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5BED" w14:textId="5CD198BB" w:rsidR="003E35FE" w:rsidRPr="0001647B" w:rsidRDefault="003E35FE" w:rsidP="003E35FE">
      <w:pPr>
        <w:rPr>
          <w:b/>
          <w:bCs/>
        </w:rPr>
      </w:pPr>
      <w:r w:rsidRPr="0001647B">
        <w:rPr>
          <w:b/>
          <w:bCs/>
        </w:rPr>
        <w:t xml:space="preserve">Relief fast maska framifrån (Front post </w:t>
      </w:r>
      <w:proofErr w:type="spellStart"/>
      <w:r w:rsidRPr="0001647B">
        <w:rPr>
          <w:b/>
          <w:bCs/>
        </w:rPr>
        <w:t>single</w:t>
      </w:r>
      <w:proofErr w:type="spellEnd"/>
      <w:r w:rsidRPr="0001647B">
        <w:rPr>
          <w:b/>
          <w:bCs/>
        </w:rPr>
        <w:t xml:space="preserve"> </w:t>
      </w:r>
      <w:proofErr w:type="spellStart"/>
      <w:proofErr w:type="gramStart"/>
      <w:r w:rsidRPr="0001647B">
        <w:rPr>
          <w:b/>
          <w:bCs/>
        </w:rPr>
        <w:t>crochet</w:t>
      </w:r>
      <w:proofErr w:type="spellEnd"/>
      <w:r w:rsidRPr="0001647B">
        <w:rPr>
          <w:b/>
          <w:bCs/>
        </w:rPr>
        <w:t xml:space="preserve"> ,</w:t>
      </w:r>
      <w:proofErr w:type="gramEnd"/>
      <w:r w:rsidRPr="0001647B">
        <w:rPr>
          <w:b/>
          <w:bCs/>
        </w:rPr>
        <w:t xml:space="preserve"> </w:t>
      </w:r>
      <w:proofErr w:type="spellStart"/>
      <w:r w:rsidRPr="0001647B">
        <w:rPr>
          <w:b/>
          <w:bCs/>
        </w:rPr>
        <w:t>fpsc</w:t>
      </w:r>
      <w:proofErr w:type="spellEnd"/>
      <w:r w:rsidRPr="0001647B">
        <w:rPr>
          <w:b/>
          <w:bCs/>
        </w:rPr>
        <w:t xml:space="preserve">) </w:t>
      </w:r>
    </w:p>
    <w:p w14:paraId="0C2277E1" w14:textId="3D39702E" w:rsidR="003E35FE" w:rsidRDefault="003E35FE" w:rsidP="003E35FE">
      <w:r w:rsidRPr="003E35FE">
        <w:t xml:space="preserve">I stället för att sticka ner virknålen i maskbågarna på ovansidan, virkar du runt själva "stolpen" (maskkroppen) på maskan från föregående varv: </w:t>
      </w:r>
    </w:p>
    <w:p w14:paraId="2C6FA8D6" w14:textId="36902515" w:rsidR="00C870A0" w:rsidRDefault="00C870A0" w:rsidP="003E35FE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70A0" w14:paraId="326EAB2A" w14:textId="77777777" w:rsidTr="00C870A0">
        <w:tc>
          <w:tcPr>
            <w:tcW w:w="4531" w:type="dxa"/>
          </w:tcPr>
          <w:p w14:paraId="787D2792" w14:textId="2032C77C" w:rsidR="00C870A0" w:rsidRPr="00C870A0" w:rsidRDefault="00C870A0" w:rsidP="00C870A0">
            <w:pPr>
              <w:spacing w:after="160" w:line="278" w:lineRule="auto"/>
            </w:pPr>
            <w:r w:rsidRPr="00C870A0">
              <w:t>Stick in virknålen framifrån och bakåt på höger sida om maskan.</w:t>
            </w:r>
          </w:p>
          <w:p w14:paraId="46BAA53F" w14:textId="77777777" w:rsidR="00C870A0" w:rsidRDefault="00C870A0" w:rsidP="003E35FE"/>
        </w:tc>
        <w:tc>
          <w:tcPr>
            <w:tcW w:w="4531" w:type="dxa"/>
          </w:tcPr>
          <w:p w14:paraId="016247F1" w14:textId="571B9C96" w:rsidR="00C870A0" w:rsidRDefault="00C870A0" w:rsidP="003E35FE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46412D5" wp14:editId="26315D5D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19050</wp:posOffset>
                  </wp:positionV>
                  <wp:extent cx="1823085" cy="1156335"/>
                  <wp:effectExtent l="0" t="0" r="5715" b="5715"/>
                  <wp:wrapSquare wrapText="bothSides"/>
                  <wp:docPr id="189444894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3085" cy="1156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870A0" w14:paraId="45F144E2" w14:textId="77777777" w:rsidTr="00C870A0">
        <w:tc>
          <w:tcPr>
            <w:tcW w:w="4531" w:type="dxa"/>
          </w:tcPr>
          <w:p w14:paraId="74FCBD6F" w14:textId="77777777" w:rsidR="00C870A0" w:rsidRPr="00C870A0" w:rsidRDefault="00C870A0" w:rsidP="00C870A0">
            <w:pPr>
              <w:spacing w:after="160" w:line="278" w:lineRule="auto"/>
            </w:pPr>
            <w:r w:rsidRPr="00C870A0">
              <w:t>För nålen bakom maskans stolpe och stick ut den på vänster sida (så att maskan nu ligger framför din virknål).</w:t>
            </w:r>
          </w:p>
          <w:p w14:paraId="5AA93017" w14:textId="77777777" w:rsidR="00C870A0" w:rsidRDefault="00C870A0" w:rsidP="003E35FE"/>
        </w:tc>
        <w:tc>
          <w:tcPr>
            <w:tcW w:w="4531" w:type="dxa"/>
          </w:tcPr>
          <w:p w14:paraId="27A6D2CA" w14:textId="13462BC4" w:rsidR="00C870A0" w:rsidRDefault="00C870A0" w:rsidP="003E35FE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5FBF009" wp14:editId="6F8F1A3C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17780</wp:posOffset>
                  </wp:positionV>
                  <wp:extent cx="1805940" cy="1312545"/>
                  <wp:effectExtent l="0" t="0" r="3810" b="1905"/>
                  <wp:wrapSquare wrapText="bothSides"/>
                  <wp:docPr id="1556677777" name="Bildobjek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31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870A0" w14:paraId="747FDF5E" w14:textId="77777777" w:rsidTr="00C870A0">
        <w:tc>
          <w:tcPr>
            <w:tcW w:w="4531" w:type="dxa"/>
          </w:tcPr>
          <w:p w14:paraId="078746AF" w14:textId="77777777" w:rsidR="00C870A0" w:rsidRPr="00C870A0" w:rsidRDefault="00C870A0" w:rsidP="00C870A0">
            <w:pPr>
              <w:spacing w:after="160" w:line="278" w:lineRule="auto"/>
            </w:pPr>
            <w:r w:rsidRPr="00C870A0">
              <w:t>Gör ett omslag med garnet och dra tillbaka nålen runt maskan. Du har nu två öglor på virknålen.</w:t>
            </w:r>
          </w:p>
          <w:p w14:paraId="53EC601A" w14:textId="77777777" w:rsidR="00C870A0" w:rsidRDefault="00C870A0" w:rsidP="003E35FE"/>
        </w:tc>
        <w:tc>
          <w:tcPr>
            <w:tcW w:w="4531" w:type="dxa"/>
          </w:tcPr>
          <w:p w14:paraId="2E2FA2A8" w14:textId="479CD183" w:rsidR="00C870A0" w:rsidRDefault="00C870A0" w:rsidP="003E35FE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D194634" wp14:editId="3E61FF9C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14605</wp:posOffset>
                  </wp:positionV>
                  <wp:extent cx="1798955" cy="1215390"/>
                  <wp:effectExtent l="0" t="0" r="0" b="3810"/>
                  <wp:wrapSquare wrapText="bothSides"/>
                  <wp:docPr id="1897658991" name="Bildobjek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955" cy="121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870A0" w14:paraId="0E3753A5" w14:textId="77777777" w:rsidTr="00C870A0">
        <w:tc>
          <w:tcPr>
            <w:tcW w:w="4531" w:type="dxa"/>
          </w:tcPr>
          <w:p w14:paraId="39296107" w14:textId="77777777" w:rsidR="00C870A0" w:rsidRPr="00C870A0" w:rsidRDefault="00C870A0" w:rsidP="00C870A0">
            <w:pPr>
              <w:spacing w:after="160" w:line="278" w:lineRule="auto"/>
            </w:pPr>
            <w:r w:rsidRPr="00C870A0">
              <w:t xml:space="preserve">Gör ett nytt omslag och dra garnet genom båda öglorna på nålen (precis som en vanlig fast maska). </w:t>
            </w:r>
          </w:p>
          <w:p w14:paraId="68A91F45" w14:textId="77777777" w:rsidR="00C870A0" w:rsidRDefault="00C870A0" w:rsidP="003E35FE"/>
        </w:tc>
        <w:tc>
          <w:tcPr>
            <w:tcW w:w="4531" w:type="dxa"/>
          </w:tcPr>
          <w:p w14:paraId="3B21794D" w14:textId="43503B6D" w:rsidR="00C870A0" w:rsidRDefault="00C870A0" w:rsidP="003E35FE"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804A09B" wp14:editId="689D597F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90805</wp:posOffset>
                  </wp:positionV>
                  <wp:extent cx="1828800" cy="1472565"/>
                  <wp:effectExtent l="0" t="0" r="0" b="0"/>
                  <wp:wrapSquare wrapText="bothSides"/>
                  <wp:docPr id="1748155922" name="Bildobjek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A081A95" w14:textId="77777777" w:rsidR="00C870A0" w:rsidRPr="003E35FE" w:rsidRDefault="00C870A0" w:rsidP="003E35FE"/>
    <w:p w14:paraId="122C0A1A" w14:textId="203541EB" w:rsidR="007C0642" w:rsidRDefault="007C0642"/>
    <w:p w14:paraId="2FF192F3" w14:textId="0F2CC362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00B7"/>
    <w:multiLevelType w:val="multilevel"/>
    <w:tmpl w:val="AB82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62F3C"/>
    <w:multiLevelType w:val="multilevel"/>
    <w:tmpl w:val="AB82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26125E"/>
    <w:multiLevelType w:val="multilevel"/>
    <w:tmpl w:val="AB82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90C68"/>
    <w:multiLevelType w:val="multilevel"/>
    <w:tmpl w:val="AB82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345099">
    <w:abstractNumId w:val="1"/>
  </w:num>
  <w:num w:numId="2" w16cid:durableId="902718940">
    <w:abstractNumId w:val="3"/>
  </w:num>
  <w:num w:numId="3" w16cid:durableId="661469739">
    <w:abstractNumId w:val="0"/>
  </w:num>
  <w:num w:numId="4" w16cid:durableId="1152133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57"/>
    <w:rsid w:val="0001647B"/>
    <w:rsid w:val="00094D1E"/>
    <w:rsid w:val="003E35FE"/>
    <w:rsid w:val="004043CA"/>
    <w:rsid w:val="00541C1C"/>
    <w:rsid w:val="007C0642"/>
    <w:rsid w:val="00884E5D"/>
    <w:rsid w:val="00B126E6"/>
    <w:rsid w:val="00C14A57"/>
    <w:rsid w:val="00C870A0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70443"/>
  <w15:chartTrackingRefBased/>
  <w15:docId w15:val="{A43006A7-2CA2-476B-B51C-63A01F13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1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1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1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1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1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1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1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1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1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1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1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1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14A5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14A5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14A5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14A5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14A5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14A5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1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1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1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1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1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14A5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14A5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14A5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1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14A5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14A57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E35FE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E35FE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C87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95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6</cp:revision>
  <dcterms:created xsi:type="dcterms:W3CDTF">2026-09-14T20:46:00Z</dcterms:created>
  <dcterms:modified xsi:type="dcterms:W3CDTF">2026-09-16T05:23:00Z</dcterms:modified>
</cp:coreProperties>
</file>