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EBDF" w14:textId="522603B7" w:rsidR="004310A3" w:rsidRPr="00D0606B" w:rsidRDefault="009F1C5D" w:rsidP="004310A3">
      <w:pPr>
        <w:rPr>
          <w:b/>
          <w:bCs/>
        </w:rPr>
      </w:pPr>
      <w:r>
        <w:rPr>
          <w:b/>
          <w:bCs/>
        </w:rPr>
        <w:t>S</w:t>
      </w:r>
      <w:r w:rsidRPr="009F1C5D">
        <w:rPr>
          <w:b/>
          <w:bCs/>
        </w:rPr>
        <w:t>tolpgrupp med 3 stolpar</w:t>
      </w:r>
      <w:r>
        <w:rPr>
          <w:b/>
          <w:bCs/>
        </w:rPr>
        <w:t xml:space="preserve"> (3-dc cluster</w:t>
      </w:r>
      <w:r w:rsidRPr="00D0606B">
        <w:rPr>
          <w:b/>
          <w:bCs/>
        </w:rPr>
        <w:t xml:space="preserve">) </w:t>
      </w:r>
      <w:r>
        <w:rPr>
          <w:b/>
          <w:bCs/>
        </w:rPr>
        <w:t xml:space="preserve"> </w:t>
      </w:r>
      <w:r w:rsidRPr="009F1C5D">
        <w:t xml:space="preserve">är 3 stolpar </w:t>
      </w:r>
      <w:proofErr w:type="spellStart"/>
      <w:r w:rsidRPr="009F1C5D">
        <w:t>ihopvirkade</w:t>
      </w:r>
      <w:proofErr w:type="spellEnd"/>
      <w:r w:rsidRPr="009F1C5D">
        <w:t xml:space="preserve"> i samma maska/luftmaskbåge för att skapa en fyllig effekt (liknande en puff eller en liten bubbla),</w:t>
      </w:r>
      <w:r w:rsidRPr="009F1C5D">
        <w:rPr>
          <w:b/>
          <w:bCs/>
        </w:rPr>
        <w:t xml:space="preserve"> </w:t>
      </w:r>
    </w:p>
    <w:p w14:paraId="657BBB27" w14:textId="79BA907B" w:rsidR="004310A3" w:rsidRPr="00D0606B" w:rsidRDefault="009F1C5D" w:rsidP="004310A3">
      <w:r>
        <w:t>V</w:t>
      </w:r>
      <w:r w:rsidR="004310A3" w:rsidRPr="00D0606B">
        <w:t xml:space="preserve">irkar </w:t>
      </w:r>
      <w:hyperlink r:id="rId5" w:history="1">
        <w:r w:rsidR="004310A3" w:rsidRPr="009F1C5D">
          <w:rPr>
            <w:rStyle w:val="Hyperlnk"/>
          </w:rPr>
          <w:t>tre stolpar</w:t>
        </w:r>
        <w:r w:rsidRPr="009F1C5D">
          <w:rPr>
            <w:rStyle w:val="Hyperlnk"/>
          </w:rPr>
          <w:t xml:space="preserve"> tillsammans</w:t>
        </w:r>
      </w:hyperlink>
      <w:r>
        <w:t xml:space="preserve"> men sticka in nålen i samma maskan </w:t>
      </w:r>
      <w:r w:rsidR="009A6E39">
        <w:t xml:space="preserve">så </w:t>
      </w:r>
      <w:r>
        <w:t>som</w:t>
      </w:r>
      <w:r w:rsidR="009A6E39">
        <w:t xml:space="preserve"> </w:t>
      </w:r>
      <w:r>
        <w:t xml:space="preserve">du gör </w:t>
      </w:r>
      <w:hyperlink r:id="rId6" w:history="1">
        <w:r w:rsidRPr="009F1C5D">
          <w:rPr>
            <w:rStyle w:val="Hyperlnk"/>
          </w:rPr>
          <w:t>en snäcka</w:t>
        </w:r>
      </w:hyperlink>
      <w:r w:rsidR="004310A3" w:rsidRPr="00D0606B">
        <w:t xml:space="preserve">. </w:t>
      </w:r>
    </w:p>
    <w:sectPr w:rsidR="004310A3" w:rsidRPr="00D0606B" w:rsidSect="004310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297D"/>
    <w:multiLevelType w:val="multilevel"/>
    <w:tmpl w:val="CFA21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E28F6"/>
    <w:multiLevelType w:val="multilevel"/>
    <w:tmpl w:val="3AE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01DD9"/>
    <w:multiLevelType w:val="multilevel"/>
    <w:tmpl w:val="655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0C135D"/>
    <w:multiLevelType w:val="multilevel"/>
    <w:tmpl w:val="0FA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5"/>
  </w:num>
  <w:num w:numId="2" w16cid:durableId="1193153633">
    <w:abstractNumId w:val="3"/>
  </w:num>
  <w:num w:numId="3" w16cid:durableId="2042587193">
    <w:abstractNumId w:val="2"/>
  </w:num>
  <w:num w:numId="4" w16cid:durableId="1462116884">
    <w:abstractNumId w:val="1"/>
  </w:num>
  <w:num w:numId="5" w16cid:durableId="2097902468">
    <w:abstractNumId w:val="0"/>
  </w:num>
  <w:num w:numId="6" w16cid:durableId="618681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25B50"/>
    <w:rsid w:val="00061720"/>
    <w:rsid w:val="000A3A1A"/>
    <w:rsid w:val="00103930"/>
    <w:rsid w:val="00126F3C"/>
    <w:rsid w:val="001847A8"/>
    <w:rsid w:val="00194034"/>
    <w:rsid w:val="001F1056"/>
    <w:rsid w:val="00245202"/>
    <w:rsid w:val="00291F05"/>
    <w:rsid w:val="004043CA"/>
    <w:rsid w:val="0041020F"/>
    <w:rsid w:val="00426F20"/>
    <w:rsid w:val="004310A3"/>
    <w:rsid w:val="0044034C"/>
    <w:rsid w:val="0044105E"/>
    <w:rsid w:val="004A381F"/>
    <w:rsid w:val="004D2A2D"/>
    <w:rsid w:val="005E37BC"/>
    <w:rsid w:val="00700542"/>
    <w:rsid w:val="0079290A"/>
    <w:rsid w:val="007C273B"/>
    <w:rsid w:val="00834C63"/>
    <w:rsid w:val="008A3A1D"/>
    <w:rsid w:val="00910EA6"/>
    <w:rsid w:val="0099079E"/>
    <w:rsid w:val="009A6E39"/>
    <w:rsid w:val="009D443A"/>
    <w:rsid w:val="009E65C9"/>
    <w:rsid w:val="009E7B2C"/>
    <w:rsid w:val="009F1C5D"/>
    <w:rsid w:val="00B3535D"/>
    <w:rsid w:val="00BD4594"/>
    <w:rsid w:val="00BF23C9"/>
    <w:rsid w:val="00C27BDC"/>
    <w:rsid w:val="00E06753"/>
    <w:rsid w:val="00E507F4"/>
    <w:rsid w:val="00E52BC2"/>
    <w:rsid w:val="00E639AA"/>
    <w:rsid w:val="00E9341E"/>
    <w:rsid w:val="00F036F4"/>
    <w:rsid w:val="00F072AD"/>
    <w:rsid w:val="00F9701A"/>
    <w:rsid w:val="00FA7308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0A3"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3_stolpe_shell.docx" TargetMode="External"/><Relationship Id="rId5" Type="http://schemas.openxmlformats.org/officeDocument/2006/relationships/hyperlink" Target="3_stolpar_tillsammans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53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4</cp:revision>
  <dcterms:created xsi:type="dcterms:W3CDTF">2026-09-25T09:45:00Z</dcterms:created>
  <dcterms:modified xsi:type="dcterms:W3CDTF">2026-09-25T11:30:00Z</dcterms:modified>
</cp:coreProperties>
</file>