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2527"/>
      </w:tblGrid>
      <w:tr w:rsidR="00AD05D8" w14:paraId="1C640992" w14:textId="77777777" w:rsidTr="00AD05D8">
        <w:trPr>
          <w:trHeight w:val="1144"/>
        </w:trPr>
        <w:tc>
          <w:tcPr>
            <w:tcW w:w="5265" w:type="dxa"/>
          </w:tcPr>
          <w:p w14:paraId="5069F13D" w14:textId="77777777" w:rsidR="00AD05D8" w:rsidRDefault="00AD05D8" w:rsidP="00AD05D8">
            <w:pPr>
              <w:spacing w:after="160" w:line="278" w:lineRule="auto"/>
              <w:rPr>
                <w:b/>
                <w:bCs/>
              </w:rPr>
            </w:pPr>
          </w:p>
          <w:p w14:paraId="5F85C8E9" w14:textId="20D08981" w:rsidR="00AD05D8" w:rsidRDefault="00AD05D8" w:rsidP="00AD05D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AD05D8">
              <w:rPr>
                <w:b/>
                <w:bCs/>
              </w:rPr>
              <w:t>opcornmaska med 5 stolpar</w:t>
            </w:r>
            <w:r>
              <w:rPr>
                <w:b/>
                <w:bCs/>
              </w:rPr>
              <w:t xml:space="preserve"> (5-dc popcorn)</w:t>
            </w:r>
          </w:p>
          <w:p w14:paraId="3024A18B" w14:textId="77777777" w:rsidR="00AD05D8" w:rsidRPr="00F86C72" w:rsidRDefault="00AD05D8" w:rsidP="00AD05D8">
            <w:pPr>
              <w:spacing w:after="160" w:line="278" w:lineRule="auto"/>
              <w:rPr>
                <w:b/>
                <w:bCs/>
              </w:rPr>
            </w:pPr>
          </w:p>
          <w:p w14:paraId="5DDABA0E" w14:textId="212FFA42" w:rsidR="00AD05D8" w:rsidRDefault="00AD05D8" w:rsidP="00AD05D8">
            <w:pPr>
              <w:spacing w:after="160" w:line="278" w:lineRule="auto"/>
            </w:pPr>
          </w:p>
        </w:tc>
        <w:tc>
          <w:tcPr>
            <w:tcW w:w="2527" w:type="dxa"/>
          </w:tcPr>
          <w:p w14:paraId="2B209795" w14:textId="77777777" w:rsidR="00AD05D8" w:rsidRDefault="00AD05D8"/>
        </w:tc>
      </w:tr>
      <w:tr w:rsidR="00AD05D8" w14:paraId="5655384E" w14:textId="77777777" w:rsidTr="00AD05D8">
        <w:tc>
          <w:tcPr>
            <w:tcW w:w="5265" w:type="dxa"/>
          </w:tcPr>
          <w:p w14:paraId="2F4CEC86" w14:textId="60668078" w:rsidR="00AD05D8" w:rsidRPr="00F86C72" w:rsidRDefault="00284C02" w:rsidP="0085351C">
            <w:r>
              <w:t xml:space="preserve">Virka </w:t>
            </w:r>
            <w:r w:rsidR="00AD05D8" w:rsidRPr="0085351C">
              <w:t xml:space="preserve">5 </w:t>
            </w:r>
            <w:hyperlink r:id="rId4" w:history="1">
              <w:r w:rsidR="00AD05D8" w:rsidRPr="00284C02">
                <w:rPr>
                  <w:rStyle w:val="Hyperlnk"/>
                </w:rPr>
                <w:t>stolpar</w:t>
              </w:r>
            </w:hyperlink>
            <w:r w:rsidR="00AD05D8" w:rsidRPr="0085351C">
              <w:t xml:space="preserve"> i en och samma maska.</w:t>
            </w:r>
          </w:p>
        </w:tc>
        <w:tc>
          <w:tcPr>
            <w:tcW w:w="2527" w:type="dxa"/>
          </w:tcPr>
          <w:p w14:paraId="351A8B0D" w14:textId="575B6025" w:rsidR="00AD05D8" w:rsidRPr="00F86C72" w:rsidRDefault="00AD05D8"/>
        </w:tc>
      </w:tr>
      <w:tr w:rsidR="00AD05D8" w14:paraId="3C4B1773" w14:textId="77777777" w:rsidTr="00AD05D8">
        <w:tc>
          <w:tcPr>
            <w:tcW w:w="5265" w:type="dxa"/>
          </w:tcPr>
          <w:p w14:paraId="0C2197B6" w14:textId="09D2073D" w:rsidR="00AD05D8" w:rsidRPr="0085351C" w:rsidRDefault="00AD05D8" w:rsidP="0085351C">
            <w:pPr>
              <w:spacing w:after="160" w:line="278" w:lineRule="auto"/>
            </w:pPr>
            <w:r w:rsidRPr="0085351C">
              <w:rPr>
                <w:b/>
                <w:bCs/>
              </w:rPr>
              <w:t>Släpp öglan:</w:t>
            </w:r>
            <w:r w:rsidRPr="0085351C">
              <w:t xml:space="preserve"> Ta ut virknålen ur öglan försiktigt så att den inte repas upp.</w:t>
            </w:r>
          </w:p>
          <w:p w14:paraId="7FC5D903" w14:textId="77A98FD9" w:rsidR="00AD05D8" w:rsidRPr="0085351C" w:rsidRDefault="00AD05D8" w:rsidP="0085351C">
            <w:pPr>
              <w:spacing w:after="160" w:line="278" w:lineRule="auto"/>
            </w:pPr>
            <w:r w:rsidRPr="0085351C">
              <w:rPr>
                <w:b/>
                <w:bCs/>
              </w:rPr>
              <w:t>Fäst i första maskan:</w:t>
            </w:r>
            <w:r w:rsidRPr="0085351C">
              <w:t xml:space="preserve"> Stick virknålen genom den första stolpen du gjorde på gruppen (räkna 5 maskor bakåt). Fånga upp den släppta öglan med nålen</w:t>
            </w:r>
          </w:p>
          <w:p w14:paraId="2189C48B" w14:textId="77777777" w:rsidR="00AD05D8" w:rsidRPr="0085351C" w:rsidRDefault="00AD05D8" w:rsidP="0085351C"/>
        </w:tc>
        <w:tc>
          <w:tcPr>
            <w:tcW w:w="2527" w:type="dxa"/>
          </w:tcPr>
          <w:p w14:paraId="3D45DD64" w14:textId="4FFB3D95" w:rsidR="00AD05D8" w:rsidRPr="00F86C72" w:rsidRDefault="00EB0F11">
            <w:r w:rsidRPr="00EB0F11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47662F4" wp14:editId="0BF0AB58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522605</wp:posOffset>
                  </wp:positionV>
                  <wp:extent cx="819150" cy="554355"/>
                  <wp:effectExtent l="0" t="0" r="0" b="0"/>
                  <wp:wrapSquare wrapText="bothSides"/>
                  <wp:docPr id="153189398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939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D05D8" w14:paraId="6EF5061C" w14:textId="77777777" w:rsidTr="00AD05D8">
        <w:tc>
          <w:tcPr>
            <w:tcW w:w="5265" w:type="dxa"/>
          </w:tcPr>
          <w:p w14:paraId="3502F7B8" w14:textId="48650902" w:rsidR="00AD05D8" w:rsidRPr="00F86C72" w:rsidRDefault="00AD05D8" w:rsidP="0085351C">
            <w:pPr>
              <w:spacing w:after="160" w:line="278" w:lineRule="auto"/>
            </w:pPr>
            <w:r w:rsidRPr="00F86C72">
              <w:t>Dra </w:t>
            </w:r>
            <w:r w:rsidRPr="00EB0F11">
              <w:t>garnet</w:t>
            </w:r>
            <w:r w:rsidRPr="00F86C72">
              <w:t> genom alla maskor på nålen.</w:t>
            </w:r>
          </w:p>
          <w:p w14:paraId="4D83AFC6" w14:textId="77777777" w:rsidR="00AD05D8" w:rsidRPr="0085351C" w:rsidRDefault="00AD05D8" w:rsidP="0085351C">
            <w:pPr>
              <w:rPr>
                <w:b/>
                <w:bCs/>
              </w:rPr>
            </w:pPr>
          </w:p>
        </w:tc>
        <w:tc>
          <w:tcPr>
            <w:tcW w:w="2527" w:type="dxa"/>
          </w:tcPr>
          <w:p w14:paraId="4FFB18D8" w14:textId="361A1EEF" w:rsidR="00AD05D8" w:rsidRPr="00F86C72" w:rsidRDefault="00EB0F11">
            <w:r w:rsidRPr="00EB0F11">
              <w:drawing>
                <wp:anchor distT="0" distB="0" distL="114300" distR="114300" simplePos="0" relativeHeight="251682816" behindDoc="0" locked="0" layoutInCell="1" allowOverlap="1" wp14:anchorId="2321898C" wp14:editId="5C5DED2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2540</wp:posOffset>
                  </wp:positionV>
                  <wp:extent cx="812800" cy="666750"/>
                  <wp:effectExtent l="0" t="0" r="6350" b="0"/>
                  <wp:wrapSquare wrapText="bothSides"/>
                  <wp:docPr id="927048491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0484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6858A0" w14:textId="57ED1600" w:rsidR="0085351C" w:rsidRDefault="0085351C" w:rsidP="0085351C"/>
    <w:p w14:paraId="6F6F4272" w14:textId="77777777" w:rsidR="0085351C" w:rsidRPr="00F86C72" w:rsidRDefault="0085351C" w:rsidP="0085351C"/>
    <w:p w14:paraId="216604D4" w14:textId="77777777" w:rsidR="0085351C" w:rsidRPr="00F86C72" w:rsidRDefault="0085351C" w:rsidP="0085351C"/>
    <w:p w14:paraId="2F9ABECF" w14:textId="77777777" w:rsidR="0085351C" w:rsidRPr="00F86C72" w:rsidRDefault="0085351C" w:rsidP="0085351C"/>
    <w:p w14:paraId="011C994D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1C"/>
    <w:rsid w:val="00251369"/>
    <w:rsid w:val="00284C02"/>
    <w:rsid w:val="004043CA"/>
    <w:rsid w:val="0085351C"/>
    <w:rsid w:val="00AD05D8"/>
    <w:rsid w:val="00B77C1C"/>
    <w:rsid w:val="00E9341E"/>
    <w:rsid w:val="00EB0F11"/>
    <w:rsid w:val="00F9701A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317B"/>
  <w15:chartTrackingRefBased/>
  <w15:docId w15:val="{03BFD513-EA54-46CE-BB92-74E5E2B4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51C"/>
  </w:style>
  <w:style w:type="paragraph" w:styleId="Rubrik1">
    <w:name w:val="heading 1"/>
    <w:basedOn w:val="Normal"/>
    <w:next w:val="Normal"/>
    <w:link w:val="Rubrik1Char"/>
    <w:uiPriority w:val="9"/>
    <w:qFormat/>
    <w:rsid w:val="00B7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7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7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7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7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7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7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7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7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7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7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7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77C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77C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77C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77C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77C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77C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7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7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7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7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7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77C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77C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77C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7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77C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77C1C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B77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85351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84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Stolpe.doc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61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2026-09-25T11:34:00Z</dcterms:created>
  <dcterms:modified xsi:type="dcterms:W3CDTF">2026-09-25T11:49:00Z</dcterms:modified>
</cp:coreProperties>
</file>