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66846" w14:textId="253AB7F3" w:rsidR="00061720" w:rsidRPr="00061720" w:rsidRDefault="00061720" w:rsidP="00061720">
      <w:pPr>
        <w:rPr>
          <w:b/>
          <w:bCs/>
        </w:rPr>
      </w:pPr>
      <w:r w:rsidRPr="00061720">
        <w:rPr>
          <w:b/>
          <w:bCs/>
        </w:rPr>
        <w:t xml:space="preserve">Snäcka av </w:t>
      </w:r>
      <w:proofErr w:type="gramStart"/>
      <w:r w:rsidR="004D2A2D">
        <w:rPr>
          <w:b/>
          <w:bCs/>
        </w:rPr>
        <w:t>tre</w:t>
      </w:r>
      <w:r w:rsidR="00BF23C9">
        <w:rPr>
          <w:b/>
          <w:bCs/>
        </w:rPr>
        <w:t xml:space="preserve"> </w:t>
      </w:r>
      <w:r w:rsidR="000A3A1A">
        <w:rPr>
          <w:b/>
          <w:bCs/>
        </w:rPr>
        <w:t xml:space="preserve"> </w:t>
      </w:r>
      <w:r w:rsidR="00BF23C9">
        <w:rPr>
          <w:b/>
          <w:bCs/>
        </w:rPr>
        <w:t>stolpar</w:t>
      </w:r>
      <w:proofErr w:type="gramEnd"/>
      <w:r w:rsidRPr="00061720">
        <w:rPr>
          <w:b/>
          <w:bCs/>
        </w:rPr>
        <w:t xml:space="preserve"> (</w:t>
      </w:r>
      <w:proofErr w:type="gramStart"/>
      <w:r w:rsidR="004D2A2D">
        <w:rPr>
          <w:b/>
          <w:bCs/>
        </w:rPr>
        <w:t>3</w:t>
      </w:r>
      <w:r w:rsidR="00BF23C9" w:rsidRPr="00BF23C9">
        <w:rPr>
          <w:b/>
          <w:bCs/>
        </w:rPr>
        <w:t xml:space="preserve"> </w:t>
      </w:r>
      <w:r w:rsidR="000A3A1A">
        <w:rPr>
          <w:b/>
          <w:bCs/>
        </w:rPr>
        <w:t xml:space="preserve"> </w:t>
      </w:r>
      <w:r w:rsidR="00BF23C9" w:rsidRPr="00BF23C9">
        <w:rPr>
          <w:b/>
          <w:bCs/>
        </w:rPr>
        <w:t>double</w:t>
      </w:r>
      <w:proofErr w:type="gramEnd"/>
      <w:r w:rsidR="00BF23C9" w:rsidRPr="00BF23C9">
        <w:rPr>
          <w:b/>
          <w:bCs/>
        </w:rPr>
        <w:t xml:space="preserve"> crochet </w:t>
      </w:r>
      <w:proofErr w:type="gramStart"/>
      <w:r w:rsidR="00BF23C9" w:rsidRPr="00BF23C9">
        <w:rPr>
          <w:b/>
          <w:bCs/>
        </w:rPr>
        <w:t>shell</w:t>
      </w:r>
      <w:r w:rsidRPr="00061720">
        <w:rPr>
          <w:b/>
          <w:bCs/>
        </w:rPr>
        <w:t xml:space="preserve">, </w:t>
      </w:r>
      <w:r w:rsidR="00BF23C9">
        <w:rPr>
          <w:b/>
          <w:bCs/>
        </w:rPr>
        <w:t xml:space="preserve"> </w:t>
      </w:r>
      <w:r w:rsidR="004D2A2D">
        <w:rPr>
          <w:b/>
          <w:bCs/>
        </w:rPr>
        <w:t>3</w:t>
      </w:r>
      <w:proofErr w:type="gramEnd"/>
      <w:r w:rsidR="00BF23C9" w:rsidRPr="00BF23C9">
        <w:rPr>
          <w:b/>
          <w:bCs/>
        </w:rPr>
        <w:t>dc shell</w:t>
      </w:r>
      <w:r w:rsidRPr="00061720">
        <w:rPr>
          <w:b/>
          <w:bCs/>
        </w:rPr>
        <w:t>)</w:t>
      </w:r>
    </w:p>
    <w:p w14:paraId="02D6427A" w14:textId="77777777" w:rsidR="00BF23C9" w:rsidRDefault="00061720" w:rsidP="00BF23C9">
      <w:r w:rsidRPr="00061720">
        <w:t xml:space="preserve">Inom virkning innebär ett "shell stitch" (snäckmönster) att man virkar flera maskor i en och samma maska från föregående varv så att de bildar en solfjäder eller snäcka. </w:t>
      </w:r>
    </w:p>
    <w:p w14:paraId="74B9591D" w14:textId="20F4F2C1" w:rsidR="00061720" w:rsidRPr="00061720" w:rsidRDefault="004D2A2D" w:rsidP="00BF23C9">
      <w:pPr>
        <w:pStyle w:val="Liststycke"/>
        <w:numPr>
          <w:ilvl w:val="0"/>
          <w:numId w:val="1"/>
        </w:numPr>
      </w:pPr>
      <w:r>
        <w:rPr>
          <w:b/>
          <w:bCs/>
        </w:rPr>
        <w:t>3</w:t>
      </w:r>
      <w:r w:rsidR="00061720" w:rsidRPr="00061720">
        <w:t xml:space="preserve"> = Antalet maskor.</w:t>
      </w:r>
    </w:p>
    <w:p w14:paraId="059C9B4F" w14:textId="32977E27" w:rsidR="00061720" w:rsidRPr="00BF23C9" w:rsidRDefault="00BF23C9" w:rsidP="00061720">
      <w:pPr>
        <w:numPr>
          <w:ilvl w:val="0"/>
          <w:numId w:val="1"/>
        </w:numPr>
        <w:rPr>
          <w:lang w:val="en-US"/>
        </w:rPr>
      </w:pPr>
      <w:r w:rsidRPr="00BF23C9">
        <w:rPr>
          <w:b/>
          <w:bCs/>
          <w:lang w:val="en-US"/>
        </w:rPr>
        <w:t xml:space="preserve">double </w:t>
      </w:r>
      <w:proofErr w:type="gramStart"/>
      <w:r w:rsidRPr="00BF23C9">
        <w:rPr>
          <w:b/>
          <w:bCs/>
          <w:lang w:val="en-US"/>
        </w:rPr>
        <w:t xml:space="preserve">crochet </w:t>
      </w:r>
      <w:r>
        <w:rPr>
          <w:lang w:val="en-US"/>
        </w:rPr>
        <w:t xml:space="preserve"> (</w:t>
      </w:r>
      <w:proofErr w:type="gramEnd"/>
      <w:r>
        <w:rPr>
          <w:lang w:val="en-US"/>
        </w:rPr>
        <w:t>dc) = stolpe</w:t>
      </w:r>
    </w:p>
    <w:p w14:paraId="63FEDD38" w14:textId="0213813B" w:rsidR="00061720" w:rsidRDefault="00061720" w:rsidP="00061720">
      <w:pPr>
        <w:numPr>
          <w:ilvl w:val="0"/>
          <w:numId w:val="1"/>
        </w:numPr>
      </w:pPr>
      <w:r w:rsidRPr="00061720">
        <w:rPr>
          <w:b/>
          <w:bCs/>
        </w:rPr>
        <w:t>Shell</w:t>
      </w:r>
      <w:r w:rsidRPr="00061720">
        <w:t xml:space="preserve"> = Att de placeras i samma maska för att skapa en snäckeffekt. </w:t>
      </w:r>
    </w:p>
    <w:p w14:paraId="6BB89F8F" w14:textId="77777777" w:rsidR="00061720" w:rsidRPr="00061720" w:rsidRDefault="00061720" w:rsidP="00E639AA"/>
    <w:p w14:paraId="2BB0A04E" w14:textId="24E7D97D" w:rsidR="00061720" w:rsidRPr="00061720" w:rsidRDefault="000D3812" w:rsidP="00061720">
      <w:pPr>
        <w:numPr>
          <w:ilvl w:val="0"/>
          <w:numId w:val="2"/>
        </w:numPr>
      </w:pPr>
      <w:r>
        <w:t xml:space="preserve">Gör omslag. </w:t>
      </w:r>
      <w:r w:rsidR="00061720" w:rsidRPr="00061720">
        <w:t>Stick ner virknålen i den angivna maskan.</w:t>
      </w:r>
    </w:p>
    <w:p w14:paraId="32028C6E" w14:textId="097970B1" w:rsidR="00061720" w:rsidRP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hyperlink r:id="rId5" w:history="1">
        <w:r w:rsidRPr="00E639AA">
          <w:rPr>
            <w:rStyle w:val="Hyperlnk"/>
            <w:b/>
            <w:bCs/>
          </w:rPr>
          <w:t xml:space="preserve">en </w:t>
        </w:r>
        <w:r w:rsidR="00BF23C9">
          <w:rPr>
            <w:rStyle w:val="Hyperlnk"/>
            <w:b/>
            <w:bCs/>
          </w:rPr>
          <w:t>stolpe</w:t>
        </w:r>
      </w:hyperlink>
      <w:r w:rsidRPr="00061720">
        <w:t>.</w:t>
      </w:r>
    </w:p>
    <w:p w14:paraId="26D2255D" w14:textId="0B812B44" w:rsidR="00061720" w:rsidRPr="00061720" w:rsidRDefault="000D3812" w:rsidP="00061720">
      <w:pPr>
        <w:numPr>
          <w:ilvl w:val="0"/>
          <w:numId w:val="2"/>
        </w:numPr>
      </w:pPr>
      <w:r>
        <w:t xml:space="preserve">Gör omslag. </w:t>
      </w:r>
      <w:r w:rsidR="00061720" w:rsidRPr="00061720">
        <w:t xml:space="preserve">Stick ner nålen i </w:t>
      </w:r>
      <w:r w:rsidR="00061720" w:rsidRPr="00061720">
        <w:rPr>
          <w:b/>
          <w:bCs/>
        </w:rPr>
        <w:t>exakt samma maska</w:t>
      </w:r>
      <w:r w:rsidR="00061720" w:rsidRPr="00061720">
        <w:t xml:space="preserve"> igen.</w:t>
      </w:r>
    </w:p>
    <w:p w14:paraId="66F02C9C" w14:textId="6439A27F" w:rsidR="00061720" w:rsidRDefault="00061720" w:rsidP="00061720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ytterligare en </w:t>
      </w:r>
      <w:r w:rsidR="008A3A1D">
        <w:rPr>
          <w:b/>
          <w:bCs/>
        </w:rPr>
        <w:t>stolpe</w:t>
      </w:r>
      <w:r w:rsidRPr="00061720">
        <w:t>.</w:t>
      </w:r>
    </w:p>
    <w:p w14:paraId="1BE9A38C" w14:textId="03734673" w:rsidR="009E7B2C" w:rsidRPr="00061720" w:rsidRDefault="000D3812" w:rsidP="009E7B2C">
      <w:pPr>
        <w:numPr>
          <w:ilvl w:val="0"/>
          <w:numId w:val="2"/>
        </w:numPr>
      </w:pPr>
      <w:r>
        <w:t xml:space="preserve">Gör omslag. </w:t>
      </w:r>
      <w:r w:rsidR="009E7B2C" w:rsidRPr="00061720">
        <w:t xml:space="preserve">Stick ner nålen i </w:t>
      </w:r>
      <w:r w:rsidR="009E7B2C" w:rsidRPr="00061720">
        <w:rPr>
          <w:b/>
          <w:bCs/>
        </w:rPr>
        <w:t>exakt samma maska</w:t>
      </w:r>
      <w:r w:rsidR="009E7B2C" w:rsidRPr="00061720">
        <w:t xml:space="preserve"> igen.</w:t>
      </w:r>
    </w:p>
    <w:p w14:paraId="6D33FBF6" w14:textId="11B32005" w:rsidR="009E7B2C" w:rsidRPr="00061720" w:rsidRDefault="009E7B2C" w:rsidP="009E7B2C">
      <w:pPr>
        <w:numPr>
          <w:ilvl w:val="0"/>
          <w:numId w:val="2"/>
        </w:numPr>
      </w:pPr>
      <w:r w:rsidRPr="00061720">
        <w:t xml:space="preserve">Virka </w:t>
      </w:r>
      <w:r w:rsidRPr="00061720">
        <w:rPr>
          <w:b/>
          <w:bCs/>
        </w:rPr>
        <w:t xml:space="preserve">en </w:t>
      </w:r>
      <w:r>
        <w:rPr>
          <w:b/>
          <w:bCs/>
        </w:rPr>
        <w:t xml:space="preserve">tredje </w:t>
      </w:r>
      <w:r w:rsidR="008A3A1D">
        <w:rPr>
          <w:b/>
          <w:bCs/>
        </w:rPr>
        <w:t>stolpe</w:t>
      </w:r>
      <w:r w:rsidRPr="00061720">
        <w:t>.</w:t>
      </w:r>
    </w:p>
    <w:p w14:paraId="46C51C73" w14:textId="77777777" w:rsidR="009E7B2C" w:rsidRPr="00061720" w:rsidRDefault="009E7B2C" w:rsidP="009E7B2C">
      <w:pPr>
        <w:ind w:left="720"/>
      </w:pPr>
    </w:p>
    <w:p w14:paraId="26EC55FC" w14:textId="59E7248C" w:rsidR="00061720" w:rsidRPr="00061720" w:rsidRDefault="00061720" w:rsidP="00061720">
      <w:r w:rsidRPr="00061720">
        <w:t>Du har nu gjort en snäcka (eller en ökning) bestående av t</w:t>
      </w:r>
      <w:r w:rsidR="009E7B2C">
        <w:t>re</w:t>
      </w:r>
      <w:r w:rsidRPr="00061720">
        <w:t xml:space="preserve"> </w:t>
      </w:r>
      <w:r w:rsidR="008A3A1D">
        <w:t>stolpar</w:t>
      </w:r>
      <w:r w:rsidRPr="00061720">
        <w:t xml:space="preserve"> i en och samma maska.</w:t>
      </w:r>
    </w:p>
    <w:p w14:paraId="282F1BA8" w14:textId="77777777" w:rsidR="00FE3C06" w:rsidRDefault="00FE3C06"/>
    <w:sectPr w:rsidR="00FE3C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D649B"/>
    <w:multiLevelType w:val="multilevel"/>
    <w:tmpl w:val="A82E7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5C599E"/>
    <w:multiLevelType w:val="multilevel"/>
    <w:tmpl w:val="B3AE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5702657">
    <w:abstractNumId w:val="1"/>
  </w:num>
  <w:num w:numId="2" w16cid:durableId="11931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5E"/>
    <w:rsid w:val="00061720"/>
    <w:rsid w:val="000A3A1A"/>
    <w:rsid w:val="000D3812"/>
    <w:rsid w:val="00126F3C"/>
    <w:rsid w:val="004043CA"/>
    <w:rsid w:val="0041020F"/>
    <w:rsid w:val="00426F20"/>
    <w:rsid w:val="0044034C"/>
    <w:rsid w:val="0044105E"/>
    <w:rsid w:val="004A381F"/>
    <w:rsid w:val="004D2A2D"/>
    <w:rsid w:val="00843335"/>
    <w:rsid w:val="00894CE6"/>
    <w:rsid w:val="008A3A1D"/>
    <w:rsid w:val="0099079E"/>
    <w:rsid w:val="009E7B2C"/>
    <w:rsid w:val="00B3535D"/>
    <w:rsid w:val="00BD4594"/>
    <w:rsid w:val="00BF23C9"/>
    <w:rsid w:val="00C27BDC"/>
    <w:rsid w:val="00E507F4"/>
    <w:rsid w:val="00E639AA"/>
    <w:rsid w:val="00E9341E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B7FAA"/>
  <w15:chartTrackingRefBased/>
  <w15:docId w15:val="{D59D884F-AB9F-4795-BB39-D26A5A671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441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441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441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441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41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41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41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41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41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441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441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441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44105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4105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4105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4105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4105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4105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441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441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41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41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441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44105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44105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44105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41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4105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44105E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061720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061720"/>
    <w:rPr>
      <w:color w:val="605E5C"/>
      <w:shd w:val="clear" w:color="auto" w:fill="E1DFDD"/>
    </w:rPr>
  </w:style>
  <w:style w:type="table" w:styleId="Tabellrutnt">
    <w:name w:val="Table Grid"/>
    <w:basedOn w:val="Normaltabell"/>
    <w:uiPriority w:val="39"/>
    <w:rsid w:val="00061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tolpe.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111</Words>
  <Characters>593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5</cp:revision>
  <dcterms:created xsi:type="dcterms:W3CDTF">2026-09-18T11:38:00Z</dcterms:created>
  <dcterms:modified xsi:type="dcterms:W3CDTF">2026-09-22T10:43:00Z</dcterms:modified>
</cp:coreProperties>
</file>