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BDF" w14:textId="2B6E96D7" w:rsidR="004310A3" w:rsidRPr="00D0606B" w:rsidRDefault="004310A3" w:rsidP="004310A3">
      <w:pPr>
        <w:rPr>
          <w:b/>
          <w:bCs/>
        </w:rPr>
      </w:pPr>
      <w:r w:rsidRPr="00D0606B">
        <w:rPr>
          <w:b/>
          <w:bCs/>
        </w:rPr>
        <w:t xml:space="preserve">3 stolpar tillsammans </w:t>
      </w:r>
      <w:r>
        <w:rPr>
          <w:b/>
          <w:bCs/>
        </w:rPr>
        <w:t>(</w:t>
      </w:r>
      <w:r w:rsidRPr="00D0606B">
        <w:rPr>
          <w:b/>
          <w:bCs/>
        </w:rPr>
        <w:t xml:space="preserve">3 double </w:t>
      </w:r>
      <w:proofErr w:type="spellStart"/>
      <w:r w:rsidRPr="00D0606B">
        <w:rPr>
          <w:b/>
          <w:bCs/>
        </w:rPr>
        <w:t>crochet</w:t>
      </w:r>
      <w:proofErr w:type="spellEnd"/>
      <w:r w:rsidRPr="00D0606B">
        <w:rPr>
          <w:b/>
          <w:bCs/>
        </w:rPr>
        <w:t xml:space="preserve"> </w:t>
      </w:r>
      <w:proofErr w:type="spellStart"/>
      <w:proofErr w:type="gramStart"/>
      <w:r w:rsidRPr="00D0606B">
        <w:rPr>
          <w:b/>
          <w:bCs/>
        </w:rPr>
        <w:t>closed</w:t>
      </w:r>
      <w:proofErr w:type="spellEnd"/>
      <w:r w:rsidRPr="00D0606B">
        <w:rPr>
          <w:b/>
          <w:bCs/>
        </w:rPr>
        <w:t xml:space="preserve"> </w:t>
      </w:r>
      <w:r>
        <w:rPr>
          <w:b/>
          <w:bCs/>
        </w:rPr>
        <w:t>,</w:t>
      </w:r>
      <w:proofErr w:type="gramEnd"/>
      <w:r w:rsidRPr="00D0606B">
        <w:rPr>
          <w:b/>
          <w:bCs/>
        </w:rPr>
        <w:t xml:space="preserve"> </w:t>
      </w:r>
      <w:r w:rsidRPr="00D0606B">
        <w:rPr>
          <w:b/>
          <w:bCs/>
          <w:i/>
          <w:iCs/>
        </w:rPr>
        <w:t>3 dc tog</w:t>
      </w:r>
      <w:r w:rsidRPr="00D0606B">
        <w:rPr>
          <w:b/>
          <w:bCs/>
        </w:rPr>
        <w:t xml:space="preserve"> eller </w:t>
      </w:r>
      <w:r w:rsidRPr="00D0606B">
        <w:rPr>
          <w:b/>
          <w:bCs/>
          <w:i/>
          <w:iCs/>
        </w:rPr>
        <w:t>dc3tog</w:t>
      </w:r>
      <w:r w:rsidRPr="00D0606B">
        <w:rPr>
          <w:b/>
          <w:bCs/>
        </w:rPr>
        <w:t xml:space="preserve">) </w:t>
      </w:r>
    </w:p>
    <w:p w14:paraId="657BBB27" w14:textId="4C9D88E7" w:rsidR="004310A3" w:rsidRPr="00D0606B" w:rsidRDefault="004310A3" w:rsidP="004310A3">
      <w:r w:rsidRPr="00D0606B">
        <w:t xml:space="preserve">Detta är en minskningsteknik där du virkar tre </w:t>
      </w:r>
      <w:proofErr w:type="spellStart"/>
      <w:r w:rsidRPr="00D0606B">
        <w:t>vstolpar</w:t>
      </w:r>
      <w:proofErr w:type="spellEnd"/>
      <w:r w:rsidRPr="00D0606B">
        <w:t xml:space="preserve"> men väntar med det sista genomdraget på varje maska tills alla tre är påbörjade, för att sedan stänga dem tillsammans till en enda maska. </w:t>
      </w:r>
    </w:p>
    <w:p w14:paraId="56C7ABA5" w14:textId="77777777" w:rsidR="004310A3" w:rsidRPr="00D0606B" w:rsidRDefault="004310A3" w:rsidP="004310A3">
      <w:pPr>
        <w:ind w:left="720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524"/>
        <w:gridCol w:w="2551"/>
      </w:tblGrid>
      <w:tr w:rsidR="004310A3" w14:paraId="498E05BA" w14:textId="77777777" w:rsidTr="00103930">
        <w:tc>
          <w:tcPr>
            <w:tcW w:w="5524" w:type="dxa"/>
          </w:tcPr>
          <w:p w14:paraId="4510C909" w14:textId="77777777" w:rsidR="004310A3" w:rsidRPr="00D0606B" w:rsidRDefault="004310A3" w:rsidP="00C04DA5">
            <w:pPr>
              <w:spacing w:after="160" w:line="278" w:lineRule="auto"/>
            </w:pPr>
            <w:r w:rsidRPr="00D0606B">
              <w:t>Gör ett omslag på virknålen, stick ner nålen i nästa maska och hämta upp tråden (3 öglor på nålen).</w:t>
            </w:r>
          </w:p>
          <w:p w14:paraId="2FFD2DEB" w14:textId="77777777" w:rsidR="004310A3" w:rsidRDefault="004310A3" w:rsidP="00C04DA5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1ED76D6F" w14:textId="77777777" w:rsidR="004310A3" w:rsidRDefault="004310A3" w:rsidP="00C04DA5">
            <w:pPr>
              <w:rPr>
                <w:b/>
                <w:bCs/>
              </w:rPr>
            </w:pPr>
            <w:r w:rsidRPr="00D0606B">
              <w:rPr>
                <w:b/>
                <w:bCs/>
              </w:rPr>
              <w:drawing>
                <wp:anchor distT="0" distB="0" distL="114300" distR="114300" simplePos="0" relativeHeight="251659264" behindDoc="0" locked="0" layoutInCell="1" allowOverlap="1" wp14:anchorId="042C7111" wp14:editId="37FA58A4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0</wp:posOffset>
                  </wp:positionV>
                  <wp:extent cx="1265555" cy="701040"/>
                  <wp:effectExtent l="0" t="0" r="0" b="3810"/>
                  <wp:wrapSquare wrapText="bothSides"/>
                  <wp:docPr id="631334197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341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17B28E2A" w14:textId="77777777" w:rsidTr="00103930">
        <w:tc>
          <w:tcPr>
            <w:tcW w:w="5524" w:type="dxa"/>
          </w:tcPr>
          <w:p w14:paraId="2CD48972" w14:textId="7F8CC7D5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nytt omslag och dra igenom de </w:t>
            </w:r>
            <w:r w:rsidRPr="004310A3">
              <w:rPr>
                <w:b/>
                <w:bCs/>
              </w:rPr>
              <w:t>två första öglorna</w:t>
            </w:r>
            <w:r w:rsidRPr="004310A3">
              <w:t xml:space="preserve"> på nålen. Du har nu gjort en halvstolpe färdig och har 2 öglor kvar på nålen.</w:t>
            </w:r>
          </w:p>
          <w:p w14:paraId="70A9A2A4" w14:textId="66EAC536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omslag, stick ner nålen i </w:t>
            </w:r>
            <w:r w:rsidRPr="004310A3">
              <w:rPr>
                <w:i/>
                <w:iCs/>
              </w:rPr>
              <w:t>nästa</w:t>
            </w:r>
            <w:r w:rsidRPr="004310A3">
              <w:t xml:space="preserve"> maska, hämta tråden och dra igenom.</w:t>
            </w:r>
          </w:p>
          <w:p w14:paraId="08B1EBA7" w14:textId="414014EB" w:rsidR="004310A3" w:rsidRDefault="004310A3" w:rsidP="004310A3">
            <w:pPr>
              <w:rPr>
                <w:b/>
                <w:bCs/>
              </w:rPr>
            </w:pPr>
            <w:r w:rsidRPr="004310A3">
              <w:rPr>
                <w:b/>
                <w:bCs/>
              </w:rPr>
              <w:t xml:space="preserve"> </w:t>
            </w:r>
          </w:p>
        </w:tc>
        <w:tc>
          <w:tcPr>
            <w:tcW w:w="2551" w:type="dxa"/>
          </w:tcPr>
          <w:p w14:paraId="2CAA2DFA" w14:textId="04C74CFA" w:rsidR="004310A3" w:rsidRDefault="004310A3" w:rsidP="00C04DA5">
            <w:pPr>
              <w:rPr>
                <w:b/>
                <w:bCs/>
              </w:rPr>
            </w:pPr>
            <w:r w:rsidRPr="004310A3">
              <w:rPr>
                <w:b/>
                <w:bCs/>
              </w:rPr>
              <w:drawing>
                <wp:anchor distT="0" distB="0" distL="114300" distR="114300" simplePos="0" relativeHeight="251665408" behindDoc="0" locked="0" layoutInCell="1" allowOverlap="1" wp14:anchorId="6CE0D385" wp14:editId="367D129D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1905</wp:posOffset>
                  </wp:positionV>
                  <wp:extent cx="1308735" cy="1005840"/>
                  <wp:effectExtent l="0" t="0" r="5715" b="3810"/>
                  <wp:wrapSquare wrapText="bothSides"/>
                  <wp:docPr id="964262392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2623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73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6D81AE1C" w14:textId="77777777" w:rsidTr="00103930">
        <w:tc>
          <w:tcPr>
            <w:tcW w:w="5524" w:type="dxa"/>
          </w:tcPr>
          <w:p w14:paraId="526F47E9" w14:textId="77777777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omslag och dra igenom de </w:t>
            </w:r>
            <w:r w:rsidRPr="004310A3">
              <w:rPr>
                <w:b/>
                <w:bCs/>
              </w:rPr>
              <w:t>två första öglorna</w:t>
            </w:r>
            <w:r w:rsidRPr="004310A3">
              <w:t xml:space="preserve"> på nålen. Du har nu 3 öglor kvar på nålen.</w:t>
            </w:r>
          </w:p>
          <w:p w14:paraId="12269136" w14:textId="1BBC393D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omslag, stick ner nålen i den </w:t>
            </w:r>
            <w:r w:rsidRPr="004310A3">
              <w:rPr>
                <w:i/>
                <w:iCs/>
              </w:rPr>
              <w:t>tredje</w:t>
            </w:r>
            <w:r w:rsidRPr="004310A3">
              <w:t xml:space="preserve"> maskan, hämta tråden och dra igenom.</w:t>
            </w:r>
          </w:p>
          <w:p w14:paraId="2855D7CF" w14:textId="57B2C181" w:rsidR="004310A3" w:rsidRPr="00D0606B" w:rsidRDefault="004310A3" w:rsidP="004310A3">
            <w:r w:rsidRPr="004310A3">
              <w:t xml:space="preserve"> </w:t>
            </w:r>
          </w:p>
        </w:tc>
        <w:tc>
          <w:tcPr>
            <w:tcW w:w="2551" w:type="dxa"/>
          </w:tcPr>
          <w:p w14:paraId="0044E13E" w14:textId="6DD84DBA" w:rsidR="004310A3" w:rsidRPr="00E52020" w:rsidRDefault="00245202" w:rsidP="00C04DA5">
            <w:pPr>
              <w:rPr>
                <w:b/>
                <w:bCs/>
              </w:rPr>
            </w:pPr>
            <w:r w:rsidRPr="00245202">
              <w:rPr>
                <w:b/>
                <w:bCs/>
              </w:rPr>
              <w:drawing>
                <wp:anchor distT="0" distB="0" distL="114300" distR="114300" simplePos="0" relativeHeight="251671552" behindDoc="0" locked="0" layoutInCell="1" allowOverlap="1" wp14:anchorId="1E2AC033" wp14:editId="1FDB31F4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0</wp:posOffset>
                  </wp:positionV>
                  <wp:extent cx="1089660" cy="717740"/>
                  <wp:effectExtent l="0" t="0" r="0" b="6350"/>
                  <wp:wrapSquare wrapText="bothSides"/>
                  <wp:docPr id="96845607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56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71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691A997C" w14:textId="77777777" w:rsidTr="00103930">
        <w:tc>
          <w:tcPr>
            <w:tcW w:w="5524" w:type="dxa"/>
          </w:tcPr>
          <w:p w14:paraId="4C94DD2B" w14:textId="77777777" w:rsidR="00245202" w:rsidRDefault="00245202" w:rsidP="00C04DA5">
            <w:r w:rsidRPr="004310A3">
              <w:t xml:space="preserve">Gör ett omslag och dra igenom de </w:t>
            </w:r>
            <w:r w:rsidRPr="004310A3">
              <w:rPr>
                <w:b/>
                <w:bCs/>
              </w:rPr>
              <w:t>två första öglorna</w:t>
            </w:r>
            <w:r w:rsidRPr="004310A3">
              <w:t xml:space="preserve"> på nålen. Du har nu </w:t>
            </w:r>
            <w:r w:rsidRPr="004310A3">
              <w:rPr>
                <w:b/>
                <w:bCs/>
              </w:rPr>
              <w:t>4 öglor</w:t>
            </w:r>
            <w:r w:rsidRPr="004310A3">
              <w:t xml:space="preserve"> på nålen.</w:t>
            </w:r>
          </w:p>
          <w:p w14:paraId="38049988" w14:textId="332FD1EA" w:rsidR="004310A3" w:rsidRDefault="004310A3" w:rsidP="00C04DA5">
            <w:pPr>
              <w:rPr>
                <w:b/>
                <w:bCs/>
              </w:rPr>
            </w:pPr>
            <w:r w:rsidRPr="004310A3">
              <w:t xml:space="preserve">Gör ett sista omslag och dra tråden igenom </w:t>
            </w:r>
            <w:r w:rsidRPr="004310A3">
              <w:rPr>
                <w:b/>
                <w:bCs/>
              </w:rPr>
              <w:t>alla 4 öglorna</w:t>
            </w:r>
            <w:r w:rsidRPr="004310A3">
              <w:t xml:space="preserve"> samtidigt.</w:t>
            </w:r>
          </w:p>
        </w:tc>
        <w:tc>
          <w:tcPr>
            <w:tcW w:w="2551" w:type="dxa"/>
          </w:tcPr>
          <w:p w14:paraId="2382B9B2" w14:textId="368CB502" w:rsidR="004310A3" w:rsidRDefault="00245202" w:rsidP="00C04DA5">
            <w:pPr>
              <w:rPr>
                <w:b/>
                <w:bCs/>
              </w:rPr>
            </w:pPr>
            <w:r w:rsidRPr="00245202">
              <w:rPr>
                <w:b/>
                <w:bCs/>
              </w:rPr>
              <w:drawing>
                <wp:anchor distT="0" distB="0" distL="114300" distR="114300" simplePos="0" relativeHeight="251669504" behindDoc="0" locked="0" layoutInCell="1" allowOverlap="1" wp14:anchorId="4F08E850" wp14:editId="016D1AC4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53975</wp:posOffset>
                  </wp:positionV>
                  <wp:extent cx="1043940" cy="734060"/>
                  <wp:effectExtent l="0" t="0" r="3810" b="8890"/>
                  <wp:wrapSquare wrapText="bothSides"/>
                  <wp:docPr id="41002084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0208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C7F1040" w14:textId="77777777" w:rsidR="004310A3" w:rsidRPr="00910EA6" w:rsidRDefault="004310A3" w:rsidP="004310A3">
      <w:pPr>
        <w:rPr>
          <w:b/>
          <w:bCs/>
        </w:rPr>
      </w:pPr>
    </w:p>
    <w:p w14:paraId="719F37CC" w14:textId="77777777" w:rsidR="004310A3" w:rsidRPr="00291F05" w:rsidRDefault="004310A3" w:rsidP="004310A3"/>
    <w:p w14:paraId="282F1BA8" w14:textId="77777777" w:rsidR="00FE3C06" w:rsidRPr="004310A3" w:rsidRDefault="00FE3C06" w:rsidP="004310A3"/>
    <w:sectPr w:rsidR="00FE3C06" w:rsidRPr="004310A3" w:rsidSect="00431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297D"/>
    <w:multiLevelType w:val="multilevel"/>
    <w:tmpl w:val="CFA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35D"/>
    <w:multiLevelType w:val="multilevel"/>
    <w:tmpl w:val="0FA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5"/>
  </w:num>
  <w:num w:numId="2" w16cid:durableId="1193153633">
    <w:abstractNumId w:val="3"/>
  </w:num>
  <w:num w:numId="3" w16cid:durableId="2042587193">
    <w:abstractNumId w:val="2"/>
  </w:num>
  <w:num w:numId="4" w16cid:durableId="1462116884">
    <w:abstractNumId w:val="1"/>
  </w:num>
  <w:num w:numId="5" w16cid:durableId="2097902468">
    <w:abstractNumId w:val="0"/>
  </w:num>
  <w:num w:numId="6" w16cid:durableId="618681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25B50"/>
    <w:rsid w:val="00061720"/>
    <w:rsid w:val="000A3A1A"/>
    <w:rsid w:val="00103930"/>
    <w:rsid w:val="00126F3C"/>
    <w:rsid w:val="001847A8"/>
    <w:rsid w:val="00194034"/>
    <w:rsid w:val="001F1056"/>
    <w:rsid w:val="00245202"/>
    <w:rsid w:val="00291F05"/>
    <w:rsid w:val="004043CA"/>
    <w:rsid w:val="0041020F"/>
    <w:rsid w:val="00426F20"/>
    <w:rsid w:val="004310A3"/>
    <w:rsid w:val="0044034C"/>
    <w:rsid w:val="0044105E"/>
    <w:rsid w:val="004A381F"/>
    <w:rsid w:val="004D2A2D"/>
    <w:rsid w:val="005E37BC"/>
    <w:rsid w:val="00700542"/>
    <w:rsid w:val="0079290A"/>
    <w:rsid w:val="007C273B"/>
    <w:rsid w:val="00834C63"/>
    <w:rsid w:val="008A3A1D"/>
    <w:rsid w:val="00910EA6"/>
    <w:rsid w:val="0099079E"/>
    <w:rsid w:val="009D443A"/>
    <w:rsid w:val="009E7B2C"/>
    <w:rsid w:val="00B3535D"/>
    <w:rsid w:val="00BD4594"/>
    <w:rsid w:val="00BF23C9"/>
    <w:rsid w:val="00C27BDC"/>
    <w:rsid w:val="00E06753"/>
    <w:rsid w:val="00E507F4"/>
    <w:rsid w:val="00E52BC2"/>
    <w:rsid w:val="00E639AA"/>
    <w:rsid w:val="00E9341E"/>
    <w:rsid w:val="00F036F4"/>
    <w:rsid w:val="00F072AD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A3"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2026-09-23T10:33:00Z</dcterms:created>
  <dcterms:modified xsi:type="dcterms:W3CDTF">2026-09-23T11:56:00Z</dcterms:modified>
</cp:coreProperties>
</file>