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EBDF" w14:textId="1B3C2022" w:rsidR="004310A3" w:rsidRPr="00D0606B" w:rsidRDefault="004310A3" w:rsidP="004310A3">
      <w:pPr>
        <w:rPr>
          <w:b/>
          <w:bCs/>
        </w:rPr>
      </w:pPr>
      <w:r w:rsidRPr="00D0606B">
        <w:rPr>
          <w:b/>
          <w:bCs/>
        </w:rPr>
        <w:t xml:space="preserve">3 </w:t>
      </w:r>
      <w:r w:rsidR="00C05FEF" w:rsidRPr="00C05FEF">
        <w:rPr>
          <w:b/>
          <w:bCs/>
        </w:rPr>
        <w:t>fasta maskor tillsammans</w:t>
      </w:r>
      <w:r w:rsidR="00C05FEF" w:rsidRPr="00C05FEF">
        <w:rPr>
          <w:b/>
          <w:bCs/>
        </w:rPr>
        <w:t xml:space="preserve"> </w:t>
      </w:r>
      <w:r>
        <w:rPr>
          <w:b/>
          <w:bCs/>
        </w:rPr>
        <w:t>(</w:t>
      </w:r>
      <w:r w:rsidRPr="00D0606B">
        <w:rPr>
          <w:b/>
          <w:bCs/>
        </w:rPr>
        <w:t xml:space="preserve">3 </w:t>
      </w:r>
      <w:proofErr w:type="spellStart"/>
      <w:r w:rsidR="00C05FEF">
        <w:rPr>
          <w:b/>
          <w:bCs/>
        </w:rPr>
        <w:t>single</w:t>
      </w:r>
      <w:proofErr w:type="spellEnd"/>
      <w:r w:rsidRPr="00D0606B">
        <w:rPr>
          <w:b/>
          <w:bCs/>
        </w:rPr>
        <w:t xml:space="preserve"> </w:t>
      </w:r>
      <w:proofErr w:type="spellStart"/>
      <w:r w:rsidRPr="00D0606B">
        <w:rPr>
          <w:b/>
          <w:bCs/>
        </w:rPr>
        <w:t>crochet</w:t>
      </w:r>
      <w:proofErr w:type="spellEnd"/>
      <w:r w:rsidRPr="00D0606B">
        <w:rPr>
          <w:b/>
          <w:bCs/>
        </w:rPr>
        <w:t xml:space="preserve"> </w:t>
      </w:r>
      <w:proofErr w:type="spellStart"/>
      <w:proofErr w:type="gramStart"/>
      <w:r w:rsidRPr="00D0606B">
        <w:rPr>
          <w:b/>
          <w:bCs/>
        </w:rPr>
        <w:t>closed</w:t>
      </w:r>
      <w:proofErr w:type="spellEnd"/>
      <w:r w:rsidRPr="00D0606B">
        <w:rPr>
          <w:b/>
          <w:bCs/>
        </w:rPr>
        <w:t xml:space="preserve"> </w:t>
      </w:r>
      <w:r>
        <w:rPr>
          <w:b/>
          <w:bCs/>
        </w:rPr>
        <w:t>,</w:t>
      </w:r>
      <w:proofErr w:type="gramEnd"/>
      <w:r w:rsidRPr="00D0606B">
        <w:rPr>
          <w:b/>
          <w:bCs/>
        </w:rPr>
        <w:t xml:space="preserve"> </w:t>
      </w:r>
      <w:r w:rsidRPr="00D0606B">
        <w:rPr>
          <w:b/>
          <w:bCs/>
          <w:i/>
          <w:iCs/>
        </w:rPr>
        <w:t xml:space="preserve">3 </w:t>
      </w:r>
      <w:proofErr w:type="spellStart"/>
      <w:r w:rsidR="00C05FEF">
        <w:rPr>
          <w:b/>
          <w:bCs/>
          <w:i/>
          <w:iCs/>
        </w:rPr>
        <w:t>s</w:t>
      </w:r>
      <w:r w:rsidRPr="00D0606B">
        <w:rPr>
          <w:b/>
          <w:bCs/>
          <w:i/>
          <w:iCs/>
        </w:rPr>
        <w:t>c</w:t>
      </w:r>
      <w:proofErr w:type="spellEnd"/>
      <w:r w:rsidRPr="00D0606B">
        <w:rPr>
          <w:b/>
          <w:bCs/>
          <w:i/>
          <w:iCs/>
        </w:rPr>
        <w:t xml:space="preserve"> tog</w:t>
      </w:r>
      <w:r w:rsidRPr="00D0606B">
        <w:rPr>
          <w:b/>
          <w:bCs/>
        </w:rPr>
        <w:t xml:space="preserve"> eller </w:t>
      </w:r>
      <w:r w:rsidR="00C05FEF">
        <w:rPr>
          <w:b/>
          <w:bCs/>
          <w:i/>
          <w:iCs/>
        </w:rPr>
        <w:t>s</w:t>
      </w:r>
      <w:r w:rsidRPr="00D0606B">
        <w:rPr>
          <w:b/>
          <w:bCs/>
          <w:i/>
          <w:iCs/>
        </w:rPr>
        <w:t>c3tog</w:t>
      </w:r>
      <w:r w:rsidRPr="00D0606B">
        <w:rPr>
          <w:b/>
          <w:bCs/>
        </w:rPr>
        <w:t xml:space="preserve">) </w:t>
      </w:r>
    </w:p>
    <w:p w14:paraId="56C7ABA5" w14:textId="690FE63D" w:rsidR="004310A3" w:rsidRPr="00D0606B" w:rsidRDefault="00C05FEF" w:rsidP="004310A3">
      <w:pPr>
        <w:ind w:left="720"/>
      </w:pPr>
      <w:r w:rsidRPr="00C05FEF">
        <w:t>Det är en minskning där du slår ihop tre fasta maskor till en enda maska.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524"/>
        <w:gridCol w:w="2551"/>
      </w:tblGrid>
      <w:tr w:rsidR="004310A3" w14:paraId="498E05BA" w14:textId="77777777" w:rsidTr="00103930">
        <w:tc>
          <w:tcPr>
            <w:tcW w:w="5524" w:type="dxa"/>
          </w:tcPr>
          <w:p w14:paraId="0984A12D" w14:textId="5B045024" w:rsidR="00C05FEF" w:rsidRPr="00C05FEF" w:rsidRDefault="00C05FEF" w:rsidP="00C05FEF">
            <w:pPr>
              <w:spacing w:after="160" w:line="278" w:lineRule="auto"/>
            </w:pPr>
            <w:r w:rsidRPr="00C05FEF">
              <w:t xml:space="preserve"> Stick ner nålen i den första maskan, gör ett omslag och dra igenom garnet (du har 2 öglor på nålen).</w:t>
            </w:r>
          </w:p>
          <w:p w14:paraId="2FFD2DEB" w14:textId="77777777" w:rsidR="004310A3" w:rsidRDefault="004310A3" w:rsidP="0091485C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1ED76D6F" w14:textId="3CB2B85D" w:rsidR="004310A3" w:rsidRDefault="0091485C" w:rsidP="00C04DA5">
            <w:pPr>
              <w:rPr>
                <w:b/>
                <w:bCs/>
              </w:rPr>
            </w:pPr>
            <w:r w:rsidRPr="0091485C">
              <w:rPr>
                <w:b/>
                <w:bCs/>
                <w:noProof/>
              </w:rPr>
              <w:drawing>
                <wp:anchor distT="0" distB="0" distL="114300" distR="114300" simplePos="0" relativeHeight="251673600" behindDoc="0" locked="0" layoutInCell="1" allowOverlap="1" wp14:anchorId="2F57982F" wp14:editId="7A8DD644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12065</wp:posOffset>
                  </wp:positionV>
                  <wp:extent cx="904875" cy="563880"/>
                  <wp:effectExtent l="0" t="0" r="9525" b="7620"/>
                  <wp:wrapSquare wrapText="bothSides"/>
                  <wp:docPr id="1841394918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3949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17B28E2A" w14:textId="77777777" w:rsidTr="00103930">
        <w:tc>
          <w:tcPr>
            <w:tcW w:w="5524" w:type="dxa"/>
          </w:tcPr>
          <w:p w14:paraId="4CA16FDE" w14:textId="77777777" w:rsidR="0091485C" w:rsidRPr="00C05FEF" w:rsidRDefault="0091485C" w:rsidP="0091485C">
            <w:pPr>
              <w:spacing w:after="160" w:line="278" w:lineRule="auto"/>
            </w:pPr>
            <w:r w:rsidRPr="00C05FEF">
              <w:t>Stick ner nålen i nästa maska, gör ett omslag och dra igenom garnet (du har 3 öglor på nålen).</w:t>
            </w:r>
          </w:p>
          <w:p w14:paraId="08B1EBA7" w14:textId="56F468A8" w:rsidR="004310A3" w:rsidRDefault="004310A3" w:rsidP="004310A3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2CAA2DFA" w14:textId="6B49CD0F" w:rsidR="004310A3" w:rsidRDefault="00A43105" w:rsidP="00C04DA5">
            <w:pPr>
              <w:rPr>
                <w:b/>
                <w:bCs/>
              </w:rPr>
            </w:pPr>
            <w:r w:rsidRPr="002B0000">
              <w:rPr>
                <w:b/>
                <w:bCs/>
              </w:rPr>
              <w:drawing>
                <wp:anchor distT="0" distB="0" distL="114300" distR="114300" simplePos="0" relativeHeight="251675648" behindDoc="0" locked="0" layoutInCell="1" allowOverlap="1" wp14:anchorId="540A5F4D" wp14:editId="6264F377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60325</wp:posOffset>
                  </wp:positionV>
                  <wp:extent cx="980440" cy="742950"/>
                  <wp:effectExtent l="0" t="0" r="0" b="0"/>
                  <wp:wrapSquare wrapText="bothSides"/>
                  <wp:docPr id="60000171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0017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4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7573" w:rsidRPr="00B87573">
              <w:rPr>
                <w:b/>
                <w:bCs/>
              </w:rPr>
              <w:drawing>
                <wp:anchor distT="0" distB="0" distL="114300" distR="114300" simplePos="0" relativeHeight="251677696" behindDoc="0" locked="0" layoutInCell="1" allowOverlap="1" wp14:anchorId="68B2978B" wp14:editId="5BA04B0B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936625</wp:posOffset>
                  </wp:positionV>
                  <wp:extent cx="1118235" cy="800100"/>
                  <wp:effectExtent l="0" t="0" r="5715" b="0"/>
                  <wp:wrapSquare wrapText="bothSides"/>
                  <wp:docPr id="547435074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4350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23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6D81AE1C" w14:textId="77777777" w:rsidTr="00103930">
        <w:tc>
          <w:tcPr>
            <w:tcW w:w="5524" w:type="dxa"/>
          </w:tcPr>
          <w:p w14:paraId="2A60B721" w14:textId="77777777" w:rsidR="002B0000" w:rsidRPr="00C05FEF" w:rsidRDefault="002B0000" w:rsidP="002B0000">
            <w:pPr>
              <w:spacing w:after="160" w:line="278" w:lineRule="auto"/>
            </w:pPr>
            <w:r w:rsidRPr="00C05FEF">
              <w:t>Stick ner nålen i den tredje maskan, gör ett omslag och dra igenom garnet (du har 4 öglor på nålen).</w:t>
            </w:r>
          </w:p>
          <w:p w14:paraId="2855D7CF" w14:textId="76C5749B" w:rsidR="004310A3" w:rsidRPr="00D0606B" w:rsidRDefault="004310A3" w:rsidP="004310A3"/>
        </w:tc>
        <w:tc>
          <w:tcPr>
            <w:tcW w:w="2551" w:type="dxa"/>
          </w:tcPr>
          <w:p w14:paraId="0044E13E" w14:textId="667647F9" w:rsidR="004310A3" w:rsidRPr="00E52020" w:rsidRDefault="00B87573" w:rsidP="00C04DA5">
            <w:pPr>
              <w:rPr>
                <w:b/>
                <w:bCs/>
              </w:rPr>
            </w:pPr>
            <w:r w:rsidRPr="00B87573">
              <w:rPr>
                <w:b/>
                <w:bCs/>
              </w:rPr>
              <w:drawing>
                <wp:anchor distT="0" distB="0" distL="114300" distR="114300" simplePos="0" relativeHeight="251679744" behindDoc="0" locked="0" layoutInCell="1" allowOverlap="1" wp14:anchorId="62B41C2F" wp14:editId="47DF5201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41275</wp:posOffset>
                  </wp:positionV>
                  <wp:extent cx="1104900" cy="809625"/>
                  <wp:effectExtent l="0" t="0" r="0" b="9525"/>
                  <wp:wrapSquare wrapText="bothSides"/>
                  <wp:docPr id="209542812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4281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691A997C" w14:textId="77777777" w:rsidTr="00103930">
        <w:tc>
          <w:tcPr>
            <w:tcW w:w="5524" w:type="dxa"/>
          </w:tcPr>
          <w:p w14:paraId="76591008" w14:textId="77777777" w:rsidR="002B0000" w:rsidRPr="00C05FEF" w:rsidRDefault="002B0000" w:rsidP="002B0000">
            <w:pPr>
              <w:spacing w:after="160" w:line="278" w:lineRule="auto"/>
            </w:pPr>
            <w:r w:rsidRPr="00C05FEF">
              <w:t>Gör ett sista omslag och dra garnet genom alla 4 öglor på nålen.</w:t>
            </w:r>
          </w:p>
          <w:p w14:paraId="38049988" w14:textId="3121BCE9" w:rsidR="004310A3" w:rsidRDefault="004310A3" w:rsidP="00C04DA5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29C03FCC" w14:textId="630B1064" w:rsidR="006F5E54" w:rsidRDefault="006F5E54" w:rsidP="00C04DA5">
            <w:pPr>
              <w:rPr>
                <w:b/>
                <w:bCs/>
              </w:rPr>
            </w:pPr>
            <w:r w:rsidRPr="00A43105">
              <w:rPr>
                <w:b/>
                <w:bCs/>
              </w:rPr>
              <w:drawing>
                <wp:anchor distT="0" distB="0" distL="114300" distR="114300" simplePos="0" relativeHeight="251681792" behindDoc="0" locked="0" layoutInCell="1" allowOverlap="1" wp14:anchorId="05C043B6" wp14:editId="75F80E1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45085</wp:posOffset>
                  </wp:positionV>
                  <wp:extent cx="1128395" cy="838200"/>
                  <wp:effectExtent l="0" t="0" r="0" b="0"/>
                  <wp:wrapSquare wrapText="bothSides"/>
                  <wp:docPr id="40267568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6756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39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82B9B2" w14:textId="78BC18A9" w:rsidR="004310A3" w:rsidRDefault="006F5E54" w:rsidP="00C04DA5">
            <w:pPr>
              <w:rPr>
                <w:b/>
                <w:bCs/>
              </w:rPr>
            </w:pPr>
            <w:r w:rsidRPr="006F5E54">
              <w:rPr>
                <w:b/>
                <w:bCs/>
              </w:rPr>
              <w:drawing>
                <wp:anchor distT="0" distB="0" distL="114300" distR="114300" simplePos="0" relativeHeight="251683840" behindDoc="0" locked="0" layoutInCell="1" allowOverlap="1" wp14:anchorId="53A8232D" wp14:editId="2D1F5FA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854075</wp:posOffset>
                  </wp:positionV>
                  <wp:extent cx="1095375" cy="864235"/>
                  <wp:effectExtent l="0" t="0" r="9525" b="0"/>
                  <wp:wrapSquare wrapText="bothSides"/>
                  <wp:docPr id="155037893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3789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54">
              <w:rPr>
                <w:b/>
                <w:bCs/>
              </w:rPr>
              <w:t xml:space="preserve"> </w:t>
            </w:r>
          </w:p>
        </w:tc>
      </w:tr>
    </w:tbl>
    <w:p w14:paraId="3C7F1040" w14:textId="77777777" w:rsidR="004310A3" w:rsidRPr="00910EA6" w:rsidRDefault="004310A3" w:rsidP="004310A3">
      <w:pPr>
        <w:rPr>
          <w:b/>
          <w:bCs/>
        </w:rPr>
      </w:pPr>
    </w:p>
    <w:p w14:paraId="719F37CC" w14:textId="77777777" w:rsidR="004310A3" w:rsidRPr="00291F05" w:rsidRDefault="004310A3" w:rsidP="004310A3"/>
    <w:p w14:paraId="282F1BA8" w14:textId="77777777" w:rsidR="00FE3C06" w:rsidRPr="004310A3" w:rsidRDefault="00FE3C06" w:rsidP="004310A3"/>
    <w:sectPr w:rsidR="00FE3C06" w:rsidRPr="004310A3" w:rsidSect="004310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297D"/>
    <w:multiLevelType w:val="multilevel"/>
    <w:tmpl w:val="CFA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E28F6"/>
    <w:multiLevelType w:val="multilevel"/>
    <w:tmpl w:val="3AE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1DD9"/>
    <w:multiLevelType w:val="multilevel"/>
    <w:tmpl w:val="655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C135D"/>
    <w:multiLevelType w:val="multilevel"/>
    <w:tmpl w:val="0FA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5"/>
  </w:num>
  <w:num w:numId="2" w16cid:durableId="1193153633">
    <w:abstractNumId w:val="3"/>
  </w:num>
  <w:num w:numId="3" w16cid:durableId="2042587193">
    <w:abstractNumId w:val="2"/>
  </w:num>
  <w:num w:numId="4" w16cid:durableId="1462116884">
    <w:abstractNumId w:val="1"/>
  </w:num>
  <w:num w:numId="5" w16cid:durableId="2097902468">
    <w:abstractNumId w:val="0"/>
  </w:num>
  <w:num w:numId="6" w16cid:durableId="618681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25B50"/>
    <w:rsid w:val="00061720"/>
    <w:rsid w:val="000757AE"/>
    <w:rsid w:val="000A3A1A"/>
    <w:rsid w:val="00103930"/>
    <w:rsid w:val="00126F3C"/>
    <w:rsid w:val="001847A8"/>
    <w:rsid w:val="00194034"/>
    <w:rsid w:val="001F1056"/>
    <w:rsid w:val="00245202"/>
    <w:rsid w:val="00291F05"/>
    <w:rsid w:val="002B0000"/>
    <w:rsid w:val="004043CA"/>
    <w:rsid w:val="0041020F"/>
    <w:rsid w:val="00426F20"/>
    <w:rsid w:val="004310A3"/>
    <w:rsid w:val="0044034C"/>
    <w:rsid w:val="0044105E"/>
    <w:rsid w:val="004A381F"/>
    <w:rsid w:val="004D2A2D"/>
    <w:rsid w:val="005E37BC"/>
    <w:rsid w:val="006F5E54"/>
    <w:rsid w:val="00700542"/>
    <w:rsid w:val="0079290A"/>
    <w:rsid w:val="007C273B"/>
    <w:rsid w:val="00834C63"/>
    <w:rsid w:val="008A3A1D"/>
    <w:rsid w:val="00910EA6"/>
    <w:rsid w:val="0091485C"/>
    <w:rsid w:val="0099079E"/>
    <w:rsid w:val="009D443A"/>
    <w:rsid w:val="009E7B2C"/>
    <w:rsid w:val="00A43105"/>
    <w:rsid w:val="00B3535D"/>
    <w:rsid w:val="00B87573"/>
    <w:rsid w:val="00BD4594"/>
    <w:rsid w:val="00BF23C9"/>
    <w:rsid w:val="00C05FEF"/>
    <w:rsid w:val="00C12D3E"/>
    <w:rsid w:val="00C27BDC"/>
    <w:rsid w:val="00E06753"/>
    <w:rsid w:val="00E507F4"/>
    <w:rsid w:val="00E52BC2"/>
    <w:rsid w:val="00E639AA"/>
    <w:rsid w:val="00E9341E"/>
    <w:rsid w:val="00F036F4"/>
    <w:rsid w:val="00F072AD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0A3"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85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6</cp:revision>
  <dcterms:created xsi:type="dcterms:W3CDTF">2026-09-24T11:47:00Z</dcterms:created>
  <dcterms:modified xsi:type="dcterms:W3CDTF">2026-09-24T13:28:00Z</dcterms:modified>
</cp:coreProperties>
</file>