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Реальные цифры, которые вас успокоят</w:t>
      </w:r>
    </w:p>
    <w:p>
      <w:r>
        <w:t>Полный комплект: сценарий ролика, раскадровка, 5 сторис, пост для Telegram. Собрано 22.07.2026.</w:t>
      </w:r>
    </w:p>
    <w:p>
      <w:pPr>
        <w:pStyle w:val="Heading1"/>
      </w:pPr>
      <w:r>
        <w:t>1. Сценарий ролика (текст под суфлёр)</w:t>
      </w:r>
    </w:p>
    <w:p>
      <w:r>
        <w:t>Реквизит: стопка из 8 листов А4, на каждом маркером крупно написана одна цифра, сложены в обратном порядке (61 - сверху, 7-10 лет - снизу).</w:t>
      </w:r>
    </w:p>
    <w:p>
      <w:r>
        <w:t>Листаете ленту и вам кажется, что у всех уже всё получилось, а у вас - нет?.. Вот реальные цифры, которые вас успокоят:</w:t>
      </w:r>
    </w:p>
    <w:p/>
    <w:p>
      <w:r>
        <w:t>Средний возраст миллионера - 61 год, а не 25.</w:t>
      </w:r>
    </w:p>
    <w:p>
      <w:r>
        <w:t>Хорошая физическая форма строится три года, а не за полгода.</w:t>
      </w:r>
    </w:p>
    <w:p>
      <w:r>
        <w:t>Свою квартиру в среднем покупают в 35, а не в 23.</w:t>
      </w:r>
    </w:p>
    <w:p>
      <w:r>
        <w:t>Работу мечты находят после 30, а не в 20.</w:t>
      </w:r>
    </w:p>
    <w:p>
      <w:r>
        <w:t>Свою сильную команду собирают через 2 года работы, а не в первые 3 месяца.</w:t>
      </w:r>
    </w:p>
    <w:p>
      <w:r>
        <w:t>Из операционки выходят через 3 года системной работы, а не за один квартал.</w:t>
      </w:r>
    </w:p>
    <w:p>
      <w:r>
        <w:t>По-настоящему делегировать учатся 6-12 месяцев, а не после одной прочитанной книги.</w:t>
      </w:r>
    </w:p>
    <w:p>
      <w:r>
        <w:t>Успешный бизнес строится от 7 до 10 лет, а не за год.</w:t>
      </w:r>
    </w:p>
    <w:p/>
    <w:p>
      <w:r>
        <w:t>...</w:t>
      </w:r>
    </w:p>
    <w:p/>
    <w:p>
      <w:r>
        <w:t>Вы никуда не опаздываете. У каждого свой темп.</w:t>
      </w:r>
    </w:p>
    <w:p>
      <w:pPr>
        <w:pStyle w:val="Heading1"/>
      </w:pPr>
      <w:r>
        <w:t>2. Раскадровка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Говорим</w:t>
            </w:r>
          </w:p>
        </w:tc>
        <w:tc>
          <w:tcPr>
            <w:tcW w:type="dxa" w:w="2880"/>
          </w:tcPr>
          <w:p>
            <w:r>
              <w:t>На экране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«Листаете ленту и вам кажется, что у всех уже всё получилось, а у вас - нет?..»</w:t>
            </w:r>
          </w:p>
        </w:tc>
        <w:tc>
          <w:tcPr>
            <w:tcW w:type="dxa" w:w="2880"/>
          </w:tcPr>
          <w:p>
            <w:r>
              <w:t>Крупный план, руки со стопкой листов внизу кадра, лица листов ещё не видно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«Вот реальные цифры, которые вас успокоят:»</w:t>
            </w:r>
          </w:p>
        </w:tc>
        <w:tc>
          <w:tcPr>
            <w:tcW w:type="dxa" w:w="2880"/>
          </w:tcPr>
          <w:p>
            <w:r>
              <w:t>Поднимаешь стопку чуть выше, готовишься убирать первый лист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«Средний возраст миллионера - 61 год, а не 25»</w:t>
            </w:r>
          </w:p>
        </w:tc>
        <w:tc>
          <w:tcPr>
            <w:tcW w:type="dxa" w:w="2880"/>
          </w:tcPr>
          <w:p>
            <w:r>
              <w:t>Убираешь верхний лист - под ним «61»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«Хорошая физическая форма строится три года, а не за полгода»</w:t>
            </w:r>
          </w:p>
        </w:tc>
        <w:tc>
          <w:tcPr>
            <w:tcW w:type="dxa" w:w="2880"/>
          </w:tcPr>
          <w:p>
            <w:r>
              <w:t>Убираешь лист - «3 года»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«Свою квартиру в среднем покупают в 35, а не в 23»</w:t>
            </w:r>
          </w:p>
        </w:tc>
        <w:tc>
          <w:tcPr>
            <w:tcW w:type="dxa" w:w="2880"/>
          </w:tcPr>
          <w:p>
            <w:r>
              <w:t>Убираешь лист - «35»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«Работу мечты находят после 30, а не в 20»</w:t>
            </w:r>
          </w:p>
        </w:tc>
        <w:tc>
          <w:tcPr>
            <w:tcW w:type="dxa" w:w="2880"/>
          </w:tcPr>
          <w:p>
            <w:r>
              <w:t>Убираешь лист - «30»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«Свою сильную команду собирают через 2 года работы, а не в первые 3 месяца»</w:t>
            </w:r>
          </w:p>
        </w:tc>
        <w:tc>
          <w:tcPr>
            <w:tcW w:type="dxa" w:w="2880"/>
          </w:tcPr>
          <w:p>
            <w:r>
              <w:t>Убираешь лист - «2 года» (другой цвет маркера - блок про бизнес)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«Из операционки выходят через 3 года системной работы, а не за один квартал»</w:t>
            </w:r>
          </w:p>
        </w:tc>
        <w:tc>
          <w:tcPr>
            <w:tcW w:type="dxa" w:w="2880"/>
          </w:tcPr>
          <w:p>
            <w:r>
              <w:t>Убираешь лист - «3 года»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«По-настоящему делегировать учатся 6-12 месяцев, а не после одной прочитанной книги»</w:t>
            </w:r>
          </w:p>
        </w:tc>
        <w:tc>
          <w:tcPr>
            <w:tcW w:type="dxa" w:w="2880"/>
          </w:tcPr>
          <w:p>
            <w:r>
              <w:t>Убираешь лист - «6-12 мес»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«Успешный бизнес строится от 7 до 10 лет, а не за год»</w:t>
            </w:r>
          </w:p>
        </w:tc>
        <w:tc>
          <w:tcPr>
            <w:tcW w:type="dxa" w:w="2880"/>
          </w:tcPr>
          <w:p>
            <w:r>
              <w:t>Убираешь последний лист - «7-10 лет», самый крупный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(пауза)</w:t>
            </w:r>
          </w:p>
        </w:tc>
        <w:tc>
          <w:tcPr>
            <w:tcW w:type="dxa" w:w="2880"/>
          </w:tcPr>
          <w:p>
            <w:r>
              <w:t>Откладываешь стопку, поднимаешь взгляд на камеру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«Вы никуда не опаздываете. У каждого свой темп»</w:t>
            </w:r>
          </w:p>
        </w:tc>
        <w:tc>
          <w:tcPr>
            <w:tcW w:type="dxa" w:w="2880"/>
          </w:tcPr>
          <w:p>
            <w:r>
              <w:t>Крупный план в камеру, тихо и твёрдо</w:t>
            </w:r>
          </w:p>
        </w:tc>
      </w:tr>
    </w:tbl>
    <w:p>
      <w:pPr>
        <w:pStyle w:val="Heading1"/>
      </w:pPr>
      <w:r>
        <w:t>3. Пять историй (Stories)</w:t>
      </w:r>
    </w:p>
    <w:p>
      <w:r>
        <w:rPr>
          <w:b/>
        </w:rPr>
        <w:t>История 1 - ваше фото.</w:t>
      </w:r>
    </w:p>
    <w:p>
      <w:r>
        <w:t>Текст поверх фото: «Я тоже когда-то торопила то, что не терпит спешки». Внизу стрелка вверх и текст: «Ролик уже в ленте ⬆️».</w:t>
      </w:r>
    </w:p>
    <w:p>
      <w:r>
        <w:rPr>
          <w:b/>
        </w:rPr>
        <w:t>История 2 - короткое видео без слов + текст.</w:t>
      </w:r>
    </w:p>
    <w:p>
      <w:r>
        <w:t>Обрезок из съёмки: убираете верхний лист, открывается «7-10 лет». Без звука. Текст поверх видео: «Сколько лет уходит на систему, которая работает без вас?»</w:t>
      </w:r>
    </w:p>
    <w:p>
      <w:r>
        <w:rPr>
          <w:b/>
        </w:rPr>
        <w:t>История 3 - картинка в тему.</w:t>
      </w:r>
    </w:p>
    <w:p>
      <w:r>
        <w:t>Текст на однотонном фоне (без фото): «Вы не отстаёте. Вы просто на своём этапе.»</w:t>
      </w:r>
    </w:p>
    <w:p>
      <w:r>
        <w:rPr>
          <w:b/>
        </w:rPr>
        <w:t>История 4 - опрос-стикер.</w:t>
      </w:r>
    </w:p>
    <w:p>
      <w:r>
        <w:t>Встроенный стикер «Опрос». Вопрос: «На каком вы этапе?» Варианты: «Всё держится на мне» / «Уже строю систему».</w:t>
      </w:r>
    </w:p>
    <w:p>
      <w:r>
        <w:rPr>
          <w:b/>
        </w:rPr>
        <w:t>История 5 - репост самого ролика в сторис.</w:t>
      </w:r>
    </w:p>
    <w:p>
      <w:r>
        <w:t>Поделиться готовым роликом в сторис, сверху стикер «Вопрос»: «На каком этапе ваш бизнес? Напишите» - ответы приходят в директ.</w:t>
      </w:r>
    </w:p>
    <w:p>
      <w:pPr>
        <w:pStyle w:val="Heading1"/>
      </w:pPr>
      <w:r>
        <w:t>4. Пост для Telegram</w:t>
      </w:r>
    </w:p>
    <w:p>
      <w:r>
        <w:t>Смотрите на чужой бизнес в Instagram и чувствуете, что безнадёжно отстаёте?</w:t>
      </w:r>
    </w:p>
    <w:p>
      <w:r>
        <w:t>Вот что на самом деле показывает статистика.</w:t>
      </w:r>
    </w:p>
    <w:p>
      <w:r>
        <w:t>Средний возраст миллионера - 61 год. Не 25. Данные Федеральной резервной системы США.</w:t>
      </w:r>
    </w:p>
    <w:p>
      <w:r>
        <w:t>Первая прибыль в бизнесе приходит через 2-3 года. А настоящий, устойчивый успех - через 7-10 лет.</w:t>
      </w:r>
    </w:p>
    <w:p>
      <w:r>
        <w:t>Даже свою квартиру человек в среднем покупает не в 23, а в 35.</w:t>
      </w:r>
    </w:p>
    <w:p>
      <w:r>
        <w:t>Это не мы придумали. Это официальная статистика.</w:t>
      </w:r>
    </w:p>
    <w:p>
      <w:r>
        <w:t>Вы не отстаёте. Вы просто там, где должны быть на этом сроке.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