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Штрафовать сотрудника за ошибку или нет</w:t>
      </w:r>
    </w:p>
    <w:p>
      <w:r>
        <w:t>Полный комплект: хуки, сценарий рилс, раскадровка, сторис-серия, карусель для Instagram, пост для Telegram. Собрано 28.07.2026.</w:t>
      </w:r>
    </w:p>
    <w:p>
      <w:pPr>
        <w:pStyle w:val="Heading1"/>
      </w:pPr>
      <w:r>
        <w:t>1. Хуки - варианты для обложки и рилс</w:t>
      </w:r>
    </w:p>
    <w:p>
      <w:r>
        <w:t>Обложка (превью рилс): «А вы штрафуете сотрудников за ошибки?»</w:t>
      </w:r>
    </w:p>
    <w:p>
      <w:pPr>
        <w:pStyle w:val="ListNumber"/>
      </w:pPr>
      <w:r>
        <w:t>«Штрафуете сотрудников за ошибки? Тогда вы сами учите их эти ошибки прятать.» - самая острая, рекомендую эту</w:t>
      </w:r>
    </w:p>
    <w:p>
      <w:pPr>
        <w:pStyle w:val="ListNumber"/>
      </w:pPr>
      <w:r>
        <w:t>«Сотрудник ошибся на 500 тысяч сомов. Платить будет он или вы?» - ваш вариант, чуть усиленный</w:t>
      </w:r>
    </w:p>
    <w:p>
      <w:pPr>
        <w:pStyle w:val="ListNumber"/>
      </w:pPr>
      <w:r>
        <w:t>«Штраф - это не дисциплина. Это месть, которая обходится вам дороже самой ошибки.» - провокация</w:t>
      </w:r>
    </w:p>
    <w:p>
      <w:pPr>
        <w:pStyle w:val="ListNumber"/>
      </w:pPr>
      <w:r>
        <w:t>«"Штрафовать нельзя мотивировать" - где вы поставите запятую?»</w:t>
      </w:r>
    </w:p>
    <w:p>
      <w:pPr>
        <w:pStyle w:val="ListNumber"/>
      </w:pPr>
      <w:r>
        <w:t>«Не каждая ошибка сотрудника - его ошибка. Иногда это ошибка руководителя.»</w:t>
      </w:r>
    </w:p>
    <w:p>
      <w:pPr>
        <w:pStyle w:val="Heading1"/>
      </w:pPr>
      <w:r>
        <w:t>2. Сценарий рилс (текст под суфлёр, 30-35 сек)</w:t>
      </w:r>
    </w:p>
    <w:p>
      <w:r>
        <w:t>Представьте: сотрудник ошибся - компания потеряла 500 тысяч сомов. Платить будет он или вы?...</w:t>
      </w:r>
    </w:p>
    <w:p>
      <w:r>
        <w:t>Обычно выбирают одну из двух крайностей: либо штрафовать либо простить.</w:t>
      </w:r>
    </w:p>
    <w:p>
      <w:r>
        <w:t>Если штрафуете - сотрудники не становятся ответственнее. Они начинают прятать ошибки.</w:t>
      </w:r>
    </w:p>
    <w:p>
      <w:r>
        <w:t>Прощаете всегда - команда решает, что за результат отвечать не обязательно.</w:t>
      </w:r>
    </w:p>
    <w:p>
      <w:r>
        <w:t>Есть третий путь. Проанализировать, знал ли сотрудник, как нужно было сделать, и была ли у сотрудника возможность это сделать?</w:t>
      </w:r>
    </w:p>
    <w:p>
      <w:r>
        <w:t>Не знал - обучите. Не было возможности - дайте ресурсы.</w:t>
      </w:r>
    </w:p>
    <w:p>
      <w:r>
        <w:t>Если ошибка повторяется - проблема не в сотруднике. Проблема в вас: вы не поменяли ни человека, ни процесс.</w:t>
      </w:r>
    </w:p>
    <w:p>
      <w:r>
        <w:t>Штрафуете, прощаете или разбираете причины? Пишите в комментариях.</w:t>
      </w:r>
    </w:p>
    <w:p>
      <w:pPr>
        <w:pStyle w:val="Heading1"/>
      </w:pPr>
      <w:r>
        <w:t>3. Раскадровка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Говорим</w:t>
            </w:r>
          </w:p>
        </w:tc>
        <w:tc>
          <w:tcPr>
            <w:tcW w:type="dxa" w:w="2880"/>
          </w:tcPr>
          <w:p>
            <w:r>
              <w:t>На экране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Обложка (превью до старта видео)</w:t>
            </w:r>
          </w:p>
        </w:tc>
        <w:tc>
          <w:tcPr>
            <w:tcW w:type="dxa" w:w="2880"/>
          </w:tcPr>
          <w:p>
            <w:r>
              <w:t>Текст на экране: «А вы штрафуете сотрудников за ошибки?»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«Представьте: сотрудник ошибся - компания потеряла 500 тысяч сомов. Платить будет он или вы?»</w:t>
            </w:r>
          </w:p>
        </w:tc>
        <w:tc>
          <w:tcPr>
            <w:tcW w:type="dxa" w:w="2880"/>
          </w:tcPr>
          <w:p>
            <w:r>
              <w:t>Крупный план, прямо в камеру, вопрос с вызовом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«Обычно выбирают одну из двух крайностей: либо штрафовать либо простить»</w:t>
            </w:r>
          </w:p>
        </w:tc>
        <w:tc>
          <w:tcPr>
            <w:tcW w:type="dxa" w:w="2880"/>
          </w:tcPr>
          <w:p>
            <w:r>
              <w:t>Жест «две стороны» - ладони в разные стороны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«Если штрафуете - сотрудники не становятся ответственнее. Они начинают прятать ошибки»</w:t>
            </w:r>
          </w:p>
        </w:tc>
        <w:tc>
          <w:tcPr>
            <w:tcW w:type="dxa" w:w="2880"/>
          </w:tcPr>
          <w:p>
            <w:r>
              <w:t>Плашка: «штраф → прячут ошибки»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«Прощаете всегда - команда решает, что за результат отвечать не обязательно»</w:t>
            </w:r>
          </w:p>
        </w:tc>
        <w:tc>
          <w:tcPr>
            <w:tcW w:type="dxa" w:w="2880"/>
          </w:tcPr>
          <w:p>
            <w:r>
              <w:t>Плашка: «прощение → безответственность»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«Есть третий путь. Проанализировать, знал ли сотрудник, как нужно было сделать, и была ли у сотрудника возможность это сделать?»</w:t>
            </w:r>
          </w:p>
        </w:tc>
        <w:tc>
          <w:tcPr>
            <w:tcW w:type="dxa" w:w="2880"/>
          </w:tcPr>
          <w:p>
            <w:r>
              <w:t>Два пальца по очереди - «первое, второе»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«Не знал - обучите. Не было возможности - дайте ресурсы»</w:t>
            </w:r>
          </w:p>
        </w:tc>
        <w:tc>
          <w:tcPr>
            <w:tcW w:type="dxa" w:w="2880"/>
          </w:tcPr>
          <w:p>
            <w:r>
              <w:t>Две плашки одна за другой: обучить / дать ресурсы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«Если ошибка повторяется - проблема не в сотруднике. Проблема в вас: вы не поменяли ни человека, ни процесс»</w:t>
            </w:r>
          </w:p>
        </w:tc>
        <w:tc>
          <w:tcPr>
            <w:tcW w:type="dxa" w:w="2880"/>
          </w:tcPr>
          <w:p>
            <w:r>
              <w:t>Пауза, крупный план на глаза, тихо и твёрдо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CTA: «Штрафуете, прощаете или разбираете причины? Пишите в комментариях»</w:t>
            </w:r>
          </w:p>
        </w:tc>
        <w:tc>
          <w:tcPr>
            <w:tcW w:type="dxa" w:w="2880"/>
          </w:tcPr>
          <w:p>
            <w:r>
              <w:t>Текст на экране: «ШТРАФ / ПРОЩЕНИЕ / ПРИЧИНА?»</w:t>
            </w:r>
          </w:p>
        </w:tc>
      </w:tr>
    </w:tbl>
    <w:p>
      <w:pPr>
        <w:pStyle w:val="Heading1"/>
      </w:pPr>
      <w:r>
        <w:t>4. Что доделать перед съёмкой рилс</w:t>
      </w:r>
    </w:p>
    <w:p>
      <w:pPr>
        <w:pStyle w:val="ListBullet"/>
      </w:pPr>
      <w:r>
        <w:t>Прочитать вслух с телефона, засечь секунды - должно укладываться в 30-35 сек</w:t>
      </w:r>
    </w:p>
    <w:p>
      <w:pPr>
        <w:pStyle w:val="ListBullet"/>
      </w:pPr>
      <w:r>
        <w:t>Подготовить 2 текстовые плашки для монтажа: «штраф → прячут ошибки», «прощение → безответственность»</w:t>
      </w:r>
    </w:p>
    <w:p>
      <w:pPr>
        <w:pStyle w:val="ListBullet"/>
      </w:pPr>
      <w:r>
        <w:t>Субтитры - обязательно, часть аудитории смотрит без звука</w:t>
      </w:r>
    </w:p>
    <w:p>
      <w:pPr>
        <w:pStyle w:val="Heading1"/>
      </w:pPr>
      <w:r>
        <w:t>5. Сторис-серия (7 слайдов, публиковать до рилса)</w:t>
      </w:r>
    </w:p>
    <w:p>
      <w:r>
        <w:t>Сторис 1 - Хук</w:t>
      </w:r>
    </w:p>
    <w:p>
      <w:r>
        <w:t>Текст: «А вы бы штрафовали сотрудника, который ошибся и стоил компании денег?»</w:t>
      </w:r>
    </w:p>
    <w:p>
      <w:r>
        <w:t>Стикер: опрос «Да / Нет»</w:t>
      </w:r>
    </w:p>
    <w:p>
      <w:r>
        <w:t>Визуал: видео, крупный план, взгляд прямо в камеру, серьёзно, без улыбки, пауза перед фразой</w:t>
      </w:r>
    </w:p>
    <w:p/>
    <w:p>
      <w:r>
        <w:t>Сторис 2 - Ситуация</w:t>
      </w:r>
    </w:p>
    <w:p>
      <w:r>
        <w:t>Текст: «Представьте: сотрудник ошибся - компания потеряла 500 тысяч сомов. Платить будет он или вы?»</w:t>
      </w:r>
    </w:p>
    <w:p>
      <w:r>
        <w:t>Визуал: видео, тон спокойный, как будто рассказываете реальный случай</w:t>
      </w:r>
    </w:p>
    <w:p/>
    <w:p>
      <w:r>
        <w:t>Сторис 3 - Первая крайность</w:t>
      </w:r>
    </w:p>
    <w:p>
      <w:r>
        <w:t>Текст: «Обычно выбирают одно из двух: либо штрафовать, либо простить. Если штрафуете - сотрудники не становятся ответственнее. Они начинают прятать ошибки.»</w:t>
      </w:r>
    </w:p>
    <w:p>
      <w:r>
        <w:t>Визуал: видео, тон твёрже, без улыбки</w:t>
      </w:r>
    </w:p>
    <w:p/>
    <w:p>
      <w:r>
        <w:t>Сторис 4 - Вторая крайность + опрос</w:t>
      </w:r>
    </w:p>
    <w:p>
      <w:r>
        <w:t>Текст: «Если прощаете всегда - команда решает, что за результат отвечать не обязательно.»</w:t>
      </w:r>
    </w:p>
    <w:p>
      <w:r>
        <w:t>Стикер: опрос «А как у вас: штрафуете или прощаете?»</w:t>
      </w:r>
    </w:p>
    <w:p>
      <w:r>
        <w:t>Визуал: видео, спокойный уверенный тон</w:t>
      </w:r>
    </w:p>
    <w:p/>
    <w:p>
      <w:r>
        <w:t>Сторис 5 - Анонс метода</w:t>
      </w:r>
    </w:p>
    <w:p>
      <w:r>
        <w:t>Текст: «Есть третий путь. Прежде чем решать, я задаю себе два вопроса.»</w:t>
      </w:r>
    </w:p>
    <w:p>
      <w:r>
        <w:t>Стикер: опрос «Какие? / Уже жду»</w:t>
      </w:r>
    </w:p>
    <w:p>
      <w:r>
        <w:t>Визуал: видео, энергичнее, чуть подавшись вперёд к камере</w:t>
      </w:r>
    </w:p>
    <w:p/>
    <w:p>
      <w:r>
        <w:t>Сторис 6 - Тизер + переход к рилсу</w:t>
      </w:r>
    </w:p>
    <w:p>
      <w:r>
        <w:t>Текст: «Какие это вопросы и что делать с ответом - разбираю в Reels»</w:t>
      </w:r>
    </w:p>
    <w:p>
      <w:r>
        <w:t>Стикер: «Разбор - в Reels» + стрелка вверх</w:t>
      </w:r>
    </w:p>
    <w:p>
      <w:r>
        <w:t>Визуал: видео, уверенно, указательный жест вверх на финальной фразе</w:t>
      </w:r>
    </w:p>
    <w:p/>
    <w:p>
      <w:r>
        <w:t>Сторис 7 - CTA</w:t>
      </w:r>
    </w:p>
    <w:p>
      <w:r>
        <w:t>Текст: «Сохраните этот сторис, чтобы не потерять - полный разбор будет в Reels.»</w:t>
      </w:r>
    </w:p>
    <w:p>
      <w:r>
        <w:t>Стикер: «Сохрани» / иконка закладки крупно</w:t>
      </w:r>
    </w:p>
    <w:p>
      <w:r>
        <w:t>Визуал: отдельно не снимать - стоп-кадр из сторис 6 + стикер «Сохрани» по центру</w:t>
      </w:r>
    </w:p>
    <w:p/>
    <w:p>
      <w:r>
        <w:t>Чек-лист съёмки сторис:</w:t>
      </w:r>
    </w:p>
    <w:p>
      <w:pPr>
        <w:pStyle w:val="ListBullet"/>
      </w:pPr>
      <w:r>
        <w:t>Одно место, светлое, без лишнего фона - вся серия смотрится как один разговор</w:t>
      </w:r>
    </w:p>
    <w:p>
      <w:pPr>
        <w:pStyle w:val="ListBullet"/>
      </w:pPr>
      <w:r>
        <w:t>Один образ на все сторис - не переодеваться между дублями</w:t>
      </w:r>
    </w:p>
    <w:p>
      <w:pPr>
        <w:pStyle w:val="ListBullet"/>
      </w:pPr>
      <w:r>
        <w:t>Телефон вертикально, на уровне глаз, не с рук</w:t>
      </w:r>
    </w:p>
    <w:p>
      <w:pPr>
        <w:pStyle w:val="ListBullet"/>
      </w:pPr>
      <w:r>
        <w:t>Собрать в Instagram по порядку 1→7, добавить стикеры (опрос x3, стрелка, «сохрани»)</w:t>
      </w:r>
    </w:p>
    <w:p>
      <w:pPr>
        <w:pStyle w:val="Heading1"/>
      </w:pPr>
      <w:r>
        <w:t>6. Карусель для Instagram (10 слайдов)</w:t>
      </w:r>
    </w:p>
    <w:p>
      <w:r>
        <w:t>Слайд 1 (обложка)</w:t>
      </w:r>
    </w:p>
    <w:p>
      <w:r>
        <w:t>А вы штрафуете сотрудников за ошибки?</w:t>
      </w:r>
    </w:p>
    <w:p/>
    <w:p>
      <w:r>
        <w:t>Слайд 2</w:t>
      </w:r>
    </w:p>
    <w:p>
      <w:r>
        <w:t>Представьте: сотрудник ошибся - компания потеряла 500 тысяч сомов.</w:t>
      </w:r>
    </w:p>
    <w:p>
      <w:r>
        <w:t>Платить будет он или вы?</w:t>
      </w:r>
    </w:p>
    <w:p/>
    <w:p>
      <w:r>
        <w:t>Слайд 3</w:t>
      </w:r>
    </w:p>
    <w:p>
      <w:r>
        <w:t>Обычно выбирают одну из двух крайностей.</w:t>
      </w:r>
    </w:p>
    <w:p/>
    <w:p>
      <w:r>
        <w:t>Слайд 4</w:t>
      </w:r>
    </w:p>
    <w:p>
      <w:r>
        <w:t>Штрафовать.</w:t>
      </w:r>
    </w:p>
    <w:p>
      <w:r>
        <w:t>Сотрудники не становятся ответственнее - они начинают прятать ошибки и перестают проявлять инициативу.</w:t>
      </w:r>
    </w:p>
    <w:p/>
    <w:p>
      <w:r>
        <w:t>Слайд 5</w:t>
      </w:r>
    </w:p>
    <w:p>
      <w:r>
        <w:t>Простить всегда.</w:t>
      </w:r>
    </w:p>
    <w:p>
      <w:r>
        <w:t>Команда быстро понимает: за результат отвечать не обязательно.</w:t>
      </w:r>
    </w:p>
    <w:p/>
    <w:p>
      <w:r>
        <w:t>Слайд 6</w:t>
      </w:r>
    </w:p>
    <w:p>
      <w:r>
        <w:t>Есть третий путь.</w:t>
      </w:r>
    </w:p>
    <w:p>
      <w:r>
        <w:t>Прежде чем решать - задайте себе два вопроса.</w:t>
      </w:r>
    </w:p>
    <w:p/>
    <w:p>
      <w:r>
        <w:t>Слайд 7</w:t>
      </w:r>
    </w:p>
    <w:p>
      <w:r>
        <w:t>Первый: знал ли сотрудник, как нужно было сделать?</w:t>
      </w:r>
    </w:p>
    <w:p>
      <w:r>
        <w:t>Не знал - его нужно обучить, а не штрафовать.</w:t>
      </w:r>
    </w:p>
    <w:p/>
    <w:p>
      <w:r>
        <w:t>Слайд 8</w:t>
      </w:r>
    </w:p>
    <w:p>
      <w:r>
        <w:t>Второй: была ли у него возможность это сделать?</w:t>
      </w:r>
    </w:p>
    <w:p>
      <w:r>
        <w:t>Не было ресурсов или полномочий - дело не в сотруднике, а в процессе.</w:t>
      </w:r>
    </w:p>
    <w:p/>
    <w:p>
      <w:r>
        <w:t>Слайд 9</w:t>
      </w:r>
    </w:p>
    <w:p>
      <w:r>
        <w:t>Если одна и та же ошибка повторяется - проблема не в сотруднике.</w:t>
      </w:r>
    </w:p>
    <w:p>
      <w:r>
        <w:t>Проблема в вас: вы не поменяли ни человека, ни процесс.</w:t>
      </w:r>
    </w:p>
    <w:p/>
    <w:p>
      <w:r>
        <w:t>Слайд 10 (CTA)</w:t>
      </w:r>
    </w:p>
    <w:p>
      <w:r>
        <w:t>Штрафуете, прощаете или разбираете причины?</w:t>
      </w:r>
    </w:p>
    <w:p>
      <w:r>
        <w:t>Напишите в комментариях - разберём вашу ситуацию.</w:t>
      </w:r>
    </w:p>
    <w:p>
      <w:r>
        <w:t>Сохраните пост - пригодится перед следующим разговором с сотрудником.</w:t>
      </w:r>
    </w:p>
    <w:p/>
    <w:p>
      <w:pPr>
        <w:pStyle w:val="Heading2"/>
      </w:pPr>
      <w:r>
        <w:t>Подпись под постом (карусель)</w:t>
      </w:r>
    </w:p>
    <w:p>
      <w:r>
        <w:t>Сотрудник ошибся - компания потеряла 500 тысяч сомов. Платить будет он или вы?</w:t>
      </w:r>
    </w:p>
    <w:p/>
    <w:p>
      <w:r>
        <w:t>Обычно выбирают одну из двух крайностей - и обе не решают проблему.</w:t>
      </w:r>
    </w:p>
    <w:p/>
    <w:p>
      <w:r>
        <w:t>Пролистайте карусель: там два вопроса, которые на самом деле определяют, что делать - обучить, дать ресурсы или включить заранее установленные последствия.</w:t>
      </w:r>
    </w:p>
    <w:p/>
    <w:p>
      <w:r>
        <w:t>Если в команде повторяются одни и те же ошибки, проблема не всегда в сотруднике.</w:t>
      </w:r>
    </w:p>
    <w:p/>
    <w:p>
      <w:r>
        <w:t>Штрафуете, прощаете или разбираете причины? Пишите в комментариях.</w:t>
      </w:r>
    </w:p>
    <w:p>
      <w:r>
        <w:t>Сохраните пост - пригодится перед следующим разговором с сотрудником.</w:t>
      </w:r>
    </w:p>
    <w:p/>
    <w:p>
      <w:r>
        <w:t>Что доделать перед публикацией карусели:</w:t>
      </w:r>
    </w:p>
    <w:p>
      <w:pPr>
        <w:pStyle w:val="ListBullet"/>
      </w:pPr>
      <w:r>
        <w:t>Оформить: единый фон/шрифт под ваш стиль, номер слайда в углу, крупный текст</w:t>
      </w:r>
    </w:p>
    <w:p>
      <w:pPr>
        <w:pStyle w:val="ListBullet"/>
      </w:pPr>
      <w:r>
        <w:t>Решить порядок: карусель отдельно или в один день с рилс</w:t>
      </w:r>
    </w:p>
    <w:p>
      <w:pPr>
        <w:pStyle w:val="Heading1"/>
      </w:pPr>
      <w:r>
        <w:t>7. Пост для Telegram</w:t>
      </w:r>
    </w:p>
    <w:p>
      <w:r>
        <w:t>Публиковать после рилса (порядок: сторис → рилс → пост в Telegram).</w:t>
      </w:r>
    </w:p>
    <w:p>
      <w:r>
        <w:t>Сотрудник ошибся - компания потеряла 500 тысяч сомов. Платить будет он или вы?</w:t>
      </w:r>
    </w:p>
    <w:p/>
    <w:p>
      <w:r>
        <w:t>Обычно выбирают одну из двух крайностей: либо штрафовать, либо простить. Обе крайности потом бьют по бизнесу.</w:t>
      </w:r>
    </w:p>
    <w:p/>
    <w:p>
      <w:r>
        <w:t>Если штрафуете - сотрудники не становятся ответственнее, они начинают прятать ошибки. Если прощаете всегда - команда решает, что за результат отвечать не обязательно.</w:t>
      </w:r>
    </w:p>
    <w:p/>
    <w:p>
      <w:r>
        <w:t>Я использую два вопроса, которые показывают, что делать на самом деле: обучить сотрудника, дать ему ресурсы или включить заранее известные последствия.</w:t>
      </w:r>
    </w:p>
    <w:p/>
    <w:p>
      <w:r>
        <w:t>Какие это вопросы и как их применить к своей ситуации - полный разбор в Reels в Инстаграм @pro_irinakim.</w:t>
      </w:r>
    </w:p>
    <w:p/>
    <w:p>
      <w:r>
        <w:t>Штрафуете, прощаете или разбираете причины? Напишите в комментариях - интересно ваше мнение.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