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61AF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*Gemini 3 Pro*</w:t>
      </w:r>
    </w:p>
    <w:p w14:paraId="77397AD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Ниже представлена финальная, доработанная версия договора. В нее включены все рекомендации юриста-эксперта, а также сохранены жесткие условия пролонгации из первой версии.</w:t>
      </w:r>
    </w:p>
    <w:p w14:paraId="7329BB0E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F9F02A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                  ДОГОВОР АРЕНДЫ (НАЙМА) ЖИЛОГО ПОМЕЩЕНИЯ</w:t>
      </w:r>
    </w:p>
    <w:p w14:paraId="697F3A4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EB600D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Город ____________________</w:t>
      </w:r>
    </w:p>
    <w:p w14:paraId="70D0BDA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Дата: «___» _____________ 20___ г.</w:t>
      </w:r>
    </w:p>
    <w:p w14:paraId="13084480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38A90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Гр. РФ __________________________________________________________________, именуемый(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ая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в дальнейшем **«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Арендодатель»*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*, с одной стороны, и</w:t>
      </w:r>
    </w:p>
    <w:p w14:paraId="7BB888A4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Гр. РФ __________________________________________________________________, именуемый(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ая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в дальнейшем **«Арендатор»**, с другой стороны, вместе именуемые «Стороны», заключили настоящий Договор о нижеследующем:</w:t>
      </w:r>
    </w:p>
    <w:p w14:paraId="715EF063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390D0F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**1. ПРЕДМЕТ ДОГОВОРА**</w:t>
      </w:r>
    </w:p>
    <w:p w14:paraId="41B6E57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1.1. Арендодатель передает, а Арендатор принимает во временное возмездное владение и пользование для проживания жилое помещение (далее — **«Квартира»**), расположенное по адресу: __________________________________________________________________.</w:t>
      </w:r>
    </w:p>
    <w:p w14:paraId="208E1173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1.2. Характеристики Квартиры:</w:t>
      </w:r>
    </w:p>
    <w:p w14:paraId="05402EFD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— Общая площадь: _______ кв. м.</w:t>
      </w:r>
    </w:p>
    <w:p w14:paraId="0A575AF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— Количество комнат: _______.</w:t>
      </w:r>
    </w:p>
    <w:p w14:paraId="54492193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— Кадастровый номер: ______________________.</w:t>
      </w:r>
    </w:p>
    <w:p w14:paraId="1499E390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1.3. Квартира принадлежит Арендодателю на праве собственности на основании __________________________________________________ (указать документ).</w:t>
      </w:r>
    </w:p>
    <w:p w14:paraId="6EBBD903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1.4. Состояние Квартиры, мебели и техники фиксируется в Акте приема-передачи (Приложение №1).</w:t>
      </w:r>
    </w:p>
    <w:p w14:paraId="37812FCB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134134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**2. СРОК АРЕНДЫ**</w:t>
      </w:r>
    </w:p>
    <w:p w14:paraId="67B96C83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2.1. Срок аренды устанавливается на **11 (одиннадцать) месяцев**.</w:t>
      </w:r>
    </w:p>
    <w:p w14:paraId="4F84CAC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2.2. Период аренды: с «___» ________ 20___ г. по «___» ________ 20___ г. включительно.</w:t>
      </w:r>
    </w:p>
    <w:p w14:paraId="3463674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2.3. Настоящий Договор не подлежит государственной регистрации (ст. 674 ГК РФ).</w:t>
      </w:r>
    </w:p>
    <w:p w14:paraId="647D800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DA59510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**3. ПРОЛОНГАЦИЯ (ПРОДЛЕНИЕ) ДОГОВОРА**</w:t>
      </w:r>
    </w:p>
    <w:p w14:paraId="14545EB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3.1. **Отсутствие преимущественного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права.*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Стороны договорились, что к настоящему Договору не применяются правила ст. 684 ГК РФ о преимущественном праве Арендатора на заключение договора на новый срок.</w:t>
      </w:r>
    </w:p>
    <w:p w14:paraId="03C1FBB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3.2. **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Уведомление.*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Арендатор обязан письменно уведомить Арендодателя о намерении продлить договор не позднее, чем за **30 (тридцать) дней** до окончания срока. Отсутствие уведомления означает отказ от продления.</w:t>
      </w:r>
    </w:p>
    <w:p w14:paraId="43E1F9D6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3.3. **Согласие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Арендодателя.*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Пролонгация возможна только при письменном согласии Арендодателя. Арендодатель вправе отказать в продлении без объяснения причин.</w:t>
      </w:r>
    </w:p>
    <w:p w14:paraId="4F3A7197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3.4. **Изменение условий при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пролонгации.*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При продлении Договора Арендодатель имеет право изменить условия (цену, порядок оплаты и др.). Если Арендатор не согласен с новыми условиями, Договор прекращает действие.</w:t>
      </w:r>
    </w:p>
    <w:p w14:paraId="1024887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93480A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**4. АРЕНДНАЯ ПЛАТА И ПОРЯДОК ИНДЕКСАЦИИ**</w:t>
      </w:r>
    </w:p>
    <w:p w14:paraId="013FA48B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4.1. Размер ежемесячной арендной платы составляет **_______ (_________________) рублей**.</w:t>
      </w:r>
    </w:p>
    <w:p w14:paraId="0198141C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4.2. Оплата вносится авансом ежемесячно, не позднее **___ числа** оплачиваемого месяца.</w:t>
      </w:r>
    </w:p>
    <w:p w14:paraId="42481EB6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4.3. **Индексация арендной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платы.*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Арендодатель имеет право пересматривать размер арендной платы один раз в год (в том числе при пролонгации Договора).</w:t>
      </w:r>
    </w:p>
    <w:p w14:paraId="63CEF55B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4.4. **Формула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расчета.*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Новая арендная плата рассчитывается с учетом инфляции:</w:t>
      </w:r>
    </w:p>
    <w:p w14:paraId="15A78F5C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</w:p>
    <w:p w14:paraId="5833741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= A(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× (1 + I / 100)</w:t>
      </w:r>
    </w:p>
    <w:p w14:paraId="48F994FC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</w:p>
    <w:p w14:paraId="29D56057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где `I` — индекс потребительских цен (инфляция) в процентах по данным Росстата за предыдущий год.</w:t>
      </w:r>
    </w:p>
    <w:p w14:paraId="79DDA67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4.5. **Ограничение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Cap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* Максимальное увеличение арендной платы не может превышать **10% (десяти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процентов)*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от текущей ставки за один период перерасчета, даже если инфляция выше.</w:t>
      </w:r>
    </w:p>
    <w:p w14:paraId="47475023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4.6. **Уведомление и право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выхода.*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Арендодатель уведомляет об изменении цены за **30 дней**. Если Арендатор не согласен с новой ценой, он вправе расторгнуть Договор, уведомив об этом за 15 дней до вступления новой цены в силу. В этом случае штрафные санкции не применяются, залог возвращается (за вычетом долгов/ущерба).</w:t>
      </w:r>
    </w:p>
    <w:p w14:paraId="15DA17C6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CEBE39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**5. ОБЕСПЕЧИТЕЛЬНЫЙ ПЛАТЕЖ (ЗАЛОГ)**</w:t>
      </w:r>
    </w:p>
    <w:p w14:paraId="186492DC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5.1. Арендатор вносит обеспечительный платеж в размере **_______ (_________________) рублей**.</w:t>
      </w:r>
    </w:p>
    <w:p w14:paraId="6562C907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5.2. Платеж возвращается при выезде при условии сохранности имущества и отсутствия долгов. Из суммы платежа могут быть удержаны средства на ремонт, клининг и оплату коммунальных услуг.</w:t>
      </w:r>
    </w:p>
    <w:p w14:paraId="19C6F9D9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6BA751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**6. КОММУНАЛЬНЫЕ ПЛАТЕЖИ**</w:t>
      </w:r>
    </w:p>
    <w:p w14:paraId="19FE8BB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6.1. Арендатор оплачивает: электроэнергию, воду, водоотведение, интернет, отопление (по счетчикам/квитанциям).</w:t>
      </w:r>
    </w:p>
    <w:p w14:paraId="5542DBA6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F1516D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6.2. Арендодатель оплачивает: кап. ремонт и содержание жилья (если иное не оговорено).</w:t>
      </w:r>
    </w:p>
    <w:p w14:paraId="44CD83DC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4870C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**7. ПРАВА И ОБЯЗАННОСТИ СТОРОН (РЕМОНТ И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ДОСТУП)*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451B7023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7.1. **Разграничение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ремонта:*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48A9D37E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  **Арендатор (Текущий ремонт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За свой счет производит замену расходных материалов (лампочки, батарейки), устранение засоров, мелкий ремонт мебели и сантехники, возникший в ходе эксплуатации.</w:t>
      </w:r>
    </w:p>
    <w:p w14:paraId="36236E61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  **Арендодатель (Капитальный ремонт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Устраняет неисправности капитального характера (прорыв труб до крана, поломка техники из-за старости/износа), если поломка не вызвана действиями Арендатора.</w:t>
      </w:r>
    </w:p>
    <w:p w14:paraId="084E3E6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7.2. **Доступ в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Квартиру:*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3CBCD3FA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  Арендодатель имеет право посещать Квартиру для проверки 1 раз в месяц по предварительной договоренности и **только в присутствии Арендатора**.</w:t>
      </w:r>
    </w:p>
    <w:p w14:paraId="331D0081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   В случае аварий (пожар, затопление) доступ разрешен без Арендатора с его незамедлительным уведомлением.</w:t>
      </w:r>
    </w:p>
    <w:p w14:paraId="7AA910CD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F694AA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**8. ВОЗВРАТ КВАРТИРЫ И ЕСТЕСТВЕННЫЙ ИЗНОС**</w:t>
      </w:r>
    </w:p>
    <w:p w14:paraId="08B211E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8.1. При прекращении Договора Арендатор обязан вернуть Квартиру в том состоянии, в котором он ее получил, с учетом **нормального естественного износа**.</w:t>
      </w:r>
    </w:p>
    <w:p w14:paraId="3265A41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8.2. **Естественный износ** — это ухудшения, возникшие при нормальной эксплуатации (мелкие потертости пола, выцветание штор).</w:t>
      </w:r>
    </w:p>
    <w:p w14:paraId="00549951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8.3. **Не является естественным износом (Ущерб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пятна на мебели/матрасах, разрывы обоев, сколы плитки/сантехники, следы курения, поломки механизмов по вине Арендатора.</w:t>
      </w:r>
    </w:p>
    <w:p w14:paraId="488A6A2E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8.4. **Обязанности при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возврате:*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Арендатор обязан провести финальную уборку. Если Квартира возвращается грязной, Арендодатель вправе удержать стоимость профессионального клининга и химчистки из залога.</w:t>
      </w:r>
    </w:p>
    <w:p w14:paraId="0118319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8.5. **Оценка и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возмещение:*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 При спорах о стоимости ремонта Стороны привлекают независимого оценщика (расходы несет виновная сторона). Если сумма ущерба превышает размер залога, Арендатор обязан возместить разницу в течение 5 рабочих дней.</w:t>
      </w:r>
    </w:p>
    <w:p w14:paraId="18325B26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DF819E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**9. ОТВЕТСТВЕННОСТЬ И РАСТОРЖЕНИЕ**</w:t>
      </w:r>
    </w:p>
    <w:p w14:paraId="3F7C744F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9.1. За просрочку оплаты — пеня **1%** в день.</w:t>
      </w:r>
    </w:p>
    <w:p w14:paraId="2486DE2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9.2. Арендодатель вправе расторгнуть Договор внесудебно при просрочке оплаты, порче имущества, жалобах соседей (уведомление за 3 дня).</w:t>
      </w:r>
    </w:p>
    <w:p w14:paraId="65047340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9.3. Арендатор вправе расторгнуть Договор с уведомлением за 30 дней. При расторжении ранее первых 6 месяцев залог удерживается как штраф (кроме случаев несогласия с повышением цены по п. 4.6).</w:t>
      </w:r>
    </w:p>
    <w:p w14:paraId="76C6413A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C14C40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**10. РАЗРЕШЕНИЕ СПОРОВ**</w:t>
      </w:r>
    </w:p>
    <w:p w14:paraId="4897089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10.1. Обязательный досудебный порядок: срок ответа на письменную претензию — **10 (десять) дней**.</w:t>
      </w:r>
    </w:p>
    <w:p w14:paraId="653184C9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10.2. Договорная подсудность: споры рассматриваются в суде **по месту нахождения Квартиры**.</w:t>
      </w:r>
    </w:p>
    <w:p w14:paraId="37BFFD7E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6CA8E2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**11. РЕКВИЗИТЫ И ПОДПИСИ**</w:t>
      </w:r>
    </w:p>
    <w:p w14:paraId="7297C55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*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Арендодатель:*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17206344" w14:textId="77777777" w:rsidR="00806007" w:rsidRDefault="00806007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37A48E9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ФИО: _______________________________________________________</w:t>
      </w:r>
    </w:p>
    <w:p w14:paraId="454BF639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Паспорт: ____________________________________________________</w:t>
      </w:r>
    </w:p>
    <w:p w14:paraId="0E31D1E9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Подпись: ____________________</w:t>
      </w:r>
    </w:p>
    <w:p w14:paraId="284E8C0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5E7461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Арендатор:*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0AA3A1E8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ФИО: _______________________________________________________</w:t>
      </w:r>
    </w:p>
    <w:p w14:paraId="4286EDA4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Паспорт: ____________________________________________________</w:t>
      </w:r>
    </w:p>
    <w:p w14:paraId="4D57746F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Подпись: ____________________</w:t>
      </w:r>
    </w:p>
    <w:p w14:paraId="2F1AA795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9BD021" w14:textId="77777777" w:rsidR="0004183C" w:rsidRDefault="0004183C" w:rsidP="0004183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9EC1971" w14:textId="77777777" w:rsidR="00C0103E" w:rsidRDefault="00C0103E" w:rsidP="00C0103E">
      <w:r>
        <w:t>*Gemini 3 Pro*</w:t>
      </w:r>
    </w:p>
    <w:p w14:paraId="6198DF16" w14:textId="77777777" w:rsidR="00C0103E" w:rsidRDefault="00C0103E" w:rsidP="00C0103E">
      <w:r>
        <w:t>Ниже представлена финальная, доработанная версия договора. В нее включены все рекомендации юриста-эксперта, а также сохранены жесткие условия пролонгации из первой версии.</w:t>
      </w:r>
    </w:p>
    <w:p w14:paraId="31DB21A2" w14:textId="77777777" w:rsidR="006B579B" w:rsidRDefault="006B579B" w:rsidP="006B579B">
      <w:r>
        <w:t>*Gemini 3 Pro*</w:t>
      </w:r>
    </w:p>
    <w:p w14:paraId="3EA61F90" w14:textId="77777777" w:rsidR="006B579B" w:rsidRDefault="006B579B" w:rsidP="006B579B">
      <w:r>
        <w:t>Ниже представлена финальная, доработанная версия договора. В нее включены все рекомендации юриста-эксперта, а также сохранены жесткие условия пролонгации из первой версии.</w:t>
      </w:r>
    </w:p>
    <w:p w14:paraId="0615BDBE" w14:textId="77777777" w:rsidR="006B579B" w:rsidRDefault="006B579B" w:rsidP="006B579B"/>
    <w:p w14:paraId="0B1CE11E" w14:textId="77777777" w:rsidR="006B579B" w:rsidRDefault="006B579B" w:rsidP="006B579B">
      <w:r>
        <w:t xml:space="preserve">                            ДОГОВОР АРЕНДЫ (НАЙМА) ЖИЛОГО ПОМЕЩЕНИЯ</w:t>
      </w:r>
    </w:p>
    <w:p w14:paraId="6DF4ED20" w14:textId="77777777" w:rsidR="006B579B" w:rsidRDefault="006B579B" w:rsidP="006B579B"/>
    <w:p w14:paraId="6839CB6D" w14:textId="77777777" w:rsidR="006B579B" w:rsidRDefault="006B579B" w:rsidP="006B579B">
      <w:r>
        <w:t>Город ____________________</w:t>
      </w:r>
    </w:p>
    <w:p w14:paraId="0C3DF688" w14:textId="77777777" w:rsidR="006B579B" w:rsidRDefault="006B579B" w:rsidP="006B579B">
      <w:r>
        <w:t>Дата: «___» _____________ 20___ г.</w:t>
      </w:r>
    </w:p>
    <w:p w14:paraId="40278264" w14:textId="77777777" w:rsidR="006B579B" w:rsidRDefault="006B579B" w:rsidP="006B579B"/>
    <w:p w14:paraId="46C21F01" w14:textId="77777777" w:rsidR="006B579B" w:rsidRDefault="006B579B" w:rsidP="006B579B">
      <w:r>
        <w:t>Гр. РФ __________________________________________________________________, именуемый(</w:t>
      </w:r>
      <w:proofErr w:type="spellStart"/>
      <w:r>
        <w:t>ая</w:t>
      </w:r>
      <w:proofErr w:type="spellEnd"/>
      <w:r>
        <w:t>) в дальнейшем **«</w:t>
      </w:r>
      <w:proofErr w:type="gramStart"/>
      <w:r>
        <w:t>Арендодатель»*</w:t>
      </w:r>
      <w:proofErr w:type="gramEnd"/>
      <w:r>
        <w:t>*, с одной стороны, и</w:t>
      </w:r>
    </w:p>
    <w:p w14:paraId="202C39B0" w14:textId="77777777" w:rsidR="006B579B" w:rsidRDefault="006B579B" w:rsidP="006B579B">
      <w:r>
        <w:t>Гр. РФ __________________________________________________________________, именуемый(</w:t>
      </w:r>
      <w:proofErr w:type="spellStart"/>
      <w:r>
        <w:t>ая</w:t>
      </w:r>
      <w:proofErr w:type="spellEnd"/>
      <w:r>
        <w:t>) в дальнейшем **«Арендатор»**, с другой стороны, вместе именуемые «Стороны», заключили настоящий Договор о нижеследующем:</w:t>
      </w:r>
    </w:p>
    <w:p w14:paraId="5BADE3FC" w14:textId="77777777" w:rsidR="006B579B" w:rsidRDefault="006B579B" w:rsidP="006B579B"/>
    <w:p w14:paraId="39102C97" w14:textId="77777777" w:rsidR="006B579B" w:rsidRDefault="006B579B" w:rsidP="006B579B">
      <w:r>
        <w:t>**1. ПРЕДМЕТ ДОГОВОРА**</w:t>
      </w:r>
    </w:p>
    <w:p w14:paraId="3C8B61DD" w14:textId="77777777" w:rsidR="006B579B" w:rsidRDefault="006B579B" w:rsidP="006B579B">
      <w:r>
        <w:t>1.1. Арендодатель передает, а Арендатор принимает во временное возмездное владение и пользование для проживания жилое помещение (далее — **«Квартира»**), расположенное по адресу: __________________________________________________________________.</w:t>
      </w:r>
    </w:p>
    <w:p w14:paraId="4A36404A" w14:textId="77777777" w:rsidR="006B579B" w:rsidRDefault="006B579B" w:rsidP="006B579B">
      <w:r>
        <w:lastRenderedPageBreak/>
        <w:t>1.2. Характеристики Квартиры:</w:t>
      </w:r>
    </w:p>
    <w:p w14:paraId="1E4D2B08" w14:textId="77777777" w:rsidR="006B579B" w:rsidRDefault="006B579B" w:rsidP="006B579B">
      <w:r>
        <w:t>— Общая площадь: _______ кв. м.</w:t>
      </w:r>
    </w:p>
    <w:p w14:paraId="117884B6" w14:textId="77777777" w:rsidR="006B579B" w:rsidRDefault="006B579B" w:rsidP="006B579B">
      <w:r>
        <w:t>— Количество комнат: _______.</w:t>
      </w:r>
    </w:p>
    <w:p w14:paraId="5787F370" w14:textId="77777777" w:rsidR="006B579B" w:rsidRDefault="006B579B" w:rsidP="006B579B">
      <w:r>
        <w:t>— Кадастровый номер: ______________________.</w:t>
      </w:r>
    </w:p>
    <w:p w14:paraId="1592E7CE" w14:textId="77777777" w:rsidR="006B579B" w:rsidRDefault="006B579B" w:rsidP="006B579B">
      <w:r>
        <w:t>1.3. Квартира принадлежит Арендодателю на праве собственности на основании __________________________________________________ (указать документ).</w:t>
      </w:r>
    </w:p>
    <w:p w14:paraId="3FD394B1" w14:textId="77777777" w:rsidR="006B579B" w:rsidRDefault="006B579B" w:rsidP="006B579B">
      <w:r>
        <w:t>1.4. Состояние Квартиры, мебели и техники фиксируется в Акте приема-передачи (Приложение №1).</w:t>
      </w:r>
    </w:p>
    <w:p w14:paraId="32FC0F63" w14:textId="77777777" w:rsidR="006B579B" w:rsidRDefault="006B579B" w:rsidP="006B579B"/>
    <w:p w14:paraId="0AE70E94" w14:textId="77777777" w:rsidR="006B579B" w:rsidRDefault="006B579B" w:rsidP="006B579B">
      <w:r>
        <w:t>**2. СРОК АРЕНДЫ**</w:t>
      </w:r>
    </w:p>
    <w:p w14:paraId="5D26ED6D" w14:textId="77777777" w:rsidR="006B579B" w:rsidRDefault="006B579B" w:rsidP="006B579B">
      <w:r>
        <w:t>2.1. Срок аренды устанавливается на **11 (одиннадцать) месяцев**.</w:t>
      </w:r>
    </w:p>
    <w:p w14:paraId="396F4823" w14:textId="77777777" w:rsidR="006B579B" w:rsidRDefault="006B579B" w:rsidP="006B579B">
      <w:r>
        <w:t>2.2. Период аренды: с «___» ________ 20___ г. по «___» ________ 20___ г. включительно.</w:t>
      </w:r>
    </w:p>
    <w:p w14:paraId="7D2F42E0" w14:textId="77777777" w:rsidR="006B579B" w:rsidRDefault="006B579B" w:rsidP="006B579B">
      <w:r>
        <w:t>2.3. Настоящий Договор не подлежит государственной регистрации (ст. 674 ГК РФ).</w:t>
      </w:r>
    </w:p>
    <w:p w14:paraId="19257540" w14:textId="77777777" w:rsidR="006B579B" w:rsidRDefault="006B579B" w:rsidP="006B579B"/>
    <w:p w14:paraId="4D0FE50D" w14:textId="77777777" w:rsidR="006B579B" w:rsidRDefault="006B579B" w:rsidP="006B579B">
      <w:r>
        <w:t>**3. ПРОЛОНГАЦИЯ (ПРОДЛЕНИЕ) ДОГОВОРА**</w:t>
      </w:r>
    </w:p>
    <w:p w14:paraId="75D30487" w14:textId="77777777" w:rsidR="006B579B" w:rsidRDefault="006B579B" w:rsidP="006B579B">
      <w:r>
        <w:t xml:space="preserve">3.1. **Отсутствие преимущественного </w:t>
      </w:r>
      <w:proofErr w:type="gramStart"/>
      <w:r>
        <w:t>права.*</w:t>
      </w:r>
      <w:proofErr w:type="gramEnd"/>
      <w:r>
        <w:t>* Стороны договорились, что к настоящему Договору не применяются правила ст. 684 ГК РФ о преимущественном праве Арендатора на заключение договора на новый срок.</w:t>
      </w:r>
    </w:p>
    <w:p w14:paraId="3B61A2F5" w14:textId="77777777" w:rsidR="006B579B" w:rsidRDefault="006B579B" w:rsidP="006B579B">
      <w:r>
        <w:t>3.2. **</w:t>
      </w:r>
      <w:proofErr w:type="gramStart"/>
      <w:r>
        <w:t>Уведомление.*</w:t>
      </w:r>
      <w:proofErr w:type="gramEnd"/>
      <w:r>
        <w:t>* Арендатор обязан письменно уведомить Арендодателя о намерении продлить договор не позднее, чем за **30 (тридцать) дней** до окончания срока. Отсутствие уведомления означает отказ от продления.</w:t>
      </w:r>
    </w:p>
    <w:p w14:paraId="2BB56AD8" w14:textId="77777777" w:rsidR="006B579B" w:rsidRDefault="006B579B" w:rsidP="006B579B">
      <w:r>
        <w:t xml:space="preserve">3.3. **Согласие </w:t>
      </w:r>
      <w:proofErr w:type="gramStart"/>
      <w:r>
        <w:t>Арендодателя.*</w:t>
      </w:r>
      <w:proofErr w:type="gramEnd"/>
      <w:r>
        <w:t>* Пролонгация возможна только при письменном согласии Арендодателя. Арендодатель вправе отказать в продлении без объяснения причин.</w:t>
      </w:r>
    </w:p>
    <w:p w14:paraId="69D0B223" w14:textId="77777777" w:rsidR="006B579B" w:rsidRDefault="006B579B" w:rsidP="006B579B">
      <w:r>
        <w:t xml:space="preserve">3.4. **Изменение условий при </w:t>
      </w:r>
      <w:proofErr w:type="gramStart"/>
      <w:r>
        <w:t>пролонгации.*</w:t>
      </w:r>
      <w:proofErr w:type="gramEnd"/>
      <w:r>
        <w:t>* При продлении Договора Арендодатель имеет право изменить условия (цену, порядок оплаты и др.). Если Арендатор не согласен с новыми условиями, Договор прекращает действие.</w:t>
      </w:r>
    </w:p>
    <w:p w14:paraId="064EE879" w14:textId="77777777" w:rsidR="006B579B" w:rsidRDefault="006B579B" w:rsidP="006B579B"/>
    <w:p w14:paraId="1C3911D2" w14:textId="77777777" w:rsidR="006B579B" w:rsidRDefault="006B579B" w:rsidP="006B579B">
      <w:r>
        <w:t>**4. АРЕНДНАЯ ПЛАТА И ПОРЯДОК ИНДЕКСАЦИИ**</w:t>
      </w:r>
    </w:p>
    <w:p w14:paraId="546D710A" w14:textId="77777777" w:rsidR="006B579B" w:rsidRDefault="006B579B" w:rsidP="006B579B">
      <w:r>
        <w:t>4.1. Размер ежемесячной арендной платы составляет **_______ (_________________) рублей**.</w:t>
      </w:r>
    </w:p>
    <w:p w14:paraId="05967EFA" w14:textId="77777777" w:rsidR="006B579B" w:rsidRDefault="006B579B" w:rsidP="006B579B">
      <w:r>
        <w:t>4.2. Оплата вносится авансом ежемесячно, не позднее **___ числа** оплачиваемого месяца.</w:t>
      </w:r>
    </w:p>
    <w:p w14:paraId="7991F756" w14:textId="77777777" w:rsidR="006B579B" w:rsidRDefault="006B579B" w:rsidP="006B579B">
      <w:r>
        <w:lastRenderedPageBreak/>
        <w:t xml:space="preserve">4.3. **Индексация арендной </w:t>
      </w:r>
      <w:proofErr w:type="gramStart"/>
      <w:r>
        <w:t>платы.*</w:t>
      </w:r>
      <w:proofErr w:type="gramEnd"/>
      <w:r>
        <w:t>* Арендодатель имеет право пересматривать размер арендной платы один раз в год (в том числе при пролонгации Договора).</w:t>
      </w:r>
    </w:p>
    <w:p w14:paraId="6FCA991F" w14:textId="77777777" w:rsidR="006B579B" w:rsidRDefault="006B579B" w:rsidP="006B579B">
      <w:r>
        <w:t xml:space="preserve">4.4. **Формула </w:t>
      </w:r>
      <w:proofErr w:type="gramStart"/>
      <w:r>
        <w:t>расчета.*</w:t>
      </w:r>
      <w:proofErr w:type="gramEnd"/>
      <w:r>
        <w:t>* Новая арендная плата рассчитывается с учетом инфляции:</w:t>
      </w:r>
    </w:p>
    <w:p w14:paraId="4A613645" w14:textId="77777777" w:rsidR="006B579B" w:rsidRDefault="006B579B" w:rsidP="006B579B">
      <w:r>
        <w:t>```</w:t>
      </w:r>
    </w:p>
    <w:p w14:paraId="0E6BC039" w14:textId="77777777" w:rsidR="006B579B" w:rsidRDefault="006B579B" w:rsidP="006B579B">
      <w:r>
        <w:t>A(</w:t>
      </w:r>
      <w:proofErr w:type="spellStart"/>
      <w:r>
        <w:t>new</w:t>
      </w:r>
      <w:proofErr w:type="spellEnd"/>
      <w:r>
        <w:t>) = A(</w:t>
      </w:r>
      <w:proofErr w:type="spellStart"/>
      <w:r>
        <w:t>old</w:t>
      </w:r>
      <w:proofErr w:type="spellEnd"/>
      <w:r>
        <w:t>) × (1 + I / 100)</w:t>
      </w:r>
    </w:p>
    <w:p w14:paraId="56BA054D" w14:textId="77777777" w:rsidR="006B579B" w:rsidRDefault="006B579B" w:rsidP="006B579B">
      <w:r>
        <w:t>```</w:t>
      </w:r>
    </w:p>
    <w:p w14:paraId="396A3676" w14:textId="77777777" w:rsidR="006B579B" w:rsidRDefault="006B579B" w:rsidP="006B579B">
      <w:r>
        <w:t>где `I` — индекс потребительских цен (инфляция) в процентах по данным Росстата за предыдущий год.</w:t>
      </w:r>
    </w:p>
    <w:p w14:paraId="3AB81E64" w14:textId="77777777" w:rsidR="006B579B" w:rsidRDefault="006B579B" w:rsidP="006B579B">
      <w:r>
        <w:t>4.5. **Ограничение (</w:t>
      </w:r>
      <w:proofErr w:type="spellStart"/>
      <w:r>
        <w:t>Cap</w:t>
      </w:r>
      <w:proofErr w:type="spellEnd"/>
      <w:proofErr w:type="gramStart"/>
      <w:r>
        <w:t>).*</w:t>
      </w:r>
      <w:proofErr w:type="gramEnd"/>
      <w:r>
        <w:t xml:space="preserve">* Максимальное увеличение арендной платы не может превышать **10% (десяти </w:t>
      </w:r>
      <w:proofErr w:type="gramStart"/>
      <w:r>
        <w:t>процентов)*</w:t>
      </w:r>
      <w:proofErr w:type="gramEnd"/>
      <w:r>
        <w:t>* от текущей ставки за один период перерасчета, даже если инфляция выше.</w:t>
      </w:r>
    </w:p>
    <w:p w14:paraId="4472ADC8" w14:textId="77777777" w:rsidR="006B579B" w:rsidRDefault="006B579B" w:rsidP="006B579B">
      <w:r>
        <w:t xml:space="preserve">4.6. **Уведомление и право </w:t>
      </w:r>
      <w:proofErr w:type="gramStart"/>
      <w:r>
        <w:t>выхода.*</w:t>
      </w:r>
      <w:proofErr w:type="gramEnd"/>
      <w:r>
        <w:t>* Арендодатель уведомляет об изменении цены за **30 дней**. Если Арендатор не согласен с новой ценой, он вправе расторгнуть Договор, уведомив об этом за 15 дней до вступления новой цены в силу. В этом случае штрафные санкции не применяются, залог возвращается (за вычетом долгов/ущерба).</w:t>
      </w:r>
    </w:p>
    <w:p w14:paraId="7E81A81F" w14:textId="77777777" w:rsidR="006B579B" w:rsidRDefault="006B579B" w:rsidP="006B579B"/>
    <w:p w14:paraId="4F1B9EA1" w14:textId="77777777" w:rsidR="006B579B" w:rsidRDefault="006B579B" w:rsidP="006B579B">
      <w:r>
        <w:t>**5. ОБЕСПЕЧИТЕЛЬНЫЙ ПЛАТЕЖ (ЗАЛОГ)**</w:t>
      </w:r>
    </w:p>
    <w:p w14:paraId="71A15995" w14:textId="77777777" w:rsidR="006B579B" w:rsidRDefault="006B579B" w:rsidP="006B579B">
      <w:r>
        <w:t>5.1. Арендатор вносит обеспечительный платеж в размере **_______ (_________________) рублей**.</w:t>
      </w:r>
    </w:p>
    <w:p w14:paraId="55F693D3" w14:textId="77777777" w:rsidR="006B579B" w:rsidRDefault="006B579B" w:rsidP="006B579B">
      <w:r>
        <w:t>5.2. Платеж возвращается при выезде при условии сохранности имущества и отсутствия долгов. Из суммы платежа могут быть удержаны средства на ремонт, клининг и оплату коммунальных услуг.</w:t>
      </w:r>
    </w:p>
    <w:p w14:paraId="6F91F8AA" w14:textId="77777777" w:rsidR="006B579B" w:rsidRDefault="006B579B" w:rsidP="006B579B"/>
    <w:p w14:paraId="4DFD8AFE" w14:textId="77777777" w:rsidR="006B579B" w:rsidRDefault="006B579B" w:rsidP="006B579B">
      <w:r>
        <w:t>**6. КОММУНАЛЬНЫЕ ПЛАТЕЖИ**</w:t>
      </w:r>
    </w:p>
    <w:p w14:paraId="12CA0812" w14:textId="77777777" w:rsidR="006B579B" w:rsidRDefault="006B579B" w:rsidP="006B579B">
      <w:r>
        <w:t>6.1. Арендатор оплачивает: электроэнергию, воду, водоотведение, интернет, отопление (по счетчикам/квитанциям).</w:t>
      </w:r>
    </w:p>
    <w:p w14:paraId="6BA44D30" w14:textId="77777777" w:rsidR="006B579B" w:rsidRDefault="006B579B" w:rsidP="006B579B"/>
    <w:p w14:paraId="1932228D" w14:textId="77777777" w:rsidR="006B579B" w:rsidRDefault="006B579B" w:rsidP="006B579B">
      <w:r>
        <w:t>6.2. Арендодатель оплачивает: кап. ремонт и содержание жилья (если иное не оговорено).</w:t>
      </w:r>
    </w:p>
    <w:p w14:paraId="3364354B" w14:textId="77777777" w:rsidR="006B579B" w:rsidRDefault="006B579B" w:rsidP="006B579B"/>
    <w:p w14:paraId="265D4F52" w14:textId="77777777" w:rsidR="006B579B" w:rsidRDefault="006B579B" w:rsidP="006B579B">
      <w:r>
        <w:t xml:space="preserve">**7. ПРАВА И ОБЯЗАННОСТИ СТОРОН (РЕМОНТ И </w:t>
      </w:r>
      <w:proofErr w:type="gramStart"/>
      <w:r>
        <w:t>ДОСТУП)*</w:t>
      </w:r>
      <w:proofErr w:type="gramEnd"/>
      <w:r>
        <w:t>*</w:t>
      </w:r>
    </w:p>
    <w:p w14:paraId="64B8C4CB" w14:textId="77777777" w:rsidR="006B579B" w:rsidRDefault="006B579B" w:rsidP="006B579B">
      <w:r>
        <w:t xml:space="preserve">7.1. **Разграничение </w:t>
      </w:r>
      <w:proofErr w:type="gramStart"/>
      <w:r>
        <w:t>ремонта:*</w:t>
      </w:r>
      <w:proofErr w:type="gramEnd"/>
      <w:r>
        <w:t>*</w:t>
      </w:r>
    </w:p>
    <w:p w14:paraId="1F628EF1" w14:textId="77777777" w:rsidR="006B579B" w:rsidRDefault="006B579B" w:rsidP="006B579B">
      <w:r>
        <w:lastRenderedPageBreak/>
        <w:t>*   **Арендатор (Текущий ремонт</w:t>
      </w:r>
      <w:proofErr w:type="gramStart"/>
      <w:r>
        <w:t>):*</w:t>
      </w:r>
      <w:proofErr w:type="gramEnd"/>
      <w:r>
        <w:t>* За свой счет производит замену расходных материалов (лампочки, батарейки), устранение засоров, мелкий ремонт мебели и сантехники, возникший в ходе эксплуатации.</w:t>
      </w:r>
    </w:p>
    <w:p w14:paraId="23127C4F" w14:textId="77777777" w:rsidR="006B579B" w:rsidRDefault="006B579B" w:rsidP="006B579B">
      <w:r>
        <w:t>*   **Арендодатель (Капитальный ремонт</w:t>
      </w:r>
      <w:proofErr w:type="gramStart"/>
      <w:r>
        <w:t>):*</w:t>
      </w:r>
      <w:proofErr w:type="gramEnd"/>
      <w:r>
        <w:t>* Устраняет неисправности капитального характера (прорыв труб до крана, поломка техники из-за старости/износа), если поломка не вызвана действиями Арендатора.</w:t>
      </w:r>
    </w:p>
    <w:p w14:paraId="1737A47D" w14:textId="77777777" w:rsidR="006B579B" w:rsidRDefault="006B579B" w:rsidP="006B579B">
      <w:r>
        <w:t xml:space="preserve">7.2. **Доступ в </w:t>
      </w:r>
      <w:proofErr w:type="gramStart"/>
      <w:r>
        <w:t>Квартиру:*</w:t>
      </w:r>
      <w:proofErr w:type="gramEnd"/>
      <w:r>
        <w:t>*</w:t>
      </w:r>
    </w:p>
    <w:p w14:paraId="4CAE1551" w14:textId="77777777" w:rsidR="006B579B" w:rsidRDefault="006B579B" w:rsidP="006B579B">
      <w:r>
        <w:t>*   Арендодатель имеет право посещать Квартиру для проверки 1 раз в месяц по предварительной договоренности и **только в присутствии Арендатора**.</w:t>
      </w:r>
    </w:p>
    <w:p w14:paraId="4D74B052" w14:textId="77777777" w:rsidR="006B579B" w:rsidRDefault="006B579B" w:rsidP="006B579B">
      <w:r>
        <w:t>*   В случае аварий (пожар, затопление) доступ разрешен без Арендатора с его незамедлительным уведомлением.</w:t>
      </w:r>
    </w:p>
    <w:p w14:paraId="109D2936" w14:textId="77777777" w:rsidR="006B579B" w:rsidRDefault="006B579B" w:rsidP="006B579B"/>
    <w:p w14:paraId="7842B3E9" w14:textId="77777777" w:rsidR="006B579B" w:rsidRDefault="006B579B" w:rsidP="006B579B">
      <w:r>
        <w:t>**8. ВОЗВРАТ КВАРТИРЫ И ЕСТЕСТВЕННЫЙ ИЗНОС**</w:t>
      </w:r>
    </w:p>
    <w:p w14:paraId="31FCF3CC" w14:textId="77777777" w:rsidR="006B579B" w:rsidRDefault="006B579B" w:rsidP="006B579B">
      <w:r>
        <w:t>8.1. При прекращении Договора Арендатор обязан вернуть Квартиру в том состоянии, в котором он ее получил, с учетом **нормального естественного износа**.</w:t>
      </w:r>
    </w:p>
    <w:p w14:paraId="5021A037" w14:textId="77777777" w:rsidR="006B579B" w:rsidRDefault="006B579B" w:rsidP="006B579B">
      <w:r>
        <w:t>8.2. **Естественный износ** — это ухудшения, возникшие при нормальной эксплуатации (мелкие потертости пола, выцветание штор).</w:t>
      </w:r>
    </w:p>
    <w:p w14:paraId="350C4648" w14:textId="77777777" w:rsidR="006B579B" w:rsidRDefault="006B579B" w:rsidP="006B579B">
      <w:r>
        <w:t>8.3. **Не является естественным износом (Ущерб</w:t>
      </w:r>
      <w:proofErr w:type="gramStart"/>
      <w:r>
        <w:t>):*</w:t>
      </w:r>
      <w:proofErr w:type="gramEnd"/>
      <w:r>
        <w:t>* пятна на мебели/матрасах, разрывы обоев, сколы плитки/сантехники, следы курения, поломки механизмов по вине Арендатора.</w:t>
      </w:r>
    </w:p>
    <w:p w14:paraId="32F10C01" w14:textId="77777777" w:rsidR="006B579B" w:rsidRDefault="006B579B" w:rsidP="006B579B">
      <w:r>
        <w:t xml:space="preserve">8.4. **Обязанности при </w:t>
      </w:r>
      <w:proofErr w:type="gramStart"/>
      <w:r>
        <w:t>возврате:*</w:t>
      </w:r>
      <w:proofErr w:type="gramEnd"/>
      <w:r>
        <w:t>* Арендатор обязан провести финальную уборку. Если Квартира возвращается грязной, Арендодатель вправе удержать стоимость профессионального клининга и химчистки из залога.</w:t>
      </w:r>
    </w:p>
    <w:p w14:paraId="64663FA7" w14:textId="77777777" w:rsidR="006B579B" w:rsidRDefault="006B579B" w:rsidP="006B579B">
      <w:r>
        <w:t xml:space="preserve">8.5. **Оценка и </w:t>
      </w:r>
      <w:proofErr w:type="gramStart"/>
      <w:r>
        <w:t>возмещение:*</w:t>
      </w:r>
      <w:proofErr w:type="gramEnd"/>
      <w:r>
        <w:t>* При спорах о стоимости ремонта Стороны привлекают независимого оценщика (расходы несет виновная сторона). Если сумма ущерба превышает размер залога, Арендатор обязан возместить разницу в течение 5 рабочих дней.</w:t>
      </w:r>
    </w:p>
    <w:p w14:paraId="41A4D9D6" w14:textId="77777777" w:rsidR="006B579B" w:rsidRDefault="006B579B" w:rsidP="006B579B"/>
    <w:p w14:paraId="6C45BD5B" w14:textId="77777777" w:rsidR="006B579B" w:rsidRDefault="006B579B" w:rsidP="006B579B">
      <w:r>
        <w:t>**9. ОТВЕТСТВЕННОСТЬ И РАСТОРЖЕНИЕ**</w:t>
      </w:r>
    </w:p>
    <w:p w14:paraId="4A7E4B5D" w14:textId="77777777" w:rsidR="006B579B" w:rsidRDefault="006B579B" w:rsidP="006B579B">
      <w:r>
        <w:t>9.1. За просрочку оплаты — пеня **1%** в день.</w:t>
      </w:r>
    </w:p>
    <w:p w14:paraId="6A1DF9A3" w14:textId="77777777" w:rsidR="006B579B" w:rsidRDefault="006B579B" w:rsidP="006B579B">
      <w:r>
        <w:t>9.2. Арендодатель вправе расторгнуть Договор внесудебно при просрочке оплаты, порче имущества, жалобах соседей (уведомление за 3 дня).</w:t>
      </w:r>
    </w:p>
    <w:p w14:paraId="1AFECDAA" w14:textId="77777777" w:rsidR="006B579B" w:rsidRDefault="006B579B" w:rsidP="006B579B">
      <w:r>
        <w:t>9.3. Арендатор вправе расторгнуть Договор с уведомлением за 30 дней. При расторжении ранее первых 6 месяцев залог удерживается как штраф (кроме случаев несогласия с повышением цены по п. 4.6).</w:t>
      </w:r>
    </w:p>
    <w:p w14:paraId="3C24B85E" w14:textId="77777777" w:rsidR="006B579B" w:rsidRDefault="006B579B" w:rsidP="006B579B"/>
    <w:p w14:paraId="67C1BE2B" w14:textId="77777777" w:rsidR="006B579B" w:rsidRDefault="006B579B" w:rsidP="006B579B">
      <w:r>
        <w:t>**10. РАЗРЕШЕНИЕ СПОРОВ**</w:t>
      </w:r>
    </w:p>
    <w:p w14:paraId="0EA97787" w14:textId="77777777" w:rsidR="006B579B" w:rsidRDefault="006B579B" w:rsidP="006B579B">
      <w:r>
        <w:t>10.1. Обязательный досудебный порядок: срок ответа на письменную претензию — **10 (десять) дней**.</w:t>
      </w:r>
    </w:p>
    <w:p w14:paraId="165B2BD8" w14:textId="77777777" w:rsidR="006B579B" w:rsidRDefault="006B579B" w:rsidP="006B579B">
      <w:r>
        <w:t>10.2. Договорная подсудность: споры рассматриваются в суде **по месту нахождения Квартиры**.</w:t>
      </w:r>
    </w:p>
    <w:p w14:paraId="42ADC0FB" w14:textId="77777777" w:rsidR="006B579B" w:rsidRDefault="006B579B" w:rsidP="006B579B"/>
    <w:p w14:paraId="1ED129EA" w14:textId="77777777" w:rsidR="006B579B" w:rsidRDefault="006B579B" w:rsidP="006B579B">
      <w:r>
        <w:t>**11. РЕКВИЗИТЫ И ПОДПИСИ**</w:t>
      </w:r>
    </w:p>
    <w:p w14:paraId="5941A97B" w14:textId="77777777" w:rsidR="006B579B" w:rsidRDefault="006B579B" w:rsidP="006B579B">
      <w:r>
        <w:t>*</w:t>
      </w:r>
      <w:proofErr w:type="gramStart"/>
      <w:r>
        <w:t>Арендодатель:*</w:t>
      </w:r>
      <w:proofErr w:type="gramEnd"/>
      <w:r>
        <w:t>*</w:t>
      </w:r>
    </w:p>
    <w:p w14:paraId="470FCBB8" w14:textId="77777777" w:rsidR="006B579B" w:rsidRDefault="006B579B" w:rsidP="006B579B">
      <w:r>
        <w:t>ФИО: _______________________________________________________</w:t>
      </w:r>
    </w:p>
    <w:p w14:paraId="44072B3C" w14:textId="77777777" w:rsidR="006B579B" w:rsidRDefault="006B579B" w:rsidP="006B579B">
      <w:r>
        <w:t>Паспорт: ____________________________________________________</w:t>
      </w:r>
    </w:p>
    <w:p w14:paraId="62126B05" w14:textId="77777777" w:rsidR="006B579B" w:rsidRDefault="006B579B" w:rsidP="006B579B">
      <w:r>
        <w:t>Подпись: ____________________</w:t>
      </w:r>
    </w:p>
    <w:p w14:paraId="77A090EE" w14:textId="77777777" w:rsidR="006B579B" w:rsidRDefault="006B579B" w:rsidP="006B579B"/>
    <w:p w14:paraId="65E4ECCD" w14:textId="77777777" w:rsidR="006B579B" w:rsidRDefault="006B579B" w:rsidP="006B579B">
      <w:r>
        <w:t>**</w:t>
      </w:r>
      <w:proofErr w:type="gramStart"/>
      <w:r>
        <w:t>Арендатор:*</w:t>
      </w:r>
      <w:proofErr w:type="gramEnd"/>
      <w:r>
        <w:t>*</w:t>
      </w:r>
    </w:p>
    <w:p w14:paraId="1A5D555C" w14:textId="77777777" w:rsidR="006B579B" w:rsidRDefault="006B579B" w:rsidP="006B579B">
      <w:r>
        <w:t>ФИО: _______________________________________________________</w:t>
      </w:r>
    </w:p>
    <w:p w14:paraId="09A05895" w14:textId="77777777" w:rsidR="006B579B" w:rsidRDefault="006B579B" w:rsidP="006B579B">
      <w:r>
        <w:t>Паспорт: ____________________________________________________</w:t>
      </w:r>
    </w:p>
    <w:p w14:paraId="6772FB68" w14:textId="77777777" w:rsidR="006B579B" w:rsidRDefault="006B579B" w:rsidP="006B579B">
      <w:r>
        <w:t>Подпись: ____________________</w:t>
      </w:r>
    </w:p>
    <w:p w14:paraId="4123B639" w14:textId="77777777" w:rsidR="006B579B" w:rsidRDefault="006B579B" w:rsidP="006B579B"/>
    <w:p w14:paraId="121282B3" w14:textId="77777777" w:rsidR="006B579B" w:rsidRDefault="006B579B" w:rsidP="006B579B"/>
    <w:p w14:paraId="40B3436E" w14:textId="77777777" w:rsidR="00C0103E" w:rsidRDefault="00C0103E" w:rsidP="00C0103E"/>
    <w:p w14:paraId="382EB724" w14:textId="77777777" w:rsidR="00C0103E" w:rsidRDefault="00C0103E" w:rsidP="00C0103E">
      <w:r>
        <w:t>Вы можете скопировать этот текст и сохранить его в удобном для вас формате (.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r>
        <w:t>).</w:t>
      </w:r>
    </w:p>
    <w:p w14:paraId="7334B44B" w14:textId="77777777" w:rsidR="00C0103E" w:rsidRDefault="00C0103E" w:rsidP="00C0103E"/>
    <w:p w14:paraId="47F5A7BE" w14:textId="77777777" w:rsidR="00C0103E" w:rsidRDefault="00C0103E" w:rsidP="00C0103E">
      <w:r>
        <w:t>---</w:t>
      </w:r>
    </w:p>
    <w:p w14:paraId="3630FFA9" w14:textId="77777777" w:rsidR="00C0103E" w:rsidRDefault="00C0103E" w:rsidP="00C0103E"/>
    <w:p w14:paraId="10CCD5DB" w14:textId="77777777" w:rsidR="00C0103E" w:rsidRDefault="00C0103E" w:rsidP="00C0103E">
      <w:r>
        <w:t>### ДОГОВОР АРЕНДЫ (НАЙМА) ЖИЛОГО ПОМЕЩЕНИЯ</w:t>
      </w:r>
    </w:p>
    <w:p w14:paraId="1D34F5C6" w14:textId="77777777" w:rsidR="00C0103E" w:rsidRDefault="00C0103E" w:rsidP="00C0103E"/>
    <w:p w14:paraId="13C55DC9" w14:textId="77777777" w:rsidR="00C0103E" w:rsidRDefault="00C0103E" w:rsidP="00C0103E">
      <w:r>
        <w:t>Город ____________________</w:t>
      </w:r>
    </w:p>
    <w:p w14:paraId="15ABABFB" w14:textId="77777777" w:rsidR="00C0103E" w:rsidRDefault="00C0103E" w:rsidP="00C0103E">
      <w:r>
        <w:t>Дата: «___» _____________ 20___ г.</w:t>
      </w:r>
    </w:p>
    <w:p w14:paraId="75F18C5B" w14:textId="77777777" w:rsidR="00C0103E" w:rsidRDefault="00C0103E" w:rsidP="00C0103E"/>
    <w:p w14:paraId="4EA26689" w14:textId="77777777" w:rsidR="00C0103E" w:rsidRDefault="00C0103E" w:rsidP="00C0103E">
      <w:r>
        <w:lastRenderedPageBreak/>
        <w:t>Гр. РФ __________________________________________________________________, именуемый(</w:t>
      </w:r>
      <w:proofErr w:type="spellStart"/>
      <w:r>
        <w:t>ая</w:t>
      </w:r>
      <w:proofErr w:type="spellEnd"/>
      <w:r>
        <w:t>) в дальнейшем **«</w:t>
      </w:r>
      <w:proofErr w:type="gramStart"/>
      <w:r>
        <w:t>Арендодатель»*</w:t>
      </w:r>
      <w:proofErr w:type="gramEnd"/>
      <w:r>
        <w:t>*, с одной стороны, и</w:t>
      </w:r>
    </w:p>
    <w:p w14:paraId="474469C4" w14:textId="77777777" w:rsidR="00C0103E" w:rsidRDefault="00C0103E" w:rsidP="00C0103E">
      <w:r>
        <w:t>Гр. РФ __________________________________________________________________, именуемый(</w:t>
      </w:r>
      <w:proofErr w:type="spellStart"/>
      <w:r>
        <w:t>ая</w:t>
      </w:r>
      <w:proofErr w:type="spellEnd"/>
      <w:r>
        <w:t>) в дальнейшем **«Арендатор»**, с другой стороны, вместе именуемые «Стороны», заключили настоящий Договор о нижеследующем:</w:t>
      </w:r>
    </w:p>
    <w:p w14:paraId="269A4F6F" w14:textId="77777777" w:rsidR="00C0103E" w:rsidRDefault="00C0103E" w:rsidP="00C0103E"/>
    <w:p w14:paraId="08E616E4" w14:textId="77777777" w:rsidR="00C0103E" w:rsidRDefault="00C0103E" w:rsidP="00C0103E">
      <w:r>
        <w:t>**1. ПРЕДМЕТ ДОГОВОРА**</w:t>
      </w:r>
    </w:p>
    <w:p w14:paraId="7E08D9D4" w14:textId="77777777" w:rsidR="00C0103E" w:rsidRDefault="00C0103E" w:rsidP="00C0103E">
      <w:r>
        <w:t>1.1. Арендодатель передает, а Арендатор принимает во временное возмездное владение и пользование для проживания жилое помещение (далее — **«Квартира»**), расположенное по адресу: __________________________________________________________________.</w:t>
      </w:r>
    </w:p>
    <w:p w14:paraId="34999247" w14:textId="77777777" w:rsidR="00C0103E" w:rsidRDefault="00C0103E" w:rsidP="00C0103E">
      <w:r>
        <w:t>1.2. Характеристики Квартиры:</w:t>
      </w:r>
    </w:p>
    <w:p w14:paraId="028D75CE" w14:textId="77777777" w:rsidR="00C0103E" w:rsidRDefault="00C0103E" w:rsidP="00C0103E">
      <w:r>
        <w:t>— Общая площадь: _______ кв. м.</w:t>
      </w:r>
    </w:p>
    <w:p w14:paraId="07ED024F" w14:textId="77777777" w:rsidR="00C0103E" w:rsidRDefault="00C0103E" w:rsidP="00C0103E">
      <w:r>
        <w:t>— Количество комнат: _______.</w:t>
      </w:r>
    </w:p>
    <w:p w14:paraId="2A7E3318" w14:textId="77777777" w:rsidR="00C0103E" w:rsidRDefault="00C0103E" w:rsidP="00C0103E">
      <w:r>
        <w:t>— Кадастровый номер: ______________________.</w:t>
      </w:r>
    </w:p>
    <w:p w14:paraId="467AF880" w14:textId="77777777" w:rsidR="00C0103E" w:rsidRDefault="00C0103E" w:rsidP="00C0103E">
      <w:r>
        <w:t>1.3. Квартира принадлежит Арендодателю на праве собственности на основании __________________________________________________ (указать документ).</w:t>
      </w:r>
    </w:p>
    <w:p w14:paraId="769C1A74" w14:textId="77777777" w:rsidR="00C0103E" w:rsidRDefault="00C0103E" w:rsidP="00C0103E">
      <w:r>
        <w:t>1.4. Состояние Квартиры, мебели и техники фиксируется в Акте приема-передачи (Приложение №1).</w:t>
      </w:r>
    </w:p>
    <w:p w14:paraId="5DAFD577" w14:textId="77777777" w:rsidR="00C0103E" w:rsidRDefault="00C0103E" w:rsidP="00C0103E"/>
    <w:p w14:paraId="3D9D23B4" w14:textId="77777777" w:rsidR="00C0103E" w:rsidRDefault="00C0103E" w:rsidP="00C0103E">
      <w:r>
        <w:t>**2. СРОК АРЕНДЫ**</w:t>
      </w:r>
    </w:p>
    <w:p w14:paraId="506F7254" w14:textId="77777777" w:rsidR="00C0103E" w:rsidRDefault="00C0103E" w:rsidP="00C0103E">
      <w:r>
        <w:t>2.1. Срок аренды устанавливается на **11 (одиннадцать) месяцев**.</w:t>
      </w:r>
    </w:p>
    <w:p w14:paraId="5E81D45C" w14:textId="77777777" w:rsidR="00C0103E" w:rsidRDefault="00C0103E" w:rsidP="00C0103E">
      <w:r>
        <w:t>2.2. Период аренды: с «___» ________ 20___ г. по «___» ________ 20___ г. включительно.</w:t>
      </w:r>
    </w:p>
    <w:p w14:paraId="35BCB114" w14:textId="77777777" w:rsidR="00C0103E" w:rsidRDefault="00C0103E" w:rsidP="00C0103E">
      <w:r>
        <w:t>2.3. Настоящий Договор не подлежит государственной регистрации (ст. 674 ГК РФ).</w:t>
      </w:r>
    </w:p>
    <w:p w14:paraId="22E21612" w14:textId="77777777" w:rsidR="00C0103E" w:rsidRDefault="00C0103E" w:rsidP="00C0103E"/>
    <w:p w14:paraId="56758728" w14:textId="77777777" w:rsidR="00C0103E" w:rsidRDefault="00C0103E" w:rsidP="00C0103E">
      <w:r>
        <w:t>**3. ПРОЛОНГАЦИЯ (ПРОДЛЕНИЕ) ДОГОВОРА**</w:t>
      </w:r>
    </w:p>
    <w:p w14:paraId="75CEE278" w14:textId="77777777" w:rsidR="00C0103E" w:rsidRDefault="00C0103E" w:rsidP="00C0103E">
      <w:r>
        <w:t xml:space="preserve">3.1. **Отсутствие преимущественного </w:t>
      </w:r>
      <w:proofErr w:type="gramStart"/>
      <w:r>
        <w:t>права.*</w:t>
      </w:r>
      <w:proofErr w:type="gramEnd"/>
      <w:r>
        <w:t>* Стороны договорились, что к настоящему Договору не применяются правила ст. 684 ГК РФ о преимущественном праве Арендатора на заключение договора на новый срок.</w:t>
      </w:r>
    </w:p>
    <w:p w14:paraId="1CD306BD" w14:textId="77777777" w:rsidR="00C0103E" w:rsidRDefault="00C0103E" w:rsidP="00C0103E">
      <w:r>
        <w:t>3.2. **</w:t>
      </w:r>
      <w:proofErr w:type="gramStart"/>
      <w:r>
        <w:t>Уведомление.*</w:t>
      </w:r>
      <w:proofErr w:type="gramEnd"/>
      <w:r>
        <w:t>* Арендатор обязан письменно уведомить Арендодателя о намерении продлить договор не позднее, чем за **30 (тридцать) дней** до окончания срока. Отсутствие уведомления означает отказ от продления.</w:t>
      </w:r>
    </w:p>
    <w:p w14:paraId="66B63EC6" w14:textId="77777777" w:rsidR="00C0103E" w:rsidRDefault="00C0103E" w:rsidP="00C0103E">
      <w:r>
        <w:lastRenderedPageBreak/>
        <w:t xml:space="preserve">3.3. **Согласие </w:t>
      </w:r>
      <w:proofErr w:type="gramStart"/>
      <w:r>
        <w:t>Арендодателя.*</w:t>
      </w:r>
      <w:proofErr w:type="gramEnd"/>
      <w:r>
        <w:t>* Пролонгация возможна только при письменном согласии Арендодателя. Арендодатель вправе отказать в продлении без объяснения причин.</w:t>
      </w:r>
    </w:p>
    <w:p w14:paraId="78932205" w14:textId="77777777" w:rsidR="00C0103E" w:rsidRDefault="00C0103E" w:rsidP="00C0103E">
      <w:r>
        <w:t xml:space="preserve">3.4. **Изменение условий при </w:t>
      </w:r>
      <w:proofErr w:type="gramStart"/>
      <w:r>
        <w:t>пролонгации.*</w:t>
      </w:r>
      <w:proofErr w:type="gramEnd"/>
      <w:r>
        <w:t>* При продлении Договора Арендодатель имеет право изменить условия (цену, порядок оплаты и др.). Если Арендатор не согласен с новыми условиями, Договор прекращает действие.</w:t>
      </w:r>
    </w:p>
    <w:p w14:paraId="3F8D0FD4" w14:textId="77777777" w:rsidR="00C0103E" w:rsidRDefault="00C0103E" w:rsidP="00C0103E"/>
    <w:p w14:paraId="21A51527" w14:textId="77777777" w:rsidR="00C0103E" w:rsidRDefault="00C0103E" w:rsidP="00C0103E">
      <w:r>
        <w:t>**4. АРЕНДНАЯ ПЛАТА И ПОРЯДОК ИНДЕКСАЦИИ**</w:t>
      </w:r>
    </w:p>
    <w:p w14:paraId="55294A8A" w14:textId="77777777" w:rsidR="00C0103E" w:rsidRDefault="00C0103E" w:rsidP="00C0103E">
      <w:r>
        <w:t>4.1. Размер ежемесячной арендной платы составляет **_______ (_________________) рублей**.</w:t>
      </w:r>
    </w:p>
    <w:p w14:paraId="2C1D7404" w14:textId="77777777" w:rsidR="00C0103E" w:rsidRDefault="00C0103E" w:rsidP="00C0103E">
      <w:r>
        <w:t>4.2. Оплата вносится авансом ежемесячно, не позднее **___ числа** оплачиваемого месяца.</w:t>
      </w:r>
    </w:p>
    <w:p w14:paraId="00F875CE" w14:textId="77777777" w:rsidR="00C0103E" w:rsidRDefault="00C0103E" w:rsidP="00C0103E">
      <w:r>
        <w:t xml:space="preserve">4.3. **Индексация арендной </w:t>
      </w:r>
      <w:proofErr w:type="gramStart"/>
      <w:r>
        <w:t>платы.*</w:t>
      </w:r>
      <w:proofErr w:type="gramEnd"/>
      <w:r>
        <w:t>* Арендодатель имеет право пересматривать размер арендной платы один раз в год (в том числе при пролонгации Договора).</w:t>
      </w:r>
    </w:p>
    <w:p w14:paraId="56CC03BA" w14:textId="77777777" w:rsidR="00C0103E" w:rsidRDefault="00C0103E" w:rsidP="00C0103E">
      <w:r>
        <w:t xml:space="preserve">4.4. **Формула </w:t>
      </w:r>
      <w:proofErr w:type="gramStart"/>
      <w:r>
        <w:t>расчета.*</w:t>
      </w:r>
      <w:proofErr w:type="gramEnd"/>
      <w:r>
        <w:t>* Новая арендная плата рассчитывается с учетом инфляции:</w:t>
      </w:r>
    </w:p>
    <w:p w14:paraId="6BB7D0A2" w14:textId="77777777" w:rsidR="00C0103E" w:rsidRDefault="00C0103E" w:rsidP="00C0103E">
      <w:r>
        <w:t>```</w:t>
      </w:r>
    </w:p>
    <w:p w14:paraId="05CBC8E5" w14:textId="77777777" w:rsidR="00C0103E" w:rsidRDefault="00C0103E" w:rsidP="00C0103E">
      <w:r>
        <w:t>A(</w:t>
      </w:r>
      <w:proofErr w:type="spellStart"/>
      <w:r>
        <w:t>new</w:t>
      </w:r>
      <w:proofErr w:type="spellEnd"/>
      <w:r>
        <w:t>) = A(</w:t>
      </w:r>
      <w:proofErr w:type="spellStart"/>
      <w:r>
        <w:t>old</w:t>
      </w:r>
      <w:proofErr w:type="spellEnd"/>
      <w:r>
        <w:t>) × (1 + I / 100)</w:t>
      </w:r>
    </w:p>
    <w:p w14:paraId="75E6BE33" w14:textId="77777777" w:rsidR="00C0103E" w:rsidRDefault="00C0103E" w:rsidP="00C0103E">
      <w:r>
        <w:t>```</w:t>
      </w:r>
    </w:p>
    <w:p w14:paraId="301B8F88" w14:textId="77777777" w:rsidR="00C0103E" w:rsidRDefault="00C0103E" w:rsidP="00C0103E">
      <w:r>
        <w:t>где `I` — индекс потребительских цен (инфляция) в процентах по данным Росстата за предыдущий год.</w:t>
      </w:r>
    </w:p>
    <w:p w14:paraId="2C5E288D" w14:textId="77777777" w:rsidR="00C0103E" w:rsidRDefault="00C0103E" w:rsidP="00C0103E">
      <w:r>
        <w:t>4.5. **Ограничение (</w:t>
      </w:r>
      <w:proofErr w:type="spellStart"/>
      <w:r>
        <w:t>Cap</w:t>
      </w:r>
      <w:proofErr w:type="spellEnd"/>
      <w:proofErr w:type="gramStart"/>
      <w:r>
        <w:t>).*</w:t>
      </w:r>
      <w:proofErr w:type="gramEnd"/>
      <w:r>
        <w:t xml:space="preserve">* Максимальное увеличение арендной платы не может превышать **10% (десяти </w:t>
      </w:r>
      <w:proofErr w:type="gramStart"/>
      <w:r>
        <w:t>процентов)*</w:t>
      </w:r>
      <w:proofErr w:type="gramEnd"/>
      <w:r>
        <w:t>* от текущей ставки за один период перерасчета, даже если инфляция выше.</w:t>
      </w:r>
    </w:p>
    <w:p w14:paraId="33468263" w14:textId="77777777" w:rsidR="00C0103E" w:rsidRDefault="00C0103E" w:rsidP="00C0103E">
      <w:r>
        <w:t xml:space="preserve">4.6. **Уведомление и право </w:t>
      </w:r>
      <w:proofErr w:type="gramStart"/>
      <w:r>
        <w:t>выхода.*</w:t>
      </w:r>
      <w:proofErr w:type="gramEnd"/>
      <w:r>
        <w:t>* Арендодатель уведомляет об изменении цены за **30 дней**. Если Арендатор не согласен с новой ценой, он вправе расторгнуть Договор, уведомив об этом за 15 дней до вступления новой цены в силу. В этом случае штрафные санкции не применяются, залог возвращается (за вычетом долгов/ущерба).</w:t>
      </w:r>
    </w:p>
    <w:p w14:paraId="3304EFA6" w14:textId="77777777" w:rsidR="00C0103E" w:rsidRDefault="00C0103E" w:rsidP="00C0103E"/>
    <w:p w14:paraId="5F6A8B6B" w14:textId="77777777" w:rsidR="00C0103E" w:rsidRDefault="00C0103E" w:rsidP="00C0103E">
      <w:r>
        <w:t>**5. ОБЕСПЕЧИТЕЛЬНЫЙ ПЛАТЕЖ (ЗАЛОГ)**</w:t>
      </w:r>
    </w:p>
    <w:p w14:paraId="15737917" w14:textId="77777777" w:rsidR="00C0103E" w:rsidRDefault="00C0103E" w:rsidP="00C0103E">
      <w:r>
        <w:t>5.1. Арендатор вносит обеспечительный платеж в размере **_______ (_________________) рублей**.</w:t>
      </w:r>
    </w:p>
    <w:p w14:paraId="09F92C71" w14:textId="77777777" w:rsidR="00C0103E" w:rsidRDefault="00C0103E" w:rsidP="00C0103E">
      <w:r>
        <w:t>5.2. Платеж возвращается при выезде при условии сохранности имущества и отсутствия долгов. Из суммы платежа могут быть удержаны средства на ремонт, клининг и оплату коммунальных услуг.</w:t>
      </w:r>
    </w:p>
    <w:p w14:paraId="372AB0A9" w14:textId="77777777" w:rsidR="00C0103E" w:rsidRDefault="00C0103E" w:rsidP="00C0103E"/>
    <w:p w14:paraId="7BC8136A" w14:textId="77777777" w:rsidR="00C0103E" w:rsidRDefault="00C0103E" w:rsidP="00C0103E">
      <w:r>
        <w:lastRenderedPageBreak/>
        <w:t>**6. КОММУНАЛЬНЫЕ ПЛАТЕЖИ**</w:t>
      </w:r>
    </w:p>
    <w:p w14:paraId="459DC969" w14:textId="77777777" w:rsidR="00C0103E" w:rsidRDefault="00C0103E" w:rsidP="00C0103E">
      <w:r>
        <w:t>6.1. Арендатор оплачивает: электроэнергию, воду, водоотведение, интернет, отопление (по счетчикам/квитанциям)</w:t>
      </w:r>
    </w:p>
    <w:p w14:paraId="51449D61" w14:textId="77777777" w:rsidR="00C0103E" w:rsidRDefault="00C0103E" w:rsidP="00C0103E">
      <w:r>
        <w:t>6.2. Арендодатель оплачивает: кап. ремонт и содержание жилья (если иное не оговорено).</w:t>
      </w:r>
    </w:p>
    <w:p w14:paraId="50568314" w14:textId="77777777" w:rsidR="00C0103E" w:rsidRDefault="00C0103E" w:rsidP="00C0103E"/>
    <w:p w14:paraId="21EF853D" w14:textId="77777777" w:rsidR="00C0103E" w:rsidRDefault="00C0103E" w:rsidP="00C0103E">
      <w:r>
        <w:t xml:space="preserve">**7. ПРАВА И ОБЯЗАННОСТИ СТОРОН (РЕМОНТ И </w:t>
      </w:r>
      <w:proofErr w:type="gramStart"/>
      <w:r>
        <w:t>ДОСТУП)*</w:t>
      </w:r>
      <w:proofErr w:type="gramEnd"/>
      <w:r>
        <w:t>*</w:t>
      </w:r>
    </w:p>
    <w:p w14:paraId="7CD72902" w14:textId="77777777" w:rsidR="00C0103E" w:rsidRDefault="00C0103E" w:rsidP="00C0103E">
      <w:r>
        <w:t xml:space="preserve">7.1. **Разграничение </w:t>
      </w:r>
      <w:proofErr w:type="gramStart"/>
      <w:r>
        <w:t>ремонта:*</w:t>
      </w:r>
      <w:proofErr w:type="gramEnd"/>
      <w:r>
        <w:t>*</w:t>
      </w:r>
    </w:p>
    <w:p w14:paraId="654D263D" w14:textId="77777777" w:rsidR="00C0103E" w:rsidRDefault="00C0103E" w:rsidP="00C0103E">
      <w:r>
        <w:t>*   **Арендатор (Текущий ремонт</w:t>
      </w:r>
      <w:proofErr w:type="gramStart"/>
      <w:r>
        <w:t>):*</w:t>
      </w:r>
      <w:proofErr w:type="gramEnd"/>
      <w:r>
        <w:t>* За свой счет производит замену расходных материалов (лампочки, батарейки), устранение засоров, мелкий ремонт мебели и сантехники, возникший в ходе эксплуатации.</w:t>
      </w:r>
    </w:p>
    <w:p w14:paraId="5BC0DD62" w14:textId="77777777" w:rsidR="00C0103E" w:rsidRDefault="00C0103E" w:rsidP="00C0103E">
      <w:r>
        <w:t>*   **Арендодатель (Капитальный ремонт</w:t>
      </w:r>
      <w:proofErr w:type="gramStart"/>
      <w:r>
        <w:t>):*</w:t>
      </w:r>
      <w:proofErr w:type="gramEnd"/>
      <w:r>
        <w:t>* Устраняет неисправности капитального характера (прорыв труб до крана, поломка техники из-за старости/износа), если поломка не вызвана действиями Арендатора.</w:t>
      </w:r>
    </w:p>
    <w:p w14:paraId="10F9CFAC" w14:textId="77777777" w:rsidR="00C0103E" w:rsidRDefault="00C0103E" w:rsidP="00C0103E">
      <w:r>
        <w:t xml:space="preserve">7.2. **Доступ в </w:t>
      </w:r>
      <w:proofErr w:type="gramStart"/>
      <w:r>
        <w:t>Квартиру:*</w:t>
      </w:r>
      <w:proofErr w:type="gramEnd"/>
      <w:r>
        <w:t>*</w:t>
      </w:r>
    </w:p>
    <w:p w14:paraId="5AA0AF82" w14:textId="77777777" w:rsidR="00C0103E" w:rsidRDefault="00C0103E" w:rsidP="00C0103E">
      <w:r>
        <w:t>*   Арендодатель имеет право посещать Квартиру для проверки 1 раз в месяц по предварительной договоренности и **только в присутствии Арендатора**.</w:t>
      </w:r>
    </w:p>
    <w:p w14:paraId="6179E6A4" w14:textId="77777777" w:rsidR="00C0103E" w:rsidRDefault="00C0103E" w:rsidP="00C0103E">
      <w:r>
        <w:t>*   В случае аварий (пожар, затопление) доступ разрешен без Арендатора с его незамедлительным уведомлением.</w:t>
      </w:r>
    </w:p>
    <w:p w14:paraId="1C92084F" w14:textId="77777777" w:rsidR="00C0103E" w:rsidRDefault="00C0103E" w:rsidP="00C0103E"/>
    <w:p w14:paraId="2955734D" w14:textId="77777777" w:rsidR="00C0103E" w:rsidRDefault="00C0103E" w:rsidP="00C0103E">
      <w:r>
        <w:t>**8. ВОЗВРАТ КВАРТИРЫ И ЕСТЕСТВЕННЫЙ ИЗНОС**</w:t>
      </w:r>
    </w:p>
    <w:p w14:paraId="4E351814" w14:textId="77777777" w:rsidR="00C0103E" w:rsidRDefault="00C0103E" w:rsidP="00C0103E">
      <w:r>
        <w:t>8.1. При прекращении Договора Арендатор обязан вернуть Квартиру в том состоянии, в котором он ее получил, с учетом **нормального естественного износа**.</w:t>
      </w:r>
    </w:p>
    <w:p w14:paraId="65E99F90" w14:textId="77777777" w:rsidR="00C0103E" w:rsidRDefault="00C0103E" w:rsidP="00C0103E">
      <w:r>
        <w:t>8.2. **Естественный износ** — это ухудшения, возникшие при нормальной эксплуатации (мелкие потертости пола, выцветание штор).</w:t>
      </w:r>
    </w:p>
    <w:p w14:paraId="4E9B5185" w14:textId="77777777" w:rsidR="00C0103E" w:rsidRDefault="00C0103E" w:rsidP="00C0103E">
      <w:r>
        <w:t>8.3. **Не является естественным износом (Ущерб</w:t>
      </w:r>
      <w:proofErr w:type="gramStart"/>
      <w:r>
        <w:t>):*</w:t>
      </w:r>
      <w:proofErr w:type="gramEnd"/>
      <w:r>
        <w:t>* пятна на мебели/матрасах, разрывы обоев, сколы плитки/сантехники, следы курения, поломки механизмов по вине Арендатора.</w:t>
      </w:r>
    </w:p>
    <w:p w14:paraId="37933EF9" w14:textId="77777777" w:rsidR="00C0103E" w:rsidRDefault="00C0103E" w:rsidP="00C0103E">
      <w:r>
        <w:t xml:space="preserve">8.4. **Обязанности при </w:t>
      </w:r>
      <w:proofErr w:type="gramStart"/>
      <w:r>
        <w:t>возврате:*</w:t>
      </w:r>
      <w:proofErr w:type="gramEnd"/>
      <w:r>
        <w:t>* Арендатор обязан провести финальную уборку. Если Квартира возвращается грязной, Арендодатель вправе удержать стоимость профессионального клининга и химчистки из залога.</w:t>
      </w:r>
    </w:p>
    <w:p w14:paraId="26E3A043" w14:textId="77777777" w:rsidR="00C0103E" w:rsidRDefault="00C0103E" w:rsidP="00C0103E">
      <w:r>
        <w:t xml:space="preserve">8.5. **Оценка и </w:t>
      </w:r>
      <w:proofErr w:type="gramStart"/>
      <w:r>
        <w:t>возмещение:*</w:t>
      </w:r>
      <w:proofErr w:type="gramEnd"/>
      <w:r>
        <w:t>* При спорах о стоимости ремонта Стороны привлекают независимого оценщика (расходы несет виновная сторона). Если сумма ущерба превышает размер залога, Арендатор обязан возместить разницу в течение 5 рабочих дней.</w:t>
      </w:r>
    </w:p>
    <w:p w14:paraId="058800F6" w14:textId="77777777" w:rsidR="00C0103E" w:rsidRDefault="00C0103E" w:rsidP="00C0103E"/>
    <w:p w14:paraId="4D998FF1" w14:textId="77777777" w:rsidR="00C0103E" w:rsidRDefault="00C0103E" w:rsidP="00C0103E">
      <w:r>
        <w:t>**9. ОТВЕТСТВЕННОСТЬ И РАСТОРЖЕНИЕ**</w:t>
      </w:r>
    </w:p>
    <w:p w14:paraId="173401B2" w14:textId="77777777" w:rsidR="00C0103E" w:rsidRDefault="00C0103E" w:rsidP="00C0103E">
      <w:r>
        <w:t>9.1. За просрочку оплаты — пеня **1%** в день.</w:t>
      </w:r>
    </w:p>
    <w:p w14:paraId="4131C7C8" w14:textId="77777777" w:rsidR="00C0103E" w:rsidRDefault="00C0103E" w:rsidP="00C0103E">
      <w:r>
        <w:t>9.2. Арендодатель вправе расторгнуть Договор внесудебно при просрочке оплаты, порче имущества, жалобах соседей (уведомление за 3 дня).</w:t>
      </w:r>
    </w:p>
    <w:p w14:paraId="2DCA0D63" w14:textId="77777777" w:rsidR="00C0103E" w:rsidRDefault="00C0103E" w:rsidP="00C0103E">
      <w:r>
        <w:t>9.3. Арендатор вправе расторгнуть Договор с уведомлением за 30 дней. При расторжении ранее первых 6 месяцев залог удерживается как штраф (кроме случаев несогласия с повышением цены по п. 4.6).</w:t>
      </w:r>
    </w:p>
    <w:p w14:paraId="3B705E9D" w14:textId="77777777" w:rsidR="00C0103E" w:rsidRDefault="00C0103E" w:rsidP="00C0103E"/>
    <w:p w14:paraId="60EA8A18" w14:textId="77777777" w:rsidR="00C0103E" w:rsidRDefault="00C0103E" w:rsidP="00C0103E">
      <w:r>
        <w:t>**10. РАЗРЕШЕНИЕ СПОРОВ**</w:t>
      </w:r>
    </w:p>
    <w:p w14:paraId="20C0AB7D" w14:textId="77777777" w:rsidR="00C0103E" w:rsidRDefault="00C0103E" w:rsidP="00C0103E">
      <w:r>
        <w:t>10.1. Обязательный досудебный порядок: срок ответа на письменную претензию — **10 (десять) дней**.</w:t>
      </w:r>
    </w:p>
    <w:p w14:paraId="1A7F9C0D" w14:textId="77777777" w:rsidR="00C0103E" w:rsidRDefault="00C0103E" w:rsidP="00C0103E">
      <w:r>
        <w:t>10.2. Договорная подсудность: споры рассматриваются в суде **по месту нахождения Квартиры**.</w:t>
      </w:r>
    </w:p>
    <w:p w14:paraId="2C9256B2" w14:textId="77777777" w:rsidR="00C0103E" w:rsidRDefault="00C0103E" w:rsidP="00C0103E"/>
    <w:p w14:paraId="0514B872" w14:textId="77777777" w:rsidR="00C0103E" w:rsidRDefault="00C0103E" w:rsidP="00C0103E">
      <w:r>
        <w:t>**11. РЕКВИЗИТЫ И ПОДПИСИ**</w:t>
      </w:r>
    </w:p>
    <w:p w14:paraId="06F48F5C" w14:textId="77777777" w:rsidR="00C0103E" w:rsidRDefault="00C0103E" w:rsidP="00C0103E"/>
    <w:p w14:paraId="6F2C7AC2" w14:textId="77777777" w:rsidR="00C0103E" w:rsidRDefault="00C0103E" w:rsidP="00C0103E">
      <w:r>
        <w:t>**</w:t>
      </w:r>
      <w:proofErr w:type="gramStart"/>
      <w:r>
        <w:t>Арендодатель:*</w:t>
      </w:r>
      <w:proofErr w:type="gramEnd"/>
      <w:r>
        <w:t>*</w:t>
      </w:r>
    </w:p>
    <w:p w14:paraId="186E697A" w14:textId="77777777" w:rsidR="00C0103E" w:rsidRDefault="00C0103E" w:rsidP="00C0103E">
      <w:r>
        <w:t>ФИО: _______________________________________________________</w:t>
      </w:r>
    </w:p>
    <w:p w14:paraId="5ED130AE" w14:textId="77777777" w:rsidR="00C0103E" w:rsidRDefault="00C0103E" w:rsidP="00C0103E">
      <w:r>
        <w:t>Паспорт: ____________________________________________________</w:t>
      </w:r>
    </w:p>
    <w:p w14:paraId="1A45685E" w14:textId="77777777" w:rsidR="00C0103E" w:rsidRDefault="00C0103E" w:rsidP="00C0103E">
      <w:r>
        <w:t>Подпись: ____________________</w:t>
      </w:r>
    </w:p>
    <w:p w14:paraId="73C199DD" w14:textId="77777777" w:rsidR="00C0103E" w:rsidRDefault="00C0103E" w:rsidP="00C0103E"/>
    <w:p w14:paraId="6538AA92" w14:textId="77777777" w:rsidR="00C0103E" w:rsidRDefault="00C0103E" w:rsidP="00C0103E">
      <w:r>
        <w:t>**</w:t>
      </w:r>
      <w:proofErr w:type="gramStart"/>
      <w:r>
        <w:t>Арендатор:*</w:t>
      </w:r>
      <w:proofErr w:type="gramEnd"/>
      <w:r>
        <w:t>*</w:t>
      </w:r>
    </w:p>
    <w:p w14:paraId="49F48379" w14:textId="77777777" w:rsidR="00C0103E" w:rsidRDefault="00C0103E" w:rsidP="00C0103E">
      <w:r>
        <w:t>ФИО: _______________________________________________________</w:t>
      </w:r>
    </w:p>
    <w:p w14:paraId="44648A08" w14:textId="77777777" w:rsidR="00C0103E" w:rsidRDefault="00C0103E" w:rsidP="00C0103E">
      <w:r>
        <w:t>Паспорт: ____________________________________________________</w:t>
      </w:r>
    </w:p>
    <w:p w14:paraId="60101CE9" w14:textId="7E011CCC" w:rsidR="00C0103E" w:rsidRDefault="00C0103E" w:rsidP="00C0103E">
      <w:r>
        <w:t>Подпись: ___________________*</w:t>
      </w:r>
      <w:r w:rsidR="00240A38">
        <w:fldChar w:fldCharType="begin"/>
      </w:r>
      <w:r w:rsidR="00240A38">
        <w:instrText xml:space="preserve"> TA \s "договор" </w:instrText>
      </w:r>
      <w:r w:rsidR="00240A38">
        <w:fldChar w:fldCharType="end"/>
      </w:r>
      <w:r w:rsidR="00094E57">
        <w:fldChar w:fldCharType="begin"/>
      </w:r>
      <w:r w:rsidR="00094E57">
        <w:instrText xml:space="preserve"> TA \s "договор" </w:instrText>
      </w:r>
      <w:r w:rsidR="00094E57">
        <w:fldChar w:fldCharType="end"/>
      </w:r>
    </w:p>
    <w:sectPr w:rsidR="00C01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3E"/>
    <w:rsid w:val="0004183C"/>
    <w:rsid w:val="00094E57"/>
    <w:rsid w:val="00240A38"/>
    <w:rsid w:val="006B579B"/>
    <w:rsid w:val="00806007"/>
    <w:rsid w:val="00A53A87"/>
    <w:rsid w:val="00C0103E"/>
    <w:rsid w:val="00D70CF2"/>
    <w:rsid w:val="00E9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B2AEAA"/>
  <w15:chartTrackingRefBased/>
  <w15:docId w15:val="{D1EF4C1A-8815-A14F-B12C-75CD184A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0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0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0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0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0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0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0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0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0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1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D960A3-F3DD-8446-8343-21ECB7D7F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3045</Words>
  <Characters>17362</Characters>
  <Application>Microsoft Office Word</Application>
  <DocSecurity>0</DocSecurity>
  <Lines>144</Lines>
  <Paragraphs>40</Paragraphs>
  <ScaleCrop>false</ScaleCrop>
  <Company/>
  <LinksUpToDate>false</LinksUpToDate>
  <CharactersWithSpaces>20367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Нагель</dc:creator>
  <cp:keywords/>
  <dc:description/>
  <cp:lastModifiedBy>Екатерина Нагель</cp:lastModifiedBy>
  <cp:revision>2</cp:revision>
  <dcterms:created xsi:type="dcterms:W3CDTF">2025-11-22T15:49:00Z</dcterms:created>
  <dcterms:modified xsi:type="dcterms:W3CDTF">2025-11-22T15:49:00Z</dcterms:modified>
</cp:coreProperties>
</file>