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35A4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Hlk196584965"/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_001</w:t>
      </w:r>
      <w:bookmarkEnd w:id="0"/>
    </w:p>
    <w:p w14:paraId="6FF0BC93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Hlk196584973"/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</w:t>
      </w:r>
      <w:bookmarkStart w:id="2" w:name="_Hlk203508255"/>
      <w:bookmarkEnd w:id="1"/>
      <w:r w:rsidRPr="0068117A">
        <w:rPr>
          <w:rFonts w:ascii="Times New Roman" w:hAnsi="Times New Roman" w:cs="Times New Roman"/>
          <w:sz w:val="28"/>
          <w:szCs w:val="28"/>
        </w:rPr>
        <w:t>Регистрация нового пользователя с валидными данными</w:t>
      </w:r>
      <w:bookmarkEnd w:id="2"/>
    </w:p>
    <w:p w14:paraId="017F581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0D63AB4D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43AF51E3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37E53730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F82F3C4" w14:textId="7777777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0DCEA369" w14:textId="7777777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«GhbdtnVbh12» в поле ввода пароля.</w:t>
      </w:r>
    </w:p>
    <w:p w14:paraId="4B5FBAB3" w14:textId="7777777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«42» в поле ввода возраста.</w:t>
      </w:r>
    </w:p>
    <w:p w14:paraId="328A50C6" w14:textId="7777777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Ввести «test@yandex.ru»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7F499D68" w14:textId="77777777" w:rsidR="005F1455" w:rsidRPr="0068117A" w:rsidRDefault="005F1455" w:rsidP="00A3550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4628AB0C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2136C666" w14:textId="2DC8693C" w:rsidR="005F1455" w:rsidRPr="0068117A" w:rsidRDefault="005F145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Открывается главная страница личного кабинета системы. Система отображает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</w:t>
      </w:r>
      <w:r w:rsidR="00F02ACB">
        <w:rPr>
          <w:rFonts w:ascii="Times New Roman" w:hAnsi="Times New Roman" w:cs="Times New Roman"/>
          <w:sz w:val="28"/>
          <w:szCs w:val="28"/>
        </w:rPr>
        <w:t xml:space="preserve">уведомлением «Регистрация прошла успешно!» </w:t>
      </w:r>
      <w:r w:rsidRPr="0068117A">
        <w:rPr>
          <w:rFonts w:ascii="Times New Roman" w:hAnsi="Times New Roman" w:cs="Times New Roman"/>
          <w:sz w:val="28"/>
          <w:szCs w:val="28"/>
        </w:rPr>
        <w:t>в верхней части экрана.</w:t>
      </w:r>
    </w:p>
    <w:p w14:paraId="4D66052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(валидные классы)</w:t>
      </w:r>
    </w:p>
    <w:p w14:paraId="5DDFA72A" w14:textId="77777777" w:rsidR="005F1455" w:rsidRPr="0068117A" w:rsidRDefault="005F1455" w:rsidP="00A355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1CF0D7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_002</w:t>
      </w:r>
    </w:p>
    <w:p w14:paraId="3950483D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 валидными данными</w:t>
      </w:r>
    </w:p>
    <w:p w14:paraId="57F027B9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3330BCB3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6FC3E65B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9692E43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320AE42" w14:textId="77777777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«12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Harry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77CA05B8" w14:textId="77777777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QWERTy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1234567» в поле ввода пароля.</w:t>
      </w:r>
    </w:p>
    <w:p w14:paraId="1C4A6BB1" w14:textId="77777777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«50» в поле ввода возраста.</w:t>
      </w:r>
    </w:p>
    <w:p w14:paraId="6E1224EA" w14:textId="177E9B4C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«999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ivanivanov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@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491F0704" w14:textId="77777777" w:rsidR="005F1455" w:rsidRPr="0068117A" w:rsidRDefault="005F1455" w:rsidP="00A3550F">
      <w:pPr>
        <w:pStyle w:val="a7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465CEE68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7632F055" w14:textId="6DC4178F" w:rsidR="005F1455" w:rsidRPr="0068117A" w:rsidRDefault="005F145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Открывается главная страница личного кабинета системы. Система отображает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</w:t>
      </w:r>
      <w:r w:rsidR="00F02ACB">
        <w:rPr>
          <w:rFonts w:ascii="Times New Roman" w:hAnsi="Times New Roman" w:cs="Times New Roman"/>
          <w:sz w:val="28"/>
          <w:szCs w:val="28"/>
        </w:rPr>
        <w:t xml:space="preserve">уведомлением «Регистрация прошла успешно!» </w:t>
      </w:r>
      <w:r w:rsidRPr="0068117A">
        <w:rPr>
          <w:rFonts w:ascii="Times New Roman" w:hAnsi="Times New Roman" w:cs="Times New Roman"/>
          <w:sz w:val="28"/>
          <w:szCs w:val="28"/>
        </w:rPr>
        <w:t>в верхней части экрана.</w:t>
      </w:r>
    </w:p>
    <w:p w14:paraId="1B3AE3F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(валидные классы)</w:t>
      </w:r>
    </w:p>
    <w:p w14:paraId="3D476027" w14:textId="77777777" w:rsidR="005F1455" w:rsidRPr="0068117A" w:rsidRDefault="005F1455" w:rsidP="00A355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409C92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_003</w:t>
      </w:r>
    </w:p>
    <w:p w14:paraId="27C3762A" w14:textId="0DE4D326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именем</w:t>
      </w:r>
    </w:p>
    <w:p w14:paraId="1098FD1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832B219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2BE75940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lastRenderedPageBreak/>
        <w:t>Зайти в раздел «Регистрация»</w:t>
      </w:r>
    </w:p>
    <w:p w14:paraId="6557C2DD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72DB9796" w14:textId="77777777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«Александр» в поле ввода имени пользователя.</w:t>
      </w:r>
    </w:p>
    <w:p w14:paraId="6D5346A2" w14:textId="23FE7CE9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A475DA" w:rsidRPr="0068117A">
        <w:rPr>
          <w:rFonts w:ascii="Times New Roman" w:hAnsi="Times New Roman" w:cs="Times New Roman"/>
          <w:sz w:val="28"/>
          <w:szCs w:val="28"/>
          <w:lang w:val="en-US"/>
        </w:rPr>
        <w:t>rfrltkfvbh</w:t>
      </w:r>
      <w:proofErr w:type="spellEnd"/>
      <w:r w:rsidR="00A475DA" w:rsidRPr="0068117A">
        <w:rPr>
          <w:rFonts w:ascii="Times New Roman" w:hAnsi="Times New Roman" w:cs="Times New Roman"/>
          <w:sz w:val="28"/>
          <w:szCs w:val="28"/>
        </w:rPr>
        <w:t>9</w:t>
      </w:r>
      <w:r w:rsidR="00A475DA" w:rsidRPr="0068117A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2EC9997B" w14:textId="77777777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«20» в поле ввода возраста.</w:t>
      </w:r>
    </w:p>
    <w:p w14:paraId="0711DB6E" w14:textId="35B0BE44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«petr_petrov@gmail.com»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531BB2F9" w14:textId="77777777" w:rsidR="005F1455" w:rsidRPr="0068117A" w:rsidRDefault="005F1455" w:rsidP="00A3550F">
      <w:pPr>
        <w:pStyle w:val="a7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8ADD425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FB0798A" w14:textId="12B80BEE" w:rsidR="005F1455" w:rsidRPr="0068117A" w:rsidRDefault="005F145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имени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об ошибке </w:t>
      </w:r>
      <w:r w:rsidRPr="0068117A">
        <w:rPr>
          <w:rFonts w:ascii="Times New Roman" w:hAnsi="Times New Roman" w:cs="Times New Roman"/>
          <w:sz w:val="28"/>
          <w:szCs w:val="28"/>
        </w:rPr>
        <w:t xml:space="preserve">«Имя пользователя должно содержать только буквы латинского алфавита». </w:t>
      </w:r>
    </w:p>
    <w:p w14:paraId="603384C3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337920C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EA65E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_004</w:t>
      </w:r>
    </w:p>
    <w:p w14:paraId="63533371" w14:textId="7071809F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именем</w:t>
      </w:r>
    </w:p>
    <w:p w14:paraId="09E9539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7378929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0895DF89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78AD44FC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2A3C7CEC" w14:textId="77777777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«T123456№%&amp;?!» в поле ввода имени пользователя.</w:t>
      </w:r>
    </w:p>
    <w:p w14:paraId="6D91297F" w14:textId="69ACDA39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A475DA" w:rsidRPr="0068117A">
        <w:rPr>
          <w:rFonts w:ascii="Times New Roman" w:hAnsi="Times New Roman" w:cs="Times New Roman"/>
          <w:sz w:val="28"/>
          <w:szCs w:val="28"/>
          <w:lang w:val="en-US"/>
        </w:rPr>
        <w:t>rfrltkfvbh</w:t>
      </w:r>
      <w:proofErr w:type="spellEnd"/>
      <w:r w:rsidR="00A475DA" w:rsidRPr="0068117A">
        <w:rPr>
          <w:rFonts w:ascii="Times New Roman" w:hAnsi="Times New Roman" w:cs="Times New Roman"/>
          <w:sz w:val="28"/>
          <w:szCs w:val="28"/>
        </w:rPr>
        <w:t>9</w:t>
      </w:r>
      <w:r w:rsidR="00A475DA" w:rsidRPr="0068117A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74F1DD14" w14:textId="77777777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«20» в поле ввода возраста.</w:t>
      </w:r>
    </w:p>
    <w:p w14:paraId="7DBB307D" w14:textId="7860D3F8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«petr_petrov@gmail.com»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11401EBA" w14:textId="77777777" w:rsidR="005F1455" w:rsidRPr="0068117A" w:rsidRDefault="005F1455" w:rsidP="00A3550F">
      <w:pPr>
        <w:pStyle w:val="a7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3E78E06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5406ED2" w14:textId="39AE5E70" w:rsidR="005F1455" w:rsidRPr="0068117A" w:rsidRDefault="005F145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имени появляется </w:t>
      </w:r>
      <w:bookmarkStart w:id="3" w:name="_Hlk203507245"/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об ошибке </w:t>
      </w:r>
      <w:bookmarkEnd w:id="3"/>
      <w:r w:rsidRPr="0068117A">
        <w:rPr>
          <w:rFonts w:ascii="Times New Roman" w:hAnsi="Times New Roman" w:cs="Times New Roman"/>
          <w:sz w:val="28"/>
          <w:szCs w:val="28"/>
        </w:rPr>
        <w:t xml:space="preserve">«Имя может содержать только буквы». </w:t>
      </w:r>
    </w:p>
    <w:p w14:paraId="53E844AE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109FB19D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96D84D0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_005</w:t>
      </w:r>
    </w:p>
    <w:p w14:paraId="598D02E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паролем</w:t>
      </w:r>
    </w:p>
    <w:p w14:paraId="11B5C5AB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056CF1DD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3F875C5D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6EF34A6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1C3AE7A" w14:textId="77777777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2B0966EC" w14:textId="6884A1E6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hbdtnbh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12#» в поле ввода пароля.</w:t>
      </w:r>
    </w:p>
    <w:p w14:paraId="22BE3517" w14:textId="77777777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«20» в поле ввода возраста.</w:t>
      </w:r>
    </w:p>
    <w:p w14:paraId="76078686" w14:textId="62F972A6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«petr_petrov@gmail.com»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19C0B459" w14:textId="77777777" w:rsidR="005F1455" w:rsidRPr="0068117A" w:rsidRDefault="005F1455" w:rsidP="00A3550F">
      <w:pPr>
        <w:pStyle w:val="a7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10D382F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Ожидаемый результат:</w:t>
      </w:r>
    </w:p>
    <w:p w14:paraId="1D530B67" w14:textId="7169B245" w:rsidR="005F1455" w:rsidRPr="0068117A" w:rsidRDefault="005F145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пароля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об ошибке </w:t>
      </w:r>
      <w:r w:rsidRPr="0068117A">
        <w:rPr>
          <w:rFonts w:ascii="Times New Roman" w:hAnsi="Times New Roman" w:cs="Times New Roman"/>
          <w:sz w:val="28"/>
          <w:szCs w:val="28"/>
        </w:rPr>
        <w:t xml:space="preserve">«Пароль должен содержать большие буквы». </w:t>
      </w:r>
    </w:p>
    <w:p w14:paraId="15E93C92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1EA45580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2F6C39" w14:textId="28BEC45F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_006</w:t>
      </w:r>
    </w:p>
    <w:p w14:paraId="4B5782A6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паролем</w:t>
      </w:r>
    </w:p>
    <w:p w14:paraId="773C0021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3DDEC6C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03C3BD96" w14:textId="77777777" w:rsidR="005F1455" w:rsidRPr="0068117A" w:rsidRDefault="005F145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074CC883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27B4F2BA" w14:textId="77777777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3D098B1" w14:textId="4A33538F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GHDTNVBHGHDTNVBHBH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547EB74F" w14:textId="77777777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«20» в поле ввода возраста.</w:t>
      </w:r>
    </w:p>
    <w:p w14:paraId="1C4B38F4" w14:textId="439FC29A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«petr_petrov@gmail.com»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0CD4A7A9" w14:textId="77777777" w:rsidR="005F1455" w:rsidRPr="0068117A" w:rsidRDefault="005F1455" w:rsidP="00A3550F">
      <w:pPr>
        <w:pStyle w:val="a7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5530A8A7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6C2F997" w14:textId="7EE8FB1F" w:rsidR="005F1455" w:rsidRPr="0068117A" w:rsidRDefault="005F145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пароля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об ошибке </w:t>
      </w:r>
      <w:r w:rsidRPr="0068117A">
        <w:rPr>
          <w:rFonts w:ascii="Times New Roman" w:hAnsi="Times New Roman" w:cs="Times New Roman"/>
          <w:sz w:val="28"/>
          <w:szCs w:val="28"/>
        </w:rPr>
        <w:t xml:space="preserve">«Пароль должен содержать маленькие буквы и цифры». </w:t>
      </w:r>
    </w:p>
    <w:p w14:paraId="40EDF76A" w14:textId="77777777" w:rsidR="005F1455" w:rsidRPr="0068117A" w:rsidRDefault="005F145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063AC8D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B1958B" w14:textId="1A9126BA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</w:t>
      </w:r>
      <w:r w:rsidR="00953C04" w:rsidRPr="0068117A">
        <w:rPr>
          <w:rFonts w:ascii="Times New Roman" w:hAnsi="Times New Roman" w:cs="Times New Roman"/>
          <w:sz w:val="28"/>
          <w:szCs w:val="28"/>
        </w:rPr>
        <w:t>7</w:t>
      </w:r>
    </w:p>
    <w:p w14:paraId="4CC2B64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возрастом</w:t>
      </w:r>
    </w:p>
    <w:p w14:paraId="64D8D31B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6D27ADEA" w14:textId="77777777" w:rsidR="00A475DA" w:rsidRPr="0068117A" w:rsidRDefault="00A475DA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2647D48F" w14:textId="77777777" w:rsidR="00A475DA" w:rsidRPr="0068117A" w:rsidRDefault="00A475DA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2CB230D1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4B07849D" w14:textId="77777777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«12Harry» в поле ввода имени пользователя.</w:t>
      </w:r>
    </w:p>
    <w:p w14:paraId="7A7747D5" w14:textId="3DDFF285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rfrltkfvbh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9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4D0BBD8D" w14:textId="1E47FAA6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«0» в поле ввода возраста.</w:t>
      </w:r>
    </w:p>
    <w:p w14:paraId="567397C6" w14:textId="5A21A378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«999ivanivanov@mail.com»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2B9260B2" w14:textId="77777777" w:rsidR="00A475DA" w:rsidRPr="0068117A" w:rsidRDefault="00A475DA" w:rsidP="00A3550F">
      <w:pPr>
        <w:pStyle w:val="a7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2994575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AE88EA9" w14:textId="4AF6D06B" w:rsidR="00A475DA" w:rsidRPr="0068117A" w:rsidRDefault="00A475DA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</w:t>
      </w:r>
      <w:r w:rsidR="00F4104F" w:rsidRPr="0068117A">
        <w:rPr>
          <w:rFonts w:ascii="Times New Roman" w:hAnsi="Times New Roman" w:cs="Times New Roman"/>
          <w:sz w:val="28"/>
          <w:szCs w:val="28"/>
        </w:rPr>
        <w:t>возраста</w:t>
      </w:r>
      <w:r w:rsidRPr="0068117A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об ошибке </w:t>
      </w:r>
      <w:r w:rsidRPr="0068117A">
        <w:rPr>
          <w:rFonts w:ascii="Times New Roman" w:hAnsi="Times New Roman" w:cs="Times New Roman"/>
          <w:sz w:val="28"/>
          <w:szCs w:val="28"/>
        </w:rPr>
        <w:t xml:space="preserve">«Некорректный возраст». </w:t>
      </w:r>
    </w:p>
    <w:p w14:paraId="06B5B740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589657C3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38FB2E" w14:textId="5E35746F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_00</w:t>
      </w:r>
      <w:r w:rsidR="00953C04" w:rsidRPr="0068117A">
        <w:rPr>
          <w:rFonts w:ascii="Times New Roman" w:hAnsi="Times New Roman" w:cs="Times New Roman"/>
          <w:sz w:val="28"/>
          <w:szCs w:val="28"/>
        </w:rPr>
        <w:t>8</w:t>
      </w:r>
    </w:p>
    <w:p w14:paraId="2308C17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возрастом</w:t>
      </w:r>
    </w:p>
    <w:p w14:paraId="21F3D7F1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Предусловия:</w:t>
      </w:r>
    </w:p>
    <w:p w14:paraId="22AFF1DF" w14:textId="77777777" w:rsidR="00A475DA" w:rsidRPr="0068117A" w:rsidRDefault="00A475DA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52DED020" w14:textId="77777777" w:rsidR="00A475DA" w:rsidRPr="0068117A" w:rsidRDefault="00A475DA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8E34CD7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5307BF8D" w14:textId="77777777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«12Harry» в поле ввода имени пользователя.</w:t>
      </w:r>
    </w:p>
    <w:p w14:paraId="6B4C7031" w14:textId="77777777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rfrltkfvbh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9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6E78FE2F" w14:textId="496325A8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«-5» в поле ввода возраста.</w:t>
      </w:r>
    </w:p>
    <w:p w14:paraId="32BC50FA" w14:textId="3E86F2E9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«999ivanivanov@mail.com»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7D7B630E" w14:textId="77777777" w:rsidR="00A475DA" w:rsidRPr="0068117A" w:rsidRDefault="00A475DA" w:rsidP="00A3550F">
      <w:pPr>
        <w:pStyle w:val="a7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019400EF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25F47338" w14:textId="79A671F5" w:rsidR="00A475DA" w:rsidRPr="0068117A" w:rsidRDefault="00A475DA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</w:t>
      </w:r>
      <w:r w:rsidR="00F4104F" w:rsidRPr="0068117A">
        <w:rPr>
          <w:rFonts w:ascii="Times New Roman" w:hAnsi="Times New Roman" w:cs="Times New Roman"/>
          <w:sz w:val="28"/>
          <w:szCs w:val="28"/>
        </w:rPr>
        <w:t>возраста</w:t>
      </w:r>
      <w:r w:rsidRPr="0068117A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об ошибке </w:t>
      </w:r>
      <w:r w:rsidRPr="0068117A">
        <w:rPr>
          <w:rFonts w:ascii="Times New Roman" w:hAnsi="Times New Roman" w:cs="Times New Roman"/>
          <w:sz w:val="28"/>
          <w:szCs w:val="28"/>
        </w:rPr>
        <w:t xml:space="preserve">«Некорректный возраст». </w:t>
      </w:r>
    </w:p>
    <w:p w14:paraId="2DF4ED22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40C5EB2E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D06C3B" w14:textId="4112823E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</w:t>
      </w:r>
      <w:r w:rsidR="00953C04" w:rsidRPr="0068117A">
        <w:rPr>
          <w:rFonts w:ascii="Times New Roman" w:hAnsi="Times New Roman" w:cs="Times New Roman"/>
          <w:sz w:val="28"/>
          <w:szCs w:val="28"/>
        </w:rPr>
        <w:t>09</w:t>
      </w:r>
    </w:p>
    <w:p w14:paraId="1DD4FC30" w14:textId="10BBE8FC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0EDB6E85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132B96D2" w14:textId="77777777" w:rsidR="00D206C5" w:rsidRPr="0068117A" w:rsidRDefault="00D206C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0A45BA1A" w14:textId="77777777" w:rsidR="00D206C5" w:rsidRPr="0068117A" w:rsidRDefault="00D206C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300139AF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3A0EB7EE" w14:textId="6D108268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1B2F8A1" w14:textId="65C5E773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Ghbdtnvbh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12» в поле ввода пароля.</w:t>
      </w:r>
    </w:p>
    <w:p w14:paraId="29F92A28" w14:textId="0F27B087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«42» в поле ввода возраста.</w:t>
      </w:r>
    </w:p>
    <w:p w14:paraId="56D30910" w14:textId="0216C4C2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«@»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790F7E0E" w14:textId="77777777" w:rsidR="00D206C5" w:rsidRPr="0068117A" w:rsidRDefault="00D206C5" w:rsidP="00A3550F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263D7B8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2B5798C5" w14:textId="3B3F18A8" w:rsidR="00D206C5" w:rsidRPr="0068117A" w:rsidRDefault="00D206C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</w:t>
      </w:r>
      <w:r w:rsidR="00CF7600" w:rsidRPr="0068117A">
        <w:rPr>
          <w:rFonts w:ascii="Times New Roman" w:hAnsi="Times New Roman" w:cs="Times New Roman"/>
          <w:sz w:val="28"/>
          <w:szCs w:val="28"/>
        </w:rPr>
        <w:t>сообщение</w:t>
      </w:r>
      <w:r w:rsidR="0005210C" w:rsidRPr="0068117A">
        <w:rPr>
          <w:rFonts w:ascii="Times New Roman" w:hAnsi="Times New Roman" w:cs="Times New Roman"/>
          <w:sz w:val="28"/>
          <w:szCs w:val="28"/>
        </w:rPr>
        <w:t>м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 об ошибке </w:t>
      </w:r>
      <w:r w:rsidRPr="0068117A">
        <w:rPr>
          <w:rFonts w:ascii="Times New Roman" w:hAnsi="Times New Roman" w:cs="Times New Roman"/>
          <w:sz w:val="28"/>
          <w:szCs w:val="28"/>
        </w:rPr>
        <w:t>«</w:t>
      </w:r>
      <w:r w:rsidR="00BB128C" w:rsidRPr="00BB128C">
        <w:rPr>
          <w:rFonts w:ascii="Times New Roman" w:hAnsi="Times New Roman" w:cs="Times New Roman"/>
          <w:sz w:val="28"/>
          <w:szCs w:val="28"/>
        </w:rPr>
        <w:t xml:space="preserve">Неполный </w:t>
      </w:r>
      <w:proofErr w:type="spellStart"/>
      <w:r w:rsidR="00BB128C" w:rsidRPr="00BB128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A8C78C2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17F1986A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E47D9D" w14:textId="7B61A30E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_01</w:t>
      </w:r>
      <w:r w:rsidR="00953C04" w:rsidRPr="0068117A">
        <w:rPr>
          <w:rFonts w:ascii="Times New Roman" w:hAnsi="Times New Roman" w:cs="Times New Roman"/>
          <w:sz w:val="28"/>
          <w:szCs w:val="28"/>
        </w:rPr>
        <w:t>0</w:t>
      </w:r>
    </w:p>
    <w:p w14:paraId="1AB3ACE1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9FBFA18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2B65A10" w14:textId="77777777" w:rsidR="00D206C5" w:rsidRPr="0068117A" w:rsidRDefault="00D206C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38A9EEA8" w14:textId="77777777" w:rsidR="00D206C5" w:rsidRPr="0068117A" w:rsidRDefault="00D206C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6A356A83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1E44085F" w14:textId="77777777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3301E3C1" w14:textId="77777777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Ghbdtnvbh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12» в поле ввода пароля.</w:t>
      </w:r>
    </w:p>
    <w:p w14:paraId="6A8B2247" w14:textId="77777777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«42» в поле ввода возраста.</w:t>
      </w:r>
    </w:p>
    <w:p w14:paraId="76AEDC59" w14:textId="1168F1F3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lastRenderedPageBreak/>
        <w:t>Ввести «999ivanivanov@mail»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2D484B61" w14:textId="77777777" w:rsidR="00D206C5" w:rsidRPr="0068117A" w:rsidRDefault="00D206C5" w:rsidP="00A3550F">
      <w:pPr>
        <w:pStyle w:val="a7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49808441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25E9E68" w14:textId="113ED8DE" w:rsidR="00D206C5" w:rsidRPr="0068117A" w:rsidRDefault="00D206C5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об ошибке </w:t>
      </w:r>
      <w:r w:rsidRPr="0068117A">
        <w:rPr>
          <w:rFonts w:ascii="Times New Roman" w:hAnsi="Times New Roman" w:cs="Times New Roman"/>
          <w:sz w:val="28"/>
          <w:szCs w:val="28"/>
        </w:rPr>
        <w:t xml:space="preserve">«Некорректный 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2EFF217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59EE2973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4E080A" w14:textId="41386263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_01</w:t>
      </w:r>
      <w:r w:rsidR="00953C04" w:rsidRPr="0068117A">
        <w:rPr>
          <w:rFonts w:ascii="Times New Roman" w:hAnsi="Times New Roman" w:cs="Times New Roman"/>
          <w:sz w:val="28"/>
          <w:szCs w:val="28"/>
        </w:rPr>
        <w:t>1</w:t>
      </w:r>
    </w:p>
    <w:p w14:paraId="45974D76" w14:textId="2084145C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 пустыми полями</w:t>
      </w:r>
    </w:p>
    <w:p w14:paraId="58837BF0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47367862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0FB52B69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344F0C86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57A03F0E" w14:textId="704B0992" w:rsidR="00AC7602" w:rsidRPr="0068117A" w:rsidRDefault="00AC7602" w:rsidP="00A3550F">
      <w:pPr>
        <w:pStyle w:val="a7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Оставить поле ввода имени пользователя пустым.</w:t>
      </w:r>
    </w:p>
    <w:p w14:paraId="399FD5C7" w14:textId="7AB3DE91" w:rsidR="00AC7602" w:rsidRPr="0068117A" w:rsidRDefault="00AC7602" w:rsidP="00A3550F">
      <w:pPr>
        <w:pStyle w:val="a7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Оставить поле ввода пароля пустым. </w:t>
      </w:r>
    </w:p>
    <w:p w14:paraId="43D8F707" w14:textId="616E4A9F" w:rsidR="00AC7602" w:rsidRPr="0068117A" w:rsidRDefault="00AC7602" w:rsidP="00A3550F">
      <w:pPr>
        <w:pStyle w:val="a7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Оставить поле ввода возраста пустым.</w:t>
      </w:r>
    </w:p>
    <w:p w14:paraId="7589A92C" w14:textId="5F31AFF8" w:rsidR="00AC7602" w:rsidRPr="0068117A" w:rsidRDefault="00AC7602" w:rsidP="00A3550F">
      <w:pPr>
        <w:pStyle w:val="a7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Оставить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 xml:space="preserve"> пустым.</w:t>
      </w:r>
    </w:p>
    <w:p w14:paraId="3D2BF0D3" w14:textId="77777777" w:rsidR="00AC7602" w:rsidRPr="0068117A" w:rsidRDefault="00AC7602" w:rsidP="00A3550F">
      <w:pPr>
        <w:pStyle w:val="a7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59C2A199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1ABE4759" w14:textId="4D36166A" w:rsidR="00AC7602" w:rsidRPr="0068117A" w:rsidRDefault="00AC7602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Ниже пол</w:t>
      </w:r>
      <w:r w:rsidR="00215274" w:rsidRPr="0068117A">
        <w:rPr>
          <w:rFonts w:ascii="Times New Roman" w:hAnsi="Times New Roman" w:cs="Times New Roman"/>
          <w:sz w:val="28"/>
          <w:szCs w:val="28"/>
        </w:rPr>
        <w:t>ей</w:t>
      </w:r>
      <w:r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215274" w:rsidRPr="0068117A">
        <w:rPr>
          <w:rFonts w:ascii="Times New Roman" w:hAnsi="Times New Roman" w:cs="Times New Roman"/>
          <w:sz w:val="28"/>
          <w:szCs w:val="28"/>
        </w:rPr>
        <w:t xml:space="preserve">имени пользователя, пароля, возраста и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9C772B" w:rsidRPr="0068117A">
        <w:rPr>
          <w:rFonts w:ascii="Times New Roman" w:hAnsi="Times New Roman" w:cs="Times New Roman"/>
          <w:sz w:val="28"/>
          <w:szCs w:val="28"/>
        </w:rPr>
        <w:t>об</w:t>
      </w:r>
      <w:r w:rsidRPr="0068117A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9C772B" w:rsidRPr="0068117A">
        <w:rPr>
          <w:rFonts w:ascii="Times New Roman" w:hAnsi="Times New Roman" w:cs="Times New Roman"/>
          <w:sz w:val="28"/>
          <w:szCs w:val="28"/>
        </w:rPr>
        <w:t>е</w:t>
      </w:r>
      <w:r w:rsidRPr="0068117A">
        <w:rPr>
          <w:rFonts w:ascii="Times New Roman" w:hAnsi="Times New Roman" w:cs="Times New Roman"/>
          <w:sz w:val="28"/>
          <w:szCs w:val="28"/>
        </w:rPr>
        <w:t xml:space="preserve"> «</w:t>
      </w:r>
      <w:r w:rsidR="00215274" w:rsidRPr="0068117A">
        <w:rPr>
          <w:rFonts w:ascii="Times New Roman" w:hAnsi="Times New Roman" w:cs="Times New Roman"/>
          <w:sz w:val="28"/>
          <w:szCs w:val="28"/>
        </w:rPr>
        <w:t>Поле обязательно для заполнения</w:t>
      </w:r>
      <w:r w:rsidRPr="0068117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0C3CFDE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классы эквивалентности (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 xml:space="preserve"> классы)</w:t>
      </w:r>
    </w:p>
    <w:p w14:paraId="742868EB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80EF17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A6E997" w14:textId="0212C9B0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_01</w:t>
      </w:r>
      <w:r w:rsidR="00953C04" w:rsidRPr="0068117A">
        <w:rPr>
          <w:rFonts w:ascii="Times New Roman" w:hAnsi="Times New Roman" w:cs="Times New Roman"/>
          <w:sz w:val="28"/>
          <w:szCs w:val="28"/>
        </w:rPr>
        <w:t>2</w:t>
      </w:r>
    </w:p>
    <w:p w14:paraId="0C5C138F" w14:textId="55F9E502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 минимально допустимым значениям имени</w:t>
      </w:r>
    </w:p>
    <w:p w14:paraId="43671649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64CED758" w14:textId="77777777" w:rsidR="00D206C5" w:rsidRPr="0068117A" w:rsidRDefault="00D206C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6E28293A" w14:textId="77777777" w:rsidR="00D206C5" w:rsidRPr="0068117A" w:rsidRDefault="00D206C5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15C2833E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6231AE06" w14:textId="5BBCA1B8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="004B347C" w:rsidRPr="0068117A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26EE077B" w14:textId="77777777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Ghbdtnvbh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12» в поле ввода пароля.</w:t>
      </w:r>
    </w:p>
    <w:p w14:paraId="14A1B15C" w14:textId="77777777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«42» в поле ввода возраста.</w:t>
      </w:r>
    </w:p>
    <w:p w14:paraId="1A1DC854" w14:textId="0B5BC35D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«test@yandex.ru» в поле ввода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="00AC7602"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039AF0F2" w14:textId="77777777" w:rsidR="00D206C5" w:rsidRPr="0068117A" w:rsidRDefault="00D206C5" w:rsidP="00A3550F">
      <w:pPr>
        <w:pStyle w:val="a7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6A1A30C1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6DFF5A9" w14:textId="28FA52FB" w:rsidR="004B347C" w:rsidRPr="0068117A" w:rsidRDefault="004B347C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lastRenderedPageBreak/>
        <w:t xml:space="preserve">Открывается главная страница личного кабинета системы. Система отображает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</w:t>
      </w:r>
      <w:r w:rsidR="00F02ACB">
        <w:rPr>
          <w:rFonts w:ascii="Times New Roman" w:hAnsi="Times New Roman" w:cs="Times New Roman"/>
          <w:sz w:val="28"/>
          <w:szCs w:val="28"/>
        </w:rPr>
        <w:t>уведомлением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 </w:t>
      </w:r>
      <w:r w:rsidRPr="0068117A">
        <w:rPr>
          <w:rFonts w:ascii="Times New Roman" w:hAnsi="Times New Roman" w:cs="Times New Roman"/>
          <w:sz w:val="28"/>
          <w:szCs w:val="28"/>
        </w:rPr>
        <w:t>«</w:t>
      </w:r>
      <w:r w:rsidR="00F02ACB">
        <w:rPr>
          <w:rFonts w:ascii="Times New Roman" w:hAnsi="Times New Roman" w:cs="Times New Roman"/>
          <w:sz w:val="28"/>
          <w:szCs w:val="28"/>
        </w:rPr>
        <w:t>Регистрация прошла успешно!</w:t>
      </w:r>
      <w:r w:rsidRPr="0068117A">
        <w:rPr>
          <w:rFonts w:ascii="Times New Roman" w:hAnsi="Times New Roman" w:cs="Times New Roman"/>
          <w:sz w:val="28"/>
          <w:szCs w:val="28"/>
        </w:rPr>
        <w:t>» в верхней части экрана.</w:t>
      </w:r>
    </w:p>
    <w:p w14:paraId="237002B9" w14:textId="19A69A15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граничные значения</w:t>
      </w:r>
      <w:r w:rsidR="00AC7602" w:rsidRPr="0068117A">
        <w:rPr>
          <w:rFonts w:ascii="Times New Roman" w:hAnsi="Times New Roman" w:cs="Times New Roman"/>
          <w:sz w:val="28"/>
          <w:szCs w:val="28"/>
        </w:rPr>
        <w:t xml:space="preserve"> (Минимальные допустимые значения)</w:t>
      </w:r>
    </w:p>
    <w:p w14:paraId="5ECF02AF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EB614" w14:textId="39CFBCFF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_01</w:t>
      </w:r>
      <w:r w:rsidR="00953C04" w:rsidRPr="0068117A">
        <w:rPr>
          <w:rFonts w:ascii="Times New Roman" w:hAnsi="Times New Roman" w:cs="Times New Roman"/>
          <w:sz w:val="28"/>
          <w:szCs w:val="28"/>
        </w:rPr>
        <w:t>3</w:t>
      </w:r>
    </w:p>
    <w:p w14:paraId="6ECC0ABC" w14:textId="0C127E80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 максимально допустимым значениям пароля</w:t>
      </w:r>
    </w:p>
    <w:p w14:paraId="24C4B699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299DDF6E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28913C41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66C1536A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21AA067E" w14:textId="2C28E202" w:rsidR="00AC7602" w:rsidRPr="0068117A" w:rsidRDefault="00AC7602" w:rsidP="00A3550F">
      <w:pPr>
        <w:pStyle w:val="a7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12C7C25A" w14:textId="118C4121" w:rsidR="00AC7602" w:rsidRPr="0068117A" w:rsidRDefault="00AC7602" w:rsidP="00A3550F">
      <w:pPr>
        <w:pStyle w:val="a7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annaIvanova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67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Ann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1477C17A" w14:textId="77777777" w:rsidR="00AC7602" w:rsidRPr="0068117A" w:rsidRDefault="00AC7602" w:rsidP="00A3550F">
      <w:pPr>
        <w:pStyle w:val="a7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«42» в поле ввода возраста.</w:t>
      </w:r>
    </w:p>
    <w:p w14:paraId="5146236F" w14:textId="3F6B1D9C" w:rsidR="00AC7602" w:rsidRPr="0068117A" w:rsidRDefault="00AC7602" w:rsidP="00A3550F">
      <w:pPr>
        <w:pStyle w:val="a7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Ввести «test@yandex.ru»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0ACA496C" w14:textId="77777777" w:rsidR="00AC7602" w:rsidRPr="0068117A" w:rsidRDefault="00AC7602" w:rsidP="00A3550F">
      <w:pPr>
        <w:pStyle w:val="a7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0D6F5D86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4639462" w14:textId="1C86E95A" w:rsidR="00AC7602" w:rsidRPr="0068117A" w:rsidRDefault="00AC7602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Открывается главная страница личного кабинета системы. Система отображает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</w:t>
      </w:r>
      <w:r w:rsidR="00F02ACB">
        <w:rPr>
          <w:rFonts w:ascii="Times New Roman" w:hAnsi="Times New Roman" w:cs="Times New Roman"/>
          <w:sz w:val="28"/>
          <w:szCs w:val="28"/>
        </w:rPr>
        <w:t xml:space="preserve">уведомлением «Регистрация прошла успешно!» </w:t>
      </w:r>
      <w:r w:rsidRPr="0068117A">
        <w:rPr>
          <w:rFonts w:ascii="Times New Roman" w:hAnsi="Times New Roman" w:cs="Times New Roman"/>
          <w:sz w:val="28"/>
          <w:szCs w:val="28"/>
        </w:rPr>
        <w:t>в верхней части экрана.</w:t>
      </w:r>
    </w:p>
    <w:p w14:paraId="7B4017A4" w14:textId="34999C92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граничные значения (Максимальные допустимые значения)</w:t>
      </w:r>
    </w:p>
    <w:p w14:paraId="686C2CC4" w14:textId="77777777" w:rsidR="00A3550F" w:rsidRDefault="00A3550F" w:rsidP="00A3550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24905" w14:textId="314969CA" w:rsidR="00AC7602" w:rsidRPr="0068117A" w:rsidRDefault="00AC7602" w:rsidP="00A355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_01</w:t>
      </w:r>
      <w:r w:rsidR="00953C04" w:rsidRPr="0068117A">
        <w:rPr>
          <w:rFonts w:ascii="Times New Roman" w:hAnsi="Times New Roman" w:cs="Times New Roman"/>
          <w:sz w:val="28"/>
          <w:szCs w:val="28"/>
        </w:rPr>
        <w:t>4</w:t>
      </w:r>
    </w:p>
    <w:p w14:paraId="6E07F119" w14:textId="663CA3D8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> Регистрация нового пользователя со значением возраста на границе - 1 от допустимых</w:t>
      </w:r>
    </w:p>
    <w:p w14:paraId="41B93355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78F32967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23885958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40D84170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43532F91" w14:textId="77777777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6954AB42" w14:textId="421A5A8A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rfrltkfvbh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9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703AFE28" w14:textId="69D339D0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«17» в поле ввода возраста.</w:t>
      </w:r>
    </w:p>
    <w:p w14:paraId="2235360D" w14:textId="7AC98639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Ввести «test@yandex.ru»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6E674B64" w14:textId="77777777" w:rsidR="00AC7602" w:rsidRPr="0068117A" w:rsidRDefault="00AC7602" w:rsidP="00A3550F">
      <w:pPr>
        <w:pStyle w:val="a7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0BC41DCA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6476136" w14:textId="2F06BCF8" w:rsidR="00AC7602" w:rsidRPr="0068117A" w:rsidRDefault="00AC7602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возраст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 xml:space="preserve">об ошибке </w:t>
      </w:r>
      <w:r w:rsidRPr="0068117A">
        <w:rPr>
          <w:rFonts w:ascii="Times New Roman" w:hAnsi="Times New Roman" w:cs="Times New Roman"/>
          <w:sz w:val="28"/>
          <w:szCs w:val="28"/>
        </w:rPr>
        <w:t xml:space="preserve">«Возраст должен быть от 18 лет». </w:t>
      </w:r>
    </w:p>
    <w:p w14:paraId="02263BCF" w14:textId="14C7D74F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>граничные значения (Значения на границе - 1 от допустимых)</w:t>
      </w:r>
    </w:p>
    <w:p w14:paraId="68A24403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22D738" w14:textId="63957B6B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811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 TC</w:t>
      </w:r>
      <w:r w:rsidRPr="0068117A">
        <w:rPr>
          <w:rFonts w:ascii="Times New Roman" w:hAnsi="Times New Roman" w:cs="Times New Roman"/>
          <w:sz w:val="28"/>
          <w:szCs w:val="28"/>
        </w:rPr>
        <w:t>_01</w:t>
      </w:r>
      <w:r w:rsidR="00953C04" w:rsidRPr="0068117A">
        <w:rPr>
          <w:rFonts w:ascii="Times New Roman" w:hAnsi="Times New Roman" w:cs="Times New Roman"/>
          <w:sz w:val="28"/>
          <w:szCs w:val="28"/>
        </w:rPr>
        <w:t>5</w:t>
      </w:r>
    </w:p>
    <w:p w14:paraId="30A72914" w14:textId="450100F1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8117A">
        <w:rPr>
          <w:rFonts w:ascii="Times New Roman" w:hAnsi="Times New Roman" w:cs="Times New Roman"/>
          <w:sz w:val="28"/>
          <w:szCs w:val="28"/>
        </w:rPr>
        <w:t xml:space="preserve"> Регистрация нового пользователя со значением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 xml:space="preserve"> на границе + 1 от допустимых</w:t>
      </w:r>
    </w:p>
    <w:p w14:paraId="17DFC4C7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7E8CC378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Открыть систему</w:t>
      </w:r>
    </w:p>
    <w:p w14:paraId="7933CB7D" w14:textId="77777777" w:rsidR="00AC7602" w:rsidRPr="0068117A" w:rsidRDefault="00AC7602" w:rsidP="00A3550F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Зайти в раздел «Регистрация»</w:t>
      </w:r>
    </w:p>
    <w:p w14:paraId="53126A6D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Шаги для выполнения:</w:t>
      </w:r>
    </w:p>
    <w:p w14:paraId="0489C6B8" w14:textId="77777777" w:rsidR="00AC7602" w:rsidRPr="0068117A" w:rsidRDefault="00AC7602" w:rsidP="00A3550F">
      <w:pPr>
        <w:pStyle w:val="a7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» в поле ввода имени пользователя.</w:t>
      </w:r>
    </w:p>
    <w:p w14:paraId="349942A2" w14:textId="77777777" w:rsidR="00AC7602" w:rsidRPr="0068117A" w:rsidRDefault="00AC7602" w:rsidP="00A3550F">
      <w:pPr>
        <w:pStyle w:val="a7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</w:t>
      </w:r>
      <w:proofErr w:type="spellStart"/>
      <w:r w:rsidRPr="0068117A">
        <w:rPr>
          <w:rFonts w:ascii="Times New Roman" w:hAnsi="Times New Roman" w:cs="Times New Roman"/>
          <w:sz w:val="28"/>
          <w:szCs w:val="28"/>
          <w:lang w:val="en-US"/>
        </w:rPr>
        <w:t>rfrltkfvbh</w:t>
      </w:r>
      <w:proofErr w:type="spellEnd"/>
      <w:r w:rsidRPr="0068117A">
        <w:rPr>
          <w:rFonts w:ascii="Times New Roman" w:hAnsi="Times New Roman" w:cs="Times New Roman"/>
          <w:sz w:val="28"/>
          <w:szCs w:val="28"/>
        </w:rPr>
        <w:t>9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8117A">
        <w:rPr>
          <w:rFonts w:ascii="Times New Roman" w:hAnsi="Times New Roman" w:cs="Times New Roman"/>
          <w:sz w:val="28"/>
          <w:szCs w:val="28"/>
        </w:rPr>
        <w:t>» в поле ввода пароля.</w:t>
      </w:r>
    </w:p>
    <w:p w14:paraId="769E06C2" w14:textId="59177644" w:rsidR="00AC7602" w:rsidRPr="0068117A" w:rsidRDefault="00AC7602" w:rsidP="00A3550F">
      <w:pPr>
        <w:pStyle w:val="a7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Ввести «50» в поле ввода возраста.</w:t>
      </w:r>
    </w:p>
    <w:p w14:paraId="27762C60" w14:textId="75C6EC79" w:rsidR="00AC7602" w:rsidRPr="0068117A" w:rsidRDefault="00AC7602" w:rsidP="00A3550F">
      <w:pPr>
        <w:pStyle w:val="a7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Ввести «testtesttesttesttesttesttesttesttesttesttes@mail.ru» в поле ввода </w:t>
      </w:r>
      <w:r w:rsidRPr="0068117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8117A">
        <w:rPr>
          <w:rFonts w:ascii="Times New Roman" w:hAnsi="Times New Roman" w:cs="Times New Roman"/>
          <w:sz w:val="28"/>
          <w:szCs w:val="28"/>
        </w:rPr>
        <w:t>.</w:t>
      </w:r>
    </w:p>
    <w:p w14:paraId="7B9127ED" w14:textId="77777777" w:rsidR="00AC7602" w:rsidRPr="0068117A" w:rsidRDefault="00AC7602" w:rsidP="00A3550F">
      <w:pPr>
        <w:pStyle w:val="a7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>Нажать кнопку «Зарегистрироваться».</w:t>
      </w:r>
    </w:p>
    <w:p w14:paraId="0AB5B320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77A58832" w14:textId="308C557B" w:rsidR="00AC7602" w:rsidRPr="0068117A" w:rsidRDefault="00AC7602" w:rsidP="00A3550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sz w:val="28"/>
          <w:szCs w:val="28"/>
        </w:rPr>
        <w:t xml:space="preserve">Ниже поля возраст появляется </w:t>
      </w:r>
      <w:r w:rsidR="0005210C" w:rsidRPr="0068117A">
        <w:rPr>
          <w:rFonts w:ascii="Times New Roman" w:hAnsi="Times New Roman" w:cs="Times New Roman"/>
          <w:sz w:val="28"/>
          <w:szCs w:val="28"/>
        </w:rPr>
        <w:t xml:space="preserve">окно с сообщением </w:t>
      </w:r>
      <w:r w:rsidR="00CF7600" w:rsidRPr="0068117A">
        <w:rPr>
          <w:rFonts w:ascii="Times New Roman" w:hAnsi="Times New Roman" w:cs="Times New Roman"/>
          <w:sz w:val="28"/>
          <w:szCs w:val="28"/>
        </w:rPr>
        <w:t>об</w:t>
      </w:r>
      <w:r w:rsidRPr="0068117A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CF7600" w:rsidRPr="0068117A">
        <w:rPr>
          <w:rFonts w:ascii="Times New Roman" w:hAnsi="Times New Roman" w:cs="Times New Roman"/>
          <w:sz w:val="28"/>
          <w:szCs w:val="28"/>
        </w:rPr>
        <w:t>е</w:t>
      </w:r>
      <w:r w:rsidRPr="0068117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83721" w:rsidRPr="0068117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083721" w:rsidRPr="0068117A">
        <w:rPr>
          <w:rFonts w:ascii="Times New Roman" w:hAnsi="Times New Roman" w:cs="Times New Roman"/>
          <w:sz w:val="28"/>
          <w:szCs w:val="28"/>
        </w:rPr>
        <w:t xml:space="preserve"> должен содержать максимум 50 символов</w:t>
      </w:r>
      <w:r w:rsidRPr="0068117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66E180" w14:textId="1D8D4F69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117A">
        <w:rPr>
          <w:rFonts w:ascii="Times New Roman" w:hAnsi="Times New Roman" w:cs="Times New Roman"/>
          <w:b/>
          <w:bCs/>
          <w:sz w:val="28"/>
          <w:szCs w:val="28"/>
        </w:rPr>
        <w:t xml:space="preserve">Техника: </w:t>
      </w:r>
      <w:r w:rsidRPr="0068117A">
        <w:rPr>
          <w:rFonts w:ascii="Times New Roman" w:hAnsi="Times New Roman" w:cs="Times New Roman"/>
          <w:sz w:val="28"/>
          <w:szCs w:val="28"/>
        </w:rPr>
        <w:t xml:space="preserve">граничные значения (Значения на границе </w:t>
      </w:r>
      <w:r w:rsidR="00083721" w:rsidRPr="0068117A">
        <w:rPr>
          <w:rFonts w:ascii="Times New Roman" w:hAnsi="Times New Roman" w:cs="Times New Roman"/>
          <w:sz w:val="28"/>
          <w:szCs w:val="28"/>
        </w:rPr>
        <w:t xml:space="preserve">+ </w:t>
      </w:r>
      <w:r w:rsidRPr="0068117A">
        <w:rPr>
          <w:rFonts w:ascii="Times New Roman" w:hAnsi="Times New Roman" w:cs="Times New Roman"/>
          <w:sz w:val="28"/>
          <w:szCs w:val="28"/>
        </w:rPr>
        <w:t>1 от допустимых)</w:t>
      </w:r>
    </w:p>
    <w:p w14:paraId="1DB69946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C318A44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8AD99B5" w14:textId="77777777" w:rsidR="00AC7602" w:rsidRPr="0068117A" w:rsidRDefault="00AC7602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A4512B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53C06FA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E54D3A" w14:textId="77777777" w:rsidR="00D206C5" w:rsidRPr="0068117A" w:rsidRDefault="00D206C5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101341D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09453A" w14:textId="77777777" w:rsidR="00A475DA" w:rsidRPr="0068117A" w:rsidRDefault="00A475DA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744C2D" w14:textId="77777777" w:rsidR="00FF11A1" w:rsidRPr="0068117A" w:rsidRDefault="00FF11A1" w:rsidP="00A355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AC7BC0" w14:textId="77777777" w:rsidR="005F1455" w:rsidRPr="0068117A" w:rsidRDefault="005F1455" w:rsidP="00A355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93F699" w14:textId="77777777" w:rsidR="00D04EF0" w:rsidRPr="0068117A" w:rsidRDefault="00D04EF0" w:rsidP="00A355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04EF0" w:rsidRPr="0068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6A7F"/>
    <w:multiLevelType w:val="hybridMultilevel"/>
    <w:tmpl w:val="A66CE8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A4703"/>
    <w:multiLevelType w:val="hybridMultilevel"/>
    <w:tmpl w:val="075494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8683D"/>
    <w:multiLevelType w:val="hybridMultilevel"/>
    <w:tmpl w:val="91DC43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3718D"/>
    <w:multiLevelType w:val="hybridMultilevel"/>
    <w:tmpl w:val="E098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0B37"/>
    <w:multiLevelType w:val="hybridMultilevel"/>
    <w:tmpl w:val="BC7C6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009FE"/>
    <w:multiLevelType w:val="hybridMultilevel"/>
    <w:tmpl w:val="1B8AD8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172FE"/>
    <w:multiLevelType w:val="hybridMultilevel"/>
    <w:tmpl w:val="797602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043A5A"/>
    <w:multiLevelType w:val="hybridMultilevel"/>
    <w:tmpl w:val="B57280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FB3213"/>
    <w:multiLevelType w:val="hybridMultilevel"/>
    <w:tmpl w:val="84B44C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007CB6"/>
    <w:multiLevelType w:val="hybridMultilevel"/>
    <w:tmpl w:val="66C4E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DA7D95"/>
    <w:multiLevelType w:val="hybridMultilevel"/>
    <w:tmpl w:val="0388D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14AD7"/>
    <w:multiLevelType w:val="multilevel"/>
    <w:tmpl w:val="ACC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17DB1"/>
    <w:multiLevelType w:val="hybridMultilevel"/>
    <w:tmpl w:val="A0C2B9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5F02C1"/>
    <w:multiLevelType w:val="hybridMultilevel"/>
    <w:tmpl w:val="C4BA9B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213E9E"/>
    <w:multiLevelType w:val="hybridMultilevel"/>
    <w:tmpl w:val="DED064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576CFB"/>
    <w:multiLevelType w:val="hybridMultilevel"/>
    <w:tmpl w:val="6EBCA6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825"/>
    <w:multiLevelType w:val="hybridMultilevel"/>
    <w:tmpl w:val="F8546A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40329F"/>
    <w:multiLevelType w:val="hybridMultilevel"/>
    <w:tmpl w:val="7876D5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AF40E4"/>
    <w:multiLevelType w:val="multilevel"/>
    <w:tmpl w:val="778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55C77"/>
    <w:multiLevelType w:val="hybridMultilevel"/>
    <w:tmpl w:val="0194F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7B268E"/>
    <w:multiLevelType w:val="multilevel"/>
    <w:tmpl w:val="8CB8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8C07A1"/>
    <w:multiLevelType w:val="hybridMultilevel"/>
    <w:tmpl w:val="CE4234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12DCB"/>
    <w:multiLevelType w:val="hybridMultilevel"/>
    <w:tmpl w:val="FE5487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7822680">
    <w:abstractNumId w:val="11"/>
  </w:num>
  <w:num w:numId="2" w16cid:durableId="1412891629">
    <w:abstractNumId w:val="18"/>
  </w:num>
  <w:num w:numId="3" w16cid:durableId="1348678360">
    <w:abstractNumId w:val="20"/>
  </w:num>
  <w:num w:numId="4" w16cid:durableId="1903563868">
    <w:abstractNumId w:val="10"/>
  </w:num>
  <w:num w:numId="5" w16cid:durableId="721251011">
    <w:abstractNumId w:val="3"/>
  </w:num>
  <w:num w:numId="6" w16cid:durableId="1008485171">
    <w:abstractNumId w:val="9"/>
  </w:num>
  <w:num w:numId="7" w16cid:durableId="1861897771">
    <w:abstractNumId w:val="2"/>
  </w:num>
  <w:num w:numId="8" w16cid:durableId="1292401928">
    <w:abstractNumId w:val="15"/>
  </w:num>
  <w:num w:numId="9" w16cid:durableId="754861542">
    <w:abstractNumId w:val="12"/>
  </w:num>
  <w:num w:numId="10" w16cid:durableId="852306870">
    <w:abstractNumId w:val="7"/>
  </w:num>
  <w:num w:numId="11" w16cid:durableId="831533137">
    <w:abstractNumId w:val="14"/>
  </w:num>
  <w:num w:numId="12" w16cid:durableId="596408427">
    <w:abstractNumId w:val="21"/>
  </w:num>
  <w:num w:numId="13" w16cid:durableId="192811164">
    <w:abstractNumId w:val="16"/>
  </w:num>
  <w:num w:numId="14" w16cid:durableId="333143993">
    <w:abstractNumId w:val="4"/>
  </w:num>
  <w:num w:numId="15" w16cid:durableId="1870483988">
    <w:abstractNumId w:val="5"/>
  </w:num>
  <w:num w:numId="16" w16cid:durableId="1601252901">
    <w:abstractNumId w:val="0"/>
  </w:num>
  <w:num w:numId="17" w16cid:durableId="1420102269">
    <w:abstractNumId w:val="22"/>
  </w:num>
  <w:num w:numId="18" w16cid:durableId="327447460">
    <w:abstractNumId w:val="8"/>
  </w:num>
  <w:num w:numId="19" w16cid:durableId="1815758619">
    <w:abstractNumId w:val="6"/>
  </w:num>
  <w:num w:numId="20" w16cid:durableId="2093240531">
    <w:abstractNumId w:val="1"/>
  </w:num>
  <w:num w:numId="21" w16cid:durableId="1779176628">
    <w:abstractNumId w:val="19"/>
  </w:num>
  <w:num w:numId="22" w16cid:durableId="1753046604">
    <w:abstractNumId w:val="13"/>
  </w:num>
  <w:num w:numId="23" w16cid:durableId="1355039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7"/>
    <w:rsid w:val="0005210C"/>
    <w:rsid w:val="00077F51"/>
    <w:rsid w:val="00083721"/>
    <w:rsid w:val="000B6679"/>
    <w:rsid w:val="001325E3"/>
    <w:rsid w:val="001819FC"/>
    <w:rsid w:val="001F1732"/>
    <w:rsid w:val="00202114"/>
    <w:rsid w:val="00215274"/>
    <w:rsid w:val="00335E07"/>
    <w:rsid w:val="00384C08"/>
    <w:rsid w:val="003C40D7"/>
    <w:rsid w:val="00445CDB"/>
    <w:rsid w:val="004854AA"/>
    <w:rsid w:val="00496919"/>
    <w:rsid w:val="004979B8"/>
    <w:rsid w:val="004B347C"/>
    <w:rsid w:val="004C1A69"/>
    <w:rsid w:val="0051429E"/>
    <w:rsid w:val="00547513"/>
    <w:rsid w:val="00552D02"/>
    <w:rsid w:val="005E6818"/>
    <w:rsid w:val="005F1455"/>
    <w:rsid w:val="0068117A"/>
    <w:rsid w:val="006A131F"/>
    <w:rsid w:val="006B015B"/>
    <w:rsid w:val="0073114E"/>
    <w:rsid w:val="007C172A"/>
    <w:rsid w:val="007E16A5"/>
    <w:rsid w:val="0089378D"/>
    <w:rsid w:val="00896745"/>
    <w:rsid w:val="00953C04"/>
    <w:rsid w:val="00965696"/>
    <w:rsid w:val="009C772B"/>
    <w:rsid w:val="00A3550F"/>
    <w:rsid w:val="00A436AF"/>
    <w:rsid w:val="00A475DA"/>
    <w:rsid w:val="00A56C47"/>
    <w:rsid w:val="00A82AC6"/>
    <w:rsid w:val="00AC466C"/>
    <w:rsid w:val="00AC707E"/>
    <w:rsid w:val="00AC7602"/>
    <w:rsid w:val="00B40497"/>
    <w:rsid w:val="00B6104E"/>
    <w:rsid w:val="00B7793C"/>
    <w:rsid w:val="00BB128C"/>
    <w:rsid w:val="00BE5399"/>
    <w:rsid w:val="00C52445"/>
    <w:rsid w:val="00C550DD"/>
    <w:rsid w:val="00C77863"/>
    <w:rsid w:val="00CF7600"/>
    <w:rsid w:val="00D04EF0"/>
    <w:rsid w:val="00D206C5"/>
    <w:rsid w:val="00D91141"/>
    <w:rsid w:val="00DB03A3"/>
    <w:rsid w:val="00E05C2C"/>
    <w:rsid w:val="00E11A15"/>
    <w:rsid w:val="00E70274"/>
    <w:rsid w:val="00EB57F9"/>
    <w:rsid w:val="00EF17CC"/>
    <w:rsid w:val="00EF5AFE"/>
    <w:rsid w:val="00F02ACB"/>
    <w:rsid w:val="00F06EBD"/>
    <w:rsid w:val="00F4104F"/>
    <w:rsid w:val="00FF11A1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AD2C"/>
  <w15:chartTrackingRefBased/>
  <w15:docId w15:val="{95CF10ED-B942-4D5E-8D7B-17A404C7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55"/>
  </w:style>
  <w:style w:type="paragraph" w:styleId="1">
    <w:name w:val="heading 1"/>
    <w:basedOn w:val="a"/>
    <w:next w:val="a"/>
    <w:link w:val="10"/>
    <w:uiPriority w:val="9"/>
    <w:qFormat/>
    <w:rsid w:val="003C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0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0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0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0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0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0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0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0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0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0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40D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172A"/>
    <w:rPr>
      <w:color w:val="0563C1"/>
      <w:u w:val="single"/>
    </w:rPr>
  </w:style>
  <w:style w:type="character" w:styleId="ad">
    <w:name w:val="Unresolved Mention"/>
    <w:basedOn w:val="a0"/>
    <w:uiPriority w:val="99"/>
    <w:semiHidden/>
    <w:unhideWhenUsed/>
    <w:rsid w:val="000B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4312</TotalTime>
  <Pages>7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44</cp:revision>
  <dcterms:created xsi:type="dcterms:W3CDTF">2025-07-07T12:50:00Z</dcterms:created>
  <dcterms:modified xsi:type="dcterms:W3CDTF">2025-07-17T04:27:00Z</dcterms:modified>
</cp:coreProperties>
</file>