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2824" w14:textId="77777777" w:rsidR="009873FC" w:rsidRPr="000A1501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</w:pPr>
      <w:r w:rsidRPr="00756357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 xml:space="preserve"> </w:t>
      </w:r>
      <w:r w:rsidRPr="00756357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</w:p>
    <w:p w14:paraId="70A91C27" w14:textId="13F45B13" w:rsidR="009873FC" w:rsidRPr="00B52D38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20"/>
          <w:szCs w:val="20"/>
          <w:lang w:eastAsia="ru-RU"/>
        </w:rPr>
      </w:pPr>
      <w:r w:rsidRPr="000A1501">
        <w:rPr>
          <w:rFonts w:ascii="Consolas" w:eastAsia="Times New Roman" w:hAnsi="Consolas" w:cs="Times New Roman"/>
          <w:color w:val="F8F8F2"/>
          <w:sz w:val="24"/>
          <w:szCs w:val="24"/>
          <w:lang w:eastAsia="ru-RU"/>
        </w:rPr>
        <w:tab/>
      </w:r>
      <w:r w:rsidRPr="000A1501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 xml:space="preserve">&lt;!-- ! </w:t>
      </w:r>
      <w:bookmarkStart w:id="0" w:name="_Hlk155978216"/>
      <w:r w:rsidRPr="00756357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>Код для котенка</w:t>
      </w:r>
      <w:r w:rsidR="002B6221" w:rsidRPr="00B52D38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 xml:space="preserve"> </w:t>
      </w:r>
      <w:proofErr w:type="spellStart"/>
      <w:r w:rsidR="002B6221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val="en-US" w:eastAsia="ru-RU"/>
        </w:rPr>
        <w:t>ru</w:t>
      </w:r>
      <w:proofErr w:type="spellEnd"/>
      <w:r w:rsidRPr="00756357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 xml:space="preserve"> </w:t>
      </w:r>
      <w:bookmarkEnd w:id="0"/>
      <w:r w:rsidRPr="00756357">
        <w:rPr>
          <w:rFonts w:ascii="Consolas" w:eastAsia="Times New Roman" w:hAnsi="Consolas" w:cs="Times New Roman"/>
          <w:color w:val="FFFFFF" w:themeColor="background1"/>
          <w:sz w:val="20"/>
          <w:szCs w:val="20"/>
          <w:shd w:val="clear" w:color="auto" w:fill="FF0000"/>
          <w:lang w:eastAsia="ru-RU"/>
        </w:rPr>
        <w:t>--&gt;</w:t>
      </w:r>
    </w:p>
    <w:p w14:paraId="22A9EBB9" w14:textId="2AC56FED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proofErr w:type="gramStart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>&lt;!--</w:t>
      </w:r>
      <w:proofErr w:type="gramEnd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 xml:space="preserve"> </w:t>
      </w:r>
      <w:r w:rsidR="008D6C82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?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eastAsia="ru-RU"/>
        </w:rPr>
        <w:t>--&gt;</w:t>
      </w:r>
    </w:p>
    <w:p w14:paraId="6BC4CCE1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"gallery-spoilers-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kittens__item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item-kitten"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7F4C82C" w14:textId="537EFBA8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"gallery-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-coon/kittens/litter-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-1.jpg"</w:t>
      </w:r>
    </w:p>
    <w:p w14:paraId="04B04AAE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eastAsia="ru-RU"/>
        </w:rPr>
        <w:t>aria-label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"Открыть галерею и просмотреть больше фотографий котенка."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&gt;</w:t>
      </w:r>
    </w:p>
    <w:p w14:paraId="7A2DB113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              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picture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5EF2B20" w14:textId="3DF983E8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source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srcset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-coon/kittens/litter-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-1.webp"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type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"image/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webp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35642F8" w14:textId="1BAA7A82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proofErr w:type="spellStart"/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src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-coon/kittens/litter-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-1.jpg"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loading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"lazy"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alt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котенок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Мейн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кун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, 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окрас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название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(MCO 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буквы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)"</w:t>
      </w:r>
    </w:p>
    <w:p w14:paraId="1F53DD7E" w14:textId="5B5E1F9C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eastAsia="ru-RU"/>
        </w:rPr>
        <w:t>title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 xml:space="preserve">"котенок 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Мейн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-</w:t>
      </w:r>
      <w:proofErr w:type="gram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кун,</w:t>
      </w:r>
      <w:r w:rsidRPr="00AF541F">
        <w:rPr>
          <w:rFonts w:ascii="Consolas" w:eastAsia="Times New Roman" w:hAnsi="Consolas" w:cs="Times New Roman"/>
          <w:color w:val="AE81FF"/>
          <w:sz w:val="16"/>
          <w:szCs w:val="16"/>
          <w:lang w:eastAsia="ru-RU"/>
        </w:rPr>
        <w:t>&amp;</w:t>
      </w:r>
      <w:proofErr w:type="gramEnd"/>
      <w:r w:rsidRPr="00AF541F">
        <w:rPr>
          <w:rFonts w:ascii="Consolas" w:eastAsia="Times New Roman" w:hAnsi="Consolas" w:cs="Times New Roman"/>
          <w:color w:val="AE81FF"/>
          <w:sz w:val="16"/>
          <w:szCs w:val="16"/>
          <w:lang w:eastAsia="ru-RU"/>
        </w:rPr>
        <w:t>#010;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 xml:space="preserve">окрас 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название-окраса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 xml:space="preserve"> (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MCO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 xml:space="preserve"> 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буквы-окраса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eastAsia="ru-RU"/>
        </w:rPr>
        <w:t>)"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&gt;</w:t>
      </w:r>
    </w:p>
    <w:p w14:paraId="6F64E37E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picture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C7845DF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D1D4178" w14:textId="0076289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"gallery-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-coon/kittens/litter-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-2.jpg"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6665810B" w14:textId="28F8BFEE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"gallery-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-coon/kittens/litter-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-3.jpg"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F1464ED" w14:textId="6FE0755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"gallery-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-coon/kittens/litter-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-4.jpg"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C70C173" w14:textId="4D66505E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"gallery-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-coon/kittens/litter-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-5.jpg"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CBA1B16" w14:textId="30BEF3DB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kitten__image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ibg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_hidden"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data-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fslightbox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"gallery-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-coon-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href</w:t>
      </w:r>
      <w:proofErr w:type="spell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img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maine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-coon/kittens/litter-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/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-6.jpg"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a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AAE11AF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52E90F42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kitten__content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1FB4904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kitten__header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02D09D4" w14:textId="4CAED3A5" w:rsidR="009873FC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kitten__name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69FA4A5D" w14:textId="77777BC0" w:rsidR="000A1501" w:rsidRPr="00AF541F" w:rsidRDefault="000A1501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                  </w:t>
      </w:r>
      <w:proofErr w:type="gramStart"/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&lt;!--</w:t>
      </w:r>
      <w:proofErr w:type="gramEnd"/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? </w:t>
      </w:r>
      <w:proofErr w:type="spellStart"/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изменить</w:t>
      </w:r>
      <w:proofErr w:type="spellEnd"/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proofErr w:type="spellStart"/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статус</w:t>
      </w:r>
      <w:proofErr w:type="spellEnd"/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--&gt;</w:t>
      </w:r>
    </w:p>
    <w:p w14:paraId="4ADEC8A8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kitten__option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 xml:space="preserve"> _tooltip"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FC4A92D" w14:textId="4420EB64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0A1501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продан-продана / доступен-доступна / в рассмотрении / зарезервирован-зарезервирована</w:t>
      </w:r>
    </w:p>
    <w:p w14:paraId="169AFC84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 xml:space="preserve">                  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2D60D46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8C80E8B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kitten__table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2DE2DBB7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kitten__label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Пол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:&lt;/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313C0A3" w14:textId="381A4F79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kitten__value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девочка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мальчик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7D22027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33286A96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kitten__label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Помёт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:&lt;/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308DBDFB" w14:textId="2887B6E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kitten__value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&gt;"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БУКВА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ПОМЕТА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"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datetime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proofErr w:type="spellStart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yyyy</w:t>
      </w:r>
      <w:proofErr w:type="spellEnd"/>
      <w:r w:rsidRPr="00AF541F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-mm-dd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time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48BE1695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</w:p>
    <w:p w14:paraId="3F752826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kitten__label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eastAsia="ru-RU"/>
        </w:rPr>
        <w:t>Окрас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:&lt;/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0C92015D" w14:textId="321962FD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  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</w:t>
      </w:r>
      <w:r w:rsidRPr="00AF541F">
        <w:rPr>
          <w:rFonts w:ascii="Consolas" w:eastAsia="Times New Roman" w:hAnsi="Consolas" w:cs="Times New Roman"/>
          <w:color w:val="A6E22E"/>
          <w:sz w:val="16"/>
          <w:szCs w:val="16"/>
          <w:lang w:val="en-US" w:eastAsia="ru-RU"/>
        </w:rPr>
        <w:t>class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=</w:t>
      </w:r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"item-</w:t>
      </w:r>
      <w:proofErr w:type="spellStart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kitten__value</w:t>
      </w:r>
      <w:proofErr w:type="spellEnd"/>
      <w:r w:rsidRPr="00AF541F">
        <w:rPr>
          <w:rFonts w:ascii="Consolas" w:eastAsia="Times New Roman" w:hAnsi="Consolas" w:cs="Times New Roman"/>
          <w:color w:val="E6DB74"/>
          <w:sz w:val="16"/>
          <w:szCs w:val="16"/>
          <w:lang w:val="en-US" w:eastAsia="ru-RU"/>
        </w:rPr>
        <w:t>"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название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 &lt;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proofErr w:type="gramStart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&gt;(</w:t>
      </w:r>
      <w:proofErr w:type="gramEnd"/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 xml:space="preserve">MCO 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буквы</w:t>
      </w:r>
      <w:r w:rsidR="000A1501" w:rsidRP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-</w:t>
      </w:r>
      <w:r w:rsidR="000A1501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eastAsia="ru-RU"/>
        </w:rPr>
        <w:t>окраса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)&lt;/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span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p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84B122B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5304DD1A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   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CA31458" w14:textId="77777777" w:rsidR="009873FC" w:rsidRPr="00AF541F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&lt;/</w:t>
      </w:r>
      <w:r w:rsidRPr="00AF541F">
        <w:rPr>
          <w:rFonts w:ascii="Consolas" w:eastAsia="Times New Roman" w:hAnsi="Consolas" w:cs="Times New Roman"/>
          <w:color w:val="F92672"/>
          <w:sz w:val="16"/>
          <w:szCs w:val="16"/>
          <w:lang w:val="en-US" w:eastAsia="ru-RU"/>
        </w:rPr>
        <w:t>div</w:t>
      </w: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&gt;</w:t>
      </w:r>
    </w:p>
    <w:p w14:paraId="7701BD8A" w14:textId="704609C0" w:rsidR="009873FC" w:rsidRDefault="009873FC" w:rsidP="00DD0D41">
      <w:pPr>
        <w:shd w:val="clear" w:color="auto" w:fill="1F4E79" w:themeFill="accent5" w:themeFillShade="80"/>
        <w:spacing w:after="0" w:line="330" w:lineRule="atLeast"/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</w:pPr>
      <w:r w:rsidRPr="00AF541F">
        <w:rPr>
          <w:rFonts w:ascii="Consolas" w:eastAsia="Times New Roman" w:hAnsi="Consolas" w:cs="Times New Roman"/>
          <w:color w:val="F8F8F2"/>
          <w:sz w:val="16"/>
          <w:szCs w:val="16"/>
          <w:lang w:val="en-US" w:eastAsia="ru-RU"/>
        </w:rPr>
        <w:t>         </w:t>
      </w:r>
      <w:proofErr w:type="gramStart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&lt;!--</w:t>
      </w:r>
      <w:proofErr w:type="gramEnd"/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</w:t>
      </w:r>
      <w:r w:rsidR="008D6C82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?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>/</w:t>
      </w:r>
      <w:r w:rsidR="00B52D38">
        <w:rPr>
          <w:rFonts w:ascii="Consolas" w:eastAsia="Times New Roman" w:hAnsi="Consolas" w:cs="Times New Roman"/>
          <w:color w:val="FF0000"/>
          <w:sz w:val="16"/>
          <w:szCs w:val="16"/>
          <w:shd w:val="clear" w:color="auto" w:fill="FFFFFF" w:themeFill="background1"/>
          <w:lang w:val="en-US" w:eastAsia="ru-RU"/>
        </w:rPr>
        <w:t>Name</w:t>
      </w:r>
      <w:r w:rsidRPr="00AF541F">
        <w:rPr>
          <w:rFonts w:ascii="Consolas" w:eastAsia="Times New Roman" w:hAnsi="Consolas" w:cs="Times New Roman"/>
          <w:color w:val="88846F"/>
          <w:sz w:val="16"/>
          <w:szCs w:val="16"/>
          <w:lang w:val="en-US" w:eastAsia="ru-RU"/>
        </w:rPr>
        <w:t xml:space="preserve"> --&gt;</w:t>
      </w:r>
    </w:p>
    <w:p w14:paraId="43AACBA6" w14:textId="77777777" w:rsidR="00D02C9E" w:rsidRPr="009873FC" w:rsidRDefault="00D02C9E" w:rsidP="00DD0D41">
      <w:pPr>
        <w:shd w:val="clear" w:color="auto" w:fill="1F4E79" w:themeFill="accent5" w:themeFillShade="80"/>
        <w:rPr>
          <w:lang w:val="en-US"/>
        </w:rPr>
      </w:pPr>
    </w:p>
    <w:sectPr w:rsidR="00D02C9E" w:rsidRPr="009873FC" w:rsidSect="00E00B6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C"/>
    <w:rsid w:val="000A1501"/>
    <w:rsid w:val="00167CAB"/>
    <w:rsid w:val="002B6221"/>
    <w:rsid w:val="0040217E"/>
    <w:rsid w:val="00515E7E"/>
    <w:rsid w:val="008D6C82"/>
    <w:rsid w:val="009873FC"/>
    <w:rsid w:val="00AB0F5C"/>
    <w:rsid w:val="00B52D38"/>
    <w:rsid w:val="00C9068A"/>
    <w:rsid w:val="00D02C9E"/>
    <w:rsid w:val="00DD0D41"/>
    <w:rsid w:val="00E0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6D03"/>
  <w15:chartTrackingRefBased/>
  <w15:docId w15:val="{2901A490-64AF-4726-B43B-C8659BFC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Pr</dc:creator>
  <cp:keywords/>
  <dc:description/>
  <cp:lastModifiedBy>Irina Pr</cp:lastModifiedBy>
  <cp:revision>4</cp:revision>
  <dcterms:created xsi:type="dcterms:W3CDTF">2024-01-12T15:47:00Z</dcterms:created>
  <dcterms:modified xsi:type="dcterms:W3CDTF">2024-01-12T19:34:00Z</dcterms:modified>
</cp:coreProperties>
</file>