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618" w14:textId="77777777" w:rsidR="00ED0D27" w:rsidRDefault="00ED0D27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</w:pPr>
    </w:p>
    <w:p w14:paraId="56CC3D61" w14:textId="03C53BF3" w:rsidR="00947162" w:rsidRPr="00C629E3" w:rsidRDefault="00947162" w:rsidP="00C866C3">
      <w:pPr>
        <w:shd w:val="clear" w:color="auto" w:fill="1F4E79" w:themeFill="accent5" w:themeFillShade="80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gramStart"/>
      <w:r w:rsidRPr="00AF541F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&lt;!--</w:t>
      </w:r>
      <w:proofErr w:type="gramEnd"/>
      <w:r w:rsidRPr="00947162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Код для помета</w:t>
      </w:r>
      <w:r w:rsidR="00C629E3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</w:t>
      </w:r>
      <w:proofErr w:type="spellStart"/>
      <w:r w:rsidR="00C629E3" w:rsidRPr="00C629E3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Мейн</w:t>
      </w:r>
      <w:proofErr w:type="spellEnd"/>
      <w:r w:rsidR="00C629E3" w:rsidRPr="00C629E3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-кун</w:t>
      </w:r>
      <w:r w:rsidR="000C36DF" w:rsidRPr="000C36DF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</w:t>
      </w:r>
      <w:proofErr w:type="spellStart"/>
      <w:r w:rsidR="000C36DF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val="en-US" w:eastAsia="ru-RU"/>
        </w:rPr>
        <w:t>ru</w:t>
      </w:r>
      <w:proofErr w:type="spellEnd"/>
      <w:r w:rsidRPr="00AF541F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--&gt;</w:t>
      </w:r>
    </w:p>
    <w:p w14:paraId="0CA2E790" w14:textId="4309419E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</w:t>
      </w:r>
      <w:r w:rsidR="003D6115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?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LITTER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БУКВА-ПОМЕТА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--&gt;</w:t>
      </w:r>
    </w:p>
    <w:p w14:paraId="609A3290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kittens__item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692A17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button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kittens__title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title-spoilers-kittens"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data-spoiler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type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"button"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tabindex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"-1"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aria-label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Кнопка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для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разворачивания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или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сворачивания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блока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."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24851CE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"title-spoilers-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kittens__content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B7718EF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"title-spoilers-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kittens__text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304858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Котята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-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кун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.</w:t>
      </w:r>
    </w:p>
    <w:p w14:paraId="7F82894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DD9DD8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"title-spoilers-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kittens__desc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A13A75B" w14:textId="69657E7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Помёт &lt;</w:t>
      </w:r>
      <w:proofErr w:type="spellStart"/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&gt;"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БУКВА-ПОМЕТА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"&lt;/</w:t>
      </w:r>
      <w:proofErr w:type="spellStart"/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1F0833D0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        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8B87FAB" w14:textId="7883C581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"title-spoilers-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kittens__date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datetime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yyyy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-mm-dd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906731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779835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"title-spoilers-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kittens__arrow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arrow"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BB02F37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button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1103AEF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6B19028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kittens__body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4F42440" w14:textId="0CAE09D7" w:rsid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kittens__gallery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gallery-spoilers-kittens"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71B7D21" w14:textId="4A4BD41B" w:rsidR="00756357" w:rsidRPr="00C629E3" w:rsidRDefault="00756357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ab/>
      </w:r>
      <w:r w:rsidR="00C629E3" w:rsidRPr="00C629E3">
        <w:rPr>
          <w:rFonts w:ascii="Consolas" w:eastAsia="Times New Roman" w:hAnsi="Consolas" w:cs="Times New Roman"/>
          <w:color w:val="FFFFFF" w:themeColor="background1"/>
          <w:sz w:val="18"/>
          <w:szCs w:val="18"/>
          <w:shd w:val="clear" w:color="auto" w:fill="FF0000"/>
          <w:lang w:eastAsia="ru-RU"/>
        </w:rPr>
        <w:t>&lt;!-- ! "</w:t>
      </w:r>
      <w:r w:rsidR="00C866C3" w:rsidRPr="00756357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Код для котенка</w:t>
      </w:r>
      <w:r w:rsidR="00C866C3" w:rsidRPr="00B52D38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</w:t>
      </w:r>
      <w:proofErr w:type="spellStart"/>
      <w:r w:rsidR="00C866C3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val="en-US" w:eastAsia="ru-RU"/>
        </w:rPr>
        <w:t>ru</w:t>
      </w:r>
      <w:proofErr w:type="spellEnd"/>
      <w:r w:rsidR="00C629E3" w:rsidRPr="00C629E3">
        <w:rPr>
          <w:rFonts w:ascii="Consolas" w:eastAsia="Times New Roman" w:hAnsi="Consolas" w:cs="Times New Roman"/>
          <w:color w:val="FFFFFF" w:themeColor="background1"/>
          <w:sz w:val="18"/>
          <w:szCs w:val="18"/>
          <w:shd w:val="clear" w:color="auto" w:fill="FF0000"/>
          <w:lang w:eastAsia="ru-RU"/>
        </w:rPr>
        <w:t xml:space="preserve">" из </w:t>
      </w:r>
      <w:r w:rsidR="00C629E3" w:rsidRPr="003D6115">
        <w:rPr>
          <w:rFonts w:ascii="Consolas" w:eastAsia="Times New Roman" w:hAnsi="Consolas" w:cs="Times New Roman"/>
          <w:sz w:val="18"/>
          <w:szCs w:val="18"/>
          <w:shd w:val="clear" w:color="auto" w:fill="FF0000"/>
          <w:lang w:eastAsia="ru-RU"/>
        </w:rPr>
        <w:t xml:space="preserve">sample_kitten_maine-coon_ru.docx </w:t>
      </w:r>
      <w:r w:rsidR="00C629E3" w:rsidRPr="00C629E3">
        <w:rPr>
          <w:rFonts w:ascii="Consolas" w:eastAsia="Times New Roman" w:hAnsi="Consolas" w:cs="Times New Roman"/>
          <w:color w:val="FFFFFF" w:themeColor="background1"/>
          <w:sz w:val="18"/>
          <w:szCs w:val="18"/>
          <w:shd w:val="clear" w:color="auto" w:fill="FF0000"/>
          <w:lang w:eastAsia="ru-RU"/>
        </w:rPr>
        <w:t>вставить сюда --&gt;</w:t>
      </w:r>
    </w:p>
    <w:p w14:paraId="3899220B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65BBC514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</w:p>
    <w:p w14:paraId="6F847C3C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PARENTS --&gt;</w:t>
      </w:r>
    </w:p>
    <w:p w14:paraId="489F002F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</w:t>
      </w:r>
      <w:proofErr w:type="gram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parents</w:t>
      </w:r>
      <w:proofErr w:type="spellEnd"/>
      <w:proofErr w:type="gram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parents-spoilers-kittens"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6D6E49E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"parents-spoilers-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kittens__content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D0D3732" w14:textId="7070EA2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Эти безмерно обаятельные котята родились у пары:</w:t>
      </w:r>
      <w:r w:rsidR="00C866C3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-</w:t>
      </w:r>
      <w:r w:rsidR="00C866C3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или свой текст, желательно каждый раз разный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0F0B630B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        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2E3435C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"parents-spoilers-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kittens__gallery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39BFA43" w14:textId="121BF5C3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MAM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--&gt;</w:t>
      </w:r>
    </w:p>
    <w:p w14:paraId="31DCAE03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"parents-spoilers-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kittens__item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item-parent"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A0C827A" w14:textId="2F738F7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-coon-mom-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aria-label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Галерея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фотографий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CF676E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63C9466" w14:textId="77F9DF3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source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srcset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-1.webp"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type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"image/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webp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D15D907" w14:textId="2BEC60C9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proofErr w:type="spellStart"/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loading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"lazy"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alt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кошка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,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(MCO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)"</w:t>
      </w:r>
    </w:p>
    <w:p w14:paraId="4A33E8CA" w14:textId="55B3936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           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eastAsia="ru-RU"/>
        </w:rPr>
        <w:t>title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"кошка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-</w:t>
      </w:r>
      <w:proofErr w:type="gram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кун,</w:t>
      </w:r>
      <w:r w:rsidRPr="00AF541F">
        <w:rPr>
          <w:rFonts w:ascii="Consolas" w:eastAsia="Times New Roman" w:hAnsi="Consolas" w:cs="Times New Roman"/>
          <w:color w:val="AE81FF"/>
          <w:sz w:val="16"/>
          <w:szCs w:val="16"/>
          <w:lang w:eastAsia="ru-RU"/>
        </w:rPr>
        <w:t>&amp;</w:t>
      </w:r>
      <w:proofErr w:type="gramEnd"/>
      <w:r w:rsidRPr="00AF541F">
        <w:rPr>
          <w:rFonts w:ascii="Consolas" w:eastAsia="Times New Roman" w:hAnsi="Consolas" w:cs="Times New Roman"/>
          <w:color w:val="AE81FF"/>
          <w:sz w:val="16"/>
          <w:szCs w:val="16"/>
          <w:lang w:eastAsia="ru-RU"/>
        </w:rPr>
        <w:t>#010;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окрас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название-окраса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 (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MCO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буквы-окраса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)"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447661F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C99906F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A46B947" w14:textId="010F863A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-coon-mom-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-2.jpg"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63ED986" w14:textId="5B3995D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-coon-mom-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-3.jpg"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42B9F8E" w14:textId="6DC48B9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-coon-mom-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-4.jpg"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894D512" w14:textId="16B06D0A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lastRenderedPageBreak/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-coon-mom-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-5.jpg"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0BEB5C8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F5093DF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parent__content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145A02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parent__header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71E300B" w14:textId="1329E7C2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parent__name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C25E61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parent__option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мама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4F9073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097141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parent__table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EEB6080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Дата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рождения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6E1B84F" w14:textId="034398D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datetime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yyyy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-mm-dd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&gt;19.12.2021&lt;/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C68962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63561057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7BDCB32" w14:textId="2AA27AE1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proofErr w:type="gramStart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&gt;(</w:t>
      </w:r>
      <w:proofErr w:type="gram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MCO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)&lt;/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080BAC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58AFCF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Тест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017C6A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_tooltip"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&gt;HCM, SMA, PK def - N/N&lt;/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B2BF717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00B2F6B7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Титул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WCF:&lt;/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CAF7749" w14:textId="64911478" w:rsid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CCB2520" w14:textId="390A1347" w:rsidR="00B9053C" w:rsidRDefault="00B9053C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</w:pPr>
      <w:r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ab/>
      </w:r>
      <w:r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ab/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&gt;</w:t>
      </w:r>
      <w:r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Здесь можно ввести свой титул, если</w:t>
      </w:r>
      <w:r w:rsidR="0002439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ниже</w:t>
      </w:r>
      <w:r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такого нет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>&gt;</w:t>
      </w:r>
    </w:p>
    <w:p w14:paraId="3BA31EC3" w14:textId="602E46E6" w:rsidR="00B9053C" w:rsidRPr="00B9053C" w:rsidRDefault="00B9053C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ab/>
      </w:r>
      <w:r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ab/>
      </w:r>
      <w:r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1F4E79" w:themeFill="accent5" w:themeFillShade="80"/>
          <w:lang w:eastAsia="ru-RU"/>
        </w:rPr>
        <w:tab/>
      </w:r>
      <w:proofErr w:type="gram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&lt;!--</w:t>
      </w:r>
      <w:proofErr w:type="gramEnd"/>
      <w:r w:rsidRPr="00045E1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Ненужное удалить</w:t>
      </w:r>
      <w:r w:rsidR="00045E1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вместе с этой строкой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 --&gt;</w:t>
      </w:r>
    </w:p>
    <w:p w14:paraId="1DA63EC6" w14:textId="73C03D0E" w:rsidR="00F821D1" w:rsidRPr="00AF541F" w:rsidRDefault="00B9053C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B9053C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ab/>
      </w:r>
      <w:r w:rsidRPr="00B9053C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ab/>
      </w:r>
      <w:r w:rsidRPr="00B9053C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ab/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 Мира&lt;/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22801D30" w14:textId="754A3D85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&gt;EX-1 - лучшее взрослое животное 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в&amp;</w:t>
      </w:r>
      <w:proofErr w:type="gram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nbsp;сравнении</w:t>
      </w:r>
      <w:proofErr w:type="spellEnd"/>
      <w:proofErr w:type="gram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27EC8E95" w14:textId="40C43D5D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 юниоров&lt;/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3926C34B" w14:textId="2C1A9291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1F1EF3EF" w14:textId="414CCDCB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&gt;Международный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0180C995" w14:textId="53B09BCA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&gt;Большой Международный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44C1FD9E" w14:textId="1FC5579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&gt;Европейский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612B81D8" w14:textId="62A4C4AF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&gt;Большой Европейский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5D2132E7" w14:textId="1CD5D54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 Мира&lt;/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5DAAB64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      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791FFDB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                 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B551E3C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B75CC05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120CF0F" w14:textId="5D6EF25E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/mam </w:t>
      </w:r>
      <w:r w:rsidR="00ED0D27"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="00ED0D27"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--&gt;</w:t>
      </w:r>
    </w:p>
    <w:p w14:paraId="02B43404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563C2E75" w14:textId="459A97D3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DAD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--&gt;</w:t>
      </w:r>
    </w:p>
    <w:p w14:paraId="5DCF1067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"parents-spoilers-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kittens__item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item-parent"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BB51E5A" w14:textId="16A01CF1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aria-label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Просмотр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фотогалереи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."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E5A41DB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79D3C6A" w14:textId="7C3D4E7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source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srcset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-1.webp"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type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"image/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webp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623576B" w14:textId="6E4BDA4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proofErr w:type="spellStart"/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loading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"lazy"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alt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кот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,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="00ED0D27" w:rsidRPr="00ED0D27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(MCO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)"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title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кот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</w:t>
      </w:r>
      <w:proofErr w:type="gram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,</w:t>
      </w:r>
      <w:r w:rsidRPr="00AF541F">
        <w:rPr>
          <w:rFonts w:ascii="Consolas" w:eastAsia="Times New Roman" w:hAnsi="Consolas" w:cs="Times New Roman"/>
          <w:color w:val="AE81FF"/>
          <w:sz w:val="16"/>
          <w:szCs w:val="16"/>
          <w:lang w:val="en-US" w:eastAsia="ru-RU"/>
        </w:rPr>
        <w:t>&amp;</w:t>
      </w:r>
      <w:proofErr w:type="gramEnd"/>
      <w:r w:rsidRPr="00AF541F">
        <w:rPr>
          <w:rFonts w:ascii="Consolas" w:eastAsia="Times New Roman" w:hAnsi="Consolas" w:cs="Times New Roman"/>
          <w:color w:val="AE81FF"/>
          <w:sz w:val="16"/>
          <w:szCs w:val="16"/>
          <w:lang w:val="en-US" w:eastAsia="ru-RU"/>
        </w:rPr>
        <w:t>#010;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="00ED0D27" w:rsidRPr="00C866C3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(MCO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)"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4DD8475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12F352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B16D8EE" w14:textId="556CA05E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lastRenderedPageBreak/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-2.jpg"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68D1267" w14:textId="7B97BDF0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-3.jpg"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D07E17F" w14:textId="02F0E455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-4.jpg"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2628414" w14:textId="254C4CA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-5.jpg"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871BCEC" w14:textId="33BE37A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-6.jpg"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E697269" w14:textId="0743F7E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-7.jpg"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E572DB1" w14:textId="3BFAD743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-8.jpg"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180A967" w14:textId="627BC670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-coon-dad-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-coon/cats/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-9.jpg"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FEFC6E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4CAEA11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parent__content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2672EB8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parent__header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B78459A" w14:textId="2563FB5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parent__name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012E8FB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parent__option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папа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080BC54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5C59F8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parent__table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985128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Дата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рождения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1245F6C" w14:textId="341ECC22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datetime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yyyy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-mm-dd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&gt;05.05.2022&lt;/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B6D6351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7E87CCE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ACD8A46" w14:textId="37C32012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proofErr w:type="gramStart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&gt;(</w:t>
      </w:r>
      <w:proofErr w:type="gram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MCO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3D6115" w:rsidRP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)&lt;/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A3E61B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46388659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Тест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186D363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_tooltip"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&gt;HCM, SMA, PK def, Polydactyly </w:t>
      </w:r>
      <w:proofErr w:type="spellStart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Hw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Allele - N/N&lt;/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C682248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1F7E92B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Титул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WCF:&lt;/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EB8E0C4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parent__value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5937BA1" w14:textId="31169EA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3D6115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 xml:space="preserve">&gt;EX-1 - лучшее взрослое животное 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в&amp;</w:t>
      </w:r>
      <w:proofErr w:type="gram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nbsp;сравнении</w:t>
      </w:r>
      <w:proofErr w:type="spellEnd"/>
      <w:proofErr w:type="gram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65FACF6D" w14:textId="38F1DF39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 юниоров&lt;/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61F47B63" w14:textId="474A3788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7B2E694A" w14:textId="31B9A156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&gt;Международный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3E8A4467" w14:textId="78F7A19C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&gt;Большой Международный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596EFB75" w14:textId="49FDDFF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&gt;Европейский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11B1A1C1" w14:textId="4A6F6DED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&gt;Большой Европейский Чемпион&lt;/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66973251" w14:textId="319A45F5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                       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&lt;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&gt;Чемпион Мира&lt;/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span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&gt;</w:t>
      </w:r>
    </w:p>
    <w:p w14:paraId="5172390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      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26026EB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                 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65E9D5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6C75FFC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19BA1BAB" w14:textId="253BBFB5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/dad 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--&gt;</w:t>
      </w:r>
    </w:p>
    <w:p w14:paraId="13C42FCA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lastRenderedPageBreak/>
        <w:t>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86A027E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5EE78C2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/parents --&gt;</w:t>
      </w:r>
    </w:p>
    <w:p w14:paraId="689B9446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3942D8D" w14:textId="77777777" w:rsidR="00AF541F" w:rsidRP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6A4582F" w14:textId="55271F97" w:rsidR="00AF541F" w:rsidRDefault="00AF541F" w:rsidP="00C866C3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</w:pP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</w:t>
      </w:r>
      <w:r w:rsidR="003D6115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?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litter</w:t>
      </w:r>
      <w:proofErr w:type="spell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</w:t>
      </w:r>
      <w:r w:rsidR="003D6115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БУКВА-ПОМЕТА</w:t>
      </w:r>
      <w:r w:rsidR="003C41BA" w:rsidRPr="003C41BA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--&gt;</w:t>
      </w:r>
    </w:p>
    <w:p w14:paraId="2A647DB5" w14:textId="77777777" w:rsidR="00D02C9E" w:rsidRPr="00AF541F" w:rsidRDefault="00D02C9E" w:rsidP="00C866C3">
      <w:pPr>
        <w:shd w:val="clear" w:color="auto" w:fill="1F4E79" w:themeFill="accent5" w:themeFillShade="80"/>
        <w:rPr>
          <w:sz w:val="16"/>
          <w:szCs w:val="16"/>
          <w:lang w:val="en-US"/>
        </w:rPr>
      </w:pPr>
    </w:p>
    <w:sectPr w:rsidR="00D02C9E" w:rsidRPr="00AF541F" w:rsidSect="000932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1E"/>
    <w:rsid w:val="00024398"/>
    <w:rsid w:val="00045E19"/>
    <w:rsid w:val="00093282"/>
    <w:rsid w:val="000C36DF"/>
    <w:rsid w:val="003C41BA"/>
    <w:rsid w:val="003D6115"/>
    <w:rsid w:val="0040217E"/>
    <w:rsid w:val="00601D93"/>
    <w:rsid w:val="00743673"/>
    <w:rsid w:val="00756357"/>
    <w:rsid w:val="00947162"/>
    <w:rsid w:val="00AF541F"/>
    <w:rsid w:val="00B72698"/>
    <w:rsid w:val="00B9053C"/>
    <w:rsid w:val="00BD0989"/>
    <w:rsid w:val="00C629E3"/>
    <w:rsid w:val="00C866C3"/>
    <w:rsid w:val="00D02C9E"/>
    <w:rsid w:val="00E2191E"/>
    <w:rsid w:val="00E30272"/>
    <w:rsid w:val="00ED0D27"/>
    <w:rsid w:val="00F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F39D"/>
  <w15:chartTrackingRefBased/>
  <w15:docId w15:val="{99E2BCFD-198A-46D2-8DED-582730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Pr</dc:creator>
  <cp:keywords/>
  <dc:description/>
  <cp:lastModifiedBy>Irina Pr</cp:lastModifiedBy>
  <cp:revision>8</cp:revision>
  <dcterms:created xsi:type="dcterms:W3CDTF">2024-01-12T11:46:00Z</dcterms:created>
  <dcterms:modified xsi:type="dcterms:W3CDTF">2024-01-12T19:33:00Z</dcterms:modified>
</cp:coreProperties>
</file>