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D2B" w:rsidRDefault="00F22523" w:rsidP="00FC569E">
      <w:pPr>
        <w:pStyle w:val="1"/>
      </w:pPr>
      <w:r>
        <w:rPr>
          <w:noProof/>
          <w:lang w:eastAsia="ru-RU"/>
        </w:rPr>
        <w:drawing>
          <wp:inline distT="0" distB="0" distL="0" distR="0" wp14:anchorId="2ADFA878" wp14:editId="30E4A237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9E" w:rsidRDefault="00FC569E" w:rsidP="00BC738D">
      <w:pPr>
        <w:ind w:left="-284" w:firstLine="284"/>
      </w:pPr>
    </w:p>
    <w:p w:rsidR="00FC569E" w:rsidRDefault="00FC569E" w:rsidP="00BC738D">
      <w:pPr>
        <w:ind w:left="-284" w:firstLine="284"/>
      </w:pPr>
    </w:p>
    <w:p w:rsidR="00FC569E" w:rsidRDefault="00FC569E" w:rsidP="00BC738D">
      <w:pPr>
        <w:ind w:left="-284" w:firstLine="284"/>
      </w:pPr>
    </w:p>
    <w:sectPr w:rsidR="00FC569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5346" w:rsidRDefault="00665346" w:rsidP="00F22523">
      <w:pPr>
        <w:spacing w:after="0" w:line="240" w:lineRule="auto"/>
      </w:pPr>
      <w:r>
        <w:separator/>
      </w:r>
    </w:p>
  </w:endnote>
  <w:endnote w:type="continuationSeparator" w:id="0">
    <w:p w:rsidR="00665346" w:rsidRDefault="00665346" w:rsidP="00F225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69E" w:rsidRDefault="00FC569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69E" w:rsidRDefault="00FC569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69E" w:rsidRDefault="00FC569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5346" w:rsidRDefault="00665346" w:rsidP="00F22523">
      <w:pPr>
        <w:spacing w:after="0" w:line="240" w:lineRule="auto"/>
      </w:pPr>
      <w:r>
        <w:separator/>
      </w:r>
    </w:p>
  </w:footnote>
  <w:footnote w:type="continuationSeparator" w:id="0">
    <w:p w:rsidR="00665346" w:rsidRDefault="00665346" w:rsidP="00F225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69E" w:rsidRDefault="00FC569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523" w:rsidRDefault="00F22523" w:rsidP="00F22523">
    <w:pPr>
      <w:pStyle w:val="a3"/>
      <w:numPr>
        <w:ilvl w:val="0"/>
        <w:numId w:val="1"/>
      </w:numPr>
    </w:pPr>
    <w:bookmarkStart w:id="0" w:name="_GoBack"/>
    <w:bookmarkEnd w:id="0"/>
    <w:r>
      <w:t>Дизайн макета в ФИГМЕ</w:t>
    </w:r>
  </w:p>
  <w:p w:rsidR="00F22523" w:rsidRDefault="00F22523">
    <w:pPr>
      <w:pStyle w:val="a3"/>
    </w:pPr>
  </w:p>
  <w:p w:rsidR="00F22523" w:rsidRDefault="00F22523">
    <w:pPr>
      <w:pStyle w:val="a3"/>
    </w:pPr>
  </w:p>
  <w:p w:rsidR="00F22523" w:rsidRPr="00F22523" w:rsidRDefault="00F22523">
    <w:pPr>
      <w:pStyle w:val="a3"/>
      <w:rPr>
        <w:b/>
      </w:rPr>
    </w:pPr>
    <w:r w:rsidRPr="00F22523">
      <w:rPr>
        <w:b/>
        <w:noProof/>
        <w:lang w:eastAsia="ru-RU"/>
      </w:rPr>
      <w:drawing>
        <wp:inline distT="0" distB="0" distL="0" distR="0" wp14:anchorId="5F06AC51" wp14:editId="1E0D9AE9">
          <wp:extent cx="5940425" cy="3712845"/>
          <wp:effectExtent l="0" t="0" r="3175" b="1905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0425" cy="37128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F22523" w:rsidRDefault="00F22523">
    <w:pPr>
      <w:pStyle w:val="a3"/>
    </w:pPr>
  </w:p>
  <w:p w:rsidR="00F22523" w:rsidRDefault="00F22523" w:rsidP="00F22523">
    <w:pPr>
      <w:pStyle w:val="a3"/>
      <w:numPr>
        <w:ilvl w:val="0"/>
        <w:numId w:val="1"/>
      </w:numPr>
    </w:pPr>
    <w:r>
      <w:t xml:space="preserve">Сохранённый макет в </w:t>
    </w:r>
    <w:r>
      <w:rPr>
        <w:lang w:val="en-US"/>
      </w:rPr>
      <w:t>PDF</w:t>
    </w:r>
    <w:r>
      <w:t xml:space="preserve"> </w:t>
    </w:r>
  </w:p>
  <w:p w:rsidR="00F22523" w:rsidRDefault="00F22523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569E" w:rsidRDefault="00FC569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115FB7"/>
    <w:multiLevelType w:val="hybridMultilevel"/>
    <w:tmpl w:val="4BEAA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07C"/>
    <w:rsid w:val="00665346"/>
    <w:rsid w:val="00995B97"/>
    <w:rsid w:val="00A9007C"/>
    <w:rsid w:val="00BC738D"/>
    <w:rsid w:val="00BD4757"/>
    <w:rsid w:val="00C56D88"/>
    <w:rsid w:val="00F22523"/>
    <w:rsid w:val="00FC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2C4776"/>
  <w15:chartTrackingRefBased/>
  <w15:docId w15:val="{4B5A086F-B7DF-4DBB-9B43-0906E4067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56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225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22523"/>
  </w:style>
  <w:style w:type="paragraph" w:styleId="a5">
    <w:name w:val="footer"/>
    <w:basedOn w:val="a"/>
    <w:link w:val="a6"/>
    <w:uiPriority w:val="99"/>
    <w:unhideWhenUsed/>
    <w:rsid w:val="00F225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22523"/>
  </w:style>
  <w:style w:type="paragraph" w:styleId="a7">
    <w:name w:val="No Spacing"/>
    <w:uiPriority w:val="1"/>
    <w:qFormat/>
    <w:rsid w:val="00FC569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FC569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6</cp:revision>
  <dcterms:created xsi:type="dcterms:W3CDTF">2023-03-24T14:39:00Z</dcterms:created>
  <dcterms:modified xsi:type="dcterms:W3CDTF">2023-03-25T10:41:00Z</dcterms:modified>
</cp:coreProperties>
</file>