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F9" w:rsidRPr="00F477DE" w:rsidRDefault="005526F9" w:rsidP="005526F9">
      <w:pPr>
        <w:pStyle w:val="a3"/>
        <w:rPr>
          <w:b/>
          <w:sz w:val="28"/>
          <w:szCs w:val="28"/>
        </w:rPr>
      </w:pPr>
      <w:r w:rsidRPr="00F477DE">
        <w:rPr>
          <w:b/>
          <w:sz w:val="28"/>
          <w:szCs w:val="28"/>
        </w:rPr>
        <w:t>Домашнее задание:</w:t>
      </w:r>
    </w:p>
    <w:p w:rsidR="005526F9" w:rsidRDefault="005526F9" w:rsidP="005526F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1:</w:t>
      </w:r>
      <w:r>
        <w:rPr>
          <w:sz w:val="28"/>
          <w:szCs w:val="28"/>
        </w:rPr>
        <w:t xml:space="preserve"> Написать программу, копирующую поочередно элементы одного массива размером 10 элементов в 2 массива размером 5 элементов каждый. 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1E1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B1E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1E1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BB1E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1E1E">
        <w:rPr>
          <w:rFonts w:ascii="Consolas" w:hAnsi="Consolas" w:cs="Consolas"/>
          <w:color w:val="A31515"/>
          <w:sz w:val="19"/>
          <w:szCs w:val="19"/>
          <w:lang w:val="en-US"/>
        </w:rPr>
        <w:t>climits</w:t>
      </w:r>
      <w:proofErr w:type="spellEnd"/>
      <w:r w:rsidRPr="00BB1E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BB1E1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], masRez1[</w:t>
      </w:r>
      <w:r w:rsidRPr="00BB1E1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], masRez2[</w:t>
      </w:r>
      <w:r w:rsidRPr="00BB1E1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B1E1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  <w:t>{mas[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) % 25 - rand() % 25;}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B1E1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1E1E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B1E1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  <w:t>{masRez1[j] = mas[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  <w:t>{masRez2[k] = mas[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  <w:t>k++;}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B1E1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masRez</w:t>
      </w:r>
      <w:proofErr w:type="gram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1E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B1E1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masRez2[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1E1E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5526F9" w:rsidRPr="00BB1E1E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E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F9" w:rsidRPr="005A4B5C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5A4B5C">
        <w:rPr>
          <w:rFonts w:ascii="Consolas" w:hAnsi="Consolas" w:cs="Consolas"/>
          <w:color w:val="0000FF"/>
          <w:sz w:val="19"/>
          <w:szCs w:val="19"/>
          <w:lang w:val="en-US"/>
        </w:rPr>
        <w:t>eturn</w:t>
      </w:r>
      <w:r w:rsidRPr="005A4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526F9" w:rsidRPr="005A4B5C" w:rsidRDefault="005526F9" w:rsidP="005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B5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A4B5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A4B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F9" w:rsidRDefault="005526F9" w:rsidP="005526F9">
      <w:pPr>
        <w:pBdr>
          <w:bottom w:val="single" w:sz="12" w:space="1" w:color="auto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B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F9" w:rsidRDefault="005526F9" w:rsidP="005526F9">
      <w:pPr>
        <w:pBdr>
          <w:bottom w:val="single" w:sz="12" w:space="1" w:color="auto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F9" w:rsidRDefault="005526F9" w:rsidP="005526F9">
      <w:pPr>
        <w:pBdr>
          <w:bottom w:val="single" w:sz="12" w:space="1" w:color="auto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F9" w:rsidRDefault="005526F9" w:rsidP="005526F9">
      <w:pPr>
        <w:pBdr>
          <w:bottom w:val="single" w:sz="12" w:space="1" w:color="auto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5526F9" w:rsidRDefault="005526F9" w:rsidP="005526F9">
      <w:pPr>
        <w:pBdr>
          <w:bottom w:val="single" w:sz="12" w:space="1" w:color="auto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F9" w:rsidRPr="005A4B5C" w:rsidRDefault="005526F9" w:rsidP="005526F9">
      <w:pPr>
        <w:pBdr>
          <w:bottom w:val="single" w:sz="12" w:space="1" w:color="auto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F4C" w:rsidRDefault="00B97F4C"/>
    <w:sectPr w:rsidR="00B97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F9"/>
    <w:rsid w:val="005526F9"/>
    <w:rsid w:val="00B9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A343"/>
  <w15:chartTrackingRefBased/>
  <w15:docId w15:val="{7D60E92C-263B-4309-833A-53778BD0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2019-08-22T17:59:00Z</dcterms:created>
  <dcterms:modified xsi:type="dcterms:W3CDTF">2019-08-22T18:00:00Z</dcterms:modified>
</cp:coreProperties>
</file>