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1135" w14:textId="54642893" w:rsidR="009D6B0A" w:rsidRPr="009D6B0A" w:rsidRDefault="009D6B0A" w:rsidP="009D6B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</w:t>
      </w:r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e </w:t>
      </w:r>
      <w:proofErr w:type="spellStart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SurfsUp</w:t>
      </w:r>
      <w:proofErr w:type="spellEnd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project, which involves </w:t>
      </w:r>
      <w:proofErr w:type="spellStart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analyzing</w:t>
      </w:r>
      <w:proofErr w:type="spellEnd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and exploring climate data using the </w:t>
      </w:r>
      <w:proofErr w:type="spellStart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hawaii.sqlite</w:t>
      </w:r>
      <w:proofErr w:type="spellEnd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database. Here is a summary of the key steps and features of the project:</w:t>
      </w:r>
    </w:p>
    <w:p w14:paraId="71B4147D" w14:textId="77777777" w:rsidR="009D6B0A" w:rsidRPr="009D6B0A" w:rsidRDefault="009D6B0A" w:rsidP="009D6B0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Precipitation Analysis:</w:t>
      </w:r>
    </w:p>
    <w:p w14:paraId="2482FFC4" w14:textId="77777777" w:rsidR="009D6B0A" w:rsidRPr="009D6B0A" w:rsidRDefault="009D6B0A" w:rsidP="009D6B0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ORM queries were performed to retrieve the date and precipitation data for the previous 12 months.</w:t>
      </w:r>
    </w:p>
    <w:p w14:paraId="509ABB86" w14:textId="77777777" w:rsidR="009D6B0A" w:rsidRPr="009D6B0A" w:rsidRDefault="009D6B0A" w:rsidP="009D6B0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The queried data was used to create a Pandas </w:t>
      </w:r>
      <w:proofErr w:type="spellStart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DataFrame</w:t>
      </w:r>
      <w:proofErr w:type="spellEnd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5B18DBCB" w14:textId="77777777" w:rsidR="009D6B0A" w:rsidRPr="009D6B0A" w:rsidRDefault="009D6B0A" w:rsidP="009D6B0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precipitation data was plotted using the Pandas plot method.</w:t>
      </w:r>
    </w:p>
    <w:p w14:paraId="63B4EBF6" w14:textId="77777777" w:rsidR="009D6B0A" w:rsidRPr="009D6B0A" w:rsidRDefault="009D6B0A" w:rsidP="009D6B0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 summary statistics table was printed, showing various statistics of the precipitation data.</w:t>
      </w:r>
    </w:p>
    <w:p w14:paraId="2ECD27D1" w14:textId="77777777" w:rsidR="009D6B0A" w:rsidRPr="009D6B0A" w:rsidRDefault="009D6B0A" w:rsidP="009D6B0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Station Analysis:</w:t>
      </w:r>
    </w:p>
    <w:p w14:paraId="0F7D428A" w14:textId="77777777" w:rsidR="009D6B0A" w:rsidRPr="009D6B0A" w:rsidRDefault="009D6B0A" w:rsidP="009D6B0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All stations and their counts were listed in descending order based on the number of observations.</w:t>
      </w:r>
    </w:p>
    <w:p w14:paraId="536E51CB" w14:textId="77777777" w:rsidR="009D6B0A" w:rsidRPr="009D6B0A" w:rsidRDefault="009D6B0A" w:rsidP="009D6B0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minimum, average, and maximum temperature data were queried for the most active station.</w:t>
      </w:r>
    </w:p>
    <w:p w14:paraId="4A44B249" w14:textId="77777777" w:rsidR="009D6B0A" w:rsidRPr="009D6B0A" w:rsidRDefault="009D6B0A" w:rsidP="009D6B0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last 12 months of temperature observation data for the most active station were queried.</w:t>
      </w:r>
    </w:p>
    <w:p w14:paraId="487876AE" w14:textId="77777777" w:rsidR="009D6B0A" w:rsidRPr="009D6B0A" w:rsidRDefault="009D6B0A" w:rsidP="009D6B0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temperature data was binned and plotted in a histogram.</w:t>
      </w:r>
    </w:p>
    <w:p w14:paraId="506DDB15" w14:textId="77777777" w:rsidR="009D6B0A" w:rsidRPr="009D6B0A" w:rsidRDefault="009D6B0A" w:rsidP="009D6B0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Design of Climate API:</w:t>
      </w:r>
    </w:p>
    <w:p w14:paraId="217AA7B9" w14:textId="77777777" w:rsidR="009D6B0A" w:rsidRPr="009D6B0A" w:rsidRDefault="009D6B0A" w:rsidP="009D6B0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 Flask-based Climate API was created with five routes.</w:t>
      </w:r>
    </w:p>
    <w:p w14:paraId="798117AE" w14:textId="77777777" w:rsidR="009D6B0A" w:rsidRPr="009D6B0A" w:rsidRDefault="009D6B0A" w:rsidP="009D6B0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homepage ("/") lists all the available routes.</w:t>
      </w:r>
    </w:p>
    <w:p w14:paraId="6876663E" w14:textId="77777777" w:rsidR="009D6B0A" w:rsidRPr="009D6B0A" w:rsidRDefault="009D6B0A" w:rsidP="009D6B0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"/</w:t>
      </w:r>
      <w:proofErr w:type="spellStart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api</w:t>
      </w:r>
      <w:proofErr w:type="spellEnd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/v1.0/precipitation" route returns a JSON representation of the precipitation analysis results.</w:t>
      </w:r>
    </w:p>
    <w:p w14:paraId="213D586E" w14:textId="77777777" w:rsidR="009D6B0A" w:rsidRPr="009D6B0A" w:rsidRDefault="009D6B0A" w:rsidP="009D6B0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"/</w:t>
      </w:r>
      <w:proofErr w:type="spellStart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api</w:t>
      </w:r>
      <w:proofErr w:type="spellEnd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/v1.0/stations" route returns a JSON list of stations from the dataset.</w:t>
      </w:r>
    </w:p>
    <w:p w14:paraId="497629C2" w14:textId="77777777" w:rsidR="009D6B0A" w:rsidRPr="009D6B0A" w:rsidRDefault="009D6B0A" w:rsidP="009D6B0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"/</w:t>
      </w:r>
      <w:proofErr w:type="spellStart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api</w:t>
      </w:r>
      <w:proofErr w:type="spellEnd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/v1.0/</w:t>
      </w:r>
      <w:proofErr w:type="spellStart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tobs</w:t>
      </w:r>
      <w:proofErr w:type="spellEnd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" route returns a JSON list of temperature observations for the most active station in the previous year.</w:t>
      </w:r>
    </w:p>
    <w:p w14:paraId="552CE159" w14:textId="77777777" w:rsidR="009D6B0A" w:rsidRPr="009D6B0A" w:rsidRDefault="009D6B0A" w:rsidP="009D6B0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"/</w:t>
      </w:r>
      <w:proofErr w:type="spellStart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api</w:t>
      </w:r>
      <w:proofErr w:type="spellEnd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/v1.0/&lt;start&gt;" and "/</w:t>
      </w:r>
      <w:proofErr w:type="spellStart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api</w:t>
      </w:r>
      <w:proofErr w:type="spellEnd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/v1.0/&lt;start&gt;/&lt;end&gt;" routes return JSON lists of </w:t>
      </w:r>
      <w:proofErr w:type="gramStart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minimum</w:t>
      </w:r>
      <w:proofErr w:type="gramEnd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, average, and maximum temperatures for a specific date range.</w:t>
      </w:r>
    </w:p>
    <w:p w14:paraId="35CE066C" w14:textId="77777777" w:rsidR="009D6B0A" w:rsidRPr="009D6B0A" w:rsidRDefault="009D6B0A" w:rsidP="009D6B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Overall, this project involves exploring and </w:t>
      </w:r>
      <w:proofErr w:type="spellStart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analyzing</w:t>
      </w:r>
      <w:proofErr w:type="spellEnd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climate data, creating visualizations, and developing a Flask API to provide access to the </w:t>
      </w:r>
      <w:proofErr w:type="spellStart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analyzed</w:t>
      </w:r>
      <w:proofErr w:type="spellEnd"/>
      <w:r w:rsidRPr="009D6B0A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data.</w:t>
      </w:r>
    </w:p>
    <w:p w14:paraId="13A4E172" w14:textId="77777777" w:rsidR="009D6B0A" w:rsidRDefault="009D6B0A" w:rsidP="009D6B0A">
      <w:pPr>
        <w:jc w:val="both"/>
      </w:pPr>
    </w:p>
    <w:sectPr w:rsidR="009D6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F0ABA"/>
    <w:multiLevelType w:val="multilevel"/>
    <w:tmpl w:val="5F1AD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01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0A"/>
    <w:rsid w:val="009D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ADE3"/>
  <w15:chartTrackingRefBased/>
  <w15:docId w15:val="{4603761A-D695-4399-A7C1-C769CACC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2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EE80C3A805A4D91DCC971C845A177" ma:contentTypeVersion="5" ma:contentTypeDescription="Create a new document." ma:contentTypeScope="" ma:versionID="4844291bc14f3c4542ab17e77e860744">
  <xsd:schema xmlns:xsd="http://www.w3.org/2001/XMLSchema" xmlns:xs="http://www.w3.org/2001/XMLSchema" xmlns:p="http://schemas.microsoft.com/office/2006/metadata/properties" xmlns:ns3="6b12ecb1-806d-4a30-a6fe-a81f3d92d258" targetNamespace="http://schemas.microsoft.com/office/2006/metadata/properties" ma:root="true" ma:fieldsID="001be76360bcca0ac9d3e0381d3c7d3d" ns3:_="">
    <xsd:import namespace="6b12ecb1-806d-4a30-a6fe-a81f3d92d258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12ecb1-806d-4a30-a6fe-a81f3d92d258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Version" ma:index="10" nillable="true" ma:displayName="MigrationWizIdVersion" ma:internalName="MigrationWizIdVersion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6b12ecb1-806d-4a30-a6fe-a81f3d92d258" xsi:nil="true"/>
    <MigrationWizId xmlns="6b12ecb1-806d-4a30-a6fe-a81f3d92d258" xsi:nil="true"/>
    <MigrationWizIdVersion xmlns="6b12ecb1-806d-4a30-a6fe-a81f3d92d258" xsi:nil="true"/>
  </documentManagement>
</p:properties>
</file>

<file path=customXml/itemProps1.xml><?xml version="1.0" encoding="utf-8"?>
<ds:datastoreItem xmlns:ds="http://schemas.openxmlformats.org/officeDocument/2006/customXml" ds:itemID="{48DCC0CF-0482-4B66-8547-87E8FE318D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12ecb1-806d-4a30-a6fe-a81f3d92d2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CBC88E-0346-4E3F-85F1-8AEE779DC2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405639-9BB5-4424-9271-CC10D10472FA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6b12ecb1-806d-4a30-a6fe-a81f3d92d2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1313</Characters>
  <Application>Microsoft Office Word</Application>
  <DocSecurity>0</DocSecurity>
  <Lines>41</Lines>
  <Paragraphs>12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Schultz</dc:creator>
  <cp:keywords/>
  <dc:description/>
  <cp:lastModifiedBy>Irina Schultz</cp:lastModifiedBy>
  <cp:revision>2</cp:revision>
  <dcterms:created xsi:type="dcterms:W3CDTF">2023-05-31T02:10:00Z</dcterms:created>
  <dcterms:modified xsi:type="dcterms:W3CDTF">2023-05-31T02:10:00Z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759ac261-43a9-4e3b-b9b4-a42545b858c8</vt:lpwstr>
  </property>
  <property fmtid="{D5CDD505-2E9C-101B-9397-08002B2CF9AE}" pid="3" name="ContentTypeId">
    <vt:lpwstr>0x010100364EE80C3A805A4D91DCC971C845A177</vt:lpwstr>
  </property>
</Properties>
</file>