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96CA" w14:textId="77777777" w:rsidR="002A1FC8" w:rsidRPr="002A1FC8" w:rsidRDefault="002A1FC8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A1F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Import Splinter and </w:t>
      </w:r>
      <w:proofErr w:type="spellStart"/>
      <w:r w:rsidRPr="002A1F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BeautifulSoup</w:t>
      </w:r>
      <w:proofErr w:type="spellEnd"/>
    </w:p>
    <w:p w14:paraId="16C2A564" w14:textId="77777777" w:rsidR="002A1FC8" w:rsidRPr="002A1FC8" w:rsidRDefault="002A1FC8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A1F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2A1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A1F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splinter</w:t>
      </w:r>
      <w:r w:rsidRPr="002A1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A1F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2A1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A1F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Browser</w:t>
      </w:r>
    </w:p>
    <w:p w14:paraId="444FB748" w14:textId="77777777" w:rsidR="002A1FC8" w:rsidRPr="002A1FC8" w:rsidRDefault="002A1FC8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A1F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2A1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A1F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bs4</w:t>
      </w:r>
      <w:r w:rsidRPr="002A1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A1F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2A1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A1F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BeautifulSoup</w:t>
      </w:r>
      <w:proofErr w:type="spellEnd"/>
      <w:r w:rsidRPr="002A1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A1F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2A1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A1F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bs</w:t>
      </w:r>
    </w:p>
    <w:p w14:paraId="413729B6" w14:textId="77777777" w:rsidR="002A1FC8" w:rsidRPr="002A1FC8" w:rsidRDefault="002A1FC8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A1F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2A1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A1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webdriver_</w:t>
      </w:r>
      <w:proofErr w:type="gramStart"/>
      <w:r w:rsidRPr="002A1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manager.chrome</w:t>
      </w:r>
      <w:proofErr w:type="spellEnd"/>
      <w:proofErr w:type="gramEnd"/>
      <w:r w:rsidRPr="002A1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A1F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2A1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A1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ChromeDriverManager</w:t>
      </w:r>
      <w:proofErr w:type="spellEnd"/>
    </w:p>
    <w:p w14:paraId="16A62805" w14:textId="2D8B90ED" w:rsidR="002A1FC8" w:rsidRDefault="002A1FC8" w:rsidP="000F6A97">
      <w:pPr>
        <w:jc w:val="both"/>
      </w:pPr>
      <w:r>
        <w:t xml:space="preserve">Importing these libraries to utilize their functionalities for web scraping. The </w:t>
      </w:r>
      <w:r>
        <w:rPr>
          <w:rStyle w:val="HTMLCode"/>
          <w:rFonts w:eastAsiaTheme="minorHAnsi"/>
        </w:rPr>
        <w:t>splinter</w:t>
      </w:r>
      <w:r>
        <w:t xml:space="preserve"> module provides the browser automation capabilities, while </w:t>
      </w:r>
      <w:r>
        <w:rPr>
          <w:rStyle w:val="HTMLCode"/>
          <w:rFonts w:eastAsiaTheme="minorHAnsi"/>
        </w:rPr>
        <w:t>beautifulsoup4</w:t>
      </w:r>
      <w:r>
        <w:t xml:space="preserve"> allows you to parse and extract data from HTML or XML documents. Additionally, </w:t>
      </w:r>
      <w:proofErr w:type="spellStart"/>
      <w:r>
        <w:rPr>
          <w:rStyle w:val="HTMLCode"/>
          <w:rFonts w:eastAsiaTheme="minorHAnsi"/>
        </w:rPr>
        <w:t>webdriver_manager</w:t>
      </w:r>
      <w:proofErr w:type="spellEnd"/>
      <w:r>
        <w:t xml:space="preserve"> is used to manage the web driver required by Splinter, such as the </w:t>
      </w:r>
      <w:proofErr w:type="spellStart"/>
      <w:r>
        <w:t>ChromeDriver</w:t>
      </w:r>
      <w:proofErr w:type="spellEnd"/>
      <w:r>
        <w:t>.</w:t>
      </w:r>
    </w:p>
    <w:p w14:paraId="0D1C822D" w14:textId="77777777" w:rsidR="00CD2B98" w:rsidRPr="00CD2B98" w:rsidRDefault="00CD2B98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CD2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executable_path</w:t>
      </w:r>
      <w:proofErr w:type="spellEnd"/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D2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  <w:r w:rsidRPr="00CD2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CD2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executable_path</w:t>
      </w:r>
      <w:proofErr w:type="spellEnd"/>
      <w:r w:rsidRPr="00CD2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ChromeDriverManager</w:t>
      </w:r>
      <w:proofErr w:type="spellEnd"/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).install</w:t>
      </w:r>
      <w:proofErr w:type="gramEnd"/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()}</w:t>
      </w:r>
    </w:p>
    <w:p w14:paraId="19BA9F9D" w14:textId="77777777" w:rsidR="00CD2B98" w:rsidRPr="00CD2B98" w:rsidRDefault="00CD2B98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D2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browser</w:t>
      </w:r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D2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D2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Browser</w:t>
      </w:r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D2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'chrome'</w:t>
      </w:r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D2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**</w:t>
      </w:r>
      <w:proofErr w:type="spellStart"/>
      <w:r w:rsidRPr="00CD2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executable_path</w:t>
      </w:r>
      <w:proofErr w:type="spellEnd"/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D2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headless</w:t>
      </w:r>
      <w:r w:rsidRPr="00CD2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D2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False</w:t>
      </w:r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7D57A0E" w14:textId="77777777" w:rsidR="00CD2B98" w:rsidRDefault="00CD2B98" w:rsidP="000F6A97">
      <w:pPr>
        <w:jc w:val="both"/>
      </w:pPr>
    </w:p>
    <w:p w14:paraId="78CCD3BE" w14:textId="0139F505" w:rsidR="00CD2B98" w:rsidRDefault="00CD2B98" w:rsidP="000F6A97">
      <w:pPr>
        <w:jc w:val="both"/>
      </w:pPr>
      <w:proofErr w:type="spellStart"/>
      <w:r>
        <w:rPr>
          <w:rStyle w:val="HTMLCode"/>
          <w:rFonts w:eastAsiaTheme="minorHAnsi"/>
        </w:rPr>
        <w:t>executable_path</w:t>
      </w:r>
      <w:proofErr w:type="spellEnd"/>
      <w:r>
        <w:t xml:space="preserve"> with a key-value pair. The key is </w:t>
      </w:r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executable_path</w:t>
      </w:r>
      <w:proofErr w:type="spellEnd"/>
      <w:r>
        <w:rPr>
          <w:rStyle w:val="HTMLCode"/>
          <w:rFonts w:eastAsiaTheme="minorHAnsi"/>
        </w:rPr>
        <w:t>'</w:t>
      </w:r>
      <w:r>
        <w:t xml:space="preserve">, and the value is obtained by calling </w:t>
      </w:r>
      <w:proofErr w:type="spellStart"/>
      <w:r>
        <w:rPr>
          <w:rStyle w:val="HTMLCode"/>
          <w:rFonts w:eastAsiaTheme="minorHAnsi"/>
        </w:rPr>
        <w:t>ChromeDriverManager</w:t>
      </w:r>
      <w:proofErr w:type="spellEnd"/>
      <w:r>
        <w:rPr>
          <w:rStyle w:val="HTMLCode"/>
          <w:rFonts w:eastAsiaTheme="minorHAnsi"/>
        </w:rPr>
        <w:t>(</w:t>
      </w:r>
      <w:proofErr w:type="gramStart"/>
      <w:r>
        <w:rPr>
          <w:rStyle w:val="HTMLCode"/>
          <w:rFonts w:eastAsiaTheme="minorHAnsi"/>
        </w:rPr>
        <w:t>).install</w:t>
      </w:r>
      <w:proofErr w:type="gramEnd"/>
      <w:r>
        <w:rPr>
          <w:rStyle w:val="HTMLCode"/>
          <w:rFonts w:eastAsiaTheme="minorHAnsi"/>
        </w:rPr>
        <w:t>()</w:t>
      </w:r>
      <w:r>
        <w:t xml:space="preserve">. The </w:t>
      </w:r>
      <w:proofErr w:type="spellStart"/>
      <w:proofErr w:type="gramStart"/>
      <w:r>
        <w:rPr>
          <w:rStyle w:val="HTMLCode"/>
          <w:rFonts w:eastAsiaTheme="minorHAnsi"/>
        </w:rPr>
        <w:t>ChromeDriverManager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from </w:t>
      </w:r>
      <w:proofErr w:type="spellStart"/>
      <w:r>
        <w:rPr>
          <w:rStyle w:val="HTMLCode"/>
          <w:rFonts w:eastAsiaTheme="minorHAnsi"/>
        </w:rPr>
        <w:t>webdriver_manager.chrome</w:t>
      </w:r>
      <w:proofErr w:type="spellEnd"/>
      <w:r>
        <w:t xml:space="preserve"> automatically fetches and installs the appropriate </w:t>
      </w:r>
      <w:proofErr w:type="spellStart"/>
      <w:r>
        <w:t>ChromeDriver</w:t>
      </w:r>
      <w:proofErr w:type="spellEnd"/>
      <w:r>
        <w:t xml:space="preserve"> executable based on your system and the installed Chrome browser.</w:t>
      </w:r>
    </w:p>
    <w:p w14:paraId="0A71B1F3" w14:textId="41674A74" w:rsidR="00CD2B98" w:rsidRDefault="00CD2B98" w:rsidP="000F6A97">
      <w:pPr>
        <w:pStyle w:val="NormalWeb"/>
        <w:jc w:val="both"/>
      </w:pPr>
      <w:r>
        <w:rPr>
          <w:rStyle w:val="HTMLCode"/>
        </w:rPr>
        <w:t>Browser</w:t>
      </w:r>
      <w:r>
        <w:t xml:space="preserve"> instance named </w:t>
      </w:r>
      <w:r>
        <w:rPr>
          <w:rStyle w:val="HTMLCode"/>
        </w:rPr>
        <w:t>browser</w:t>
      </w:r>
      <w:r>
        <w:t xml:space="preserve"> using the Splinter library. The first argument </w:t>
      </w:r>
      <w:r>
        <w:rPr>
          <w:rStyle w:val="HTMLCode"/>
        </w:rPr>
        <w:t>'chrome'</w:t>
      </w:r>
      <w:r>
        <w:t xml:space="preserve"> specifies that you want to use the Chrome browser for automation.</w:t>
      </w:r>
    </w:p>
    <w:p w14:paraId="46C46F8C" w14:textId="77777777" w:rsidR="00CD2B98" w:rsidRDefault="00CD2B98" w:rsidP="000F6A97">
      <w:pPr>
        <w:pStyle w:val="NormalWeb"/>
        <w:jc w:val="both"/>
      </w:pPr>
      <w:r>
        <w:t xml:space="preserve">The </w:t>
      </w:r>
      <w:r>
        <w:rPr>
          <w:rStyle w:val="HTMLCode"/>
        </w:rPr>
        <w:t>**</w:t>
      </w:r>
      <w:proofErr w:type="spellStart"/>
      <w:r>
        <w:rPr>
          <w:rStyle w:val="HTMLCode"/>
        </w:rPr>
        <w:t>executable_path</w:t>
      </w:r>
      <w:proofErr w:type="spellEnd"/>
      <w:r>
        <w:t xml:space="preserve"> syntax unpacks the </w:t>
      </w:r>
      <w:proofErr w:type="spellStart"/>
      <w:r>
        <w:rPr>
          <w:rStyle w:val="HTMLCode"/>
        </w:rPr>
        <w:t>executable_path</w:t>
      </w:r>
      <w:proofErr w:type="spellEnd"/>
      <w:r>
        <w:t xml:space="preserve"> dictionary as keyword arguments. It passes the </w:t>
      </w:r>
      <w:proofErr w:type="spellStart"/>
      <w:r>
        <w:t>ChromeDriver</w:t>
      </w:r>
      <w:proofErr w:type="spellEnd"/>
      <w:r>
        <w:t xml:space="preserve"> executable path to the </w:t>
      </w:r>
      <w:r>
        <w:rPr>
          <w:rStyle w:val="HTMLCode"/>
        </w:rPr>
        <w:t>Browser</w:t>
      </w:r>
      <w:r>
        <w:t xml:space="preserve"> instance, allowing it to locate and use the </w:t>
      </w:r>
      <w:proofErr w:type="spellStart"/>
      <w:r>
        <w:t>ChromeDriver</w:t>
      </w:r>
      <w:proofErr w:type="spellEnd"/>
      <w:r>
        <w:t>.</w:t>
      </w:r>
    </w:p>
    <w:p w14:paraId="78F83781" w14:textId="77777777" w:rsidR="00CD2B98" w:rsidRDefault="00CD2B98" w:rsidP="000F6A97">
      <w:pPr>
        <w:pStyle w:val="NormalWeb"/>
        <w:jc w:val="both"/>
      </w:pPr>
      <w:r>
        <w:t xml:space="preserve">The </w:t>
      </w:r>
      <w:r>
        <w:rPr>
          <w:rStyle w:val="HTMLCode"/>
        </w:rPr>
        <w:t>headless=False</w:t>
      </w:r>
      <w:r>
        <w:t xml:space="preserve"> argument specifies that the browser should run in non-headless mode, which means that the browser window will be </w:t>
      </w:r>
      <w:proofErr w:type="gramStart"/>
      <w:r>
        <w:t>visible</w:t>
      </w:r>
      <w:proofErr w:type="gramEnd"/>
      <w:r>
        <w:t xml:space="preserve"> and actions performed by the script will be visible to the user. If you set </w:t>
      </w:r>
      <w:r>
        <w:rPr>
          <w:rStyle w:val="HTMLCode"/>
        </w:rPr>
        <w:t>headless=True</w:t>
      </w:r>
      <w:r>
        <w:t>, the browser will run in the background without a visible window.</w:t>
      </w:r>
    </w:p>
    <w:p w14:paraId="65765469" w14:textId="4408CD66" w:rsidR="00CD2B98" w:rsidRDefault="00CD2B98" w:rsidP="000F6A97">
      <w:pPr>
        <w:pStyle w:val="NormalWeb"/>
        <w:jc w:val="both"/>
      </w:pPr>
      <w:r>
        <w:t xml:space="preserve">After executing this code, I can use the </w:t>
      </w:r>
      <w:r>
        <w:rPr>
          <w:rStyle w:val="HTMLCode"/>
        </w:rPr>
        <w:t>browser</w:t>
      </w:r>
      <w:r>
        <w:t xml:space="preserve"> object to perform various browser automation tasks, such as visiting URLs, interacting with web elements, and extracting data from web pages using Splinter's methods.</w:t>
      </w:r>
    </w:p>
    <w:p w14:paraId="5FB78642" w14:textId="77777777" w:rsidR="00CD2B98" w:rsidRPr="00CD2B98" w:rsidRDefault="00CD2B98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CD2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url</w:t>
      </w:r>
      <w:proofErr w:type="spellEnd"/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D2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D2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'https://static.bc-edx.com/data/web/</w:t>
      </w:r>
      <w:proofErr w:type="spellStart"/>
      <w:r w:rsidRPr="00CD2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mars_news</w:t>
      </w:r>
      <w:proofErr w:type="spellEnd"/>
      <w:r w:rsidRPr="00CD2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/index.html'</w:t>
      </w:r>
    </w:p>
    <w:p w14:paraId="1EA675EF" w14:textId="77777777" w:rsidR="00CD2B98" w:rsidRPr="00CD2B98" w:rsidRDefault="00CD2B98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CD2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browser</w:t>
      </w:r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D2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visit</w:t>
      </w:r>
      <w:proofErr w:type="spellEnd"/>
      <w:proofErr w:type="gramEnd"/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CD2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url</w:t>
      </w:r>
      <w:proofErr w:type="spellEnd"/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3071123" w14:textId="77777777" w:rsidR="00CD2B98" w:rsidRPr="00CD2B98" w:rsidRDefault="00CD2B98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D2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html</w:t>
      </w:r>
      <w:r w:rsidRPr="00CD2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D2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browser</w:t>
      </w:r>
      <w:r w:rsidRPr="00CD2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D2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html</w:t>
      </w:r>
    </w:p>
    <w:p w14:paraId="7F310C4C" w14:textId="728979B5" w:rsidR="00CD2B98" w:rsidRDefault="00CD2B98" w:rsidP="000F6A97">
      <w:pPr>
        <w:pStyle w:val="NormalWeb"/>
        <w:jc w:val="both"/>
      </w:pPr>
      <w:r>
        <w:t xml:space="preserve">The </w:t>
      </w:r>
      <w:proofErr w:type="spellStart"/>
      <w:r>
        <w:rPr>
          <w:rStyle w:val="HTMLCode"/>
        </w:rPr>
        <w:t>url</w:t>
      </w:r>
      <w:proofErr w:type="spellEnd"/>
      <w:r>
        <w:t xml:space="preserve"> variable to the desired web page URL that you want to visit. Then, the </w:t>
      </w:r>
      <w:proofErr w:type="spellStart"/>
      <w:proofErr w:type="gramStart"/>
      <w:r>
        <w:rPr>
          <w:rStyle w:val="HTMLCode"/>
        </w:rPr>
        <w:t>browser.visit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)</w:t>
      </w:r>
      <w:r>
        <w:t xml:space="preserve"> method is called to instruct the </w:t>
      </w:r>
      <w:r>
        <w:rPr>
          <w:rStyle w:val="HTMLCode"/>
        </w:rPr>
        <w:t>browser</w:t>
      </w:r>
      <w:r>
        <w:t xml:space="preserve"> object to open the specified URL in the Chrome browser.</w:t>
      </w:r>
    </w:p>
    <w:p w14:paraId="777EB510" w14:textId="7C09902B" w:rsidR="00CD2B98" w:rsidRDefault="00CD2B98" w:rsidP="000F6A97">
      <w:pPr>
        <w:pStyle w:val="NormalWeb"/>
        <w:jc w:val="both"/>
      </w:pPr>
      <w:r>
        <w:t xml:space="preserve">After visiting the URL, the </w:t>
      </w:r>
      <w:r>
        <w:rPr>
          <w:rStyle w:val="HTMLCode"/>
        </w:rPr>
        <w:t>browser.html</w:t>
      </w:r>
      <w:r>
        <w:t xml:space="preserve"> attribute is used to retrieve the HTML content of the web page. The HTML content is then stored in the </w:t>
      </w:r>
      <w:r>
        <w:rPr>
          <w:rStyle w:val="HTMLCode"/>
        </w:rPr>
        <w:t>html</w:t>
      </w:r>
      <w:r>
        <w:t xml:space="preserve"> variable for further processing.</w:t>
      </w:r>
    </w:p>
    <w:p w14:paraId="52F512DC" w14:textId="64D2A168" w:rsidR="00CD2B98" w:rsidRDefault="00CD2B98" w:rsidP="000F6A97">
      <w:pPr>
        <w:pStyle w:val="NormalWeb"/>
        <w:jc w:val="both"/>
      </w:pPr>
      <w:r>
        <w:t xml:space="preserve">Now, </w:t>
      </w:r>
      <w:r w:rsidR="000F6A97">
        <w:t>I</w:t>
      </w:r>
      <w:r>
        <w:t xml:space="preserve"> have the HTML content of the web page stored in the </w:t>
      </w:r>
      <w:r>
        <w:rPr>
          <w:rStyle w:val="HTMLCode"/>
        </w:rPr>
        <w:t>html</w:t>
      </w:r>
      <w:r>
        <w:t xml:space="preserve"> variable. </w:t>
      </w:r>
      <w:r w:rsidR="000F6A97">
        <w:t>I</w:t>
      </w:r>
      <w:r>
        <w:t xml:space="preserve"> can use </w:t>
      </w:r>
      <w:proofErr w:type="spellStart"/>
      <w:r>
        <w:t>BeautifulSoup</w:t>
      </w:r>
      <w:proofErr w:type="spellEnd"/>
      <w:r>
        <w:t xml:space="preserve"> or other parsing libraries to extract specific data or perform any necessary web scraping operations on the HTML content.</w:t>
      </w:r>
    </w:p>
    <w:p w14:paraId="4667FB38" w14:textId="77777777" w:rsidR="000F6A97" w:rsidRPr="000F6A97" w:rsidRDefault="000F6A97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articles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F6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soup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0F6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find</w:t>
      </w:r>
      <w:proofErr w:type="gramEnd"/>
      <w:r w:rsidRPr="000F6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_all</w:t>
      </w:r>
      <w:proofErr w:type="spellEnd"/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'div'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class_</w:t>
      </w:r>
      <w:r w:rsidRPr="000F6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list_text</w:t>
      </w:r>
      <w:proofErr w:type="spellEnd"/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DE710A1" w14:textId="3B771B22" w:rsidR="000F6A97" w:rsidRDefault="000F6A97" w:rsidP="000F6A97">
      <w:pPr>
        <w:pStyle w:val="NormalWeb"/>
        <w:jc w:val="both"/>
      </w:pPr>
      <w:r>
        <w:lastRenderedPageBreak/>
        <w:t xml:space="preserve">The </w:t>
      </w:r>
      <w:proofErr w:type="spellStart"/>
      <w:r>
        <w:rPr>
          <w:rStyle w:val="HTMLCode"/>
        </w:rPr>
        <w:t>find_</w:t>
      </w:r>
      <w:proofErr w:type="gramStart"/>
      <w:r>
        <w:rPr>
          <w:rStyle w:val="HTMLCode"/>
        </w:rPr>
        <w:t>all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in </w:t>
      </w:r>
      <w:proofErr w:type="spellStart"/>
      <w:r>
        <w:t>BeautifulSoup</w:t>
      </w:r>
      <w:proofErr w:type="spellEnd"/>
      <w:r>
        <w:t xml:space="preserve"> searches the HTML document for all occurrences of a specified tag and class. In this case, I am looking for </w:t>
      </w:r>
      <w:r>
        <w:rPr>
          <w:rStyle w:val="HTMLCode"/>
        </w:rPr>
        <w:t>&lt;div&gt;</w:t>
      </w:r>
      <w:r>
        <w:t xml:space="preserve"> elements that have the class attribute set to </w:t>
      </w:r>
      <w:r>
        <w:rPr>
          <w:rStyle w:val="HTMLCode"/>
        </w:rPr>
        <w:t>'</w:t>
      </w:r>
      <w:proofErr w:type="spellStart"/>
      <w:r>
        <w:rPr>
          <w:rStyle w:val="HTMLCode"/>
        </w:rPr>
        <w:t>list_text</w:t>
      </w:r>
      <w:proofErr w:type="spellEnd"/>
      <w:r>
        <w:rPr>
          <w:rStyle w:val="HTMLCode"/>
        </w:rPr>
        <w:t>'</w:t>
      </w:r>
      <w:r>
        <w:t>.</w:t>
      </w:r>
    </w:p>
    <w:p w14:paraId="6475B4E5" w14:textId="77777777" w:rsidR="000F6A97" w:rsidRDefault="000F6A97" w:rsidP="000F6A97">
      <w:pPr>
        <w:pStyle w:val="NormalWeb"/>
        <w:jc w:val="both"/>
      </w:pPr>
      <w:r>
        <w:t xml:space="preserve">The result of </w:t>
      </w:r>
      <w:proofErr w:type="spellStart"/>
      <w:r>
        <w:rPr>
          <w:rStyle w:val="HTMLCode"/>
        </w:rPr>
        <w:t>find_</w:t>
      </w:r>
      <w:proofErr w:type="gramStart"/>
      <w:r>
        <w:rPr>
          <w:rStyle w:val="HTMLCode"/>
        </w:rPr>
        <w:t>all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is stored in the </w:t>
      </w:r>
      <w:r>
        <w:rPr>
          <w:rStyle w:val="HTMLCode"/>
        </w:rPr>
        <w:t>articles</w:t>
      </w:r>
      <w:r>
        <w:t xml:space="preserve"> variable. It will be a list containing all the matching </w:t>
      </w:r>
      <w:r>
        <w:rPr>
          <w:rStyle w:val="HTMLCode"/>
        </w:rPr>
        <w:t>&lt;div&gt;</w:t>
      </w:r>
      <w:r>
        <w:t xml:space="preserve"> elements that meet the specified criteria.</w:t>
      </w:r>
    </w:p>
    <w:p w14:paraId="42FD9A34" w14:textId="77777777" w:rsidR="000F6A97" w:rsidRPr="000F6A97" w:rsidRDefault="000F6A97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article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F6A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articles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16119589" w14:textId="77777777" w:rsidR="000F6A97" w:rsidRPr="000F6A97" w:rsidRDefault="000F6A97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F6A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Extract the title and preview text from the elements.</w:t>
      </w:r>
    </w:p>
    <w:p w14:paraId="3BA257AD" w14:textId="77777777" w:rsidR="000F6A97" w:rsidRPr="000F6A97" w:rsidRDefault="000F6A97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title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F6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article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.find</w:t>
      </w:r>
      <w:proofErr w:type="spellEnd"/>
      <w:proofErr w:type="gramEnd"/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'div'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class_</w:t>
      </w:r>
      <w:r w:rsidRPr="000F6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content_title</w:t>
      </w:r>
      <w:proofErr w:type="spellEnd"/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).text</w:t>
      </w:r>
    </w:p>
    <w:p w14:paraId="5E0A5672" w14:textId="77777777" w:rsidR="000F6A97" w:rsidRPr="000F6A97" w:rsidRDefault="000F6A97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preview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F6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article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.find</w:t>
      </w:r>
      <w:proofErr w:type="spellEnd"/>
      <w:proofErr w:type="gramEnd"/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'div'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class_</w:t>
      </w:r>
      <w:r w:rsidRPr="000F6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article_teaser_body</w:t>
      </w:r>
      <w:proofErr w:type="spellEnd"/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).text</w:t>
      </w:r>
    </w:p>
    <w:p w14:paraId="4DA34202" w14:textId="77777777" w:rsidR="000F6A97" w:rsidRPr="000F6A97" w:rsidRDefault="000F6A97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0B282477" w14:textId="77777777" w:rsidR="000F6A97" w:rsidRPr="000F6A97" w:rsidRDefault="000F6A97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F6A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Store each title and preview pair in a dictionary.</w:t>
      </w:r>
    </w:p>
    <w:p w14:paraId="1E0BA5A0" w14:textId="77777777" w:rsidR="000F6A97" w:rsidRPr="000F6A97" w:rsidRDefault="000F6A97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article_dict</w:t>
      </w:r>
      <w:proofErr w:type="spellEnd"/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F6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{}</w:t>
      </w:r>
    </w:p>
    <w:p w14:paraId="3FDDAE09" w14:textId="77777777" w:rsidR="000F6A97" w:rsidRPr="000F6A97" w:rsidRDefault="000F6A97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article_dict</w:t>
      </w:r>
      <w:proofErr w:type="spellEnd"/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'title'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0F6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title</w:t>
      </w:r>
    </w:p>
    <w:p w14:paraId="366A70FA" w14:textId="77777777" w:rsidR="000F6A97" w:rsidRPr="000F6A97" w:rsidRDefault="000F6A97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article_dict</w:t>
      </w:r>
      <w:proofErr w:type="spellEnd"/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'preview'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0F6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preview</w:t>
      </w:r>
    </w:p>
    <w:p w14:paraId="2C7CFB44" w14:textId="77777777" w:rsidR="000F6A97" w:rsidRPr="000F6A97" w:rsidRDefault="000F6A97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51C02E61" w14:textId="77777777" w:rsidR="000F6A97" w:rsidRPr="000F6A97" w:rsidRDefault="000F6A97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F6A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Add the dictionary to the list.</w:t>
      </w:r>
    </w:p>
    <w:p w14:paraId="54C00E70" w14:textId="77777777" w:rsidR="000F6A97" w:rsidRPr="000F6A97" w:rsidRDefault="000F6A97" w:rsidP="000F6A9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articles_</w:t>
      </w:r>
      <w:proofErr w:type="gramStart"/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lst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0F6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append</w:t>
      </w:r>
      <w:proofErr w:type="spellEnd"/>
      <w:proofErr w:type="gramEnd"/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article_dict</w:t>
      </w:r>
      <w:proofErr w:type="spellEnd"/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D4334BF" w14:textId="77777777" w:rsidR="000F6A97" w:rsidRDefault="000F6A97" w:rsidP="000F6A97">
      <w:pPr>
        <w:pStyle w:val="NormalWeb"/>
        <w:jc w:val="both"/>
      </w:pPr>
      <w:r>
        <w:t xml:space="preserve">Within the </w:t>
      </w:r>
      <w:r>
        <w:rPr>
          <w:rStyle w:val="HTMLCode"/>
        </w:rPr>
        <w:t>for</w:t>
      </w:r>
      <w:r>
        <w:t xml:space="preserve"> loop, I iterate over each article in the </w:t>
      </w:r>
      <w:r>
        <w:rPr>
          <w:rStyle w:val="HTMLCode"/>
        </w:rPr>
        <w:t>articles</w:t>
      </w:r>
      <w:r>
        <w:t xml:space="preserve"> list. For each article, I use the </w:t>
      </w:r>
      <w:proofErr w:type="gramStart"/>
      <w:r>
        <w:rPr>
          <w:rStyle w:val="HTMLCode"/>
        </w:rPr>
        <w:t>find(</w:t>
      </w:r>
      <w:proofErr w:type="gramEnd"/>
      <w:r>
        <w:rPr>
          <w:rStyle w:val="HTMLCode"/>
        </w:rPr>
        <w:t>)</w:t>
      </w:r>
      <w:r>
        <w:t xml:space="preserve"> method to locate the title and preview text within the corresponding </w:t>
      </w:r>
      <w:r>
        <w:rPr>
          <w:rStyle w:val="HTMLCode"/>
        </w:rPr>
        <w:t>&lt;div&gt;</w:t>
      </w:r>
      <w:r>
        <w:t xml:space="preserve"> element using their respective classes (</w:t>
      </w:r>
      <w:r>
        <w:rPr>
          <w:rStyle w:val="HTMLCode"/>
        </w:rPr>
        <w:t>'</w:t>
      </w:r>
      <w:proofErr w:type="spellStart"/>
      <w:r>
        <w:rPr>
          <w:rStyle w:val="HTMLCode"/>
        </w:rPr>
        <w:t>content_title</w:t>
      </w:r>
      <w:proofErr w:type="spellEnd"/>
      <w:r>
        <w:rPr>
          <w:rStyle w:val="HTMLCode"/>
        </w:rPr>
        <w:t>'</w:t>
      </w:r>
      <w:r>
        <w:t xml:space="preserve"> and </w:t>
      </w:r>
      <w:r>
        <w:rPr>
          <w:rStyle w:val="HTMLCode"/>
        </w:rPr>
        <w:t>'</w:t>
      </w:r>
      <w:proofErr w:type="spellStart"/>
      <w:r>
        <w:rPr>
          <w:rStyle w:val="HTMLCode"/>
        </w:rPr>
        <w:t>article_teaser_body</w:t>
      </w:r>
      <w:proofErr w:type="spellEnd"/>
      <w:r>
        <w:rPr>
          <w:rStyle w:val="HTMLCode"/>
        </w:rPr>
        <w:t>'</w:t>
      </w:r>
      <w:r>
        <w:t xml:space="preserve">). </w:t>
      </w:r>
    </w:p>
    <w:p w14:paraId="68A0312A" w14:textId="6A81A7C7" w:rsidR="000F6A97" w:rsidRDefault="000F6A97" w:rsidP="000F6A97">
      <w:pPr>
        <w:pStyle w:val="NormalWeb"/>
        <w:jc w:val="both"/>
      </w:pPr>
      <w:r>
        <w:t xml:space="preserve">I extract the text content of the title and preview elements using the </w:t>
      </w:r>
      <w:r>
        <w:rPr>
          <w:rStyle w:val="HTMLCode"/>
        </w:rPr>
        <w:t>.text</w:t>
      </w:r>
      <w:r>
        <w:t xml:space="preserve"> attribute. Then, creating a dictionary named </w:t>
      </w:r>
      <w:proofErr w:type="spellStart"/>
      <w:r>
        <w:rPr>
          <w:rStyle w:val="HTMLCode"/>
        </w:rPr>
        <w:t>article_dict</w:t>
      </w:r>
      <w:proofErr w:type="spellEnd"/>
      <w:r>
        <w:t xml:space="preserve"> and store the title and preview as key-value pairs within the dictionary.</w:t>
      </w:r>
    </w:p>
    <w:p w14:paraId="648B1430" w14:textId="20F2553D" w:rsidR="000F6A97" w:rsidRDefault="000F6A97" w:rsidP="000F6A97">
      <w:pPr>
        <w:pStyle w:val="NormalWeb"/>
        <w:jc w:val="both"/>
      </w:pPr>
      <w:r>
        <w:t xml:space="preserve">Finally, I append the </w:t>
      </w:r>
      <w:proofErr w:type="spellStart"/>
      <w:r>
        <w:rPr>
          <w:rStyle w:val="HTMLCode"/>
        </w:rPr>
        <w:t>article_dict</w:t>
      </w:r>
      <w:proofErr w:type="spellEnd"/>
      <w:r>
        <w:t xml:space="preserve"> dictionary to the </w:t>
      </w:r>
      <w:proofErr w:type="spellStart"/>
      <w:r>
        <w:rPr>
          <w:rStyle w:val="HTMLCode"/>
        </w:rPr>
        <w:t>articles_lst</w:t>
      </w:r>
      <w:proofErr w:type="spellEnd"/>
      <w:r>
        <w:t xml:space="preserve"> list. This results in a list of dictionaries, with each dictionary containing the title and preview text for a single article.</w:t>
      </w:r>
    </w:p>
    <w:p w14:paraId="46925FE9" w14:textId="77777777" w:rsidR="000F6A97" w:rsidRDefault="000F6A97" w:rsidP="000F6A97">
      <w:pPr>
        <w:pStyle w:val="NormalWeb"/>
        <w:jc w:val="both"/>
      </w:pPr>
      <w:r>
        <w:t xml:space="preserve">Make sure to initialize the </w:t>
      </w:r>
      <w:proofErr w:type="spellStart"/>
      <w:r>
        <w:rPr>
          <w:rStyle w:val="HTMLCode"/>
        </w:rPr>
        <w:t>articles_lst</w:t>
      </w:r>
      <w:proofErr w:type="spellEnd"/>
      <w:r>
        <w:t xml:space="preserve"> list before the </w:t>
      </w:r>
      <w:r>
        <w:rPr>
          <w:rStyle w:val="HTMLCode"/>
        </w:rPr>
        <w:t>for</w:t>
      </w:r>
      <w:r>
        <w:t xml:space="preserve"> loop to avoid any potential issues.</w:t>
      </w:r>
    </w:p>
    <w:p w14:paraId="6BED8014" w14:textId="77777777" w:rsidR="000F6A97" w:rsidRPr="000F6A97" w:rsidRDefault="000F6A97" w:rsidP="000F6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with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F6A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io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open</w:t>
      </w:r>
      <w:proofErr w:type="spellEnd"/>
      <w:proofErr w:type="gramEnd"/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Mars_news_results.json</w:t>
      </w:r>
      <w:proofErr w:type="spellEnd"/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'w'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encoding</w:t>
      </w:r>
      <w:r w:rsidRPr="000F6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'utf8'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0F6A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outfile</w:t>
      </w:r>
      <w:proofErr w:type="spellEnd"/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11576073" w14:textId="77777777" w:rsidR="000F6A97" w:rsidRPr="000F6A97" w:rsidRDefault="000F6A97" w:rsidP="000F6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0F6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F6A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json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0F6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dumps</w:t>
      </w:r>
      <w:proofErr w:type="spellEnd"/>
      <w:proofErr w:type="gramEnd"/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articles_lst</w:t>
      </w:r>
      <w:proofErr w:type="spellEnd"/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601BE5E1" w14:textId="77777777" w:rsidR="000F6A97" w:rsidRPr="000F6A97" w:rsidRDefault="000F6A97" w:rsidP="000F6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    </w:t>
      </w: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indent</w:t>
      </w:r>
      <w:r w:rsidRPr="000F6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F6A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sort_keys</w:t>
      </w:r>
      <w:proofErr w:type="spellEnd"/>
      <w:r w:rsidRPr="000F6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F6A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294EDB3B" w14:textId="77777777" w:rsidR="000F6A97" w:rsidRPr="000F6A97" w:rsidRDefault="000F6A97" w:rsidP="000F6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    </w:t>
      </w: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separators</w:t>
      </w:r>
      <w:proofErr w:type="gramStart"/>
      <w:r w:rsidRPr="000F6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','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F6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': '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), </w:t>
      </w:r>
      <w:proofErr w:type="spellStart"/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ensure_ascii</w:t>
      </w:r>
      <w:proofErr w:type="spellEnd"/>
      <w:r w:rsidRPr="000F6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F6A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False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513D2EE3" w14:textId="77777777" w:rsidR="000F6A97" w:rsidRPr="000F6A97" w:rsidRDefault="000F6A97" w:rsidP="000F6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    </w:t>
      </w: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default</w:t>
      </w:r>
      <w:r w:rsidRPr="000F6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F6A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33CAD1B" w14:textId="77777777" w:rsidR="000F6A97" w:rsidRPr="000F6A97" w:rsidRDefault="000F6A97" w:rsidP="000F6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proofErr w:type="gramStart"/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outfile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0F6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write</w:t>
      </w:r>
      <w:proofErr w:type="spellEnd"/>
      <w:proofErr w:type="gramEnd"/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0F6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0F6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64CB00B" w14:textId="77777777" w:rsidR="000F6A97" w:rsidRPr="000F6A97" w:rsidRDefault="000F6A97" w:rsidP="000F6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First, the code imports the necessary modules, </w:t>
      </w:r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io</w:t>
      </w: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</w:t>
      </w:r>
      <w:proofErr w:type="spellStart"/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json</w:t>
      </w:r>
      <w:proofErr w:type="spellEnd"/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 for file operations and JSON serialization.</w:t>
      </w:r>
    </w:p>
    <w:p w14:paraId="370A7575" w14:textId="77777777" w:rsidR="000F6A97" w:rsidRPr="000F6A97" w:rsidRDefault="000F6A97" w:rsidP="000F6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Then, a </w:t>
      </w:r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with</w:t>
      </w: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statement is used to open the file "</w:t>
      </w:r>
      <w:proofErr w:type="spellStart"/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Mars_news_</w:t>
      </w:r>
      <w:proofErr w:type="gramStart"/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results.json</w:t>
      </w:r>
      <w:proofErr w:type="spellEnd"/>
      <w:proofErr w:type="gramEnd"/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" in write mode (</w:t>
      </w:r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'w'</w:t>
      </w: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 with UTF-8 encoding (</w:t>
      </w:r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encoding='utf8'</w:t>
      </w: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). The </w:t>
      </w:r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with</w:t>
      </w: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statement ensures that the file is properly closed after writing.</w:t>
      </w:r>
    </w:p>
    <w:p w14:paraId="2748CCB7" w14:textId="77777777" w:rsidR="000F6A97" w:rsidRPr="000F6A97" w:rsidRDefault="000F6A97" w:rsidP="000F6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t xml:space="preserve">Inside the </w:t>
      </w:r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with</w:t>
      </w: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block, the </w:t>
      </w:r>
      <w:proofErr w:type="spellStart"/>
      <w:proofErr w:type="gramStart"/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json.dumps</w:t>
      </w:r>
      <w:proofErr w:type="spellEnd"/>
      <w:proofErr w:type="gramEnd"/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function is used to convert the </w:t>
      </w:r>
      <w:proofErr w:type="spellStart"/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articles_lst</w:t>
      </w:r>
      <w:proofErr w:type="spellEnd"/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list to a JSON-formatted string. Several optional arguments are provided to customize the serialization process:</w:t>
      </w:r>
    </w:p>
    <w:p w14:paraId="2EE25FB3" w14:textId="77777777" w:rsidR="000F6A97" w:rsidRPr="000F6A97" w:rsidRDefault="000F6A97" w:rsidP="000F6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indent=4</w:t>
      </w: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Specifies the indentation level in the output JSON for better readability.</w:t>
      </w:r>
    </w:p>
    <w:p w14:paraId="3D7E19FD" w14:textId="77777777" w:rsidR="000F6A97" w:rsidRPr="000F6A97" w:rsidRDefault="000F6A97" w:rsidP="000F6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proofErr w:type="spellStart"/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sort_keys</w:t>
      </w:r>
      <w:proofErr w:type="spellEnd"/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=True</w:t>
      </w: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Sorts the keys in the output JSON alphabetically.</w:t>
      </w:r>
    </w:p>
    <w:p w14:paraId="29B7CF16" w14:textId="77777777" w:rsidR="000F6A97" w:rsidRPr="000F6A97" w:rsidRDefault="000F6A97" w:rsidP="000F6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separators</w:t>
      </w:r>
      <w:proofErr w:type="gramStart"/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=(</w:t>
      </w:r>
      <w:proofErr w:type="gramEnd"/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',', ': ')</w:t>
      </w: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Configures the separators used in the output JSON.</w:t>
      </w:r>
    </w:p>
    <w:p w14:paraId="0B90401C" w14:textId="77777777" w:rsidR="000F6A97" w:rsidRPr="000F6A97" w:rsidRDefault="000F6A97" w:rsidP="000F6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proofErr w:type="spellStart"/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ensure_ascii</w:t>
      </w:r>
      <w:proofErr w:type="spellEnd"/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=False</w:t>
      </w: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Ensures that non-ASCII characters are properly encoded in the output JSON.</w:t>
      </w:r>
    </w:p>
    <w:p w14:paraId="37F81FBB" w14:textId="77777777" w:rsidR="000F6A97" w:rsidRPr="000F6A97" w:rsidRDefault="000F6A97" w:rsidP="000F6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default=str</w:t>
      </w: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Specifies a custom function (</w:t>
      </w:r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str</w:t>
      </w: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in this case) to handle non-serializable objects.</w:t>
      </w:r>
    </w:p>
    <w:p w14:paraId="44E60D31" w14:textId="77777777" w:rsidR="000F6A97" w:rsidRPr="000F6A97" w:rsidRDefault="000F6A97" w:rsidP="000F6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 resulting JSON-formatted string is then written to the file using the </w:t>
      </w:r>
      <w:proofErr w:type="spellStart"/>
      <w:proofErr w:type="gramStart"/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outfile.write</w:t>
      </w:r>
      <w:proofErr w:type="spellEnd"/>
      <w:proofErr w:type="gramEnd"/>
      <w:r w:rsidRPr="000F6A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method.</w:t>
      </w:r>
    </w:p>
    <w:p w14:paraId="4894FCD9" w14:textId="77777777" w:rsidR="000F6A97" w:rsidRDefault="000F6A97" w:rsidP="000F6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After executing this code, you should find a file named "</w:t>
      </w:r>
      <w:proofErr w:type="spellStart"/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Mars_news_</w:t>
      </w:r>
      <w:proofErr w:type="gramStart"/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results.json</w:t>
      </w:r>
      <w:proofErr w:type="spellEnd"/>
      <w:proofErr w:type="gramEnd"/>
      <w:r w:rsidRPr="000F6A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" containing the extracted article information in JSON format.</w:t>
      </w:r>
    </w:p>
    <w:p w14:paraId="6EC239D3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37A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#1_Extract table body.</w:t>
      </w:r>
    </w:p>
    <w:p w14:paraId="2C314D56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temps_tbl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soup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37A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find</w:t>
      </w:r>
      <w:proofErr w:type="spellEnd"/>
      <w:proofErr w:type="gram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tbody</w:t>
      </w:r>
      <w:proofErr w:type="spellEnd"/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A70B57B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37A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#2_Extract header row.</w:t>
      </w:r>
    </w:p>
    <w:p w14:paraId="50EF1656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temps_hdr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temps_</w:t>
      </w:r>
      <w:proofErr w:type="gram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tbl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37A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find</w:t>
      </w:r>
      <w:proofErr w:type="gramEnd"/>
      <w:r w:rsidRPr="00F37A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_all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th</w:t>
      </w:r>
      <w:proofErr w:type="spellEnd"/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F38B562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37A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#3_Extract all rows of data.</w:t>
      </w:r>
    </w:p>
    <w:p w14:paraId="3D937021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temps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temps_</w:t>
      </w:r>
      <w:proofErr w:type="gram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tbl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37A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find</w:t>
      </w:r>
      <w:proofErr w:type="gramEnd"/>
      <w:r w:rsidRPr="00F37A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_all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'tr'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class_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'data-row'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C4181D2" w14:textId="77777777" w:rsidR="00DA5701" w:rsidRPr="00F37AFA" w:rsidRDefault="00DA5701" w:rsidP="00DA57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81E3B57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37A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Extract the header row in a list.</w:t>
      </w:r>
    </w:p>
    <w:p w14:paraId="1AD76195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hdr_lst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53C756F6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37A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each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37A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temps_hdr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2160004C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hdr_</w:t>
      </w:r>
      <w:proofErr w:type="gram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lst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37A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append</w:t>
      </w:r>
      <w:proofErr w:type="spellEnd"/>
      <w:proofErr w:type="gram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each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.text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AF830C8" w14:textId="77777777" w:rsidR="00DA5701" w:rsidRPr="00F37AFA" w:rsidRDefault="00DA5701" w:rsidP="00DA57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Extracting the table body: 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temps_tbl</w:t>
      </w:r>
      <w:proofErr w:type="spellEnd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soup.find</w:t>
      </w:r>
      <w:proofErr w:type="spellEnd"/>
      <w:proofErr w:type="gramEnd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('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tbody</w:t>
      </w:r>
      <w:proofErr w:type="spellEnd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')</w:t>
      </w:r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This line of code finds the </w:t>
      </w:r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tbody</w:t>
      </w:r>
      <w:proofErr w:type="spellEnd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element within the HTML document using </w:t>
      </w:r>
      <w:proofErr w:type="spellStart"/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BeautifulSoup's</w:t>
      </w:r>
      <w:proofErr w:type="spellEnd"/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find</w:t>
      </w:r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method.</w:t>
      </w:r>
    </w:p>
    <w:p w14:paraId="1E746C4F" w14:textId="77777777" w:rsidR="00DA5701" w:rsidRPr="00F37AFA" w:rsidRDefault="00DA5701" w:rsidP="00DA57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Extracting the header row: 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temps_hdr</w:t>
      </w:r>
      <w:proofErr w:type="spellEnd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temps_</w:t>
      </w:r>
      <w:proofErr w:type="gram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tbl.find</w:t>
      </w:r>
      <w:proofErr w:type="gramEnd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_all</w:t>
      </w:r>
      <w:proofErr w:type="spellEnd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('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th</w:t>
      </w:r>
      <w:proofErr w:type="spellEnd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')</w:t>
      </w:r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Here, finding all the </w:t>
      </w:r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th</w:t>
      </w:r>
      <w:proofErr w:type="spellEnd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elements within the 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temps_tbl</w:t>
      </w:r>
      <w:proofErr w:type="spellEnd"/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(table body) using the 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find_all</w:t>
      </w:r>
      <w:proofErr w:type="spellEnd"/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method.</w:t>
      </w:r>
    </w:p>
    <w:p w14:paraId="736BCBB8" w14:textId="77777777" w:rsidR="00DA5701" w:rsidRPr="00F37AFA" w:rsidRDefault="00DA5701" w:rsidP="00DA57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Extracting all rows of data: </w:t>
      </w:r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temps = 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temps_</w:t>
      </w:r>
      <w:proofErr w:type="gram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tbl.find</w:t>
      </w:r>
      <w:proofErr w:type="gramEnd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_all</w:t>
      </w:r>
      <w:proofErr w:type="spellEnd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('tr', class_='data-row')</w:t>
      </w:r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This line retrieves all the </w:t>
      </w:r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&lt;tr&gt;</w:t>
      </w:r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elements with the class name "data-row" from the 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temps_tbl</w:t>
      </w:r>
      <w:proofErr w:type="spellEnd"/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09733474" w14:textId="77777777" w:rsidR="00DA5701" w:rsidRPr="00F37AFA" w:rsidRDefault="00DA5701" w:rsidP="00DA5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Finally, extract the text from each </w:t>
      </w:r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th</w:t>
      </w:r>
      <w:proofErr w:type="spellEnd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element and store it in a list called 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hdr_lst</w:t>
      </w:r>
      <w:proofErr w:type="spellEnd"/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using a loop:</w:t>
      </w:r>
    </w:p>
    <w:p w14:paraId="23AFFB1E" w14:textId="77777777" w:rsidR="00DA5701" w:rsidRPr="00F37AFA" w:rsidRDefault="00DA5701" w:rsidP="00DA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3141717C" w14:textId="77777777" w:rsidR="00DA5701" w:rsidRPr="00F37AFA" w:rsidRDefault="00DA5701" w:rsidP="00DA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hdr_lst</w:t>
      </w:r>
      <w:proofErr w:type="spellEnd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[]</w:t>
      </w:r>
    </w:p>
    <w:p w14:paraId="36AB75BE" w14:textId="77777777" w:rsidR="00DA5701" w:rsidRPr="00F37AFA" w:rsidRDefault="00DA5701" w:rsidP="00DA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for each in 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temps_hdr</w:t>
      </w:r>
      <w:proofErr w:type="spellEnd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:</w:t>
      </w:r>
    </w:p>
    <w:p w14:paraId="6AD0CFBD" w14:textId="77777777" w:rsidR="00DA5701" w:rsidRPr="00F37AFA" w:rsidRDefault="00DA5701" w:rsidP="00DA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hdr_</w:t>
      </w:r>
      <w:proofErr w:type="gram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lst.append</w:t>
      </w:r>
      <w:proofErr w:type="spellEnd"/>
      <w:proofErr w:type="gramEnd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each.text</w:t>
      </w:r>
      <w:proofErr w:type="spellEnd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</w:p>
    <w:p w14:paraId="67BE7E11" w14:textId="77777777" w:rsidR="00DA5701" w:rsidRPr="00F37AFA" w:rsidRDefault="00DA5701" w:rsidP="00DA5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This loop iterates over each element in 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temps_hdr</w:t>
      </w:r>
      <w:proofErr w:type="spellEnd"/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extracts the text using the </w:t>
      </w:r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text</w:t>
      </w:r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attribute of </w:t>
      </w:r>
      <w:proofErr w:type="spellStart"/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BeautifulSoup</w:t>
      </w:r>
      <w:proofErr w:type="spellEnd"/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. The extracted text is then appended to the </w:t>
      </w:r>
      <w:proofErr w:type="spellStart"/>
      <w:r w:rsidRPr="00F37AF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hdr_lst</w:t>
      </w:r>
      <w:proofErr w:type="spellEnd"/>
      <w:r w:rsidRPr="00F37AF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11F74E7C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37A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lastRenderedPageBreak/>
        <w:t># Create an empty list</w:t>
      </w:r>
    </w:p>
    <w:p w14:paraId="578AABA2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temps_lst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7DE755B7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ED054F4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37A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Loop through the scraped data to create a list of rows</w:t>
      </w:r>
    </w:p>
    <w:p w14:paraId="0957D7B5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37A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temp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37A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temps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09FADDAD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temp_row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7816DBAF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37A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data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37A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temp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.find</w:t>
      </w:r>
      <w:proofErr w:type="gram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_all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'td'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FF6BE5D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temp_</w:t>
      </w:r>
      <w:proofErr w:type="gram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row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37A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append</w:t>
      </w:r>
      <w:proofErr w:type="spellEnd"/>
      <w:proofErr w:type="gram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data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.text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7F1BDF1" w14:textId="77777777" w:rsidR="00DA5701" w:rsidRPr="00F37AFA" w:rsidRDefault="00DA5701" w:rsidP="00DA5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temps_</w:t>
      </w:r>
      <w:proofErr w:type="gram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lst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37A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append</w:t>
      </w:r>
      <w:proofErr w:type="spellEnd"/>
      <w:proofErr w:type="gram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temp_row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0109D51" w14:textId="77777777" w:rsidR="00DA5701" w:rsidRDefault="00DA5701" w:rsidP="00DA5701">
      <w:pPr>
        <w:pStyle w:val="NormalWeb"/>
        <w:numPr>
          <w:ilvl w:val="0"/>
          <w:numId w:val="3"/>
        </w:numPr>
      </w:pPr>
      <w:r>
        <w:t xml:space="preserve">I create an empty list called </w:t>
      </w:r>
      <w:proofErr w:type="spellStart"/>
      <w:r>
        <w:rPr>
          <w:rStyle w:val="HTMLCode"/>
        </w:rPr>
        <w:t>temps_lst</w:t>
      </w:r>
      <w:proofErr w:type="spellEnd"/>
      <w:r>
        <w:t xml:space="preserve"> to store the rows extracted from the HTML table.</w:t>
      </w:r>
    </w:p>
    <w:p w14:paraId="4870134D" w14:textId="77777777" w:rsidR="00DA5701" w:rsidRDefault="00DA5701" w:rsidP="00DA5701">
      <w:pPr>
        <w:pStyle w:val="NormalWeb"/>
        <w:numPr>
          <w:ilvl w:val="0"/>
          <w:numId w:val="3"/>
        </w:numPr>
      </w:pPr>
      <w:r>
        <w:t xml:space="preserve">The outer loop iterates over each element in the </w:t>
      </w:r>
      <w:r>
        <w:rPr>
          <w:rStyle w:val="HTMLCode"/>
        </w:rPr>
        <w:t>temps</w:t>
      </w:r>
      <w:r>
        <w:t xml:space="preserve"> list, which contains the rows of data extracted from the HTML table.</w:t>
      </w:r>
    </w:p>
    <w:p w14:paraId="0EA159F3" w14:textId="77777777" w:rsidR="00DA5701" w:rsidRDefault="00DA5701" w:rsidP="00DA5701">
      <w:pPr>
        <w:pStyle w:val="NormalWeb"/>
        <w:numPr>
          <w:ilvl w:val="0"/>
          <w:numId w:val="3"/>
        </w:numPr>
      </w:pPr>
      <w:r>
        <w:t xml:space="preserve">Inside the outer loop, I create an empty list called </w:t>
      </w:r>
      <w:proofErr w:type="spellStart"/>
      <w:r>
        <w:rPr>
          <w:rStyle w:val="HTMLCode"/>
        </w:rPr>
        <w:t>temp_row</w:t>
      </w:r>
      <w:proofErr w:type="spellEnd"/>
      <w:r>
        <w:t xml:space="preserve"> to store the data for the current row.</w:t>
      </w:r>
    </w:p>
    <w:p w14:paraId="5F04851C" w14:textId="77777777" w:rsidR="00DA5701" w:rsidRDefault="00DA5701" w:rsidP="00DA5701">
      <w:pPr>
        <w:pStyle w:val="NormalWeb"/>
        <w:numPr>
          <w:ilvl w:val="0"/>
          <w:numId w:val="3"/>
        </w:numPr>
      </w:pPr>
      <w:r>
        <w:t xml:space="preserve">The inner loop, using </w:t>
      </w:r>
      <w:proofErr w:type="spellStart"/>
      <w:proofErr w:type="gramStart"/>
      <w:r>
        <w:rPr>
          <w:rStyle w:val="HTMLCode"/>
        </w:rPr>
        <w:t>temp.find</w:t>
      </w:r>
      <w:proofErr w:type="gramEnd"/>
      <w:r>
        <w:rPr>
          <w:rStyle w:val="HTMLCode"/>
        </w:rPr>
        <w:t>_all</w:t>
      </w:r>
      <w:proofErr w:type="spellEnd"/>
      <w:r>
        <w:rPr>
          <w:rStyle w:val="HTMLCode"/>
        </w:rPr>
        <w:t>('td')</w:t>
      </w:r>
      <w:r>
        <w:t xml:space="preserve">, finds all the </w:t>
      </w:r>
      <w:r>
        <w:rPr>
          <w:rStyle w:val="HTMLCode"/>
        </w:rPr>
        <w:t>&lt;td&gt;</w:t>
      </w:r>
      <w:r>
        <w:t xml:space="preserve"> elements within the current row (</w:t>
      </w:r>
      <w:r>
        <w:rPr>
          <w:rStyle w:val="HTMLCode"/>
        </w:rPr>
        <w:t>temp</w:t>
      </w:r>
      <w:r>
        <w:t>).</w:t>
      </w:r>
    </w:p>
    <w:p w14:paraId="4B73681A" w14:textId="77777777" w:rsidR="00DA5701" w:rsidRDefault="00DA5701" w:rsidP="00DA5701">
      <w:pPr>
        <w:pStyle w:val="NormalWeb"/>
        <w:numPr>
          <w:ilvl w:val="0"/>
          <w:numId w:val="3"/>
        </w:numPr>
      </w:pPr>
      <w:r>
        <w:t xml:space="preserve">For each </w:t>
      </w:r>
      <w:r>
        <w:rPr>
          <w:rStyle w:val="HTMLCode"/>
        </w:rPr>
        <w:t>&lt;td&gt;</w:t>
      </w:r>
      <w:r>
        <w:t xml:space="preserve"> element found, extract the text content using the </w:t>
      </w:r>
      <w:r>
        <w:rPr>
          <w:rStyle w:val="HTMLCode"/>
        </w:rPr>
        <w:t>.text</w:t>
      </w:r>
      <w:r>
        <w:t xml:space="preserve"> attribute and append it to the </w:t>
      </w:r>
      <w:proofErr w:type="spellStart"/>
      <w:r>
        <w:rPr>
          <w:rStyle w:val="HTMLCode"/>
        </w:rPr>
        <w:t>temp_row</w:t>
      </w:r>
      <w:proofErr w:type="spellEnd"/>
      <w:r>
        <w:t xml:space="preserve"> list.</w:t>
      </w:r>
    </w:p>
    <w:p w14:paraId="256D7AA0" w14:textId="77777777" w:rsidR="00DA5701" w:rsidRDefault="00DA5701" w:rsidP="00DA5701">
      <w:pPr>
        <w:pStyle w:val="NormalWeb"/>
        <w:numPr>
          <w:ilvl w:val="0"/>
          <w:numId w:val="3"/>
        </w:numPr>
      </w:pPr>
      <w:r>
        <w:t xml:space="preserve">After iterating through all the </w:t>
      </w:r>
      <w:r>
        <w:rPr>
          <w:rStyle w:val="HTMLCode"/>
        </w:rPr>
        <w:t>&lt;td&gt;</w:t>
      </w:r>
      <w:r>
        <w:t xml:space="preserve"> elements in the current </w:t>
      </w:r>
      <w:proofErr w:type="gramStart"/>
      <w:r>
        <w:t>row,  append</w:t>
      </w:r>
      <w:proofErr w:type="gramEnd"/>
      <w:r>
        <w:t xml:space="preserve"> the </w:t>
      </w:r>
      <w:proofErr w:type="spellStart"/>
      <w:r>
        <w:rPr>
          <w:rStyle w:val="HTMLCode"/>
        </w:rPr>
        <w:t>temp_row</w:t>
      </w:r>
      <w:proofErr w:type="spellEnd"/>
      <w:r>
        <w:t xml:space="preserve"> list to the </w:t>
      </w:r>
      <w:proofErr w:type="spellStart"/>
      <w:r>
        <w:rPr>
          <w:rStyle w:val="HTMLCode"/>
        </w:rPr>
        <w:t>temps_lst</w:t>
      </w:r>
      <w:proofErr w:type="spellEnd"/>
      <w:r>
        <w:t xml:space="preserve"> list.</w:t>
      </w:r>
    </w:p>
    <w:p w14:paraId="7406030B" w14:textId="77777777" w:rsidR="00DA5701" w:rsidRDefault="00DA5701" w:rsidP="00DA5701">
      <w:pPr>
        <w:pStyle w:val="NormalWeb"/>
        <w:numPr>
          <w:ilvl w:val="0"/>
          <w:numId w:val="3"/>
        </w:numPr>
      </w:pPr>
      <w:r>
        <w:t xml:space="preserve">The process continues for each row in the </w:t>
      </w:r>
      <w:r>
        <w:rPr>
          <w:rStyle w:val="HTMLCode"/>
        </w:rPr>
        <w:t>temps</w:t>
      </w:r>
      <w:r>
        <w:t xml:space="preserve"> list, populating </w:t>
      </w:r>
      <w:proofErr w:type="spellStart"/>
      <w:r>
        <w:rPr>
          <w:rStyle w:val="HTMLCode"/>
        </w:rPr>
        <w:t>temps_lst</w:t>
      </w:r>
      <w:proofErr w:type="spellEnd"/>
      <w:r>
        <w:t xml:space="preserve"> with a nested list structure containing the extracted data from each row.</w:t>
      </w:r>
    </w:p>
    <w:p w14:paraId="25AFC2AC" w14:textId="77777777" w:rsidR="00DA5701" w:rsidRPr="00F37AFA" w:rsidRDefault="00DA5701" w:rsidP="00DA570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'id'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37A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pd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37A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to_numeric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'id'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], </w:t>
      </w:r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downcast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'integer'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2CBF5C2" w14:textId="77777777" w:rsidR="00DA5701" w:rsidRPr="00F37AFA" w:rsidRDefault="00DA5701" w:rsidP="00DA570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terrestrial_date</w:t>
      </w:r>
      <w:proofErr w:type="spellEnd"/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37A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pd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37A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to_datetime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terrestrial_date</w:t>
      </w:r>
      <w:proofErr w:type="spellEnd"/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459FF2EF" w14:textId="77777777" w:rsidR="00DA5701" w:rsidRPr="00F37AFA" w:rsidRDefault="00DA5701" w:rsidP="00DA570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'sol'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37A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pd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37A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to_numeric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'sol'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], </w:t>
      </w:r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downcast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'integer'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437A466" w14:textId="77777777" w:rsidR="00DA5701" w:rsidRPr="00F37AFA" w:rsidRDefault="00DA5701" w:rsidP="00DA570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'ls'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37A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pd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37A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to_numeric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'ls'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], </w:t>
      </w:r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downcast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'integer'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5AAB446" w14:textId="77777777" w:rsidR="00DA5701" w:rsidRPr="00F37AFA" w:rsidRDefault="00DA5701" w:rsidP="00DA570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'month'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37A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pd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37A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to_numeric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'month'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], </w:t>
      </w:r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downcast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'integer'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0D2A565" w14:textId="77777777" w:rsidR="00DA5701" w:rsidRPr="00F37AFA" w:rsidRDefault="00DA5701" w:rsidP="00DA570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min_temp</w:t>
      </w:r>
      <w:proofErr w:type="spellEnd"/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37A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pd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37A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to_numeric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min_temp</w:t>
      </w:r>
      <w:proofErr w:type="spellEnd"/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], </w:t>
      </w:r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downcast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'float'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C1FBD81" w14:textId="77777777" w:rsidR="00DA5701" w:rsidRPr="00F37AFA" w:rsidRDefault="00DA5701" w:rsidP="00DA570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'pressure'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37A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pd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37A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to_numeric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</w:t>
      </w:r>
      <w:proofErr w:type="spellEnd"/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'pressure'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], </w:t>
      </w:r>
      <w:r w:rsidRPr="00F37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downcast</w:t>
      </w:r>
      <w:r w:rsidRPr="00F3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3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'float'</w:t>
      </w:r>
      <w:r w:rsidRPr="00F37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8B5BEFA" w14:textId="77777777" w:rsidR="00DA5701" w:rsidRDefault="00DA5701" w:rsidP="00DA5701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['id'] = </w:t>
      </w:r>
      <w:proofErr w:type="spellStart"/>
      <w:r>
        <w:rPr>
          <w:rStyle w:val="HTMLCode"/>
        </w:rPr>
        <w:t>pd.to_numeric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['id'], downcast='integer')</w:t>
      </w:r>
      <w:r>
        <w:t xml:space="preserve">: This line converts the 'id' column in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rPr>
          <w:rStyle w:val="HTMLCode"/>
        </w:rPr>
        <w:t>df</w:t>
      </w:r>
      <w:proofErr w:type="spellEnd"/>
      <w:r>
        <w:t xml:space="preserve"> to the integer data type using </w:t>
      </w:r>
      <w:proofErr w:type="spellStart"/>
      <w:r>
        <w:rPr>
          <w:rStyle w:val="HTMLCode"/>
        </w:rPr>
        <w:t>pd.to_</w:t>
      </w:r>
      <w:proofErr w:type="gramStart"/>
      <w:r>
        <w:rPr>
          <w:rStyle w:val="HTMLCode"/>
        </w:rPr>
        <w:t>numeric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. The </w:t>
      </w:r>
      <w:r>
        <w:rPr>
          <w:rStyle w:val="HTMLCode"/>
        </w:rPr>
        <w:t>downcast='integer'</w:t>
      </w:r>
      <w:r>
        <w:t xml:space="preserve"> parameter is used to downcast the data type to the smallest possible integer type.</w:t>
      </w:r>
    </w:p>
    <w:p w14:paraId="4F6C5C3E" w14:textId="77777777" w:rsidR="00DA5701" w:rsidRDefault="00DA5701" w:rsidP="00DA5701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terrestrial_date</w:t>
      </w:r>
      <w:proofErr w:type="spellEnd"/>
      <w:r>
        <w:rPr>
          <w:rStyle w:val="HTMLCode"/>
        </w:rPr>
        <w:t xml:space="preserve">'] = </w:t>
      </w:r>
      <w:proofErr w:type="spellStart"/>
      <w:r>
        <w:rPr>
          <w:rStyle w:val="HTMLCode"/>
        </w:rPr>
        <w:t>pd.to_datetime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terrestrial_date</w:t>
      </w:r>
      <w:proofErr w:type="spellEnd"/>
      <w:r>
        <w:rPr>
          <w:rStyle w:val="HTMLCode"/>
        </w:rPr>
        <w:t>'])</w:t>
      </w:r>
      <w:r>
        <w:t>: Here, the '</w:t>
      </w:r>
      <w:proofErr w:type="spellStart"/>
      <w:r>
        <w:t>terrestrial_date</w:t>
      </w:r>
      <w:proofErr w:type="spellEnd"/>
      <w:r>
        <w:t xml:space="preserve">' column is converted to a datetime data type using </w:t>
      </w:r>
      <w:proofErr w:type="spellStart"/>
      <w:r>
        <w:rPr>
          <w:rStyle w:val="HTMLCode"/>
        </w:rPr>
        <w:t>pd.to_</w:t>
      </w:r>
      <w:proofErr w:type="gramStart"/>
      <w:r>
        <w:rPr>
          <w:rStyle w:val="HTMLCode"/>
        </w:rPr>
        <w:t>datetime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 This function interprets the values in the column as dates and converts them accordingly.</w:t>
      </w:r>
    </w:p>
    <w:p w14:paraId="0B1B8966" w14:textId="77777777" w:rsidR="00DA5701" w:rsidRDefault="00DA5701" w:rsidP="00DA5701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['sol'] = </w:t>
      </w:r>
      <w:proofErr w:type="spellStart"/>
      <w:r>
        <w:rPr>
          <w:rStyle w:val="HTMLCode"/>
        </w:rPr>
        <w:t>pd.to_numeric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['sol'], downcast='integer')</w:t>
      </w:r>
      <w:r>
        <w:t>: The 'sol' column is converted to the integer data type in a similar manner as shown in the first line.</w:t>
      </w:r>
    </w:p>
    <w:p w14:paraId="3A72BD7C" w14:textId="77777777" w:rsidR="00DA5701" w:rsidRDefault="00DA5701" w:rsidP="00DA5701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['ls'] = </w:t>
      </w:r>
      <w:proofErr w:type="spellStart"/>
      <w:r>
        <w:rPr>
          <w:rStyle w:val="HTMLCode"/>
        </w:rPr>
        <w:t>pd.to_numeric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['ls'], downcast='integer')</w:t>
      </w:r>
      <w:r>
        <w:t xml:space="preserve">: The 'ls' column is converted to the integer data type using the </w:t>
      </w:r>
      <w:proofErr w:type="spellStart"/>
      <w:r>
        <w:rPr>
          <w:rStyle w:val="HTMLCode"/>
        </w:rPr>
        <w:t>pd.to_</w:t>
      </w:r>
      <w:proofErr w:type="gramStart"/>
      <w:r>
        <w:rPr>
          <w:rStyle w:val="HTMLCode"/>
        </w:rPr>
        <w:t>numeric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with </w:t>
      </w:r>
      <w:r>
        <w:rPr>
          <w:rStyle w:val="HTMLCode"/>
        </w:rPr>
        <w:t>downcast='integer'</w:t>
      </w:r>
      <w:r>
        <w:t>.</w:t>
      </w:r>
    </w:p>
    <w:p w14:paraId="5EDC170F" w14:textId="77777777" w:rsidR="00DA5701" w:rsidRDefault="00DA5701" w:rsidP="00DA5701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['month'] = </w:t>
      </w:r>
      <w:proofErr w:type="spellStart"/>
      <w:r>
        <w:rPr>
          <w:rStyle w:val="HTMLCode"/>
        </w:rPr>
        <w:t>pd.to_numeric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['month'], downcast='integer')</w:t>
      </w:r>
      <w:r>
        <w:t xml:space="preserve">: Similarly, the 'month' column is converted to the integer data type using </w:t>
      </w:r>
      <w:proofErr w:type="spellStart"/>
      <w:r>
        <w:rPr>
          <w:rStyle w:val="HTMLCode"/>
        </w:rPr>
        <w:t>pd.to_</w:t>
      </w:r>
      <w:proofErr w:type="gramStart"/>
      <w:r>
        <w:rPr>
          <w:rStyle w:val="HTMLCode"/>
        </w:rPr>
        <w:t>numeric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with </w:t>
      </w:r>
      <w:r>
        <w:rPr>
          <w:rStyle w:val="HTMLCode"/>
        </w:rPr>
        <w:t>downcast='integer'</w:t>
      </w:r>
      <w:r>
        <w:t>.</w:t>
      </w:r>
    </w:p>
    <w:p w14:paraId="3C6D928F" w14:textId="77777777" w:rsidR="00DA5701" w:rsidRDefault="00DA5701" w:rsidP="00DA5701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lastRenderedPageBreak/>
        <w:t>df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min_temp</w:t>
      </w:r>
      <w:proofErr w:type="spellEnd"/>
      <w:r>
        <w:rPr>
          <w:rStyle w:val="HTMLCode"/>
        </w:rPr>
        <w:t xml:space="preserve">'] = </w:t>
      </w:r>
      <w:proofErr w:type="spellStart"/>
      <w:r>
        <w:rPr>
          <w:rStyle w:val="HTMLCode"/>
        </w:rPr>
        <w:t>pd.to_numeric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min_temp</w:t>
      </w:r>
      <w:proofErr w:type="spellEnd"/>
      <w:r>
        <w:rPr>
          <w:rStyle w:val="HTMLCode"/>
        </w:rPr>
        <w:t>'], downcast='float')</w:t>
      </w:r>
      <w:r>
        <w:t>: The '</w:t>
      </w:r>
      <w:proofErr w:type="spellStart"/>
      <w:r>
        <w:t>min_temp</w:t>
      </w:r>
      <w:proofErr w:type="spellEnd"/>
      <w:r>
        <w:t xml:space="preserve">' column is converted to the float data type using </w:t>
      </w:r>
      <w:proofErr w:type="spellStart"/>
      <w:r>
        <w:rPr>
          <w:rStyle w:val="HTMLCode"/>
        </w:rPr>
        <w:t>pd.to_</w:t>
      </w:r>
      <w:proofErr w:type="gramStart"/>
      <w:r>
        <w:rPr>
          <w:rStyle w:val="HTMLCode"/>
        </w:rPr>
        <w:t>numeric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with </w:t>
      </w:r>
      <w:r>
        <w:rPr>
          <w:rStyle w:val="HTMLCode"/>
        </w:rPr>
        <w:t>downcast='float'</w:t>
      </w:r>
      <w:r>
        <w:t>. This allows for decimal values in the column.</w:t>
      </w:r>
    </w:p>
    <w:p w14:paraId="529C584E" w14:textId="77777777" w:rsidR="00DA5701" w:rsidRDefault="00DA5701" w:rsidP="00DA5701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['pressure'] = </w:t>
      </w:r>
      <w:proofErr w:type="spellStart"/>
      <w:r>
        <w:rPr>
          <w:rStyle w:val="HTMLCode"/>
        </w:rPr>
        <w:t>pd.to_numeric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['pressure'], downcast='float')</w:t>
      </w:r>
      <w:r>
        <w:t>: Lastly, the 'pressure' column is converted to the float data type in the same way as the previous line.</w:t>
      </w:r>
    </w:p>
    <w:p w14:paraId="1A69FAAB" w14:textId="77777777" w:rsidR="00DA5701" w:rsidRPr="000F6A97" w:rsidRDefault="00DA5701" w:rsidP="000F6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774734E3" w14:textId="77777777" w:rsidR="000F6A97" w:rsidRDefault="000F6A97" w:rsidP="00CD2B98">
      <w:pPr>
        <w:pStyle w:val="NormalWeb"/>
      </w:pPr>
    </w:p>
    <w:p w14:paraId="21B4E08B" w14:textId="77777777" w:rsidR="00CD2B98" w:rsidRDefault="00CD2B98" w:rsidP="00CD2B98">
      <w:pPr>
        <w:pStyle w:val="NormalWeb"/>
        <w:jc w:val="both"/>
      </w:pPr>
    </w:p>
    <w:p w14:paraId="74D7D05C" w14:textId="77777777" w:rsidR="00CD2B98" w:rsidRDefault="00CD2B98" w:rsidP="002A1FC8">
      <w:pPr>
        <w:jc w:val="both"/>
      </w:pPr>
    </w:p>
    <w:sectPr w:rsidR="00CD2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E2E2C"/>
    <w:multiLevelType w:val="multilevel"/>
    <w:tmpl w:val="FFE0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E672A"/>
    <w:multiLevelType w:val="multilevel"/>
    <w:tmpl w:val="012E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84209"/>
    <w:multiLevelType w:val="multilevel"/>
    <w:tmpl w:val="30E0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908845">
    <w:abstractNumId w:val="1"/>
  </w:num>
  <w:num w:numId="2" w16cid:durableId="1507944646">
    <w:abstractNumId w:val="0"/>
  </w:num>
  <w:num w:numId="3" w16cid:durableId="785008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C8"/>
    <w:rsid w:val="000F6A97"/>
    <w:rsid w:val="002A1FC8"/>
    <w:rsid w:val="006133CC"/>
    <w:rsid w:val="00CD2B98"/>
    <w:rsid w:val="00DA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6EA8"/>
  <w15:chartTrackingRefBased/>
  <w15:docId w15:val="{553B8BAA-92C1-4298-89F4-6A164987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A1F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2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DA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1860</Words>
  <Characters>7759</Characters>
  <Application>Microsoft Office Word</Application>
  <DocSecurity>0</DocSecurity>
  <Lines>242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Schultz</dc:creator>
  <cp:keywords/>
  <dc:description/>
  <cp:lastModifiedBy>Irina Schultz</cp:lastModifiedBy>
  <cp:revision>2</cp:revision>
  <dcterms:created xsi:type="dcterms:W3CDTF">2023-06-06T02:12:00Z</dcterms:created>
  <dcterms:modified xsi:type="dcterms:W3CDTF">2023-06-06T02:12:00Z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3c46871f-7ad8-4c2b-9833-b11d97b32b7b</vt:lpwstr>
  </property>
</Properties>
</file>