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E22B" w14:textId="33C4F4E1" w:rsidR="00DA6FBB" w:rsidRDefault="00163321" w:rsidP="00DA6FBB">
      <w:pPr>
        <w:pStyle w:val="header2"/>
      </w:pPr>
      <w:r>
        <w:t xml:space="preserve">ANTWOORDEN </w:t>
      </w:r>
      <w:r w:rsidR="00A16FA0">
        <w:t>OPGAVE</w:t>
      </w:r>
      <w:r w:rsidR="001B62DB">
        <w:t xml:space="preserve"> </w:t>
      </w:r>
      <w:r w:rsidR="00880909">
        <w:t>1</w:t>
      </w:r>
      <w:r w:rsidR="001B62DB">
        <w:t xml:space="preserve">: Chrome </w:t>
      </w:r>
      <w:proofErr w:type="spellStart"/>
      <w:r w:rsidR="001B62DB">
        <w:t>developer</w:t>
      </w:r>
      <w:proofErr w:type="spellEnd"/>
      <w:r w:rsidR="001B62DB">
        <w:t xml:space="preserve"> tools</w:t>
      </w:r>
      <w:r w:rsidR="00DA6FBB">
        <w:t xml:space="preserve"> </w:t>
      </w:r>
    </w:p>
    <w:p w14:paraId="2D192D39" w14:textId="77777777" w:rsidR="004F4195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402D21" w:rsidRPr="00402D21">
        <w:rPr>
          <w:b/>
          <w:sz w:val="24"/>
        </w:rPr>
        <w:t>.1</w:t>
      </w:r>
      <w:r w:rsidR="002274AB" w:rsidRPr="00402D21">
        <w:rPr>
          <w:b/>
          <w:sz w:val="24"/>
        </w:rPr>
        <w:t xml:space="preserve"> </w:t>
      </w:r>
      <w:r w:rsidR="002F6A70" w:rsidRPr="00402D21">
        <w:rPr>
          <w:b/>
          <w:sz w:val="24"/>
        </w:rPr>
        <w:t xml:space="preserve">Elementen en </w:t>
      </w:r>
      <w:r w:rsidR="00781985" w:rsidRPr="00402D21">
        <w:rPr>
          <w:b/>
          <w:sz w:val="24"/>
        </w:rPr>
        <w:t>opmaak</w:t>
      </w:r>
    </w:p>
    <w:p w14:paraId="39E8A233" w14:textId="77777777" w:rsidR="002274AB" w:rsidRDefault="002274AB" w:rsidP="002274AB">
      <w:pPr>
        <w:pStyle w:val="bollijst"/>
        <w:numPr>
          <w:ilvl w:val="0"/>
          <w:numId w:val="0"/>
        </w:numPr>
      </w:pPr>
      <w:r>
        <w:t xml:space="preserve">Open </w:t>
      </w:r>
      <w:hyperlink r:id="rId7" w:history="1">
        <w:r w:rsidRPr="007316D2">
          <w:rPr>
            <w:rStyle w:val="Hyperlink"/>
          </w:rPr>
          <w:t>http://www.dock</w:t>
        </w:r>
        <w:r w:rsidR="001405B8">
          <w:rPr>
            <w:rStyle w:val="Hyperlink"/>
          </w:rPr>
          <w:tab/>
        </w:r>
        <w:r w:rsidRPr="007316D2">
          <w:rPr>
            <w:rStyle w:val="Hyperlink"/>
          </w:rPr>
          <w:t>x.be/nl/</w:t>
        </w:r>
      </w:hyperlink>
      <w:r>
        <w:t xml:space="preserve"> in Chrome; open de </w:t>
      </w:r>
      <w:proofErr w:type="spellStart"/>
      <w:r>
        <w:t>developer</w:t>
      </w:r>
      <w:proofErr w:type="spellEnd"/>
      <w:r>
        <w:t xml:space="preserve"> tools.</w:t>
      </w:r>
      <w:r w:rsidR="00781985">
        <w:t xml:space="preserve"> </w:t>
      </w:r>
      <w:r w:rsidR="001405B8">
        <w:t xml:space="preserve">Zet de browser op volle breedte, anders kloppen de afmetingen niet. </w:t>
      </w:r>
      <w:r w:rsidR="00795CBC">
        <w:t>Je ziet</w:t>
      </w:r>
      <w:r w:rsidR="00781985">
        <w:t xml:space="preserve"> het tabblad </w:t>
      </w:r>
      <w:proofErr w:type="spellStart"/>
      <w:r w:rsidR="00EB7C20" w:rsidRPr="00231343">
        <w:rPr>
          <w:b/>
        </w:rPr>
        <w:t>Elements</w:t>
      </w:r>
      <w:proofErr w:type="spellEnd"/>
      <w:r w:rsidR="00EB7C20">
        <w:t xml:space="preserve">, met bovenaan </w:t>
      </w:r>
      <w:r w:rsidR="00231343">
        <w:t xml:space="preserve">een panel met </w:t>
      </w:r>
      <w:r w:rsidR="00EB7C20">
        <w:t xml:space="preserve">HTML code en onderaan </w:t>
      </w:r>
      <w:r w:rsidR="00231343">
        <w:t xml:space="preserve">een </w:t>
      </w:r>
      <w:r w:rsidR="00EB7C20">
        <w:t xml:space="preserve">viertal </w:t>
      </w:r>
      <w:r w:rsidR="00231343">
        <w:t xml:space="preserve">tabbladen, waarvan </w:t>
      </w:r>
      <w:proofErr w:type="spellStart"/>
      <w:r w:rsidR="00231343" w:rsidRPr="00231343">
        <w:rPr>
          <w:b/>
        </w:rPr>
        <w:t>Styles</w:t>
      </w:r>
      <w:proofErr w:type="spellEnd"/>
      <w:r w:rsidR="00231343">
        <w:t xml:space="preserve"> </w:t>
      </w:r>
      <w:r w:rsidR="0096161A">
        <w:t>de voornaamste</w:t>
      </w:r>
      <w:r w:rsidR="00231343">
        <w:t xml:space="preserve"> is voor deze oefening.</w:t>
      </w:r>
      <w:r w:rsidR="005472AB">
        <w:t xml:space="preserve"> Een element inspecteren kan via de rechtermuisknop, of met deze knop: </w:t>
      </w:r>
    </w:p>
    <w:p w14:paraId="2CA344BD" w14:textId="30B6776E" w:rsidR="005472AB" w:rsidRDefault="00FF5464" w:rsidP="002274AB">
      <w:pPr>
        <w:pStyle w:val="bollijst"/>
        <w:numPr>
          <w:ilvl w:val="0"/>
          <w:numId w:val="0"/>
        </w:numPr>
      </w:pPr>
      <w:r w:rsidRPr="00795CBC">
        <w:rPr>
          <w:noProof/>
          <w:lang w:val="en-GB" w:eastAsia="en-GB"/>
        </w:rPr>
        <w:drawing>
          <wp:inline distT="0" distB="0" distL="0" distR="0" wp14:anchorId="2BC2C0DE" wp14:editId="4C032BDC">
            <wp:extent cx="1939290" cy="633095"/>
            <wp:effectExtent l="25400" t="25400" r="16510" b="273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6330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0F65C8" w14:textId="088EB679" w:rsidR="00CF4043" w:rsidRDefault="00CF4043" w:rsidP="00CF4043">
      <w:pPr>
        <w:pStyle w:val="Caption"/>
        <w:spacing w:before="0"/>
      </w:pPr>
      <w:r>
        <w:t xml:space="preserve">figuur 1.2: </w:t>
      </w:r>
      <w:proofErr w:type="spellStart"/>
      <w:r>
        <w:t>Inspect</w:t>
      </w:r>
      <w:proofErr w:type="spellEnd"/>
      <w:r>
        <w:t xml:space="preserve"> knop</w:t>
      </w:r>
    </w:p>
    <w:p w14:paraId="0E90C1B5" w14:textId="77777777" w:rsidR="005472AB" w:rsidRDefault="00795CBC" w:rsidP="002274AB">
      <w:pPr>
        <w:pStyle w:val="bollijst"/>
        <w:numPr>
          <w:ilvl w:val="0"/>
          <w:numId w:val="0"/>
        </w:numPr>
      </w:pPr>
      <w:r>
        <w:t>Beantwoord nu deze vragen:</w:t>
      </w:r>
    </w:p>
    <w:p w14:paraId="6263F553" w14:textId="11F749A3" w:rsidR="002274AB" w:rsidRDefault="002274AB" w:rsidP="002274AB">
      <w:pPr>
        <w:pStyle w:val="bollijst"/>
      </w:pPr>
      <w:r>
        <w:t xml:space="preserve">Wat zijn de afmetingen van het logo: </w:t>
      </w:r>
      <w:r w:rsidR="00A97C71">
        <w:t>__</w:t>
      </w:r>
      <w:r w:rsidR="00340ADE">
        <w:t>185</w:t>
      </w:r>
      <w:r w:rsidR="00A97C71">
        <w:t>___</w:t>
      </w:r>
      <w:r>
        <w:t>px x ___</w:t>
      </w:r>
      <w:r w:rsidR="00340ADE">
        <w:t>85</w:t>
      </w:r>
      <w:r>
        <w:t>__px</w:t>
      </w:r>
    </w:p>
    <w:p w14:paraId="2FC75050" w14:textId="2F77B49C" w:rsidR="002274AB" w:rsidRDefault="002274AB" w:rsidP="002274AB">
      <w:pPr>
        <w:pStyle w:val="bollijst"/>
      </w:pPr>
      <w:r>
        <w:t xml:space="preserve">Wat zijn de afmetingen van de header: </w:t>
      </w:r>
      <w:r w:rsidR="00A97C71">
        <w:t>_</w:t>
      </w:r>
      <w:r w:rsidR="007744EE">
        <w:t>1000</w:t>
      </w:r>
      <w:r w:rsidR="00A97C71">
        <w:t>____</w:t>
      </w:r>
      <w:r>
        <w:t>px x __</w:t>
      </w:r>
      <w:r w:rsidR="007744EE">
        <w:t>112.33</w:t>
      </w:r>
      <w:r>
        <w:t>___px</w:t>
      </w:r>
    </w:p>
    <w:p w14:paraId="0C60DAC4" w14:textId="4897DB55" w:rsidR="002274AB" w:rsidRDefault="002274AB" w:rsidP="002274AB">
      <w:pPr>
        <w:pStyle w:val="bollijst"/>
      </w:pPr>
      <w:r>
        <w:t xml:space="preserve">Wat is de witruimte boven de header (‘top </w:t>
      </w:r>
      <w:proofErr w:type="spellStart"/>
      <w:r>
        <w:t>margin</w:t>
      </w:r>
      <w:proofErr w:type="spellEnd"/>
      <w:r>
        <w:t xml:space="preserve">’): </w:t>
      </w:r>
      <w:r w:rsidR="00A97C71">
        <w:t>__</w:t>
      </w:r>
      <w:r w:rsidR="007744EE">
        <w:t>25</w:t>
      </w:r>
      <w:r w:rsidR="00A97C71">
        <w:t>___</w:t>
      </w:r>
      <w:r>
        <w:t>px</w:t>
      </w:r>
    </w:p>
    <w:p w14:paraId="7AB5528A" w14:textId="5FCC26C5" w:rsidR="002274AB" w:rsidRDefault="002274AB" w:rsidP="002274AB">
      <w:pPr>
        <w:pStyle w:val="bollijst"/>
      </w:pPr>
      <w:r>
        <w:t>Wat is de witruimte links binnen de header (‘</w:t>
      </w:r>
      <w:proofErr w:type="spellStart"/>
      <w:r>
        <w:t>left</w:t>
      </w:r>
      <w:proofErr w:type="spellEnd"/>
      <w:r>
        <w:t xml:space="preserve"> pad</w:t>
      </w:r>
      <w:r w:rsidR="00AE153D">
        <w:t>d</w:t>
      </w:r>
      <w:r>
        <w:t xml:space="preserve">ing): </w:t>
      </w:r>
      <w:r w:rsidR="00A97C71">
        <w:t>_</w:t>
      </w:r>
      <w:r w:rsidR="007744EE">
        <w:t>5</w:t>
      </w:r>
      <w:r w:rsidR="00A97C71">
        <w:t>____</w:t>
      </w:r>
      <w:r>
        <w:t>px</w:t>
      </w:r>
    </w:p>
    <w:p w14:paraId="192C60F6" w14:textId="6BAF7C52" w:rsidR="002274AB" w:rsidRDefault="002274AB" w:rsidP="002274AB">
      <w:pPr>
        <w:pStyle w:val="bollijst"/>
      </w:pPr>
      <w:r>
        <w:t xml:space="preserve">Wat is de randdikte van de header: </w:t>
      </w:r>
      <w:r w:rsidR="00A97C71">
        <w:t>__</w:t>
      </w:r>
      <w:r w:rsidR="00AE396B">
        <w:t>1</w:t>
      </w:r>
      <w:r w:rsidR="00A97C71">
        <w:t>___</w:t>
      </w:r>
      <w:r w:rsidR="000D2D16">
        <w:t>px</w:t>
      </w:r>
    </w:p>
    <w:p w14:paraId="56907556" w14:textId="182EB606" w:rsidR="0096161A" w:rsidRDefault="0096161A" w:rsidP="0096161A">
      <w:pPr>
        <w:pStyle w:val="bollijst"/>
      </w:pPr>
      <w:r>
        <w:t>Welke achtergrondkleur heeft de box rond het zoekvenster: #</w:t>
      </w:r>
      <w:r w:rsidR="007744EE">
        <w:t>484848</w:t>
      </w:r>
      <w:r>
        <w:t>____________</w:t>
      </w:r>
    </w:p>
    <w:p w14:paraId="7EF25861" w14:textId="38CBA333" w:rsidR="00510F9D" w:rsidRDefault="00510F9D" w:rsidP="00510F9D">
      <w:pPr>
        <w:pStyle w:val="bollijst"/>
      </w:pPr>
      <w:r>
        <w:t xml:space="preserve">Welk element is gebruikt voor de </w:t>
      </w:r>
      <w:r w:rsidR="0096161A">
        <w:t>titel “PERSONENWAGENS”</w:t>
      </w:r>
      <w:r w:rsidR="0009448A">
        <w:t>: h1, h2 of h3</w:t>
      </w:r>
      <w:r>
        <w:t xml:space="preserve">: </w:t>
      </w:r>
      <w:r w:rsidR="00A97C71">
        <w:t>_</w:t>
      </w:r>
      <w:r w:rsidR="007744EE">
        <w:t>H3</w:t>
      </w:r>
      <w:r w:rsidR="00A97C71">
        <w:t>____</w:t>
      </w:r>
    </w:p>
    <w:p w14:paraId="32356FE9" w14:textId="3C24D5CB" w:rsidR="0096161A" w:rsidRDefault="0096161A" w:rsidP="00012F05">
      <w:pPr>
        <w:pStyle w:val="bollijst"/>
        <w:ind w:left="851" w:hanging="284"/>
        <w:jc w:val="left"/>
      </w:pPr>
      <w:r>
        <w:t>Welke lettergrootte is gebruikt voor de titel “PERSONENWAGENS”: __</w:t>
      </w:r>
      <w:r w:rsidR="00340ADE">
        <w:t>17.0001</w:t>
      </w:r>
      <w:r>
        <w:t>__px</w:t>
      </w:r>
      <w:r>
        <w:br/>
        <w:t>Wat is de lettergrootte in de mobiele versie: ____</w:t>
      </w:r>
      <w:r w:rsidR="00340ADE">
        <w:t>0.875</w:t>
      </w:r>
      <w:r>
        <w:t>_px</w:t>
      </w:r>
    </w:p>
    <w:p w14:paraId="4712FC0F" w14:textId="03AD9B61" w:rsidR="009052EF" w:rsidRDefault="009052EF" w:rsidP="0096161A">
      <w:pPr>
        <w:pStyle w:val="bollijst"/>
        <w:jc w:val="left"/>
      </w:pPr>
      <w:r>
        <w:t xml:space="preserve">Download de achtergrondafbeelding </w:t>
      </w:r>
      <w:r w:rsidR="00AC31F4">
        <w:t>van</w:t>
      </w:r>
      <w:r>
        <w:t xml:space="preserve"> deze pagina; </w:t>
      </w:r>
      <w:r w:rsidR="00012F05">
        <w:t xml:space="preserve">wat zijn de </w:t>
      </w:r>
      <w:r w:rsidR="0009448A">
        <w:t>afmetingen: ___</w:t>
      </w:r>
      <w:r w:rsidR="00340ADE">
        <w:t>1471</w:t>
      </w:r>
      <w:r w:rsidR="0009448A">
        <w:t>_px x __</w:t>
      </w:r>
      <w:r>
        <w:t>_</w:t>
      </w:r>
      <w:r w:rsidR="00340ADE">
        <w:t>484</w:t>
      </w:r>
      <w:r>
        <w:t xml:space="preserve">_px </w:t>
      </w:r>
    </w:p>
    <w:p w14:paraId="3E5CB10D" w14:textId="77777777" w:rsidR="00715561" w:rsidRDefault="00715561" w:rsidP="00715561">
      <w:pPr>
        <w:pStyle w:val="bollijst"/>
        <w:numPr>
          <w:ilvl w:val="0"/>
          <w:numId w:val="0"/>
        </w:numPr>
      </w:pPr>
      <w:r>
        <w:t xml:space="preserve">Je kunt niet alleen </w:t>
      </w:r>
      <w:r w:rsidR="003F4BC6">
        <w:t xml:space="preserve">code </w:t>
      </w:r>
      <w:r>
        <w:t xml:space="preserve">inspecteren, maar ook </w:t>
      </w:r>
      <w:r w:rsidR="00231343">
        <w:t>experimenteren met wijzigingen</w:t>
      </w:r>
      <w:r>
        <w:t xml:space="preserve"> (die uiteraard verloren gaan bij het </w:t>
      </w:r>
      <w:r w:rsidR="00C83A0C">
        <w:t>herladen</w:t>
      </w:r>
      <w:r>
        <w:t xml:space="preserve"> van de pagina): </w:t>
      </w:r>
    </w:p>
    <w:p w14:paraId="05012541" w14:textId="77777777" w:rsidR="00715561" w:rsidRDefault="00715561" w:rsidP="00715561">
      <w:pPr>
        <w:pStyle w:val="bollijst"/>
      </w:pPr>
      <w:r>
        <w:t>Zet een uitroepteken achter de tekst ‘Zoeken’</w:t>
      </w:r>
    </w:p>
    <w:p w14:paraId="17FEE6D0" w14:textId="77777777" w:rsidR="00715561" w:rsidRDefault="00715561" w:rsidP="00715561">
      <w:pPr>
        <w:pStyle w:val="bollijst"/>
      </w:pPr>
      <w:r>
        <w:t>Maak het zoekvenster iets breder</w:t>
      </w:r>
    </w:p>
    <w:p w14:paraId="28E975E2" w14:textId="77777777" w:rsidR="00715561" w:rsidRDefault="00715561" w:rsidP="00C83A0C">
      <w:pPr>
        <w:pStyle w:val="bollijst"/>
      </w:pPr>
      <w:r>
        <w:t>Verwijder het hele blok ‘Personenwagens’</w:t>
      </w:r>
    </w:p>
    <w:p w14:paraId="1F5C1B0C" w14:textId="77777777" w:rsidR="00643333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643333" w:rsidRPr="00402D21">
        <w:rPr>
          <w:b/>
          <w:sz w:val="24"/>
        </w:rPr>
        <w:t xml:space="preserve">.2 </w:t>
      </w:r>
      <w:r w:rsidR="00A97C71" w:rsidRPr="00402D21">
        <w:rPr>
          <w:b/>
          <w:sz w:val="24"/>
        </w:rPr>
        <w:t>Netwerk en b</w:t>
      </w:r>
      <w:r w:rsidR="00643333" w:rsidRPr="00402D21">
        <w:rPr>
          <w:b/>
          <w:sz w:val="24"/>
        </w:rPr>
        <w:t>ronnen</w:t>
      </w:r>
    </w:p>
    <w:p w14:paraId="2B865AD3" w14:textId="77777777" w:rsidR="00A97C71" w:rsidRDefault="003E4B69" w:rsidP="00A97C71">
      <w:pPr>
        <w:pStyle w:val="bollijst"/>
        <w:numPr>
          <w:ilvl w:val="0"/>
          <w:numId w:val="0"/>
        </w:numPr>
      </w:pPr>
      <w:r>
        <w:t>Herlaad de pagina</w:t>
      </w:r>
      <w:r w:rsidR="00A97C71">
        <w:t xml:space="preserve"> </w:t>
      </w:r>
      <w:hyperlink r:id="rId9" w:history="1">
        <w:r w:rsidR="00A97C71" w:rsidRPr="007316D2">
          <w:rPr>
            <w:rStyle w:val="Hyperlink"/>
          </w:rPr>
          <w:t>http://www.dockx.be/nl/</w:t>
        </w:r>
      </w:hyperlink>
      <w:r w:rsidR="00A97C71">
        <w:t>.</w:t>
      </w:r>
      <w:r>
        <w:t xml:space="preserve"> Doe een harde </w:t>
      </w:r>
      <w:proofErr w:type="spellStart"/>
      <w:r>
        <w:t>refresh</w:t>
      </w:r>
      <w:proofErr w:type="spellEnd"/>
      <w:r>
        <w:t xml:space="preserve"> om de cache te omzeilen (Shift-Ctrl-R op PC, </w:t>
      </w:r>
      <w:proofErr w:type="spellStart"/>
      <w:r>
        <w:t>Command</w:t>
      </w:r>
      <w:proofErr w:type="spellEnd"/>
      <w:r>
        <w:t xml:space="preserve">-Shift-R op MAC). </w:t>
      </w:r>
      <w:r w:rsidR="000327FE">
        <w:t xml:space="preserve">Op het tabblad </w:t>
      </w:r>
      <w:r w:rsidR="000327FE" w:rsidRPr="000327FE">
        <w:rPr>
          <w:b/>
        </w:rPr>
        <w:t>Network</w:t>
      </w:r>
      <w:r w:rsidR="000327FE">
        <w:t>:</w:t>
      </w:r>
    </w:p>
    <w:p w14:paraId="5C5724B8" w14:textId="474A242D" w:rsidR="00A97C71" w:rsidRDefault="00A97C71" w:rsidP="00A97C71">
      <w:pPr>
        <w:pStyle w:val="bollijst"/>
      </w:pPr>
      <w:r>
        <w:lastRenderedPageBreak/>
        <w:t>Wat is d</w:t>
      </w:r>
      <w:r w:rsidR="00B03797">
        <w:t>e totale datatransfer</w:t>
      </w:r>
      <w:r>
        <w:t>: __</w:t>
      </w:r>
      <w:r w:rsidR="00340ADE">
        <w:t>1.9</w:t>
      </w:r>
      <w:r>
        <w:t>___ MB</w:t>
      </w:r>
      <w:r w:rsidR="00340ADE">
        <w:t xml:space="preserve"> (</w:t>
      </w:r>
      <w:proofErr w:type="spellStart"/>
      <w:r w:rsidR="00340ADE">
        <w:t>transferred</w:t>
      </w:r>
      <w:proofErr w:type="spellEnd"/>
      <w:r w:rsidR="00340ADE">
        <w:t>)</w:t>
      </w:r>
    </w:p>
    <w:p w14:paraId="16289F68" w14:textId="57D8CB9C" w:rsidR="00A97C71" w:rsidRDefault="00A97C71" w:rsidP="00A97C71">
      <w:pPr>
        <w:pStyle w:val="bollijst"/>
      </w:pPr>
      <w:r>
        <w:t>Hoe lang is de totale laadtijd: ___</w:t>
      </w:r>
      <w:r w:rsidR="00340ADE">
        <w:t>5.4</w:t>
      </w:r>
      <w:r>
        <w:t>__ s</w:t>
      </w:r>
    </w:p>
    <w:p w14:paraId="2F781639" w14:textId="1A385BC3" w:rsidR="0082290A" w:rsidRDefault="00A97C71" w:rsidP="00A97C71">
      <w:pPr>
        <w:pStyle w:val="bollijst"/>
      </w:pPr>
      <w:r>
        <w:t xml:space="preserve">Hoeveel </w:t>
      </w:r>
      <w:proofErr w:type="spellStart"/>
      <w:r>
        <w:t>requests</w:t>
      </w:r>
      <w:proofErr w:type="spellEnd"/>
      <w:r>
        <w:t xml:space="preserve"> zijn er </w:t>
      </w:r>
      <w:r w:rsidR="00D75912">
        <w:t xml:space="preserve">in totaal </w:t>
      </w:r>
      <w:r>
        <w:t>gebeurd voor deze ene pagina: _</w:t>
      </w:r>
      <w:r w:rsidR="00340ADE">
        <w:t>149</w:t>
      </w:r>
      <w:r>
        <w:t>___</w:t>
      </w:r>
    </w:p>
    <w:p w14:paraId="2CF96073" w14:textId="28B23645" w:rsidR="00AC31F4" w:rsidRDefault="00AC31F4" w:rsidP="00AC31F4">
      <w:pPr>
        <w:pStyle w:val="bollijst"/>
      </w:pPr>
      <w:r>
        <w:t xml:space="preserve">Welke </w:t>
      </w:r>
      <w:proofErr w:type="spellStart"/>
      <w:r>
        <w:t>request</w:t>
      </w:r>
      <w:proofErr w:type="spellEnd"/>
      <w:r>
        <w:t xml:space="preserve"> heeft de langste laadtijd: ___</w:t>
      </w:r>
      <w:r w:rsidR="00340ADE">
        <w:t>8.97s</w:t>
      </w:r>
      <w:r>
        <w:t xml:space="preserve">_________________________ </w:t>
      </w:r>
    </w:p>
    <w:p w14:paraId="75F5EA26" w14:textId="25417897" w:rsidR="00AC31F4" w:rsidRPr="00C17213" w:rsidRDefault="00AC31F4" w:rsidP="00AC31F4">
      <w:pPr>
        <w:pStyle w:val="bollijst"/>
        <w:ind w:left="851" w:hanging="284"/>
      </w:pPr>
      <w:r>
        <w:t xml:space="preserve">Welke </w:t>
      </w:r>
      <w:proofErr w:type="spellStart"/>
      <w:r>
        <w:t>request</w:t>
      </w:r>
      <w:proofErr w:type="spellEnd"/>
      <w:r>
        <w:t xml:space="preserve"> is de grootste in KB: __________</w:t>
      </w:r>
      <w:r w:rsidR="00340ADE">
        <w:t>334</w:t>
      </w:r>
      <w:r>
        <w:t>__________________ KB</w:t>
      </w:r>
    </w:p>
    <w:p w14:paraId="7624B3DB" w14:textId="3307F1A5" w:rsidR="0082290A" w:rsidRDefault="0082290A" w:rsidP="0082290A">
      <w:pPr>
        <w:pStyle w:val="bollijst"/>
      </w:pPr>
      <w:r>
        <w:t xml:space="preserve">Hoeveel daarvan zijn CSS </w:t>
      </w:r>
      <w:proofErr w:type="spellStart"/>
      <w:r>
        <w:t>requests</w:t>
      </w:r>
      <w:proofErr w:type="spellEnd"/>
      <w:r>
        <w:t>: ___</w:t>
      </w:r>
      <w:r w:rsidR="00340ADE">
        <w:t>7</w:t>
      </w:r>
      <w:r>
        <w:t>__</w:t>
      </w:r>
    </w:p>
    <w:p w14:paraId="7914C2BB" w14:textId="2BE11152" w:rsidR="00AC31F4" w:rsidRDefault="00AC31F4" w:rsidP="00AC31F4">
      <w:pPr>
        <w:pStyle w:val="bollijst"/>
        <w:ind w:left="851" w:hanging="284"/>
      </w:pPr>
      <w:r>
        <w:t>Hoeveel KB aan scripts (JS: Javascript) bevat deze pagina: _</w:t>
      </w:r>
      <w:r w:rsidR="00340ADE">
        <w:t>14.6</w:t>
      </w:r>
      <w:r>
        <w:t>____ KB</w:t>
      </w:r>
    </w:p>
    <w:p w14:paraId="2C7F689C" w14:textId="77777777" w:rsidR="00A97C71" w:rsidRDefault="000811D9" w:rsidP="00A97C71">
      <w:pPr>
        <w:pStyle w:val="bollijst"/>
        <w:numPr>
          <w:ilvl w:val="0"/>
          <w:numId w:val="0"/>
        </w:numPr>
      </w:pPr>
      <w:r>
        <w:t xml:space="preserve">Op het tabblad </w:t>
      </w:r>
      <w:r w:rsidRPr="000811D9">
        <w:rPr>
          <w:b/>
        </w:rPr>
        <w:t>Application</w:t>
      </w:r>
      <w:r>
        <w:t>:</w:t>
      </w:r>
      <w:r w:rsidR="00A97C71">
        <w:t xml:space="preserve"> </w:t>
      </w:r>
    </w:p>
    <w:p w14:paraId="2EDCF912" w14:textId="77777777" w:rsidR="00CF57C0" w:rsidRDefault="00AC31F4" w:rsidP="00A97C71">
      <w:pPr>
        <w:pStyle w:val="bollijst"/>
      </w:pPr>
      <w:r>
        <w:t>Wis de cookies van deze pagina</w:t>
      </w:r>
    </w:p>
    <w:p w14:paraId="6E4BFD8E" w14:textId="27402A50" w:rsidR="000811D9" w:rsidRDefault="000811D9" w:rsidP="000811D9">
      <w:pPr>
        <w:pStyle w:val="bollijst"/>
        <w:jc w:val="left"/>
      </w:pPr>
      <w:r>
        <w:t>(onder Frames/top) Welk lettertype (“font”) is gebruikt: _____</w:t>
      </w:r>
      <w:proofErr w:type="spellStart"/>
      <w:r w:rsidR="00340ADE">
        <w:t>proximanova</w:t>
      </w:r>
      <w:proofErr w:type="spellEnd"/>
      <w:r>
        <w:t>__________</w:t>
      </w:r>
    </w:p>
    <w:p w14:paraId="744B1E81" w14:textId="25DF122C" w:rsidR="00795CBC" w:rsidRDefault="000811D9" w:rsidP="00402D21">
      <w:pPr>
        <w:pStyle w:val="bollijst"/>
      </w:pPr>
      <w:r>
        <w:t xml:space="preserve">(onder Frames/top) </w:t>
      </w:r>
      <w:r w:rsidR="00F849E8">
        <w:t>Zoek het logo; welke afmetingen heeft het: ___</w:t>
      </w:r>
      <w:r w:rsidR="00340ADE">
        <w:t>185</w:t>
      </w:r>
      <w:r w:rsidR="00F849E8">
        <w:t>__px x __</w:t>
      </w:r>
      <w:r w:rsidR="00340ADE">
        <w:t>85</w:t>
      </w:r>
      <w:r w:rsidR="00F849E8">
        <w:t>___px</w:t>
      </w:r>
    </w:p>
    <w:p w14:paraId="00DE26B0" w14:textId="77777777" w:rsidR="00ED7396" w:rsidRDefault="00ED7396" w:rsidP="00ED7396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Security</w:t>
      </w:r>
      <w:r>
        <w:t xml:space="preserve">: </w:t>
      </w:r>
    </w:p>
    <w:p w14:paraId="657EF019" w14:textId="6C73E798" w:rsidR="00ED7396" w:rsidRPr="00C17213" w:rsidRDefault="00ED7396" w:rsidP="00982C5C">
      <w:pPr>
        <w:pStyle w:val="bollijst"/>
        <w:ind w:left="851" w:hanging="284"/>
        <w:jc w:val="left"/>
      </w:pPr>
      <w:r>
        <w:t xml:space="preserve">Welke organisatie heeft </w:t>
      </w:r>
      <w:r w:rsidR="00982C5C">
        <w:t>het</w:t>
      </w:r>
      <w:r>
        <w:t xml:space="preserve"> HTTPS server certificaat uitgegeven: _____</w:t>
      </w:r>
      <w:r w:rsidR="00340ADE">
        <w:t xml:space="preserve">COMODO RSA Domain </w:t>
      </w:r>
      <w:proofErr w:type="spellStart"/>
      <w:r w:rsidR="00340ADE">
        <w:t>Validation</w:t>
      </w:r>
      <w:proofErr w:type="spellEnd"/>
      <w:r w:rsidR="00340ADE">
        <w:t xml:space="preserve"> Secure Server CA</w:t>
      </w:r>
      <w:r>
        <w:t xml:space="preserve">_________________ </w:t>
      </w:r>
    </w:p>
    <w:p w14:paraId="51CDD7D5" w14:textId="77777777" w:rsidR="00A84EF1" w:rsidRDefault="00880909" w:rsidP="00A84EF1">
      <w:pPr>
        <w:pStyle w:val="header2"/>
      </w:pPr>
      <w:r>
        <w:t>1</w:t>
      </w:r>
      <w:r w:rsidR="00A84EF1">
        <w:t>.</w:t>
      </w:r>
      <w:r w:rsidR="00A97C71">
        <w:t>3</w:t>
      </w:r>
      <w:r w:rsidR="00A84EF1">
        <w:t xml:space="preserve"> </w:t>
      </w:r>
      <w:r w:rsidR="00384657">
        <w:t>Debuggen, t</w:t>
      </w:r>
      <w:r w:rsidR="00210C9D">
        <w:t>esten</w:t>
      </w:r>
      <w:r w:rsidR="00384657">
        <w:t xml:space="preserve"> en</w:t>
      </w:r>
      <w:r w:rsidR="00210C9D">
        <w:t xml:space="preserve"> </w:t>
      </w:r>
      <w:r w:rsidR="00384657">
        <w:t>valideren</w:t>
      </w:r>
    </w:p>
    <w:p w14:paraId="60DDE922" w14:textId="77777777" w:rsidR="00982C5C" w:rsidRDefault="00982C5C" w:rsidP="00982C5C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Console</w:t>
      </w:r>
      <w:r>
        <w:t xml:space="preserve">: </w:t>
      </w:r>
    </w:p>
    <w:p w14:paraId="3C45A6A0" w14:textId="29B02DFF" w:rsidR="008F0706" w:rsidRDefault="00402D21" w:rsidP="00384657">
      <w:pPr>
        <w:pStyle w:val="bollijst"/>
        <w:ind w:left="851" w:hanging="284"/>
        <w:jc w:val="left"/>
      </w:pPr>
      <w:r>
        <w:t xml:space="preserve">Hoeveel fouten zijn er? </w:t>
      </w:r>
      <w:r w:rsidR="00384657">
        <w:t>________</w:t>
      </w:r>
      <w:r>
        <w:t xml:space="preserve"> En hoeveel </w:t>
      </w:r>
      <w:proofErr w:type="spellStart"/>
      <w:r>
        <w:t>warnings</w:t>
      </w:r>
      <w:proofErr w:type="spellEnd"/>
      <w:r>
        <w:t>?</w:t>
      </w:r>
      <w:r w:rsidRPr="00402D21">
        <w:t xml:space="preserve"> </w:t>
      </w:r>
      <w:r w:rsidR="00340ADE">
        <w:t xml:space="preserve">Momenteel 1. (Enkele minuten geleden waren er </w:t>
      </w:r>
      <w:proofErr w:type="spellStart"/>
      <w:r w:rsidR="00340ADE">
        <w:t>errors</w:t>
      </w:r>
      <w:proofErr w:type="spellEnd"/>
      <w:r w:rsidR="00340ADE">
        <w:t xml:space="preserve"> en </w:t>
      </w:r>
      <w:proofErr w:type="spellStart"/>
      <w:r w:rsidR="00340ADE">
        <w:t>warnings</w:t>
      </w:r>
      <w:proofErr w:type="spellEnd"/>
      <w:r w:rsidR="00340ADE">
        <w:t xml:space="preserve">, nadat ik </w:t>
      </w:r>
      <w:proofErr w:type="spellStart"/>
      <w:r w:rsidR="00340ADE">
        <w:t>refresh</w:t>
      </w:r>
      <w:proofErr w:type="spellEnd"/>
      <w:r w:rsidR="00340ADE">
        <w:t xml:space="preserve"> heb gedaan, zijn er maar </w:t>
      </w:r>
      <w:proofErr w:type="spellStart"/>
      <w:r w:rsidR="00340ADE">
        <w:t>warnings</w:t>
      </w:r>
      <w:proofErr w:type="spellEnd"/>
      <w:r w:rsidR="00340ADE">
        <w:t xml:space="preserve"> gebleven.)</w:t>
      </w:r>
    </w:p>
    <w:p w14:paraId="571629D5" w14:textId="77777777" w:rsidR="00750BB2" w:rsidRDefault="00750BB2" w:rsidP="00750BB2">
      <w:pPr>
        <w:pStyle w:val="bollijst"/>
        <w:numPr>
          <w:ilvl w:val="0"/>
          <w:numId w:val="0"/>
        </w:numPr>
      </w:pPr>
      <w:r>
        <w:t xml:space="preserve">Op het tabblad </w:t>
      </w:r>
      <w:r w:rsidR="00A90C8F">
        <w:rPr>
          <w:b/>
        </w:rPr>
        <w:t>Audit</w:t>
      </w:r>
      <w:r>
        <w:t xml:space="preserve">: </w:t>
      </w:r>
    </w:p>
    <w:p w14:paraId="084FA4D4" w14:textId="14576768" w:rsidR="00750BB2" w:rsidRDefault="00A90C8F" w:rsidP="00A90C8F">
      <w:pPr>
        <w:pStyle w:val="bollijst"/>
        <w:ind w:left="851" w:hanging="284"/>
        <w:jc w:val="left"/>
      </w:pPr>
      <w:r>
        <w:t>Voer een au</w:t>
      </w:r>
      <w:r w:rsidR="00BE480C">
        <w:t>dit uit op de</w:t>
      </w:r>
      <w:r>
        <w:t xml:space="preserve"> </w:t>
      </w:r>
      <w:r w:rsidR="00BE480C">
        <w:t>home</w:t>
      </w:r>
      <w:r>
        <w:t xml:space="preserve">pagina. </w:t>
      </w:r>
      <w:r w:rsidR="00011643">
        <w:t xml:space="preserve">Welke scores haalt deze </w:t>
      </w:r>
      <w:proofErr w:type="spellStart"/>
      <w:r w:rsidR="00011643">
        <w:t>pagine</w:t>
      </w:r>
      <w:proofErr w:type="spellEnd"/>
      <w:r w:rsidR="00011643">
        <w:t>:</w:t>
      </w:r>
      <w:r w:rsidR="00011643">
        <w:br/>
      </w:r>
      <w:proofErr w:type="spellStart"/>
      <w:r w:rsidR="00011643">
        <w:t>performantie</w:t>
      </w:r>
      <w:proofErr w:type="spellEnd"/>
      <w:r w:rsidR="00011643">
        <w:t>: ___</w:t>
      </w:r>
      <w:r w:rsidR="00340ADE">
        <w:t>37</w:t>
      </w:r>
      <w:r w:rsidR="00011643">
        <w:t>____%</w:t>
      </w:r>
      <w:r w:rsidR="00011643">
        <w:br/>
        <w:t>toegankelijkheid: __</w:t>
      </w:r>
      <w:r w:rsidR="00340ADE">
        <w:t>70</w:t>
      </w:r>
      <w:r w:rsidR="00011643">
        <w:t>_____%</w:t>
      </w:r>
      <w:r w:rsidR="00011643">
        <w:br/>
        <w:t xml:space="preserve">best </w:t>
      </w:r>
      <w:proofErr w:type="spellStart"/>
      <w:r w:rsidR="00011643">
        <w:t>practices</w:t>
      </w:r>
      <w:proofErr w:type="spellEnd"/>
      <w:r w:rsidR="00011643">
        <w:t>: ___</w:t>
      </w:r>
      <w:r w:rsidR="00340ADE">
        <w:t>79</w:t>
      </w:r>
      <w:r w:rsidR="00011643">
        <w:t>____%</w:t>
      </w:r>
    </w:p>
    <w:p w14:paraId="72730153" w14:textId="1BD1EF1E" w:rsidR="00CF7DF1" w:rsidRDefault="00011643" w:rsidP="008F4FA9">
      <w:pPr>
        <w:pStyle w:val="bollijst"/>
        <w:ind w:left="851" w:hanging="284"/>
        <w:jc w:val="left"/>
      </w:pPr>
      <w:r>
        <w:t xml:space="preserve">Noem één suggestie om de </w:t>
      </w:r>
      <w:proofErr w:type="spellStart"/>
      <w:r>
        <w:t>performantie</w:t>
      </w:r>
      <w:proofErr w:type="spellEnd"/>
      <w:r>
        <w:t xml:space="preserve"> van deze pagina te verbeteren: ____</w:t>
      </w:r>
      <w:r w:rsidR="00340ADE">
        <w:t>interface</w:t>
      </w:r>
      <w:r>
        <w:t>_</w:t>
      </w:r>
      <w:bookmarkStart w:id="0" w:name="_GoBack"/>
      <w:bookmarkEnd w:id="0"/>
    </w:p>
    <w:p w14:paraId="45C217B7" w14:textId="53C7344A" w:rsidR="00397DBD" w:rsidRPr="00DA6FBB" w:rsidRDefault="00340ADE" w:rsidP="00834147">
      <w:r>
        <w:rPr>
          <w:noProof/>
        </w:rPr>
        <w:drawing>
          <wp:inline distT="0" distB="0" distL="0" distR="0" wp14:anchorId="1C2DE73B" wp14:editId="59DC0C7F">
            <wp:extent cx="3194050" cy="1701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780" t="8026" r="-525" b="3359"/>
                    <a:stretch/>
                  </pic:blipFill>
                  <pic:spPr bwMode="auto">
                    <a:xfrm>
                      <a:off x="0" y="0"/>
                      <a:ext cx="3203749" cy="1706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7DBD" w:rsidRPr="00DA6FBB" w:rsidSect="004D69A3">
      <w:headerReference w:type="even" r:id="rId11"/>
      <w:headerReference w:type="default" r:id="rId12"/>
      <w:footerReference w:type="default" r:id="rId13"/>
      <w:pgSz w:w="11906" w:h="16838" w:code="9"/>
      <w:pgMar w:top="1985" w:right="1134" w:bottom="1259" w:left="1247" w:header="53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93DB3" w14:textId="77777777" w:rsidR="00C7640B" w:rsidRDefault="00C7640B">
      <w:pPr>
        <w:spacing w:before="0" w:after="0" w:line="240" w:lineRule="auto"/>
      </w:pPr>
      <w:r>
        <w:separator/>
      </w:r>
    </w:p>
  </w:endnote>
  <w:endnote w:type="continuationSeparator" w:id="0">
    <w:p w14:paraId="0F6D2471" w14:textId="77777777" w:rsidR="00C7640B" w:rsidRDefault="00C764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06A80" w14:textId="77777777" w:rsidR="004B535B" w:rsidRPr="004B535B" w:rsidRDefault="004B535B" w:rsidP="004B535B">
    <w:pPr>
      <w:pStyle w:val="Footer"/>
      <w:rPr>
        <w:rFonts w:cs="Arial"/>
        <w:i w:val="0"/>
        <w:sz w:val="24"/>
      </w:rPr>
    </w:pPr>
  </w:p>
  <w:p w14:paraId="19E2A40B" w14:textId="508E7FEC" w:rsidR="007762E4" w:rsidRDefault="00FF5464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E3705A" wp14:editId="2EDF88C3">
              <wp:simplePos x="0" y="0"/>
              <wp:positionH relativeFrom="column">
                <wp:posOffset>3783965</wp:posOffset>
              </wp:positionH>
              <wp:positionV relativeFrom="paragraph">
                <wp:posOffset>9525</wp:posOffset>
              </wp:positionV>
              <wp:extent cx="2419350" cy="550545"/>
              <wp:effectExtent l="0" t="0" r="0" b="0"/>
              <wp:wrapNone/>
              <wp:docPr id="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93DC" w14:textId="77777777" w:rsidR="003F1194" w:rsidRPr="00DF534B" w:rsidRDefault="003F1194" w:rsidP="003F1194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16FA0">
                            <w:rPr>
                              <w:rFonts w:cs="Arial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E3705A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9" type="#_x0000_t202" style="position:absolute;left:0;text-align:left;margin-left:297.95pt;margin-top:.75pt;width:190.5pt;height:43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" filled="f" stroked="f">
              <v:textbox style="mso-fit-shape-to-text:t">
                <w:txbxContent>
                  <w:p w14:paraId="26EA93DC" w14:textId="77777777" w:rsidR="003F1194" w:rsidRPr="00DF534B" w:rsidRDefault="003F1194" w:rsidP="003F1194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begin"/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separate"/>
                    </w:r>
                    <w:r w:rsidR="00A16FA0">
                      <w:rPr>
                        <w:rFonts w:cs="Arial"/>
                        <w:noProof/>
                        <w:sz w:val="28"/>
                        <w:szCs w:val="28"/>
                      </w:rPr>
                      <w:t>1</w: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59D5AF" wp14:editId="5529307F">
              <wp:simplePos x="0" y="0"/>
              <wp:positionH relativeFrom="column">
                <wp:posOffset>-209550</wp:posOffset>
              </wp:positionH>
              <wp:positionV relativeFrom="paragraph">
                <wp:posOffset>54610</wp:posOffset>
              </wp:positionV>
              <wp:extent cx="6343015" cy="0"/>
              <wp:effectExtent l="31750" t="29210" r="38735" b="34290"/>
              <wp:wrapNone/>
              <wp:docPr id="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430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0CBA5" id="Line 5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4.3pt" to="482.9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" strokecolor="#a5a5a5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863FD" w14:textId="77777777" w:rsidR="00C7640B" w:rsidRDefault="00C7640B">
      <w:pPr>
        <w:spacing w:before="0" w:after="0" w:line="240" w:lineRule="auto"/>
      </w:pPr>
      <w:r>
        <w:separator/>
      </w:r>
    </w:p>
  </w:footnote>
  <w:footnote w:type="continuationSeparator" w:id="0">
    <w:p w14:paraId="64C56BBF" w14:textId="77777777" w:rsidR="00C7640B" w:rsidRDefault="00C764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B718B" w14:textId="77777777" w:rsidR="007762E4" w:rsidRDefault="007762E4" w:rsidP="007762E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8F9AF7" w14:textId="77777777" w:rsidR="007762E4" w:rsidRDefault="007762E4" w:rsidP="007762E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470A1" w14:textId="7E78B909" w:rsidR="007762E4" w:rsidRDefault="00FF5464">
    <w:pPr>
      <w:pStyle w:val="Header"/>
      <w:ind w:right="360"/>
      <w:rPr>
        <w:rFonts w:cs="Arial"/>
        <w:i w:val="0"/>
        <w:iCs/>
      </w:rPr>
    </w:pP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52F30A1" wp14:editId="77F14889">
              <wp:simplePos x="0" y="0"/>
              <wp:positionH relativeFrom="column">
                <wp:posOffset>-229870</wp:posOffset>
              </wp:positionH>
              <wp:positionV relativeFrom="paragraph">
                <wp:posOffset>-116205</wp:posOffset>
              </wp:positionV>
              <wp:extent cx="5107940" cy="571500"/>
              <wp:effectExtent l="0" t="0" r="0" b="1905"/>
              <wp:wrapNone/>
              <wp:docPr id="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794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75BC4" w14:textId="77777777" w:rsidR="007762E4" w:rsidRPr="00DF534B" w:rsidRDefault="00EC36EB" w:rsidP="007762E4">
                          <w:pPr>
                            <w:pStyle w:val="Heading5"/>
                            <w:jc w:val="lef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HTML Course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F30A1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left:0;text-align:left;margin-left:-18.1pt;margin-top:-9.15pt;width:402.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" filled="f" fillcolor="black" stroked="f">
              <v:textbox>
                <w:txbxContent>
                  <w:p w14:paraId="25675BC4" w14:textId="77777777" w:rsidR="007762E4" w:rsidRPr="00DF534B" w:rsidRDefault="00EC36EB" w:rsidP="007762E4">
                    <w:pPr>
                      <w:pStyle w:val="Heading5"/>
                      <w:jc w:val="left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HTML Course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Pr="00DF534B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6970B2" wp14:editId="095535AE">
              <wp:simplePos x="0" y="0"/>
              <wp:positionH relativeFrom="column">
                <wp:posOffset>3749040</wp:posOffset>
              </wp:positionH>
              <wp:positionV relativeFrom="paragraph">
                <wp:posOffset>-92710</wp:posOffset>
              </wp:positionV>
              <wp:extent cx="2419350" cy="550545"/>
              <wp:effectExtent l="2540" t="0" r="3810" b="0"/>
              <wp:wrapNone/>
              <wp:docPr id="5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92012" w14:textId="77777777" w:rsidR="00DF534B" w:rsidRPr="00DF534B" w:rsidRDefault="00EC36EB" w:rsidP="00DF534B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OEFENINGEN</w:t>
                          </w:r>
                          <w:r w:rsidR="00DF534B" w:rsidRPr="00DF534B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1B62DB">
                            <w:rPr>
                              <w:rFonts w:cs="Arial"/>
                              <w:sz w:val="28"/>
                              <w:szCs w:val="28"/>
                            </w:rPr>
                            <w:t>SESSIE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754CB2">
                            <w:rPr>
                              <w:rFonts w:cs="Arial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E6970B2" id="Text Box 57" o:spid="_x0000_s1027" type="#_x0000_t202" style="position:absolute;left:0;text-align:left;margin-left:295.2pt;margin-top:-7.3pt;width:190.5pt;height:43.35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" filled="f" stroked="f">
              <v:textbox style="mso-fit-shape-to-text:t">
                <w:txbxContent>
                  <w:p w14:paraId="49992012" w14:textId="77777777" w:rsidR="00DF534B" w:rsidRPr="00DF534B" w:rsidRDefault="00EC36EB" w:rsidP="00DF534B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sz w:val="28"/>
                        <w:szCs w:val="28"/>
                      </w:rPr>
                      <w:t>OEFENINGEN</w:t>
                    </w:r>
                    <w:r w:rsidR="00DF534B" w:rsidRPr="00DF534B"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1B62DB">
                      <w:rPr>
                        <w:rFonts w:cs="Arial"/>
                        <w:sz w:val="28"/>
                        <w:szCs w:val="28"/>
                      </w:rPr>
                      <w:t>SESSIE</w:t>
                    </w:r>
                    <w:r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754CB2">
                      <w:rPr>
                        <w:rFonts w:cs="Arial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Pr="007427E8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153F31" wp14:editId="5EE1DECE">
              <wp:simplePos x="0" y="0"/>
              <wp:positionH relativeFrom="margin">
                <wp:posOffset>1791335</wp:posOffset>
              </wp:positionH>
              <wp:positionV relativeFrom="paragraph">
                <wp:posOffset>313690</wp:posOffset>
              </wp:positionV>
              <wp:extent cx="4387850" cy="638175"/>
              <wp:effectExtent l="635" t="0" r="5715" b="635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C36D6" w14:textId="77777777" w:rsidR="007427E8" w:rsidRPr="00DF534B" w:rsidRDefault="00754CB2" w:rsidP="00DF534B">
                          <w:pPr>
                            <w:jc w:val="righ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Arial"/>
                              <w:sz w:val="48"/>
                              <w:szCs w:val="48"/>
                            </w:rPr>
                            <w:t xml:space="preserve">HTML </w:t>
                          </w:r>
                          <w:r w:rsidR="00EC36EB">
                            <w:rPr>
                              <w:rFonts w:cs="Arial"/>
                              <w:sz w:val="48"/>
                              <w:szCs w:val="48"/>
                            </w:rPr>
                            <w:t>BASIS</w:t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153F31" id="Text Box 56" o:spid="_x0000_s1028" type="#_x0000_t202" style="position:absolute;left:0;text-align:left;margin-left:141.05pt;margin-top:24.7pt;width:345.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" filled="f" stroked="f">
              <v:textbox inset="0,0">
                <w:txbxContent>
                  <w:p w14:paraId="772C36D6" w14:textId="77777777" w:rsidR="007427E8" w:rsidRPr="00DF534B" w:rsidRDefault="00754CB2" w:rsidP="00DF534B">
                    <w:pPr>
                      <w:jc w:val="right"/>
                      <w:rPr>
                        <w:sz w:val="48"/>
                        <w:szCs w:val="48"/>
                      </w:rPr>
                    </w:pPr>
                    <w:r>
                      <w:rPr>
                        <w:rFonts w:cs="Arial"/>
                        <w:sz w:val="48"/>
                        <w:szCs w:val="48"/>
                      </w:rPr>
                      <w:t xml:space="preserve">HTML </w:t>
                    </w:r>
                    <w:r w:rsidR="00EC36EB">
                      <w:rPr>
                        <w:rFonts w:cs="Arial"/>
                        <w:sz w:val="48"/>
                        <w:szCs w:val="48"/>
                      </w:rPr>
                      <w:t>BASIS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26359B" wp14:editId="04BD5C96">
              <wp:simplePos x="0" y="0"/>
              <wp:positionH relativeFrom="column">
                <wp:posOffset>-188595</wp:posOffset>
              </wp:positionH>
              <wp:positionV relativeFrom="paragraph">
                <wp:posOffset>368935</wp:posOffset>
              </wp:positionV>
              <wp:extent cx="6263640" cy="0"/>
              <wp:effectExtent l="27305" t="26035" r="33655" b="37465"/>
              <wp:wrapNone/>
              <wp:docPr id="3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2636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A9EB47" id="Line 3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29.05pt" to="478.3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" strokecolor="#a5a5a5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022E5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2019E"/>
    <w:multiLevelType w:val="hybridMultilevel"/>
    <w:tmpl w:val="E4D68E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602C"/>
    <w:multiLevelType w:val="hybridMultilevel"/>
    <w:tmpl w:val="BF64CF1E"/>
    <w:lvl w:ilvl="0" w:tplc="C5B08F1C"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11E1"/>
    <w:multiLevelType w:val="hybridMultilevel"/>
    <w:tmpl w:val="7DF47338"/>
    <w:lvl w:ilvl="0" w:tplc="8E34F1DA">
      <w:start w:val="1"/>
      <w:numFmt w:val="bullet"/>
      <w:pStyle w:val="bollijst"/>
      <w:lvlText w:val=""/>
      <w:lvlJc w:val="left"/>
      <w:pPr>
        <w:ind w:left="927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8568E"/>
    <w:multiLevelType w:val="hybridMultilevel"/>
    <w:tmpl w:val="F37EF45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0C1A35"/>
    <w:multiLevelType w:val="hybridMultilevel"/>
    <w:tmpl w:val="2C0E7CB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EA4D21"/>
    <w:multiLevelType w:val="multilevel"/>
    <w:tmpl w:val="9FCA91D8"/>
    <w:lvl w:ilvl="0">
      <w:start w:val="3"/>
      <w:numFmt w:val="decimal"/>
      <w:isLgl/>
      <w:suff w:val="space"/>
      <w:lvlText w:val="Opgave %1: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  <w:rPr>
        <w:rFonts w:ascii="Trebuchet MS" w:hAnsi="Trebuchet MS"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702208F"/>
    <w:multiLevelType w:val="hybridMultilevel"/>
    <w:tmpl w:val="09FC872C"/>
    <w:lvl w:ilvl="0" w:tplc="A2E22768">
      <w:start w:val="1"/>
      <w:numFmt w:val="bullet"/>
      <w:pStyle w:val="Vlijs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37ADA"/>
    <w:multiLevelType w:val="hybridMultilevel"/>
    <w:tmpl w:val="46CEB0C2"/>
    <w:lvl w:ilvl="0" w:tplc="FFC6069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01995"/>
    <w:multiLevelType w:val="hybridMultilevel"/>
    <w:tmpl w:val="BC44F43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5C4AF7"/>
    <w:multiLevelType w:val="hybridMultilevel"/>
    <w:tmpl w:val="35D0F3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DA1DC2"/>
    <w:multiLevelType w:val="hybridMultilevel"/>
    <w:tmpl w:val="95FA1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A35EC"/>
    <w:multiLevelType w:val="hybridMultilevel"/>
    <w:tmpl w:val="3B686B7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>
      <o:colormru v:ext="edit" colors="#777,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CF2"/>
    <w:rsid w:val="00003B23"/>
    <w:rsid w:val="0000442B"/>
    <w:rsid w:val="00011643"/>
    <w:rsid w:val="00012F05"/>
    <w:rsid w:val="00014F22"/>
    <w:rsid w:val="0002286F"/>
    <w:rsid w:val="00025147"/>
    <w:rsid w:val="000327FE"/>
    <w:rsid w:val="00052790"/>
    <w:rsid w:val="000811D9"/>
    <w:rsid w:val="0008301F"/>
    <w:rsid w:val="00087B0E"/>
    <w:rsid w:val="000911C2"/>
    <w:rsid w:val="00094463"/>
    <w:rsid w:val="0009448A"/>
    <w:rsid w:val="00097F1B"/>
    <w:rsid w:val="000A616D"/>
    <w:rsid w:val="000D00C0"/>
    <w:rsid w:val="000D2D16"/>
    <w:rsid w:val="00122BFA"/>
    <w:rsid w:val="00126273"/>
    <w:rsid w:val="001405B8"/>
    <w:rsid w:val="00154593"/>
    <w:rsid w:val="001570AC"/>
    <w:rsid w:val="00163321"/>
    <w:rsid w:val="00181C57"/>
    <w:rsid w:val="00183431"/>
    <w:rsid w:val="001943E8"/>
    <w:rsid w:val="001B12AC"/>
    <w:rsid w:val="001B1BF9"/>
    <w:rsid w:val="001B62DB"/>
    <w:rsid w:val="001C3D28"/>
    <w:rsid w:val="001D29CF"/>
    <w:rsid w:val="001E3A63"/>
    <w:rsid w:val="001E4B66"/>
    <w:rsid w:val="001F7165"/>
    <w:rsid w:val="002059CA"/>
    <w:rsid w:val="00210C9D"/>
    <w:rsid w:val="0022627F"/>
    <w:rsid w:val="00227200"/>
    <w:rsid w:val="002274AB"/>
    <w:rsid w:val="00231343"/>
    <w:rsid w:val="00252FAB"/>
    <w:rsid w:val="002646DD"/>
    <w:rsid w:val="0026533B"/>
    <w:rsid w:val="00271DA6"/>
    <w:rsid w:val="00294316"/>
    <w:rsid w:val="002A5AE3"/>
    <w:rsid w:val="002A7929"/>
    <w:rsid w:val="002C00FC"/>
    <w:rsid w:val="002C0B46"/>
    <w:rsid w:val="002E3D20"/>
    <w:rsid w:val="002F4B8E"/>
    <w:rsid w:val="002F6A70"/>
    <w:rsid w:val="002F7A6F"/>
    <w:rsid w:val="003020D0"/>
    <w:rsid w:val="00313CD8"/>
    <w:rsid w:val="00340ADE"/>
    <w:rsid w:val="00356D34"/>
    <w:rsid w:val="00361F9E"/>
    <w:rsid w:val="00363E0E"/>
    <w:rsid w:val="00384657"/>
    <w:rsid w:val="00397DBD"/>
    <w:rsid w:val="003A37C0"/>
    <w:rsid w:val="003A4DFE"/>
    <w:rsid w:val="003A6B54"/>
    <w:rsid w:val="003E11C0"/>
    <w:rsid w:val="003E4B69"/>
    <w:rsid w:val="003F1194"/>
    <w:rsid w:val="003F4BC6"/>
    <w:rsid w:val="00402D21"/>
    <w:rsid w:val="0040697B"/>
    <w:rsid w:val="00412436"/>
    <w:rsid w:val="00416B8C"/>
    <w:rsid w:val="004205F0"/>
    <w:rsid w:val="004810DD"/>
    <w:rsid w:val="00484B56"/>
    <w:rsid w:val="0049079E"/>
    <w:rsid w:val="004938AB"/>
    <w:rsid w:val="004A33BD"/>
    <w:rsid w:val="004B535B"/>
    <w:rsid w:val="004C0E67"/>
    <w:rsid w:val="004D03A7"/>
    <w:rsid w:val="004D3764"/>
    <w:rsid w:val="004D69A3"/>
    <w:rsid w:val="004F0543"/>
    <w:rsid w:val="004F4195"/>
    <w:rsid w:val="00510F9D"/>
    <w:rsid w:val="005214B7"/>
    <w:rsid w:val="0052384F"/>
    <w:rsid w:val="005472AB"/>
    <w:rsid w:val="00547C20"/>
    <w:rsid w:val="005744A3"/>
    <w:rsid w:val="005829D1"/>
    <w:rsid w:val="005A2C1A"/>
    <w:rsid w:val="005A61A4"/>
    <w:rsid w:val="005C40AD"/>
    <w:rsid w:val="005D45EB"/>
    <w:rsid w:val="005E16ED"/>
    <w:rsid w:val="005E7B6B"/>
    <w:rsid w:val="00601B23"/>
    <w:rsid w:val="00605D15"/>
    <w:rsid w:val="00617CCF"/>
    <w:rsid w:val="00643333"/>
    <w:rsid w:val="00675BD3"/>
    <w:rsid w:val="00675F69"/>
    <w:rsid w:val="006A4792"/>
    <w:rsid w:val="006B17F6"/>
    <w:rsid w:val="006B1C63"/>
    <w:rsid w:val="006B3176"/>
    <w:rsid w:val="006C2347"/>
    <w:rsid w:val="006C527D"/>
    <w:rsid w:val="006F3866"/>
    <w:rsid w:val="00704EFF"/>
    <w:rsid w:val="00715561"/>
    <w:rsid w:val="00716471"/>
    <w:rsid w:val="007172BE"/>
    <w:rsid w:val="00723FEF"/>
    <w:rsid w:val="00725243"/>
    <w:rsid w:val="007329A8"/>
    <w:rsid w:val="00737466"/>
    <w:rsid w:val="007427E8"/>
    <w:rsid w:val="00750BB2"/>
    <w:rsid w:val="00751B29"/>
    <w:rsid w:val="00754CB2"/>
    <w:rsid w:val="00755A94"/>
    <w:rsid w:val="00770C77"/>
    <w:rsid w:val="007744EE"/>
    <w:rsid w:val="007762E4"/>
    <w:rsid w:val="007775DC"/>
    <w:rsid w:val="00781985"/>
    <w:rsid w:val="00795CBC"/>
    <w:rsid w:val="007B7699"/>
    <w:rsid w:val="007C2F5E"/>
    <w:rsid w:val="007C55D2"/>
    <w:rsid w:val="007D059E"/>
    <w:rsid w:val="007D560B"/>
    <w:rsid w:val="00805E22"/>
    <w:rsid w:val="00813E70"/>
    <w:rsid w:val="0082146B"/>
    <w:rsid w:val="0082290A"/>
    <w:rsid w:val="00834147"/>
    <w:rsid w:val="00844D3F"/>
    <w:rsid w:val="00880909"/>
    <w:rsid w:val="00884F48"/>
    <w:rsid w:val="008B2BE9"/>
    <w:rsid w:val="008B6970"/>
    <w:rsid w:val="008E7BA4"/>
    <w:rsid w:val="008F0706"/>
    <w:rsid w:val="008F0B52"/>
    <w:rsid w:val="008F4FA9"/>
    <w:rsid w:val="008F6249"/>
    <w:rsid w:val="008F6647"/>
    <w:rsid w:val="00903206"/>
    <w:rsid w:val="009052EF"/>
    <w:rsid w:val="00921364"/>
    <w:rsid w:val="00927074"/>
    <w:rsid w:val="00931CF4"/>
    <w:rsid w:val="009344E0"/>
    <w:rsid w:val="00934D48"/>
    <w:rsid w:val="009429FA"/>
    <w:rsid w:val="00942F94"/>
    <w:rsid w:val="0095026F"/>
    <w:rsid w:val="00960C21"/>
    <w:rsid w:val="0096161A"/>
    <w:rsid w:val="0097178D"/>
    <w:rsid w:val="00982C5C"/>
    <w:rsid w:val="00986875"/>
    <w:rsid w:val="009A38E9"/>
    <w:rsid w:val="009A38FE"/>
    <w:rsid w:val="009B28F8"/>
    <w:rsid w:val="009D479A"/>
    <w:rsid w:val="009F1174"/>
    <w:rsid w:val="00A06BF7"/>
    <w:rsid w:val="00A06D8B"/>
    <w:rsid w:val="00A16FA0"/>
    <w:rsid w:val="00A2364B"/>
    <w:rsid w:val="00A564D2"/>
    <w:rsid w:val="00A806FE"/>
    <w:rsid w:val="00A84EF1"/>
    <w:rsid w:val="00A90C8F"/>
    <w:rsid w:val="00A97C71"/>
    <w:rsid w:val="00AA7A1E"/>
    <w:rsid w:val="00AC31F4"/>
    <w:rsid w:val="00AC786E"/>
    <w:rsid w:val="00AD60CC"/>
    <w:rsid w:val="00AE153D"/>
    <w:rsid w:val="00AE396B"/>
    <w:rsid w:val="00AE6C48"/>
    <w:rsid w:val="00B03797"/>
    <w:rsid w:val="00B112DF"/>
    <w:rsid w:val="00B20EC2"/>
    <w:rsid w:val="00B56FF3"/>
    <w:rsid w:val="00B63FEF"/>
    <w:rsid w:val="00B736F1"/>
    <w:rsid w:val="00B8524D"/>
    <w:rsid w:val="00B8620A"/>
    <w:rsid w:val="00B90477"/>
    <w:rsid w:val="00B942A2"/>
    <w:rsid w:val="00B96FC3"/>
    <w:rsid w:val="00BA192E"/>
    <w:rsid w:val="00BC07E3"/>
    <w:rsid w:val="00BC3C5B"/>
    <w:rsid w:val="00BD093E"/>
    <w:rsid w:val="00BD41C4"/>
    <w:rsid w:val="00BE0780"/>
    <w:rsid w:val="00BE480C"/>
    <w:rsid w:val="00BF6D41"/>
    <w:rsid w:val="00C01EEA"/>
    <w:rsid w:val="00C15496"/>
    <w:rsid w:val="00C17213"/>
    <w:rsid w:val="00C31D23"/>
    <w:rsid w:val="00C32EF0"/>
    <w:rsid w:val="00C57C2A"/>
    <w:rsid w:val="00C7640B"/>
    <w:rsid w:val="00C83A0C"/>
    <w:rsid w:val="00CB7561"/>
    <w:rsid w:val="00CB7A23"/>
    <w:rsid w:val="00CC0AE5"/>
    <w:rsid w:val="00CD511B"/>
    <w:rsid w:val="00CE2E3C"/>
    <w:rsid w:val="00CE40A5"/>
    <w:rsid w:val="00CF4043"/>
    <w:rsid w:val="00CF57C0"/>
    <w:rsid w:val="00CF7DF1"/>
    <w:rsid w:val="00D055ED"/>
    <w:rsid w:val="00D2120E"/>
    <w:rsid w:val="00D32E0F"/>
    <w:rsid w:val="00D54F04"/>
    <w:rsid w:val="00D75786"/>
    <w:rsid w:val="00D75912"/>
    <w:rsid w:val="00D9048F"/>
    <w:rsid w:val="00DA600B"/>
    <w:rsid w:val="00DA6FBB"/>
    <w:rsid w:val="00DD0E7E"/>
    <w:rsid w:val="00DE3D3B"/>
    <w:rsid w:val="00DF2437"/>
    <w:rsid w:val="00DF534B"/>
    <w:rsid w:val="00E2349F"/>
    <w:rsid w:val="00E4486A"/>
    <w:rsid w:val="00E569B2"/>
    <w:rsid w:val="00E67CF2"/>
    <w:rsid w:val="00EA23D9"/>
    <w:rsid w:val="00EA754F"/>
    <w:rsid w:val="00EA76F5"/>
    <w:rsid w:val="00EB3CD3"/>
    <w:rsid w:val="00EB5F19"/>
    <w:rsid w:val="00EB62F5"/>
    <w:rsid w:val="00EB7C20"/>
    <w:rsid w:val="00EC36EB"/>
    <w:rsid w:val="00ED3C73"/>
    <w:rsid w:val="00ED7396"/>
    <w:rsid w:val="00F003A2"/>
    <w:rsid w:val="00F2147B"/>
    <w:rsid w:val="00F22C2A"/>
    <w:rsid w:val="00F33F24"/>
    <w:rsid w:val="00F5210E"/>
    <w:rsid w:val="00F64E53"/>
    <w:rsid w:val="00F75465"/>
    <w:rsid w:val="00F849E8"/>
    <w:rsid w:val="00FA0981"/>
    <w:rsid w:val="00FB0740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,#4d4d4d"/>
    </o:shapedefaults>
    <o:shapelayout v:ext="edit">
      <o:idmap v:ext="edit" data="1"/>
    </o:shapelayout>
  </w:shapeDefaults>
  <w:decimalSymbol w:val=","/>
  <w:listSeparator w:val=";"/>
  <w14:docId w14:val="1391B114"/>
  <w15:chartTrackingRefBased/>
  <w15:docId w15:val="{49473797-7395-48BD-AD4F-E5157923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6D41"/>
    <w:pPr>
      <w:spacing w:before="120" w:after="120" w:line="360" w:lineRule="auto"/>
      <w:jc w:val="both"/>
    </w:pPr>
    <w:rPr>
      <w:rFonts w:ascii="Arial" w:hAnsi="Arial"/>
      <w:szCs w:val="24"/>
      <w:lang w:val="nl-NL" w:eastAsia="nl-NL"/>
    </w:rPr>
  </w:style>
  <w:style w:type="paragraph" w:styleId="Heading1">
    <w:name w:val="heading 1"/>
    <w:aliases w:val="header 1"/>
    <w:basedOn w:val="Normal"/>
    <w:next w:val="Normal"/>
    <w:qFormat/>
    <w:rsid w:val="009429FA"/>
    <w:pPr>
      <w:keepNext/>
      <w:spacing w:before="480"/>
      <w:jc w:val="left"/>
      <w:outlineLvl w:val="0"/>
    </w:pPr>
    <w:rPr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pPr>
      <w:keepNext/>
      <w:numPr>
        <w:ilvl w:val="1"/>
        <w:numId w:val="1"/>
      </w:numPr>
      <w:spacing w:before="3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360"/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pPr>
      <w:keepNext/>
      <w:spacing w:after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keepNext/>
      <w:jc w:val="right"/>
      <w:outlineLvl w:val="4"/>
    </w:pPr>
    <w:rPr>
      <w:rFonts w:cs="Arial"/>
      <w:color w:val="000000"/>
      <w:sz w:val="44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  <w:bCs/>
      <w:lang w:val="nl-BE"/>
    </w:rPr>
  </w:style>
  <w:style w:type="paragraph" w:styleId="Heading7">
    <w:name w:val="heading 7"/>
    <w:basedOn w:val="Normal"/>
    <w:next w:val="Normal"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pPr>
      <w:spacing w:after="60"/>
      <w:jc w:val="left"/>
      <w:outlineLvl w:val="7"/>
    </w:pPr>
    <w:rPr>
      <w:i/>
      <w:szCs w:val="20"/>
      <w:lang w:val="en-US"/>
    </w:rPr>
  </w:style>
  <w:style w:type="paragraph" w:styleId="Heading9">
    <w:name w:val="heading 9"/>
    <w:basedOn w:val="Normal"/>
    <w:next w:val="Normal"/>
    <w:pPr>
      <w:spacing w:after="60"/>
      <w:jc w:val="left"/>
      <w:outlineLvl w:val="8"/>
    </w:pPr>
    <w:rPr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i/>
    </w:rPr>
  </w:style>
  <w:style w:type="paragraph" w:customStyle="1" w:styleId="Programmacode">
    <w:name w:val="Programmacode"/>
    <w:basedOn w:val="Normal"/>
    <w:pPr>
      <w:tabs>
        <w:tab w:val="left" w:pos="284"/>
        <w:tab w:val="left" w:pos="567"/>
        <w:tab w:val="left" w:pos="851"/>
      </w:tabs>
      <w:spacing w:before="0" w:after="0"/>
      <w:ind w:left="567"/>
      <w:jc w:val="left"/>
    </w:pPr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  <w:spacing w:before="240" w:after="0"/>
    </w:pPr>
    <w:rPr>
      <w:i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240" w:after="0"/>
    </w:pPr>
    <w:rPr>
      <w:b/>
    </w:rPr>
  </w:style>
  <w:style w:type="paragraph" w:styleId="Title">
    <w:name w:val="Title"/>
    <w:basedOn w:val="Normal"/>
    <w:next w:val="Normal"/>
    <w:pPr>
      <w:pageBreakBefore/>
      <w:spacing w:before="0" w:after="400"/>
      <w:jc w:val="left"/>
      <w:outlineLvl w:val="0"/>
    </w:pPr>
    <w:rPr>
      <w:rFonts w:cs="Arial"/>
      <w:b/>
      <w:bCs/>
      <w:kern w:val="28"/>
      <w:sz w:val="40"/>
      <w:szCs w:val="32"/>
    </w:rPr>
  </w:style>
  <w:style w:type="paragraph" w:styleId="TOC2">
    <w:name w:val="toc 2"/>
    <w:basedOn w:val="Normal"/>
    <w:next w:val="Normal"/>
    <w:autoRedefine/>
    <w:semiHidden/>
    <w:pPr>
      <w:spacing w:before="0" w:after="0"/>
      <w:ind w:left="964" w:hanging="964"/>
    </w:pPr>
  </w:style>
  <w:style w:type="paragraph" w:styleId="TOC3">
    <w:name w:val="toc 3"/>
    <w:basedOn w:val="Normal"/>
    <w:next w:val="Normal"/>
    <w:autoRedefine/>
    <w:semiHidden/>
    <w:pPr>
      <w:spacing w:before="0" w:after="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finitie">
    <w:name w:val="Definitie"/>
    <w:basedOn w:val="Normal"/>
    <w:next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360" w:after="360"/>
      <w:ind w:left="567" w:right="567"/>
    </w:pPr>
    <w:rPr>
      <w:b/>
    </w:rPr>
  </w:style>
  <w:style w:type="paragraph" w:styleId="ListBullet">
    <w:name w:val="List Bullet"/>
    <w:basedOn w:val="Normal"/>
    <w:autoRedefine/>
    <w:pPr>
      <w:numPr>
        <w:numId w:val="2"/>
      </w:numPr>
      <w:ind w:left="1418" w:hanging="851"/>
    </w:pPr>
  </w:style>
  <w:style w:type="table" w:styleId="TableGrid">
    <w:name w:val="Table Grid"/>
    <w:basedOn w:val="TableNormal"/>
    <w:rsid w:val="00F879EB"/>
    <w:pPr>
      <w:spacing w:before="240"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rsid w:val="000D2C35"/>
    <w:rPr>
      <w:b/>
      <w:bCs/>
    </w:rPr>
  </w:style>
  <w:style w:type="character" w:customStyle="1" w:styleId="Heading2Char">
    <w:name w:val="Heading 2 Char"/>
    <w:link w:val="Heading2"/>
    <w:rsid w:val="00143687"/>
    <w:rPr>
      <w:rFonts w:ascii="Trebuchet MS" w:hAnsi="Trebuchet MS" w:cs="Arial"/>
      <w:b/>
      <w:bCs/>
      <w:iCs/>
      <w:sz w:val="32"/>
      <w:szCs w:val="28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7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27E8"/>
    <w:rPr>
      <w:rFonts w:ascii="Tahoma" w:hAnsi="Tahoma" w:cs="Tahoma"/>
      <w:sz w:val="16"/>
      <w:szCs w:val="16"/>
      <w:lang w:val="nl-NL" w:eastAsia="nl-NL"/>
    </w:rPr>
  </w:style>
  <w:style w:type="character" w:customStyle="1" w:styleId="FooterChar">
    <w:name w:val="Footer Char"/>
    <w:link w:val="Footer"/>
    <w:uiPriority w:val="99"/>
    <w:rsid w:val="004B535B"/>
    <w:rPr>
      <w:rFonts w:ascii="Trebuchet MS" w:hAnsi="Trebuchet MS"/>
      <w:i/>
      <w:szCs w:val="24"/>
      <w:lang w:val="nl-NL" w:eastAsia="nl-NL"/>
    </w:rPr>
  </w:style>
  <w:style w:type="paragraph" w:customStyle="1" w:styleId="Vlijst">
    <w:name w:val="V lijst"/>
    <w:basedOn w:val="Normal"/>
    <w:link w:val="VlijstChar"/>
    <w:qFormat/>
    <w:rsid w:val="005744A3"/>
    <w:pPr>
      <w:widowControl w:val="0"/>
      <w:numPr>
        <w:numId w:val="8"/>
      </w:numPr>
      <w:autoSpaceDE w:val="0"/>
      <w:autoSpaceDN w:val="0"/>
      <w:adjustRightInd w:val="0"/>
      <w:spacing w:before="60" w:after="60"/>
    </w:pPr>
    <w:rPr>
      <w:rFonts w:cs="Arial"/>
      <w:lang w:val="nl-BE"/>
    </w:rPr>
  </w:style>
  <w:style w:type="paragraph" w:customStyle="1" w:styleId="inlinecode">
    <w:name w:val="inline code"/>
    <w:basedOn w:val="Normal"/>
    <w:link w:val="inlinecodeChar"/>
    <w:qFormat/>
    <w:rsid w:val="004D69A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nl-BE"/>
    </w:rPr>
  </w:style>
  <w:style w:type="character" w:customStyle="1" w:styleId="VlijstChar">
    <w:name w:val="V lijst Char"/>
    <w:link w:val="Vlijst"/>
    <w:rsid w:val="005744A3"/>
    <w:rPr>
      <w:rFonts w:ascii="Arial" w:hAnsi="Arial" w:cs="Arial"/>
      <w:szCs w:val="24"/>
      <w:lang w:eastAsia="nl-NL"/>
    </w:rPr>
  </w:style>
  <w:style w:type="paragraph" w:customStyle="1" w:styleId="blockcode">
    <w:name w:val="block code"/>
    <w:basedOn w:val="Normal"/>
    <w:link w:val="blockcodeChar"/>
    <w:qFormat/>
    <w:rsid w:val="004D69A3"/>
    <w:pPr>
      <w:widowControl w:val="0"/>
      <w:autoSpaceDE w:val="0"/>
      <w:autoSpaceDN w:val="0"/>
      <w:adjustRightInd w:val="0"/>
      <w:spacing w:before="240" w:after="360" w:line="240" w:lineRule="auto"/>
      <w:ind w:left="567"/>
      <w:contextualSpacing/>
    </w:pPr>
    <w:rPr>
      <w:rFonts w:ascii="Courier New" w:hAnsi="Courier New" w:cs="Courier New"/>
      <w:szCs w:val="22"/>
      <w:lang w:val="en-US"/>
    </w:rPr>
  </w:style>
  <w:style w:type="character" w:customStyle="1" w:styleId="inlinecodeChar">
    <w:name w:val="inline code Char"/>
    <w:link w:val="inlinecode"/>
    <w:rsid w:val="004D69A3"/>
    <w:rPr>
      <w:rFonts w:ascii="Courier New" w:hAnsi="Courier New" w:cs="Courier New"/>
      <w:sz w:val="22"/>
      <w:szCs w:val="24"/>
      <w:lang w:eastAsia="nl-NL"/>
    </w:rPr>
  </w:style>
  <w:style w:type="paragraph" w:customStyle="1" w:styleId="bollijst">
    <w:name w:val="bol lijst"/>
    <w:basedOn w:val="Vlijst"/>
    <w:link w:val="bollijstChar"/>
    <w:qFormat/>
    <w:rsid w:val="00A806FE"/>
    <w:pPr>
      <w:numPr>
        <w:numId w:val="10"/>
      </w:numPr>
    </w:pPr>
  </w:style>
  <w:style w:type="character" w:customStyle="1" w:styleId="blockcodeChar">
    <w:name w:val="block code Char"/>
    <w:link w:val="blockcode"/>
    <w:rsid w:val="004D69A3"/>
    <w:rPr>
      <w:rFonts w:ascii="Courier New" w:hAnsi="Courier New" w:cs="Courier New"/>
      <w:sz w:val="22"/>
      <w:szCs w:val="22"/>
      <w:lang w:val="en-US" w:eastAsia="nl-NL"/>
    </w:rPr>
  </w:style>
  <w:style w:type="paragraph" w:customStyle="1" w:styleId="header2">
    <w:name w:val="header 2"/>
    <w:basedOn w:val="Normal"/>
    <w:link w:val="header2Char"/>
    <w:qFormat/>
    <w:rsid w:val="00A806FE"/>
    <w:pPr>
      <w:widowControl w:val="0"/>
      <w:autoSpaceDE w:val="0"/>
      <w:autoSpaceDN w:val="0"/>
      <w:adjustRightInd w:val="0"/>
      <w:spacing w:before="360"/>
    </w:pPr>
    <w:rPr>
      <w:rFonts w:cs="Arial"/>
      <w:b/>
      <w:sz w:val="28"/>
      <w:szCs w:val="28"/>
    </w:rPr>
  </w:style>
  <w:style w:type="character" w:customStyle="1" w:styleId="bollijstChar">
    <w:name w:val="bol lijst Char"/>
    <w:basedOn w:val="VlijstChar"/>
    <w:link w:val="bollijst"/>
    <w:rsid w:val="00A806FE"/>
    <w:rPr>
      <w:rFonts w:ascii="Arial" w:hAnsi="Arial" w:cs="Arial"/>
      <w:szCs w:val="24"/>
      <w:lang w:eastAsia="nl-NL"/>
    </w:rPr>
  </w:style>
  <w:style w:type="paragraph" w:customStyle="1" w:styleId="Default">
    <w:name w:val="Default"/>
    <w:rsid w:val="00754C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BE" w:eastAsia="nl-BE"/>
    </w:rPr>
  </w:style>
  <w:style w:type="character" w:customStyle="1" w:styleId="header2Char">
    <w:name w:val="header 2 Char"/>
    <w:link w:val="header2"/>
    <w:rsid w:val="00A806FE"/>
    <w:rPr>
      <w:rFonts w:ascii="Arial" w:hAnsi="Arial" w:cs="Arial"/>
      <w:b/>
      <w:sz w:val="28"/>
      <w:szCs w:val="28"/>
      <w:lang w:val="nl-NL" w:eastAsia="nl-NL"/>
    </w:rPr>
  </w:style>
  <w:style w:type="paragraph" w:customStyle="1" w:styleId="Pa2">
    <w:name w:val="Pa2"/>
    <w:basedOn w:val="Default"/>
    <w:next w:val="Default"/>
    <w:uiPriority w:val="99"/>
    <w:rsid w:val="00754CB2"/>
    <w:pPr>
      <w:spacing w:line="321" w:lineRule="atLeast"/>
    </w:pPr>
    <w:rPr>
      <w:color w:val="auto"/>
    </w:rPr>
  </w:style>
  <w:style w:type="paragraph" w:customStyle="1" w:styleId="Pa3">
    <w:name w:val="Pa3"/>
    <w:basedOn w:val="Default"/>
    <w:next w:val="Default"/>
    <w:uiPriority w:val="99"/>
    <w:rsid w:val="00754CB2"/>
    <w:pPr>
      <w:spacing w:line="191" w:lineRule="atLeast"/>
    </w:pPr>
    <w:rPr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DA6FBB"/>
    <w:rPr>
      <w:bCs/>
      <w:i/>
      <w:sz w:val="16"/>
      <w:szCs w:val="20"/>
    </w:rPr>
  </w:style>
  <w:style w:type="paragraph" w:customStyle="1" w:styleId="Pa4">
    <w:name w:val="Pa4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5">
    <w:name w:val="Pa5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DA6FBB"/>
    <w:pPr>
      <w:spacing w:line="281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DA6FBB"/>
    <w:pPr>
      <w:spacing w:line="19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dockx.be/nl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dockx.be/n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2558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Deze eerste labosessie spitst zich toe op twee zaken</vt:lpstr>
      <vt:lpstr>Deze eerste labosessie spitst zich toe op twee zaken</vt:lpstr>
    </vt:vector>
  </TitlesOfParts>
  <Company/>
  <LinksUpToDate>false</LinksUpToDate>
  <CharactersWithSpaces>3017</CharactersWithSpaces>
  <SharedDoc>false</SharedDoc>
  <HyperlinkBase/>
  <HLinks>
    <vt:vector size="36" baseType="variant">
      <vt:variant>
        <vt:i4>8126536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3342427</vt:i4>
      </vt:variant>
      <vt:variant>
        <vt:i4>12</vt:i4>
      </vt:variant>
      <vt:variant>
        <vt:i4>0</vt:i4>
      </vt:variant>
      <vt:variant>
        <vt:i4>5</vt:i4>
      </vt:variant>
      <vt:variant>
        <vt:lpwstr>https://desktop.github.com/</vt:lpwstr>
      </vt:variant>
      <vt:variant>
        <vt:lpwstr/>
      </vt:variant>
      <vt:variant>
        <vt:i4>5111870</vt:i4>
      </vt:variant>
      <vt:variant>
        <vt:i4>9</vt:i4>
      </vt:variant>
      <vt:variant>
        <vt:i4>0</vt:i4>
      </vt:variant>
      <vt:variant>
        <vt:i4>5</vt:i4>
      </vt:variant>
      <vt:variant>
        <vt:lpwstr>https://education.github.com/</vt:lpwstr>
      </vt:variant>
      <vt:variant>
        <vt:lpwstr/>
      </vt:variant>
      <vt:variant>
        <vt:i4>7667806</vt:i4>
      </vt:variant>
      <vt:variant>
        <vt:i4>6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7667806</vt:i4>
      </vt:variant>
      <vt:variant>
        <vt:i4>3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24</vt:i4>
      </vt:variant>
      <vt:variant>
        <vt:i4>10021</vt:i4>
      </vt:variant>
      <vt:variant>
        <vt:i4>1027</vt:i4>
      </vt:variant>
      <vt:variant>
        <vt:i4>1</vt:i4>
      </vt:variant>
      <vt:variant>
        <vt:lpwstr>Screen Shot 2018-09-24 at 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Deze eerste labosessie spitst zich toe op twee zaken</dc:title>
  <dc:subject/>
  <dc:creator>frank haelman</dc:creator>
  <cp:keywords/>
  <dc:description/>
  <cp:lastModifiedBy>Irina Shavoyan</cp:lastModifiedBy>
  <cp:revision>1</cp:revision>
  <cp:lastPrinted>2015-02-08T16:38:00Z</cp:lastPrinted>
  <dcterms:created xsi:type="dcterms:W3CDTF">2018-09-24T15:21:00Z</dcterms:created>
  <dcterms:modified xsi:type="dcterms:W3CDTF">2019-09-30T19:17:00Z</dcterms:modified>
</cp:coreProperties>
</file>