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892" w:rsidRPr="009D5892" w:rsidRDefault="009D5892" w:rsidP="009D5892">
      <w:pPr>
        <w:spacing w:after="64" w:line="258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1"/>
          <w:kern w:val="36"/>
          <w:sz w:val="28"/>
          <w:szCs w:val="28"/>
          <w:lang w:eastAsia="ru-RU"/>
        </w:rPr>
      </w:pPr>
      <w:r w:rsidRPr="009D5892">
        <w:rPr>
          <w:rFonts w:ascii="Times New Roman" w:eastAsia="Times New Roman" w:hAnsi="Times New Roman" w:cs="Times New Roman"/>
          <w:b/>
          <w:bCs/>
          <w:color w:val="000000" w:themeColor="text1"/>
          <w:spacing w:val="1"/>
          <w:kern w:val="36"/>
          <w:sz w:val="28"/>
          <w:szCs w:val="28"/>
          <w:lang w:eastAsia="ru-RU"/>
        </w:rPr>
        <w:t>Заливной пирог на кефире с капустой. Самый простой, быстрый и вкусный рецепт.</w:t>
      </w:r>
    </w:p>
    <w:p w:rsidR="009D5892" w:rsidRPr="009D5892" w:rsidRDefault="009D5892" w:rsidP="009D5892">
      <w:pPr>
        <w:spacing w:after="70" w:line="21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Заливной пирог на кефире ( форма 30*22 см или диаметром 28 см)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Тесто: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240 мл кефира ( у меня 2,5%)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100 мл подсолнечного масла, рафинированного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1/2 ч.л. соли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1/2 ч.л. сахара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3 яйца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10 г разрыхлителя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260 г муки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Капустная начинка " Сливочная":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500 г капусты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2 отварных яйца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60 мл молока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50 г сливочного масла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1 ч.л. сахара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1/2 ч.л. соли ( или по вкусу)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укроп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чёрный перец</w:t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+кунжут, по желанию</w:t>
      </w:r>
      <w:proofErr w:type="gramStart"/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В</w:t>
      </w:r>
      <w:proofErr w:type="gramEnd"/>
      <w:r w:rsidRPr="009D58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ыпекать пирог нужно при 200 °С - 45...50 минут, ориентируйтесь на свою духовку.</w:t>
      </w:r>
    </w:p>
    <w:p w:rsidR="009470E9" w:rsidRPr="009D5892" w:rsidRDefault="009470E9" w:rsidP="009D58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470E9" w:rsidRPr="009D5892" w:rsidSect="00947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9D5892"/>
    <w:rsid w:val="009470E9"/>
    <w:rsid w:val="009D5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0E9"/>
  </w:style>
  <w:style w:type="paragraph" w:styleId="1">
    <w:name w:val="heading 1"/>
    <w:basedOn w:val="a"/>
    <w:link w:val="10"/>
    <w:uiPriority w:val="9"/>
    <w:qFormat/>
    <w:rsid w:val="009D58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89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video-viewer--video-viewer-detailssocialmeta-3a">
    <w:name w:val="video-viewer--video-viewer-details__socialmeta-3a"/>
    <w:basedOn w:val="a"/>
    <w:rsid w:val="009D5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video-viewer--video-viewer-detailssocialmetarow-3-">
    <w:name w:val="video-viewer--video-viewer-details__socialmetarow-3-"/>
    <w:basedOn w:val="a0"/>
    <w:rsid w:val="009D58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19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7392">
          <w:marLeft w:val="0"/>
          <w:marRight w:val="0"/>
          <w:marTop w:val="0"/>
          <w:marBottom w:val="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>SPecialiST RePack</Company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Tom</cp:lastModifiedBy>
  <cp:revision>1</cp:revision>
  <dcterms:created xsi:type="dcterms:W3CDTF">2025-12-06T13:32:00Z</dcterms:created>
  <dcterms:modified xsi:type="dcterms:W3CDTF">2025-12-06T13:33:00Z</dcterms:modified>
</cp:coreProperties>
</file>