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5035" w14:textId="1BB81B2A" w:rsidR="009F481B" w:rsidRDefault="008E67B9">
      <w:r w:rsidRPr="008E67B9">
        <w:drawing>
          <wp:inline distT="0" distB="0" distL="0" distR="0" wp14:anchorId="00F6E8A3" wp14:editId="736DF0F3">
            <wp:extent cx="832892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9460" cy="3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1B" w:rsidSect="00225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5B"/>
    <w:rsid w:val="00225F75"/>
    <w:rsid w:val="00854E5B"/>
    <w:rsid w:val="008E67B9"/>
    <w:rsid w:val="009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64B8-BCBC-41B9-8DBA-DA0C98D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COD</dc:creator>
  <cp:keywords/>
  <dc:description/>
  <cp:lastModifiedBy>CC COD</cp:lastModifiedBy>
  <cp:revision>3</cp:revision>
  <dcterms:created xsi:type="dcterms:W3CDTF">2023-03-15T23:39:00Z</dcterms:created>
  <dcterms:modified xsi:type="dcterms:W3CDTF">2023-03-15T23:42:00Z</dcterms:modified>
</cp:coreProperties>
</file>