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CFD9FD" w14:textId="77777777" w:rsidR="00AF25F9" w:rsidRDefault="0027229D">
      <w:r>
        <w:t>Person reference in Complaints</w:t>
      </w:r>
    </w:p>
    <w:p w14:paraId="53EA90E1" w14:textId="77777777" w:rsidR="0027229D" w:rsidRDefault="0027229D">
      <w:r>
        <w:t>Outline</w:t>
      </w:r>
    </w:p>
    <w:p w14:paraId="68C4FD00" w14:textId="77777777" w:rsidR="0027229D" w:rsidRDefault="0027229D" w:rsidP="0027229D">
      <w:pPr>
        <w:pStyle w:val="ListParagraph"/>
        <w:numPr>
          <w:ilvl w:val="0"/>
          <w:numId w:val="1"/>
        </w:numPr>
      </w:pPr>
      <w:r>
        <w:t>Introduction:</w:t>
      </w:r>
    </w:p>
    <w:p w14:paraId="682ACD1A" w14:textId="77777777" w:rsidR="0027229D" w:rsidRDefault="0027229D" w:rsidP="0027229D">
      <w:pPr>
        <w:pStyle w:val="ListParagraph"/>
        <w:numPr>
          <w:ilvl w:val="1"/>
          <w:numId w:val="1"/>
        </w:numPr>
      </w:pPr>
      <w:r>
        <w:t>Cultural dislike for complaints and the proverb of the snake</w:t>
      </w:r>
    </w:p>
    <w:p w14:paraId="4D0B520F" w14:textId="77777777" w:rsidR="0027229D" w:rsidRDefault="0027229D" w:rsidP="0027229D">
      <w:pPr>
        <w:pStyle w:val="ListParagraph"/>
        <w:numPr>
          <w:ilvl w:val="1"/>
          <w:numId w:val="1"/>
        </w:numPr>
      </w:pPr>
      <w:r>
        <w:t xml:space="preserve">Reasons for this study: I was researching person reference in Arapaho and encountered complaints, even though they are not welcomed in the linguistic practice. I found that person reference in complaints is different, in that you never see the person fully identified. So, I wanted to get to the bottom of it. </w:t>
      </w:r>
    </w:p>
    <w:p w14:paraId="4657EDB4" w14:textId="77777777" w:rsidR="0027229D" w:rsidRDefault="0027229D" w:rsidP="0027229D">
      <w:pPr>
        <w:pStyle w:val="ListParagraph"/>
        <w:numPr>
          <w:ilvl w:val="1"/>
          <w:numId w:val="1"/>
        </w:numPr>
      </w:pPr>
      <w:r>
        <w:t xml:space="preserve">The big claim of the study is that the linguistic practice of person reference reflects cultural </w:t>
      </w:r>
      <w:proofErr w:type="spellStart"/>
      <w:r>
        <w:t>dispreference</w:t>
      </w:r>
      <w:proofErr w:type="spellEnd"/>
      <w:r>
        <w:t xml:space="preserve"> for complaining.</w:t>
      </w:r>
    </w:p>
    <w:p w14:paraId="3646ED94" w14:textId="77777777" w:rsidR="0027229D" w:rsidRDefault="0027229D" w:rsidP="0027229D">
      <w:pPr>
        <w:pStyle w:val="ListParagraph"/>
        <w:numPr>
          <w:ilvl w:val="0"/>
          <w:numId w:val="1"/>
        </w:numPr>
      </w:pPr>
      <w:r>
        <w:t>Data + methodology:</w:t>
      </w:r>
    </w:p>
    <w:p w14:paraId="5A1522C7" w14:textId="77777777" w:rsidR="0027229D" w:rsidRDefault="0027229D" w:rsidP="0027229D">
      <w:pPr>
        <w:pStyle w:val="ListParagraph"/>
        <w:numPr>
          <w:ilvl w:val="1"/>
          <w:numId w:val="1"/>
        </w:numPr>
      </w:pPr>
      <w:r>
        <w:t>explain the language + the data</w:t>
      </w:r>
    </w:p>
    <w:p w14:paraId="77E4083A" w14:textId="77777777" w:rsidR="0027229D" w:rsidRDefault="00670E86" w:rsidP="0027229D">
      <w:pPr>
        <w:pStyle w:val="ListParagraph"/>
        <w:numPr>
          <w:ilvl w:val="1"/>
          <w:numId w:val="1"/>
        </w:numPr>
      </w:pPr>
      <w:r>
        <w:t>talk about complaints in general and how it is not that easy to discern them</w:t>
      </w:r>
      <w:r w:rsidR="00262F02">
        <w:t>.</w:t>
      </w:r>
    </w:p>
    <w:p w14:paraId="021C9468" w14:textId="77777777" w:rsidR="00262F02" w:rsidRDefault="00262F02" w:rsidP="00262F02">
      <w:pPr>
        <w:pStyle w:val="ListParagraph"/>
        <w:numPr>
          <w:ilvl w:val="1"/>
          <w:numId w:val="1"/>
        </w:numPr>
      </w:pPr>
      <w:r>
        <w:t>bring it back to the data and explain how I found my complaints.</w:t>
      </w:r>
    </w:p>
    <w:p w14:paraId="1D760CA9" w14:textId="77777777" w:rsidR="00262F02" w:rsidRDefault="00262F02" w:rsidP="00262F02">
      <w:pPr>
        <w:pStyle w:val="ListParagraph"/>
        <w:numPr>
          <w:ilvl w:val="0"/>
          <w:numId w:val="1"/>
        </w:numPr>
      </w:pPr>
      <w:r>
        <w:t>Findings</w:t>
      </w:r>
    </w:p>
    <w:p w14:paraId="54D06FAF" w14:textId="77777777" w:rsidR="00262F02" w:rsidRDefault="00262F02" w:rsidP="00262F02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262F02" w:rsidSect="00B27A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A8252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29D"/>
    <w:rsid w:val="00262F02"/>
    <w:rsid w:val="0027229D"/>
    <w:rsid w:val="00670E86"/>
    <w:rsid w:val="009C451A"/>
    <w:rsid w:val="00AF25F9"/>
    <w:rsid w:val="00B27ACE"/>
    <w:rsid w:val="00CF63CC"/>
    <w:rsid w:val="00D93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C0A59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" w:eastAsiaTheme="minorHAnsi" w:hAnsi="Times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22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113</Words>
  <Characters>645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 Wagner</dc:creator>
  <cp:keywords/>
  <dc:description/>
  <cp:lastModifiedBy>Irina Wagner</cp:lastModifiedBy>
  <cp:revision>1</cp:revision>
  <dcterms:created xsi:type="dcterms:W3CDTF">2017-06-08T18:28:00Z</dcterms:created>
  <dcterms:modified xsi:type="dcterms:W3CDTF">2017-06-08T19:29:00Z</dcterms:modified>
</cp:coreProperties>
</file>