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2B22" w14:textId="2CA179C8" w:rsidR="006129C2" w:rsidRDefault="006129C2" w:rsidP="006129C2">
      <w:pPr>
        <w:pStyle w:val="Heading1"/>
      </w:pPr>
      <w:r>
        <w:t>Read me</w:t>
      </w:r>
    </w:p>
    <w:p w14:paraId="3797D45D" w14:textId="2D8BB3FB" w:rsidR="0011302E" w:rsidRDefault="0011302E" w:rsidP="0011302E">
      <w:pPr>
        <w:pStyle w:val="ListParagraph"/>
        <w:numPr>
          <w:ilvl w:val="0"/>
          <w:numId w:val="1"/>
        </w:numPr>
      </w:pPr>
      <w:r>
        <w:t xml:space="preserve">After downloading the </w:t>
      </w:r>
      <w:proofErr w:type="gramStart"/>
      <w:r>
        <w:t>Install</w:t>
      </w:r>
      <w:r w:rsidR="00846478">
        <w:t>TaskList</w:t>
      </w:r>
      <w:r>
        <w:t>AI.zip</w:t>
      </w:r>
      <w:proofErr w:type="gramEnd"/>
      <w:r>
        <w:t xml:space="preserve"> unzip it and run Install</w:t>
      </w:r>
      <w:r w:rsidR="00846478">
        <w:t>Tasklist</w:t>
      </w:r>
      <w:r>
        <w:t xml:space="preserve">.exe file by right clicking on it and select Run </w:t>
      </w:r>
      <w:proofErr w:type="gramStart"/>
      <w:r>
        <w:t>As</w:t>
      </w:r>
      <w:proofErr w:type="gramEnd"/>
      <w:r>
        <w:t xml:space="preserve"> Administrator. It will open the </w:t>
      </w:r>
      <w:proofErr w:type="spellStart"/>
      <w:r w:rsidR="00CC65E5">
        <w:t>TaskList</w:t>
      </w:r>
      <w:r>
        <w:t>AI</w:t>
      </w:r>
      <w:proofErr w:type="spellEnd"/>
      <w:r>
        <w:t xml:space="preserve"> installer. If you prefer the manual installation, then after downloading </w:t>
      </w:r>
      <w:proofErr w:type="gramStart"/>
      <w:r w:rsidR="004233DB">
        <w:t>TaskList</w:t>
      </w:r>
      <w:r>
        <w:t>AI.zip  u</w:t>
      </w:r>
      <w:r w:rsidRPr="00684DE2">
        <w:t>nzip</w:t>
      </w:r>
      <w:proofErr w:type="gramEnd"/>
      <w:r w:rsidRPr="00684DE2">
        <w:t xml:space="preserve"> it into </w:t>
      </w:r>
      <w:proofErr w:type="spellStart"/>
      <w:r w:rsidRPr="00684DE2">
        <w:t>wwwroot</w:t>
      </w:r>
      <w:proofErr w:type="spellEnd"/>
      <w:r w:rsidRPr="00684DE2">
        <w:t>\</w:t>
      </w:r>
      <w:proofErr w:type="spellStart"/>
      <w:r w:rsidR="004233DB">
        <w:t>TaskList</w:t>
      </w:r>
      <w:r w:rsidRPr="00684DE2">
        <w:t>AI</w:t>
      </w:r>
      <w:proofErr w:type="spellEnd"/>
      <w:r w:rsidRPr="00684DE2">
        <w:t xml:space="preserve">\ folder, make it as IIS application in IIS Manager, and update </w:t>
      </w:r>
      <w:proofErr w:type="spellStart"/>
      <w:r w:rsidRPr="00684DE2">
        <w:t>web.config</w:t>
      </w:r>
      <w:proofErr w:type="spellEnd"/>
      <w:r w:rsidRPr="00684DE2">
        <w:t xml:space="preserve"> with your credentials</w:t>
      </w:r>
      <w:r>
        <w:t>,</w:t>
      </w:r>
      <w:r w:rsidRPr="00684DE2">
        <w:t xml:space="preserve"> </w:t>
      </w:r>
      <w:r>
        <w:t xml:space="preserve">as from number </w:t>
      </w:r>
      <w:r w:rsidR="00E464DB">
        <w:t>5</w:t>
      </w:r>
      <w:r>
        <w:t xml:space="preserve"> </w:t>
      </w:r>
      <w:proofErr w:type="gramStart"/>
      <w:r>
        <w:t>bellow</w:t>
      </w:r>
      <w:proofErr w:type="gramEnd"/>
      <w:r>
        <w:t>.</w:t>
      </w:r>
    </w:p>
    <w:p w14:paraId="02863197" w14:textId="77777777" w:rsidR="00E509D0" w:rsidRDefault="00E509D0" w:rsidP="006129C2">
      <w:pPr>
        <w:pStyle w:val="ListParagraph"/>
        <w:numPr>
          <w:ilvl w:val="0"/>
          <w:numId w:val="1"/>
        </w:numPr>
      </w:pPr>
      <w:r>
        <w:t>Follow instructions on the window</w:t>
      </w:r>
      <w:r>
        <w:t xml:space="preserve"> </w:t>
      </w:r>
    </w:p>
    <w:p w14:paraId="435C8471" w14:textId="77777777" w:rsidR="005E0F25" w:rsidRDefault="0005464A" w:rsidP="0005464A">
      <w:pPr>
        <w:pStyle w:val="ListParagraph"/>
        <w:numPr>
          <w:ilvl w:val="0"/>
          <w:numId w:val="1"/>
        </w:numPr>
      </w:pPr>
      <w:r>
        <w:t xml:space="preserve">It will </w:t>
      </w:r>
      <w:proofErr w:type="gramStart"/>
      <w:r>
        <w:t>download</w:t>
      </w:r>
      <w:proofErr w:type="gramEnd"/>
      <w:r>
        <w:t xml:space="preserve"> </w:t>
      </w:r>
      <w:r>
        <w:t>TaskList</w:t>
      </w:r>
      <w:r>
        <w:t>AI.zip file.</w:t>
      </w:r>
    </w:p>
    <w:p w14:paraId="63755407" w14:textId="7D846B7D" w:rsidR="005E0F25" w:rsidRDefault="005E0F25" w:rsidP="005E0F25">
      <w:pPr>
        <w:pStyle w:val="ListParagraph"/>
        <w:numPr>
          <w:ilvl w:val="0"/>
          <w:numId w:val="1"/>
        </w:numPr>
      </w:pPr>
      <w:r>
        <w:t xml:space="preserve">It will make the folder </w:t>
      </w:r>
      <w:proofErr w:type="spellStart"/>
      <w:r>
        <w:t>TaskList</w:t>
      </w:r>
      <w:r>
        <w:t>AI</w:t>
      </w:r>
      <w:proofErr w:type="spellEnd"/>
      <w:r>
        <w:t xml:space="preserve"> in </w:t>
      </w:r>
      <w:proofErr w:type="spellStart"/>
      <w:r>
        <w:t>wwwroot</w:t>
      </w:r>
      <w:proofErr w:type="spellEnd"/>
      <w:r>
        <w:t xml:space="preserve"> as application in IIS manager.</w:t>
      </w:r>
    </w:p>
    <w:p w14:paraId="2094D42F" w14:textId="78EA6E12" w:rsidR="006129C2" w:rsidRDefault="00DF3CDF" w:rsidP="006129C2">
      <w:pPr>
        <w:pStyle w:val="ListParagraph"/>
        <w:numPr>
          <w:ilvl w:val="0"/>
          <w:numId w:val="1"/>
        </w:numPr>
      </w:pPr>
      <w:r>
        <w:t>It will u</w:t>
      </w:r>
      <w:r w:rsidR="006129C2">
        <w:t xml:space="preserve">pdate </w:t>
      </w:r>
      <w:proofErr w:type="spellStart"/>
      <w:r w:rsidR="006129C2">
        <w:t>web.config</w:t>
      </w:r>
      <w:proofErr w:type="spellEnd"/>
      <w:r w:rsidR="006129C2">
        <w:t xml:space="preserve"> file with your information:</w:t>
      </w:r>
    </w:p>
    <w:p w14:paraId="77EB9C4F" w14:textId="0E62A058" w:rsidR="006129C2" w:rsidRDefault="006129C2" w:rsidP="006129C2">
      <w:pPr>
        <w:pStyle w:val="ListParagraph"/>
        <w:numPr>
          <w:ilvl w:val="1"/>
          <w:numId w:val="1"/>
        </w:numPr>
      </w:pPr>
      <w:r>
        <w:t xml:space="preserve">Operational database connection string needed for </w:t>
      </w:r>
      <w:proofErr w:type="gramStart"/>
      <w:r w:rsidR="008A73EA">
        <w:t xml:space="preserve">TaskList </w:t>
      </w:r>
      <w:r>
        <w:t xml:space="preserve"> definitions</w:t>
      </w:r>
      <w:proofErr w:type="gramEnd"/>
      <w:r>
        <w:t>:</w:t>
      </w:r>
    </w:p>
    <w:p w14:paraId="249BCAE3" w14:textId="5CD53FEC" w:rsidR="006129C2" w:rsidRDefault="006129C2" w:rsidP="006129C2">
      <w:pPr>
        <w:pStyle w:val="ListParagraph"/>
        <w:ind w:left="1092"/>
      </w:pPr>
      <w:r w:rsidRPr="006129C2">
        <w:t>[</w:t>
      </w:r>
      <w:r w:rsidR="00FA3749" w:rsidRPr="006129C2">
        <w:t>operational database</w:t>
      </w:r>
      <w:r w:rsidRPr="006129C2">
        <w:t xml:space="preserve"> server</w:t>
      </w:r>
      <w:r w:rsidR="00370FBD">
        <w:t xml:space="preserve"> or data source</w:t>
      </w:r>
      <w:r w:rsidRPr="006129C2">
        <w:t>]</w:t>
      </w:r>
    </w:p>
    <w:p w14:paraId="2587FC6D" w14:textId="5CDDF8A8" w:rsidR="006129C2" w:rsidRDefault="006129C2" w:rsidP="006129C2">
      <w:pPr>
        <w:pStyle w:val="ListParagraph"/>
        <w:ind w:left="1092"/>
      </w:pPr>
      <w:r w:rsidRPr="006129C2">
        <w:t>[operational database</w:t>
      </w:r>
      <w:r w:rsidR="00FA3749">
        <w:t>/namespace name</w:t>
      </w:r>
      <w:r w:rsidRPr="006129C2">
        <w:t>]</w:t>
      </w:r>
    </w:p>
    <w:p w14:paraId="08F9ACC8" w14:textId="135A6290" w:rsidR="006129C2" w:rsidRDefault="006129C2" w:rsidP="006129C2">
      <w:pPr>
        <w:pStyle w:val="ListParagraph"/>
        <w:ind w:left="1092"/>
      </w:pPr>
      <w:r w:rsidRPr="006129C2">
        <w:t>[operational database user ID]</w:t>
      </w:r>
    </w:p>
    <w:p w14:paraId="50C73DFB" w14:textId="597BF289" w:rsidR="006129C2" w:rsidRDefault="006129C2" w:rsidP="006129C2">
      <w:pPr>
        <w:pStyle w:val="ListParagraph"/>
        <w:ind w:left="1092"/>
      </w:pPr>
      <w:r w:rsidRPr="006129C2">
        <w:t>[operational database password]</w:t>
      </w:r>
    </w:p>
    <w:p w14:paraId="0DAEE756" w14:textId="297DBD39" w:rsidR="00FA3749" w:rsidRDefault="003F153C" w:rsidP="006129C2">
      <w:pPr>
        <w:pStyle w:val="ListParagraph"/>
        <w:ind w:left="1092"/>
      </w:pPr>
      <w:r w:rsidRPr="003F153C">
        <w:t>[operational database provider name]</w:t>
      </w:r>
      <w:r w:rsidRPr="003F153C">
        <w:cr/>
      </w:r>
      <w:r w:rsidR="00FA3749">
        <w:t>[port if needed]</w:t>
      </w:r>
    </w:p>
    <w:p w14:paraId="3A4806F3" w14:textId="77E8EF14" w:rsidR="006129C2" w:rsidRDefault="00FA3749" w:rsidP="00FA3749">
      <w:pPr>
        <w:pStyle w:val="ListParagraph"/>
        <w:numPr>
          <w:ilvl w:val="1"/>
          <w:numId w:val="1"/>
        </w:numPr>
      </w:pPr>
      <w:r>
        <w:t xml:space="preserve">Connection string to </w:t>
      </w:r>
      <w:r w:rsidR="00B04F72">
        <w:t xml:space="preserve">System </w:t>
      </w:r>
      <w:r>
        <w:t xml:space="preserve">database </w:t>
      </w:r>
      <w:r w:rsidR="005E6DCD">
        <w:t>for Oracle and for IRIS</w:t>
      </w:r>
      <w:r>
        <w:t xml:space="preserve"> </w:t>
      </w:r>
    </w:p>
    <w:p w14:paraId="1E95EC4B" w14:textId="32C6E0F7" w:rsidR="00FA3749" w:rsidRDefault="00FA3749" w:rsidP="00FA3749">
      <w:pPr>
        <w:pStyle w:val="ListParagraph"/>
        <w:ind w:left="1092"/>
      </w:pPr>
      <w:r w:rsidRPr="00FA3749">
        <w:t>[</w:t>
      </w:r>
      <w:r w:rsidR="009F732D">
        <w:t>system</w:t>
      </w:r>
      <w:r w:rsidR="006B77BC">
        <w:t xml:space="preserve"> </w:t>
      </w:r>
      <w:r w:rsidR="006B77BC" w:rsidRPr="00FA3749">
        <w:t>database password</w:t>
      </w:r>
      <w:r w:rsidRPr="00FA3749">
        <w:t>]</w:t>
      </w:r>
    </w:p>
    <w:p w14:paraId="41DFCB16" w14:textId="2D668652" w:rsidR="00A1410C" w:rsidRDefault="00FA3749" w:rsidP="00FA3749">
      <w:pPr>
        <w:pStyle w:val="ListParagraph"/>
        <w:ind w:left="1092"/>
      </w:pPr>
      <w:r>
        <w:t>Samples of connection strings to different database</w:t>
      </w:r>
      <w:r w:rsidR="00B41FBE">
        <w:t>s</w:t>
      </w:r>
      <w:r>
        <w:t xml:space="preserve"> included in the </w:t>
      </w:r>
      <w:proofErr w:type="spellStart"/>
      <w:r>
        <w:t>web.config</w:t>
      </w:r>
      <w:proofErr w:type="spellEnd"/>
      <w:r>
        <w:t xml:space="preserve">. </w:t>
      </w:r>
    </w:p>
    <w:p w14:paraId="60DECFA3" w14:textId="4509950F" w:rsidR="00FA3749" w:rsidRDefault="00150387" w:rsidP="00150387">
      <w:pPr>
        <w:pStyle w:val="ListParagraph"/>
        <w:numPr>
          <w:ilvl w:val="1"/>
          <w:numId w:val="1"/>
        </w:numPr>
      </w:pPr>
      <w:r>
        <w:t xml:space="preserve">Email information </w:t>
      </w:r>
      <w:r w:rsidR="00CD06CD">
        <w:t>in</w:t>
      </w:r>
      <w:r>
        <w:t xml:space="preserve"> Default Credentials for SMTP:</w:t>
      </w:r>
    </w:p>
    <w:p w14:paraId="29733FC8" w14:textId="77777777" w:rsidR="00CD06CD" w:rsidRDefault="00CD06CD" w:rsidP="00150387">
      <w:pPr>
        <w:pStyle w:val="ListParagraph"/>
        <w:ind w:left="1092"/>
      </w:pPr>
      <w:r w:rsidRPr="00CD06CD">
        <w:t xml:space="preserve">[your smtp email] </w:t>
      </w:r>
    </w:p>
    <w:p w14:paraId="55930AF7" w14:textId="7068C0D5" w:rsidR="00150387" w:rsidRDefault="00150387" w:rsidP="00150387">
      <w:pPr>
        <w:pStyle w:val="ListParagraph"/>
        <w:ind w:left="1092"/>
      </w:pPr>
      <w:r w:rsidRPr="00150387">
        <w:t xml:space="preserve">[password for </w:t>
      </w:r>
      <w:r w:rsidR="00CD06CD" w:rsidRPr="00CD06CD">
        <w:t xml:space="preserve">your smtp </w:t>
      </w:r>
      <w:r w:rsidRPr="00150387">
        <w:t>email]</w:t>
      </w:r>
    </w:p>
    <w:p w14:paraId="008939F0" w14:textId="5D821747" w:rsidR="00150387" w:rsidRDefault="00CD06CD" w:rsidP="00CD06CD">
      <w:pPr>
        <w:pStyle w:val="ListParagraph"/>
        <w:numPr>
          <w:ilvl w:val="1"/>
          <w:numId w:val="1"/>
        </w:numPr>
      </w:pPr>
      <w:r>
        <w:t xml:space="preserve">Misc. </w:t>
      </w:r>
      <w:proofErr w:type="spellStart"/>
      <w:r>
        <w:t>AppSetting</w:t>
      </w:r>
      <w:proofErr w:type="spellEnd"/>
      <w:r>
        <w:t xml:space="preserve"> keys additional to previous:</w:t>
      </w:r>
    </w:p>
    <w:p w14:paraId="027C69B7" w14:textId="4B85C982" w:rsidR="00CD06CD" w:rsidRPr="000C479E" w:rsidRDefault="00CD06CD" w:rsidP="00CD06CD">
      <w:pPr>
        <w:pStyle w:val="ListParagraph"/>
        <w:ind w:left="1092"/>
        <w:rPr>
          <w:i/>
          <w:iCs/>
        </w:rPr>
      </w:pPr>
      <w:r w:rsidRPr="00CD06CD">
        <w:t xml:space="preserve">[your web </w:t>
      </w:r>
      <w:proofErr w:type="spellStart"/>
      <w:r w:rsidRPr="00CD06CD">
        <w:t>url</w:t>
      </w:r>
      <w:proofErr w:type="spellEnd"/>
      <w:r w:rsidR="000C479E">
        <w:t xml:space="preserve"> for </w:t>
      </w:r>
      <w:proofErr w:type="spellStart"/>
      <w:r w:rsidR="00387F3C">
        <w:t>TaskList</w:t>
      </w:r>
      <w:r w:rsidR="00552E54">
        <w:t>AI</w:t>
      </w:r>
      <w:proofErr w:type="spellEnd"/>
      <w:r w:rsidR="00CF7BC7" w:rsidRPr="00320D7B">
        <w:t>] as</w:t>
      </w:r>
      <w:r w:rsidR="000C479E" w:rsidRPr="00320D7B">
        <w:t xml:space="preserve"> “</w:t>
      </w:r>
      <w:hyperlink r:id="rId5" w:history="1">
        <w:r w:rsidR="000C479E" w:rsidRPr="00320D7B">
          <w:rPr>
            <w:rStyle w:val="Hyperlink"/>
            <w:color w:val="auto"/>
          </w:rPr>
          <w:t>https://[your</w:t>
        </w:r>
      </w:hyperlink>
      <w:r w:rsidR="000C479E" w:rsidRPr="00320D7B">
        <w:t xml:space="preserve"> web]/</w:t>
      </w:r>
      <w:proofErr w:type="spellStart"/>
      <w:r w:rsidR="00387F3C">
        <w:t>TaskList</w:t>
      </w:r>
      <w:r w:rsidR="00552E54">
        <w:t>AI</w:t>
      </w:r>
      <w:proofErr w:type="spellEnd"/>
      <w:r w:rsidR="000C479E" w:rsidRPr="00320D7B">
        <w:t>/”</w:t>
      </w:r>
    </w:p>
    <w:p w14:paraId="56EED9AF" w14:textId="60EF86A3" w:rsidR="00CD06CD" w:rsidRDefault="00CD06CD" w:rsidP="00CD06CD">
      <w:pPr>
        <w:pStyle w:val="ListParagraph"/>
        <w:ind w:left="1092"/>
      </w:pPr>
      <w:r w:rsidRPr="00CD06CD">
        <w:t>[your web site title]</w:t>
      </w:r>
    </w:p>
    <w:p w14:paraId="5A6BE979" w14:textId="7163C587" w:rsidR="00CD06CD" w:rsidRDefault="00CD06CD" w:rsidP="00CD06CD">
      <w:pPr>
        <w:pStyle w:val="ListParagraph"/>
        <w:ind w:left="1092"/>
      </w:pPr>
      <w:r w:rsidRPr="00CD06CD">
        <w:t>[your support email]</w:t>
      </w:r>
    </w:p>
    <w:p w14:paraId="11AA8A60" w14:textId="529F6324" w:rsidR="00CD06CD" w:rsidRDefault="00CD06CD" w:rsidP="00CD06CD">
      <w:pPr>
        <w:pStyle w:val="ListParagraph"/>
        <w:ind w:left="1092"/>
      </w:pPr>
      <w:r w:rsidRPr="00CD06CD">
        <w:t>[your folder to upload files]</w:t>
      </w:r>
      <w:r w:rsidR="00552E54">
        <w:t xml:space="preserve"> as “C:\Uploads\”</w:t>
      </w:r>
    </w:p>
    <w:p w14:paraId="27E351B4" w14:textId="27CF3A06" w:rsidR="00CD06CD" w:rsidRDefault="00CD06CD" w:rsidP="00CD06CD">
      <w:pPr>
        <w:pStyle w:val="ListParagraph"/>
        <w:numPr>
          <w:ilvl w:val="1"/>
          <w:numId w:val="1"/>
        </w:numPr>
      </w:pPr>
      <w:r>
        <w:t>OpenAI setting (you need to have OpenAI account</w:t>
      </w:r>
      <w:r w:rsidR="00A1410C">
        <w:t>)</w:t>
      </w:r>
      <w:r>
        <w:t>:</w:t>
      </w:r>
    </w:p>
    <w:p w14:paraId="117FFA0D" w14:textId="69583AE8" w:rsidR="00CD06CD" w:rsidRDefault="00CD06CD" w:rsidP="00CD06CD">
      <w:pPr>
        <w:pStyle w:val="ListParagraph"/>
        <w:ind w:left="1092"/>
      </w:pPr>
      <w:r w:rsidRPr="00CD06CD">
        <w:t>[your OpenAI key]</w:t>
      </w:r>
    </w:p>
    <w:p w14:paraId="38B222FD" w14:textId="713AB550" w:rsidR="00CD06CD" w:rsidRDefault="00CD06CD" w:rsidP="00CD06CD">
      <w:pPr>
        <w:pStyle w:val="ListParagraph"/>
        <w:ind w:left="1092"/>
      </w:pPr>
      <w:r w:rsidRPr="00CD06CD">
        <w:t xml:space="preserve">[your OpenAI </w:t>
      </w:r>
      <w:r>
        <w:t>model</w:t>
      </w:r>
      <w:r w:rsidRPr="00CD06CD">
        <w:t>]</w:t>
      </w:r>
      <w:r>
        <w:t xml:space="preserve"> - </w:t>
      </w:r>
      <w:r w:rsidRPr="00CD06CD">
        <w:t>gpt-4o</w:t>
      </w:r>
      <w:r>
        <w:t xml:space="preserve"> or </w:t>
      </w:r>
      <w:r w:rsidRPr="00CD06CD">
        <w:t>gpt-4o-mini</w:t>
      </w:r>
      <w:r w:rsidR="00AC1917">
        <w:t xml:space="preserve"> </w:t>
      </w:r>
      <w:r w:rsidR="00C848D4">
        <w:t>o</w:t>
      </w:r>
      <w:r w:rsidR="00AC1917">
        <w:t xml:space="preserve">r o3 </w:t>
      </w:r>
      <w:r w:rsidR="00C848D4">
        <w:t>or</w:t>
      </w:r>
      <w:r w:rsidR="00AC1917">
        <w:t xml:space="preserve"> o3-mini</w:t>
      </w:r>
    </w:p>
    <w:p w14:paraId="276670CA" w14:textId="0DEE5357" w:rsidR="00CD06CD" w:rsidRDefault="00CD06CD" w:rsidP="00CD06CD">
      <w:pPr>
        <w:pStyle w:val="ListParagraph"/>
        <w:ind w:left="1092"/>
      </w:pPr>
      <w:r w:rsidRPr="00CD06CD">
        <w:t>[OpenAI maximum tokens limit]</w:t>
      </w:r>
      <w:r>
        <w:t xml:space="preserve"> for now 128000</w:t>
      </w:r>
      <w:r w:rsidR="00133DF6">
        <w:t xml:space="preserve"> for </w:t>
      </w:r>
      <w:r w:rsidR="00133DF6" w:rsidRPr="00CD06CD">
        <w:t>gpt-4o</w:t>
      </w:r>
      <w:r w:rsidR="00133DF6">
        <w:t xml:space="preserve"> or </w:t>
      </w:r>
      <w:r w:rsidR="00133DF6" w:rsidRPr="00CD06CD">
        <w:t>gpt-4o-mini</w:t>
      </w:r>
      <w:r w:rsidR="00133DF6">
        <w:t xml:space="preserve"> and 200</w:t>
      </w:r>
      <w:r w:rsidR="00AC1917">
        <w:t>000 for o3 and o3-mini</w:t>
      </w:r>
    </w:p>
    <w:p w14:paraId="496B90A4" w14:textId="75981C18" w:rsidR="00CD06CD" w:rsidRDefault="00CD06CD" w:rsidP="00CD06CD">
      <w:pPr>
        <w:pStyle w:val="ListParagraph"/>
        <w:ind w:left="1092"/>
      </w:pPr>
      <w:r w:rsidRPr="00CD06CD">
        <w:t>[your OpenAI organization code]</w:t>
      </w:r>
    </w:p>
    <w:p w14:paraId="5B63B852" w14:textId="50230298" w:rsidR="00A1410C" w:rsidRDefault="00A1410C" w:rsidP="00A1410C">
      <w:r>
        <w:t xml:space="preserve">                All other settings are better to leave as they are to prevent misfunctions.</w:t>
      </w:r>
    </w:p>
    <w:p w14:paraId="6162597C" w14:textId="3CE8ADA4" w:rsidR="00A1410C" w:rsidRDefault="00D678FA" w:rsidP="00A1410C">
      <w:pPr>
        <w:pStyle w:val="ListParagraph"/>
        <w:numPr>
          <w:ilvl w:val="0"/>
          <w:numId w:val="1"/>
        </w:numPr>
      </w:pPr>
      <w:r>
        <w:lastRenderedPageBreak/>
        <w:t xml:space="preserve">It will run </w:t>
      </w:r>
      <w:r w:rsidR="000C479E">
        <w:t xml:space="preserve">in browser the page </w:t>
      </w:r>
      <w:r w:rsidR="000C479E" w:rsidRPr="000C479E">
        <w:t>https:/</w:t>
      </w:r>
      <w:proofErr w:type="gramStart"/>
      <w:r w:rsidR="000C479E" w:rsidRPr="000C479E">
        <w:t>/[</w:t>
      </w:r>
      <w:proofErr w:type="gramEnd"/>
      <w:r w:rsidR="000C479E" w:rsidRPr="000C479E">
        <w:t xml:space="preserve">your </w:t>
      </w:r>
      <w:proofErr w:type="gramStart"/>
      <w:r w:rsidR="000C479E" w:rsidRPr="000C479E">
        <w:t>web]/</w:t>
      </w:r>
      <w:proofErr w:type="spellStart"/>
      <w:r w:rsidR="00387F3C">
        <w:t>TaskList</w:t>
      </w:r>
      <w:r>
        <w:t>AI</w:t>
      </w:r>
      <w:proofErr w:type="spellEnd"/>
      <w:r w:rsidR="000C479E" w:rsidRPr="000C479E">
        <w:t>/</w:t>
      </w:r>
      <w:r w:rsidR="000C479E">
        <w:t>Default.aspx</w:t>
      </w:r>
      <w:proofErr w:type="gramEnd"/>
    </w:p>
    <w:p w14:paraId="6E5BD369" w14:textId="3CBE5F40" w:rsidR="000C479E" w:rsidRDefault="000C479E" w:rsidP="000C479E">
      <w:pPr>
        <w:pStyle w:val="ListParagraph"/>
      </w:pPr>
      <w:r>
        <w:t xml:space="preserve">It will install our operational database and set up </w:t>
      </w:r>
      <w:proofErr w:type="spellStart"/>
      <w:r w:rsidR="00387F3C">
        <w:t>TaskList</w:t>
      </w:r>
      <w:r w:rsidR="00D678FA">
        <w:t>AI</w:t>
      </w:r>
      <w:proofErr w:type="spellEnd"/>
      <w:r w:rsidR="00387F3C">
        <w:t xml:space="preserve"> </w:t>
      </w:r>
      <w:r>
        <w:t xml:space="preserve">intelligence. When it </w:t>
      </w:r>
      <w:r w:rsidR="00252BE9">
        <w:t>finishes</w:t>
      </w:r>
      <w:r>
        <w:t>, the Default</w:t>
      </w:r>
      <w:r w:rsidRPr="000C479E">
        <w:t xml:space="preserve"> </w:t>
      </w:r>
      <w:r>
        <w:t xml:space="preserve">page will open for </w:t>
      </w:r>
      <w:r w:rsidR="00D678FA">
        <w:t xml:space="preserve">team and </w:t>
      </w:r>
      <w:proofErr w:type="gramStart"/>
      <w:r w:rsidR="00D678FA">
        <w:t>users</w:t>
      </w:r>
      <w:proofErr w:type="gramEnd"/>
      <w:r w:rsidR="00D678FA">
        <w:t xml:space="preserve"> </w:t>
      </w:r>
      <w:r>
        <w:t>registration and login.</w:t>
      </w:r>
    </w:p>
    <w:p w14:paraId="0A17B968" w14:textId="139E8E22" w:rsidR="000C479E" w:rsidRDefault="000C479E" w:rsidP="000C479E">
      <w:pPr>
        <w:pStyle w:val="ListParagraph"/>
        <w:numPr>
          <w:ilvl w:val="0"/>
          <w:numId w:val="1"/>
        </w:numPr>
      </w:pPr>
      <w:r>
        <w:t xml:space="preserve">Register </w:t>
      </w:r>
      <w:proofErr w:type="gramStart"/>
      <w:r w:rsidR="00E96D97">
        <w:t>new</w:t>
      </w:r>
      <w:proofErr w:type="gramEnd"/>
      <w:r w:rsidR="00E96D97">
        <w:t xml:space="preserve"> Team</w:t>
      </w:r>
      <w:r>
        <w:t xml:space="preserve"> and start using </w:t>
      </w:r>
      <w:r w:rsidR="00252BE9">
        <w:t xml:space="preserve">the </w:t>
      </w:r>
      <w:r w:rsidR="00E96D97">
        <w:t>Task</w:t>
      </w:r>
      <w:r w:rsidR="00D678FA">
        <w:t xml:space="preserve"> </w:t>
      </w:r>
      <w:r w:rsidR="00E96D97">
        <w:t>List</w:t>
      </w:r>
      <w:r w:rsidR="00D678FA">
        <w:t xml:space="preserve"> AI</w:t>
      </w:r>
      <w:r w:rsidR="00E96D97">
        <w:t xml:space="preserve"> project manager</w:t>
      </w:r>
      <w:r w:rsidR="00252BE9">
        <w:t>.</w:t>
      </w:r>
    </w:p>
    <w:p w14:paraId="7C75199E" w14:textId="2929547A" w:rsidR="00A1410C" w:rsidRPr="006129C2" w:rsidRDefault="00252BE9" w:rsidP="00A1410C">
      <w:pPr>
        <w:pStyle w:val="ListParagraph"/>
        <w:numPr>
          <w:ilvl w:val="0"/>
          <w:numId w:val="1"/>
        </w:numPr>
      </w:pPr>
      <w:r>
        <w:t xml:space="preserve">If you need further assistance, please contact us at </w:t>
      </w:r>
      <w:hyperlink r:id="rId6" w:history="1">
        <w:r w:rsidRPr="002D4ECF">
          <w:rPr>
            <w:rStyle w:val="Hyperlink"/>
          </w:rPr>
          <w:t>https://oureports.net/OUReports/ContactUs.aspx</w:t>
        </w:r>
      </w:hyperlink>
    </w:p>
    <w:sectPr w:rsidR="00A1410C" w:rsidRPr="00612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52084"/>
    <w:multiLevelType w:val="multilevel"/>
    <w:tmpl w:val="2E5AA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74510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C2"/>
    <w:rsid w:val="0005464A"/>
    <w:rsid w:val="000C479E"/>
    <w:rsid w:val="0011302E"/>
    <w:rsid w:val="00133DF6"/>
    <w:rsid w:val="00150387"/>
    <w:rsid w:val="0017310B"/>
    <w:rsid w:val="00252BE9"/>
    <w:rsid w:val="002D4ECF"/>
    <w:rsid w:val="00320D7B"/>
    <w:rsid w:val="00365BE6"/>
    <w:rsid w:val="00370FBD"/>
    <w:rsid w:val="00387F3C"/>
    <w:rsid w:val="003D7248"/>
    <w:rsid w:val="003F153C"/>
    <w:rsid w:val="004231F8"/>
    <w:rsid w:val="004233DB"/>
    <w:rsid w:val="004376F6"/>
    <w:rsid w:val="00552E54"/>
    <w:rsid w:val="005E0F25"/>
    <w:rsid w:val="005E6DCD"/>
    <w:rsid w:val="006129C2"/>
    <w:rsid w:val="00667B8B"/>
    <w:rsid w:val="006B77BC"/>
    <w:rsid w:val="0078550F"/>
    <w:rsid w:val="00816BF7"/>
    <w:rsid w:val="00846478"/>
    <w:rsid w:val="008A73EA"/>
    <w:rsid w:val="009F732D"/>
    <w:rsid w:val="00A1410C"/>
    <w:rsid w:val="00A344A2"/>
    <w:rsid w:val="00A76D47"/>
    <w:rsid w:val="00AC1917"/>
    <w:rsid w:val="00AE1322"/>
    <w:rsid w:val="00B04F72"/>
    <w:rsid w:val="00B41FBE"/>
    <w:rsid w:val="00C848D4"/>
    <w:rsid w:val="00CC65E5"/>
    <w:rsid w:val="00CD06CD"/>
    <w:rsid w:val="00CF7BC7"/>
    <w:rsid w:val="00D50558"/>
    <w:rsid w:val="00D678FA"/>
    <w:rsid w:val="00DF3CDF"/>
    <w:rsid w:val="00E464DB"/>
    <w:rsid w:val="00E509D0"/>
    <w:rsid w:val="00E96D97"/>
    <w:rsid w:val="00F34F41"/>
    <w:rsid w:val="00FA3749"/>
    <w:rsid w:val="00FB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4D2B"/>
  <w15:chartTrackingRefBased/>
  <w15:docId w15:val="{0EF4FE10-EAB9-4A5C-9253-A5D20851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9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7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reports.net/OUReports/ContactUs.aspx" TargetMode="External"/><Relationship Id="rId5" Type="http://schemas.openxmlformats.org/officeDocument/2006/relationships/hyperlink" Target="https://[you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Yaroshevskaya</dc:creator>
  <cp:keywords/>
  <dc:description/>
  <cp:lastModifiedBy>Irina Yaroshevskaya</cp:lastModifiedBy>
  <cp:revision>2</cp:revision>
  <cp:lastPrinted>2024-09-16T18:36:00Z</cp:lastPrinted>
  <dcterms:created xsi:type="dcterms:W3CDTF">2025-05-01T20:33:00Z</dcterms:created>
  <dcterms:modified xsi:type="dcterms:W3CDTF">2025-05-01T20:33:00Z</dcterms:modified>
</cp:coreProperties>
</file>