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8E5C" w14:textId="6B57898B" w:rsidR="00B13382" w:rsidRDefault="00B13382">
      <w:pPr>
        <w:rPr>
          <w:color w:val="496163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5C049C" wp14:editId="51B46676">
            <wp:simplePos x="0" y="0"/>
            <wp:positionH relativeFrom="column">
              <wp:posOffset>4177665</wp:posOffset>
            </wp:positionH>
            <wp:positionV relativeFrom="paragraph">
              <wp:posOffset>520065</wp:posOffset>
            </wp:positionV>
            <wp:extent cx="1285875" cy="1247775"/>
            <wp:effectExtent l="0" t="0" r="9525" b="9525"/>
            <wp:wrapSquare wrapText="bothSides"/>
            <wp:docPr id="2041744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44374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9" t="40149" r="63339" b="20306"/>
                    <a:stretch/>
                  </pic:blipFill>
                  <pic:spPr bwMode="auto">
                    <a:xfrm>
                      <a:off x="0" y="0"/>
                      <a:ext cx="128587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13382">
        <w:rPr>
          <w:color w:val="496163"/>
          <w:sz w:val="56"/>
          <w:szCs w:val="56"/>
        </w:rPr>
        <w:t>JESÚS ARTURO LEÓN ÁLVAREZ</w:t>
      </w:r>
      <w:r>
        <w:rPr>
          <w:color w:val="496163"/>
          <w:sz w:val="56"/>
          <w:szCs w:val="56"/>
        </w:rPr>
        <w:t xml:space="preserve"> </w:t>
      </w:r>
    </w:p>
    <w:p w14:paraId="42AC2873" w14:textId="774CBE35" w:rsidR="00CB03FA" w:rsidRPr="007D47FF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7D47FF">
        <w:rPr>
          <w:rFonts w:ascii="Gibson Book" w:hAnsi="Gibson Book"/>
          <w:b/>
          <w:bCs/>
          <w:color w:val="CEA845"/>
          <w:sz w:val="36"/>
          <w:szCs w:val="36"/>
        </w:rPr>
        <w:t>Perfil</w:t>
      </w:r>
    </w:p>
    <w:p w14:paraId="69A2D5C7" w14:textId="0FDEA473" w:rsidR="00CB665E" w:rsidRPr="00CB665E" w:rsidRDefault="00CB665E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0C1AFD69" w14:textId="19B08A83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Correo institucional:</w:t>
      </w:r>
      <w:r w:rsidR="00165EAD" w:rsidRPr="00165EAD">
        <w:t xml:space="preserve"> </w:t>
      </w:r>
      <w:r w:rsidR="00B13382">
        <w:t xml:space="preserve"> </w:t>
      </w:r>
      <w:r w:rsidR="007556DB">
        <w:t>jleon@cclmichoacan.gob.mx</w:t>
      </w:r>
    </w:p>
    <w:p w14:paraId="64FD82F3" w14:textId="77777777" w:rsidR="00CB665E" w:rsidRPr="00CB03FA" w:rsidRDefault="00CB665E">
      <w:pPr>
        <w:rPr>
          <w:rFonts w:ascii="Gibson" w:hAnsi="Gibson"/>
          <w:color w:val="496163"/>
          <w:sz w:val="24"/>
          <w:szCs w:val="24"/>
        </w:rPr>
      </w:pPr>
    </w:p>
    <w:p w14:paraId="22BB1DE7" w14:textId="6CC5FE28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Área de adscripción:</w:t>
      </w:r>
      <w:r w:rsidR="00165EAD">
        <w:rPr>
          <w:rFonts w:ascii="Gibson" w:hAnsi="Gibson"/>
          <w:color w:val="496163"/>
          <w:sz w:val="24"/>
          <w:szCs w:val="24"/>
        </w:rPr>
        <w:t xml:space="preserve"> Centro de conciliación laboral del estado de Michoacán, delegación regional Uruapan  </w:t>
      </w:r>
    </w:p>
    <w:p w14:paraId="4013BF8D" w14:textId="77777777" w:rsidR="00CB665E" w:rsidRPr="00CB03FA" w:rsidRDefault="00CB665E">
      <w:pPr>
        <w:rPr>
          <w:rFonts w:ascii="Gibson" w:hAnsi="Gibson"/>
          <w:color w:val="496163"/>
          <w:sz w:val="24"/>
          <w:szCs w:val="24"/>
        </w:rPr>
      </w:pPr>
    </w:p>
    <w:p w14:paraId="43F1A468" w14:textId="54FC54F4" w:rsidR="00CB03FA" w:rsidRPr="007D47FF" w:rsidRDefault="00242A93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Formación</w:t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 xml:space="preserve"> académic</w:t>
      </w:r>
      <w:r>
        <w:rPr>
          <w:rFonts w:ascii="Gibson Book" w:hAnsi="Gibson Book"/>
          <w:b/>
          <w:bCs/>
          <w:color w:val="CEA845"/>
          <w:sz w:val="36"/>
          <w:szCs w:val="36"/>
        </w:rPr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03FA" w:rsidRPr="00CB03FA" w14:paraId="3AE80A33" w14:textId="77777777" w:rsidTr="00CB03FA">
        <w:tc>
          <w:tcPr>
            <w:tcW w:w="2942" w:type="dxa"/>
          </w:tcPr>
          <w:p w14:paraId="3BD9F231" w14:textId="48714107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Escuela</w:t>
            </w:r>
          </w:p>
        </w:tc>
        <w:tc>
          <w:tcPr>
            <w:tcW w:w="2943" w:type="dxa"/>
          </w:tcPr>
          <w:p w14:paraId="332D125A" w14:textId="15BCBD24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2943" w:type="dxa"/>
          </w:tcPr>
          <w:p w14:paraId="6325C449" w14:textId="7CFEC1E8" w:rsidR="00CB03FA" w:rsidRPr="00CB03FA" w:rsidRDefault="00CB665E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>Documento obtenido</w:t>
            </w:r>
          </w:p>
        </w:tc>
      </w:tr>
      <w:tr w:rsidR="00CB03FA" w:rsidRPr="00CB03FA" w14:paraId="3FD9C80E" w14:textId="77777777" w:rsidTr="00CB03FA">
        <w:tc>
          <w:tcPr>
            <w:tcW w:w="2942" w:type="dxa"/>
          </w:tcPr>
          <w:p w14:paraId="72DC0CA8" w14:textId="59038F73" w:rsidR="00CB03FA" w:rsidRPr="00CB03FA" w:rsidRDefault="00B13382">
            <w:pPr>
              <w:rPr>
                <w:color w:val="496163"/>
                <w:sz w:val="24"/>
                <w:szCs w:val="24"/>
              </w:rPr>
            </w:pPr>
            <w:r w:rsidRPr="00B13382">
              <w:rPr>
                <w:color w:val="496163"/>
                <w:sz w:val="24"/>
                <w:szCs w:val="24"/>
              </w:rPr>
              <w:t>UNIVERSIDAD AUTONOMA DE DURANGO</w:t>
            </w:r>
          </w:p>
        </w:tc>
        <w:tc>
          <w:tcPr>
            <w:tcW w:w="2943" w:type="dxa"/>
          </w:tcPr>
          <w:p w14:paraId="7EDE89D4" w14:textId="2920484C" w:rsidR="00CB03FA" w:rsidRPr="00CB03FA" w:rsidRDefault="007556DB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2014-2018</w:t>
            </w:r>
          </w:p>
        </w:tc>
        <w:tc>
          <w:tcPr>
            <w:tcW w:w="2943" w:type="dxa"/>
          </w:tcPr>
          <w:p w14:paraId="3A5A9382" w14:textId="184AC77E" w:rsidR="00CB03FA" w:rsidRPr="00CB03FA" w:rsidRDefault="00B13382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Licenciatura en Derecho</w:t>
            </w:r>
          </w:p>
        </w:tc>
      </w:tr>
    </w:tbl>
    <w:p w14:paraId="7AECF78A" w14:textId="16AECB27" w:rsidR="00CB03FA" w:rsidRPr="00CB665E" w:rsidRDefault="00CB03FA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4AB46146" w14:textId="2D51A607" w:rsidR="00CB03FA" w:rsidRPr="00242A93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242A93">
        <w:rPr>
          <w:rFonts w:ascii="Gibson Book" w:hAnsi="Gibson Book"/>
          <w:b/>
          <w:bCs/>
          <w:color w:val="CEA845"/>
          <w:sz w:val="36"/>
          <w:szCs w:val="36"/>
        </w:rPr>
        <w:t xml:space="preserve">Experiencia </w:t>
      </w:r>
      <w:r w:rsidR="00242A93" w:rsidRPr="00242A93">
        <w:rPr>
          <w:rFonts w:ascii="Gibson Book" w:hAnsi="Gibson Book"/>
          <w:b/>
          <w:bCs/>
          <w:color w:val="CEA845"/>
          <w:sz w:val="36"/>
          <w:szCs w:val="36"/>
        </w:rPr>
        <w:t>laboral</w:t>
      </w:r>
    </w:p>
    <w:p w14:paraId="533B0A7F" w14:textId="06CDED0A" w:rsidR="00CB665E" w:rsidRDefault="00CB665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707101">
        <w:rPr>
          <w:rFonts w:ascii="Gibson" w:hAnsi="Gibson"/>
          <w:color w:val="496163"/>
          <w:sz w:val="24"/>
          <w:szCs w:val="24"/>
        </w:rPr>
        <w:t xml:space="preserve"> </w:t>
      </w:r>
      <w:r w:rsidR="00B13382" w:rsidRPr="00B13382">
        <w:rPr>
          <w:rFonts w:ascii="Gibson" w:hAnsi="Gibson"/>
          <w:color w:val="496163"/>
          <w:sz w:val="24"/>
          <w:szCs w:val="24"/>
        </w:rPr>
        <w:t>ABC ABOGADOS</w:t>
      </w:r>
    </w:p>
    <w:p w14:paraId="1AA7146E" w14:textId="3E96762A" w:rsidR="00CB665E" w:rsidRDefault="00CB665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707101">
        <w:rPr>
          <w:rFonts w:ascii="Gibson" w:hAnsi="Gibson"/>
          <w:color w:val="496163"/>
          <w:sz w:val="24"/>
          <w:szCs w:val="24"/>
        </w:rPr>
        <w:t xml:space="preserve"> </w:t>
      </w:r>
      <w:r w:rsidR="00B13382" w:rsidRPr="00B13382">
        <w:rPr>
          <w:rFonts w:ascii="Gibson" w:hAnsi="Gibson"/>
          <w:color w:val="496163"/>
          <w:sz w:val="24"/>
          <w:szCs w:val="24"/>
        </w:rPr>
        <w:t>PASANTE EN DESPACHO JURÍDICO</w:t>
      </w:r>
    </w:p>
    <w:p w14:paraId="0185C373" w14:textId="058092A9" w:rsidR="00707101" w:rsidRDefault="00707101" w:rsidP="00707101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 w:rsidR="00B13382" w:rsidRPr="00B13382">
        <w:rPr>
          <w:rFonts w:ascii="Gibson" w:hAnsi="Gibson"/>
          <w:color w:val="496163"/>
          <w:sz w:val="24"/>
          <w:szCs w:val="24"/>
        </w:rPr>
        <w:t>LEON &amp; ASOCIADOS ABOGADOS</w:t>
      </w:r>
    </w:p>
    <w:p w14:paraId="03A7B686" w14:textId="09AD04E4" w:rsidR="00707101" w:rsidRDefault="00707101" w:rsidP="00707101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 w:rsidR="00B13382" w:rsidRPr="00B13382">
        <w:rPr>
          <w:rFonts w:ascii="Gibson" w:hAnsi="Gibson"/>
          <w:color w:val="496163"/>
          <w:sz w:val="24"/>
          <w:szCs w:val="24"/>
        </w:rPr>
        <w:t>ABOGADO POSTULANTE TITULAR</w:t>
      </w:r>
    </w:p>
    <w:p w14:paraId="16479565" w14:textId="77777777" w:rsidR="00CB665E" w:rsidRPr="00CB665E" w:rsidRDefault="00CB665E">
      <w:pPr>
        <w:rPr>
          <w:rFonts w:ascii="Gibson Book" w:hAnsi="Gibson Book"/>
          <w:b/>
          <w:bCs/>
          <w:color w:val="CEA845"/>
          <w:sz w:val="72"/>
          <w:szCs w:val="72"/>
        </w:rPr>
      </w:pPr>
    </w:p>
    <w:sectPr w:rsidR="00CB665E" w:rsidRPr="00CB665E" w:rsidSect="00C15290">
      <w:headerReference w:type="default" r:id="rId7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6CDE5" w14:textId="77777777" w:rsidR="002A468D" w:rsidRDefault="002A468D" w:rsidP="00C15290">
      <w:pPr>
        <w:spacing w:after="0" w:line="240" w:lineRule="auto"/>
      </w:pPr>
      <w:r>
        <w:separator/>
      </w:r>
    </w:p>
  </w:endnote>
  <w:endnote w:type="continuationSeparator" w:id="0">
    <w:p w14:paraId="12F5428A" w14:textId="77777777" w:rsidR="002A468D" w:rsidRDefault="002A468D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bson Book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Gibson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5DDB2" w14:textId="77777777" w:rsidR="002A468D" w:rsidRDefault="002A468D" w:rsidP="00C15290">
      <w:pPr>
        <w:spacing w:after="0" w:line="240" w:lineRule="auto"/>
      </w:pPr>
      <w:r>
        <w:separator/>
      </w:r>
    </w:p>
  </w:footnote>
  <w:footnote w:type="continuationSeparator" w:id="0">
    <w:p w14:paraId="57187163" w14:textId="77777777" w:rsidR="002A468D" w:rsidRDefault="002A468D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3105" w14:textId="24DB1B1F" w:rsidR="00C15290" w:rsidRDefault="00C1529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4" name="Imagen 4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C15290" w:rsidRDefault="00C152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90"/>
    <w:rsid w:val="00045C0D"/>
    <w:rsid w:val="00165EAD"/>
    <w:rsid w:val="00242A93"/>
    <w:rsid w:val="002A468D"/>
    <w:rsid w:val="005614B0"/>
    <w:rsid w:val="00707101"/>
    <w:rsid w:val="007556DB"/>
    <w:rsid w:val="007D47FF"/>
    <w:rsid w:val="00B13382"/>
    <w:rsid w:val="00C15290"/>
    <w:rsid w:val="00C52F53"/>
    <w:rsid w:val="00CB03FA"/>
    <w:rsid w:val="00CB665E"/>
    <w:rsid w:val="00CE6528"/>
    <w:rsid w:val="00E1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18873"/>
  <w15:chartTrackingRefBased/>
  <w15:docId w15:val="{01C3B2F4-4678-4466-AD8D-189709B1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BRENDA</cp:lastModifiedBy>
  <cp:revision>2</cp:revision>
  <dcterms:created xsi:type="dcterms:W3CDTF">2023-01-13T19:00:00Z</dcterms:created>
  <dcterms:modified xsi:type="dcterms:W3CDTF">2023-01-13T19:00:00Z</dcterms:modified>
</cp:coreProperties>
</file>