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C44C8" w14:textId="77777777" w:rsidR="002F3477" w:rsidRDefault="00000000">
      <w:pPr>
        <w:jc w:val="center"/>
        <w:rPr>
          <w:rFonts w:ascii="Citroen Type" w:eastAsia="Citroen Type" w:hAnsi="Citroen Type" w:cs="Citroen Type"/>
          <w:b/>
          <w:bCs/>
          <w:sz w:val="28"/>
          <w:szCs w:val="28"/>
          <w:u w:val="single"/>
        </w:rPr>
      </w:pPr>
      <w:r>
        <w:rPr>
          <w:rFonts w:ascii="Citroen Type" w:eastAsia="Citroen Type" w:hAnsi="Citroen Type" w:cs="Citroen Type"/>
          <w:b/>
          <w:bCs/>
          <w:sz w:val="28"/>
          <w:szCs w:val="28"/>
          <w:u w:val="single"/>
        </w:rPr>
        <w:t>AUTORIZAÇÃO PARA ENTREGA DE VEÍCULOS A TERCEIROS</w:t>
      </w:r>
    </w:p>
    <w:p w14:paraId="66B7AFC7" w14:textId="77777777" w:rsidR="002F3477" w:rsidRDefault="002F3477">
      <w:pPr>
        <w:jc w:val="center"/>
        <w:rPr>
          <w:rFonts w:ascii="Citroen Type" w:eastAsia="Citroen Type" w:hAnsi="Citroen Type" w:cs="Citroen Type"/>
          <w:b/>
          <w:bCs/>
          <w:sz w:val="24"/>
          <w:szCs w:val="24"/>
        </w:rPr>
      </w:pPr>
    </w:p>
    <w:p w14:paraId="2FDF60B4" w14:textId="0F8D4876" w:rsidR="002F3477" w:rsidRDefault="00C87CB0">
      <w:pPr>
        <w:rPr>
          <w:rFonts w:ascii="Citroen Type" w:eastAsia="Citroen Type" w:hAnsi="Citroen Type" w:cs="Citroen Type"/>
          <w:sz w:val="24"/>
          <w:szCs w:val="24"/>
        </w:rPr>
      </w:pPr>
      <w:r>
        <w:rPr>
          <w:rFonts w:ascii="Citroen Type" w:eastAsia="Citroen Type" w:hAnsi="Citroen Type" w:cs="Citroen Type"/>
          <w:sz w:val="24"/>
          <w:szCs w:val="24"/>
        </w:rPr>
        <w:t xml:space="preserve">NOME DA EMPRESA, </w:t>
      </w:r>
      <w:r w:rsidR="00000000">
        <w:rPr>
          <w:rFonts w:ascii="Citroen Type" w:eastAsia="Citroen Type" w:hAnsi="Citroen Type" w:cs="Citroen Type"/>
          <w:sz w:val="24"/>
          <w:szCs w:val="24"/>
        </w:rPr>
        <w:t xml:space="preserve">CNPJ </w:t>
      </w:r>
      <w:r>
        <w:rPr>
          <w:rFonts w:ascii="Citroen Type" w:eastAsia="Citroen Type" w:hAnsi="Citroen Type" w:cs="Citroen Type"/>
          <w:sz w:val="24"/>
          <w:szCs w:val="24"/>
        </w:rPr>
        <w:t>99.999.999/</w:t>
      </w:r>
      <w:r w:rsidR="00000000">
        <w:rPr>
          <w:rFonts w:ascii="Citroen Type" w:eastAsia="Citroen Type" w:hAnsi="Citroen Type" w:cs="Citroen Type"/>
          <w:sz w:val="24"/>
          <w:szCs w:val="24"/>
        </w:rPr>
        <w:t>0001-40, RESIDENTE</w:t>
      </w:r>
      <w:r>
        <w:rPr>
          <w:rFonts w:ascii="Citroen Type" w:eastAsia="Citroen Type" w:hAnsi="Citroen Type" w:cs="Citroen Type"/>
          <w:sz w:val="24"/>
          <w:szCs w:val="24"/>
        </w:rPr>
        <w:t>/LOCALIZADA</w:t>
      </w:r>
      <w:r w:rsidR="00000000">
        <w:rPr>
          <w:rFonts w:ascii="Citroen Type" w:eastAsia="Citroen Type" w:hAnsi="Citroen Type" w:cs="Citroen Type"/>
          <w:sz w:val="24"/>
          <w:szCs w:val="24"/>
        </w:rPr>
        <w:t xml:space="preserve"> A RUA </w:t>
      </w:r>
      <w:r>
        <w:rPr>
          <w:rFonts w:ascii="Citroen Type" w:eastAsia="Citroen Type" w:hAnsi="Citroen Type" w:cs="Citroen Type"/>
          <w:sz w:val="24"/>
          <w:szCs w:val="24"/>
        </w:rPr>
        <w:t>XXXXXXXXXXXXXXXXXXXX</w:t>
      </w:r>
      <w:r w:rsidR="00000000">
        <w:rPr>
          <w:rFonts w:ascii="Citroen Type" w:eastAsia="Citroen Type" w:hAnsi="Citroen Type" w:cs="Citroen Type"/>
          <w:sz w:val="24"/>
          <w:szCs w:val="24"/>
        </w:rPr>
        <w:t xml:space="preserve">, Nº </w:t>
      </w:r>
      <w:r>
        <w:rPr>
          <w:rFonts w:ascii="Citroen Type" w:eastAsia="Citroen Type" w:hAnsi="Citroen Type" w:cs="Citroen Type"/>
          <w:sz w:val="24"/>
          <w:szCs w:val="24"/>
        </w:rPr>
        <w:t>9999</w:t>
      </w:r>
      <w:r w:rsidR="00000000">
        <w:rPr>
          <w:rFonts w:ascii="Citroen Type" w:eastAsia="Citroen Type" w:hAnsi="Citroen Type" w:cs="Citroen Type"/>
          <w:sz w:val="24"/>
          <w:szCs w:val="24"/>
        </w:rPr>
        <w:t xml:space="preserve">  – BAIRRO </w:t>
      </w:r>
      <w:r>
        <w:rPr>
          <w:rFonts w:ascii="Citroen Type" w:eastAsia="Citroen Type" w:hAnsi="Citroen Type" w:cs="Citroen Type"/>
          <w:sz w:val="24"/>
          <w:szCs w:val="24"/>
        </w:rPr>
        <w:t>XXXXXXXXX</w:t>
      </w:r>
      <w:r w:rsidR="00000000">
        <w:rPr>
          <w:rFonts w:ascii="Citroen Type" w:eastAsia="Citroen Type" w:hAnsi="Citroen Type" w:cs="Citroen Type"/>
          <w:sz w:val="24"/>
          <w:szCs w:val="24"/>
        </w:rPr>
        <w:t xml:space="preserve">  – SUMARE /SP, AUTORIZA A ENTREGA DO VEÍCULO ABAIXO PARA:  </w:t>
      </w:r>
      <w:r>
        <w:rPr>
          <w:rFonts w:ascii="Citroen Type" w:eastAsia="Citroen Type" w:hAnsi="Citroen Type" w:cs="Citroen Type"/>
          <w:sz w:val="24"/>
          <w:szCs w:val="24"/>
        </w:rPr>
        <w:t xml:space="preserve">NOME QUEM VAI RETIRAR, </w:t>
      </w:r>
      <w:r w:rsidR="00000000">
        <w:rPr>
          <w:rFonts w:ascii="Citroen Type" w:eastAsia="Citroen Type" w:hAnsi="Citroen Type" w:cs="Citroen Type"/>
          <w:sz w:val="24"/>
          <w:szCs w:val="24"/>
        </w:rPr>
        <w:t xml:space="preserve">RG </w:t>
      </w:r>
      <w:r>
        <w:rPr>
          <w:rFonts w:ascii="Citroen Type" w:eastAsia="Citroen Type" w:hAnsi="Citroen Type" w:cs="Citroen Type"/>
          <w:sz w:val="24"/>
          <w:szCs w:val="24"/>
        </w:rPr>
        <w:t>9999999</w:t>
      </w:r>
      <w:r w:rsidR="00000000">
        <w:rPr>
          <w:rFonts w:ascii="Citroen Type" w:eastAsia="Citroen Type" w:hAnsi="Citroen Type" w:cs="Citroen Type"/>
          <w:sz w:val="24"/>
          <w:szCs w:val="24"/>
        </w:rPr>
        <w:t xml:space="preserve"> - SSP/SP, CPF </w:t>
      </w:r>
      <w:r>
        <w:rPr>
          <w:rFonts w:ascii="Citroen Type" w:eastAsia="Citroen Type" w:hAnsi="Citroen Type" w:cs="Citroen Type"/>
          <w:sz w:val="24"/>
          <w:szCs w:val="24"/>
        </w:rPr>
        <w:t>9999999999</w:t>
      </w:r>
      <w:r w:rsidR="00000000">
        <w:rPr>
          <w:rFonts w:ascii="Citroen Type" w:eastAsia="Citroen Type" w:hAnsi="Citroen Type" w:cs="Citroen Type"/>
          <w:sz w:val="24"/>
          <w:szCs w:val="24"/>
        </w:rPr>
        <w:t xml:space="preserve">. </w:t>
      </w:r>
    </w:p>
    <w:p w14:paraId="278D9316" w14:textId="77777777" w:rsidR="002F3477" w:rsidRDefault="00000000">
      <w:pPr>
        <w:rPr>
          <w:rFonts w:ascii="Citroen Type" w:eastAsia="Citroen Type" w:hAnsi="Citroen Type" w:cs="Citroen Type"/>
          <w:sz w:val="24"/>
          <w:szCs w:val="24"/>
        </w:rPr>
      </w:pPr>
      <w:r>
        <w:rPr>
          <w:rFonts w:ascii="Citroen Type" w:eastAsia="Citroen Type" w:hAnsi="Citroen Type" w:cs="Citroen Type"/>
          <w:sz w:val="24"/>
          <w:szCs w:val="24"/>
        </w:rPr>
        <w:t xml:space="preserve">DECLARA QUE ESTÁ CIENTE QUE QUALQUER INCIDENTE, EXCETO OS COBERTOS PELA GARANTIA DO VEÍCULO, APÓS A RETIRADA DO MESMO, SERÁ POR SUA CONTA E RISCO. </w:t>
      </w:r>
    </w:p>
    <w:p w14:paraId="7D508795" w14:textId="77777777" w:rsidR="002F3477" w:rsidRDefault="00000000">
      <w:pPr>
        <w:rPr>
          <w:rFonts w:ascii="Citroen Type" w:eastAsia="Citroen Type" w:hAnsi="Citroen Type" w:cs="Citroen Type"/>
          <w:sz w:val="24"/>
          <w:szCs w:val="24"/>
        </w:rPr>
      </w:pPr>
      <w:r>
        <w:rPr>
          <w:rFonts w:ascii="Citroen Type" w:eastAsia="Citroen Type" w:hAnsi="Citroen Type" w:cs="Citroen Type"/>
          <w:sz w:val="24"/>
          <w:szCs w:val="24"/>
        </w:rPr>
        <w:t>LOCAL DA RETIRADA: LE MANS CAMPINAS VEICULOS E PECAS LTDA, CNPJ 04.427.821/0004-02, LOCALIZADA AV NOSSA SENHORA DE FATIMA, 1400 – VILA ISRAEL – AMERICANA/SP – CEP 13478-540.</w:t>
      </w:r>
    </w:p>
    <w:p w14:paraId="46B66CC4" w14:textId="1D0B601A" w:rsidR="002F3477" w:rsidRDefault="00000000" w:rsidP="00C87CB0">
      <w:pPr>
        <w:rPr>
          <w:rFonts w:ascii="Citroen Type" w:eastAsia="Citroen Type" w:hAnsi="Citroen Type" w:cs="Citroen Type"/>
          <w:sz w:val="24"/>
          <w:szCs w:val="24"/>
        </w:rPr>
      </w:pPr>
      <w:r>
        <w:rPr>
          <w:rFonts w:ascii="Citroen Type" w:eastAsia="Citroen Type" w:hAnsi="Citroen Type" w:cs="Citroen Type"/>
          <w:sz w:val="24"/>
          <w:szCs w:val="24"/>
        </w:rPr>
        <w:t xml:space="preserve">DADOS DO VEÍCULO:  </w:t>
      </w:r>
      <w:proofErr w:type="spellStart"/>
      <w:r w:rsidR="00C87CB0" w:rsidRPr="00C87CB0">
        <w:rPr>
          <w:rFonts w:ascii="Citroen Type" w:eastAsia="Citroen Type" w:hAnsi="Citroen Type" w:cs="Citroen Type"/>
          <w:sz w:val="24"/>
          <w:szCs w:val="24"/>
        </w:rPr>
        <w:t>Jumpy</w:t>
      </w:r>
      <w:proofErr w:type="spellEnd"/>
      <w:r w:rsidR="00C87CB0" w:rsidRPr="00C87CB0">
        <w:rPr>
          <w:rFonts w:ascii="Citroen Type" w:eastAsia="Citroen Type" w:hAnsi="Citroen Type" w:cs="Citroen Type"/>
          <w:sz w:val="24"/>
          <w:szCs w:val="24"/>
        </w:rPr>
        <w:t xml:space="preserve"> Cargo 2026 AUTOMOVEL TIPO CARGACAMINHONETE MARCA CITROEN</w:t>
      </w:r>
      <w:r w:rsidR="00C87CB0">
        <w:rPr>
          <w:rFonts w:ascii="Citroen Type" w:eastAsia="Citroen Type" w:hAnsi="Citroen Type" w:cs="Citroen Type"/>
          <w:sz w:val="24"/>
          <w:szCs w:val="24"/>
        </w:rPr>
        <w:t xml:space="preserve"> </w:t>
      </w:r>
      <w:r w:rsidR="00C87CB0" w:rsidRPr="00C87CB0">
        <w:rPr>
          <w:rFonts w:ascii="Citroen Type" w:eastAsia="Citroen Type" w:hAnsi="Citroen Type" w:cs="Citroen Type"/>
          <w:sz w:val="24"/>
          <w:szCs w:val="24"/>
        </w:rPr>
        <w:t>MODELO JUMPY CARGO ZERO KM QUATRO PORTAS</w:t>
      </w:r>
      <w:r w:rsidR="00C87CB0">
        <w:rPr>
          <w:rFonts w:ascii="Citroen Type" w:eastAsia="Citroen Type" w:hAnsi="Citroen Type" w:cs="Citroen Type"/>
          <w:sz w:val="24"/>
          <w:szCs w:val="24"/>
        </w:rPr>
        <w:t xml:space="preserve"> </w:t>
      </w:r>
      <w:r w:rsidR="00C87CB0" w:rsidRPr="00C87CB0">
        <w:rPr>
          <w:rFonts w:ascii="Citroen Type" w:eastAsia="Citroen Type" w:hAnsi="Citroen Type" w:cs="Citroen Type"/>
          <w:sz w:val="24"/>
          <w:szCs w:val="24"/>
        </w:rPr>
        <w:t>CAPACIDADE MAXIMA 3 PASSAGEIROS 2184</w:t>
      </w:r>
      <w:r w:rsidR="00C87CB0">
        <w:rPr>
          <w:rFonts w:ascii="Citroen Type" w:eastAsia="Citroen Type" w:hAnsi="Citroen Type" w:cs="Citroen Type"/>
          <w:sz w:val="24"/>
          <w:szCs w:val="24"/>
        </w:rPr>
        <w:t xml:space="preserve"> </w:t>
      </w:r>
      <w:r w:rsidR="00C87CB0" w:rsidRPr="00C87CB0">
        <w:rPr>
          <w:rFonts w:ascii="Citroen Type" w:eastAsia="Citroen Type" w:hAnsi="Citroen Type" w:cs="Citroen Type"/>
          <w:sz w:val="24"/>
          <w:szCs w:val="24"/>
        </w:rPr>
        <w:t>CILINDRADAS DIESEL 150 CV CAMBIO MANUAL DE</w:t>
      </w:r>
      <w:r w:rsidR="00C87CB0">
        <w:rPr>
          <w:rFonts w:ascii="Citroen Type" w:eastAsia="Citroen Type" w:hAnsi="Citroen Type" w:cs="Citroen Type"/>
          <w:sz w:val="24"/>
          <w:szCs w:val="24"/>
        </w:rPr>
        <w:t xml:space="preserve"> </w:t>
      </w:r>
      <w:r w:rsidR="00C87CB0" w:rsidRPr="00C87CB0">
        <w:rPr>
          <w:rFonts w:ascii="Citroen Type" w:eastAsia="Citroen Type" w:hAnsi="Citroen Type" w:cs="Citroen Type"/>
          <w:sz w:val="24"/>
          <w:szCs w:val="24"/>
        </w:rPr>
        <w:t>SEIS MARCHAS DIRECAO ELETRO-HIDRAULICA</w:t>
      </w:r>
      <w:r w:rsidR="00C87CB0">
        <w:rPr>
          <w:rFonts w:ascii="Citroen Type" w:eastAsia="Citroen Type" w:hAnsi="Citroen Type" w:cs="Citroen Type"/>
          <w:sz w:val="24"/>
          <w:szCs w:val="24"/>
        </w:rPr>
        <w:t xml:space="preserve"> </w:t>
      </w:r>
      <w:r w:rsidR="00C87CB0" w:rsidRPr="00C87CB0">
        <w:rPr>
          <w:rFonts w:ascii="Citroen Type" w:eastAsia="Citroen Type" w:hAnsi="Citroen Type" w:cs="Citroen Type"/>
          <w:sz w:val="24"/>
          <w:szCs w:val="24"/>
        </w:rPr>
        <w:t>NOMENCLATURA CAT ICITROEN JUMPY CARGO NRO DO</w:t>
      </w:r>
      <w:r w:rsidR="00C87CB0">
        <w:rPr>
          <w:rFonts w:ascii="Citroen Type" w:eastAsia="Citroen Type" w:hAnsi="Citroen Type" w:cs="Citroen Type"/>
          <w:sz w:val="24"/>
          <w:szCs w:val="24"/>
        </w:rPr>
        <w:t xml:space="preserve"> </w:t>
      </w:r>
      <w:r w:rsidR="00C87CB0" w:rsidRPr="00C87CB0">
        <w:rPr>
          <w:rFonts w:ascii="Citroen Type" w:eastAsia="Citroen Type" w:hAnsi="Citroen Type" w:cs="Citroen Type"/>
          <w:sz w:val="24"/>
          <w:szCs w:val="24"/>
        </w:rPr>
        <w:t>CHASSI 9V7VPFC37TA007370</w:t>
      </w:r>
      <w:r w:rsidR="00C87CB0">
        <w:rPr>
          <w:rFonts w:ascii="Citroen Type" w:eastAsia="Citroen Type" w:hAnsi="Citroen Type" w:cs="Citroen Type"/>
          <w:sz w:val="24"/>
          <w:szCs w:val="24"/>
        </w:rPr>
        <w:t xml:space="preserve"> </w:t>
      </w:r>
      <w:r w:rsidR="00C87CB0" w:rsidRPr="00C87CB0">
        <w:rPr>
          <w:rFonts w:ascii="Citroen Type" w:eastAsia="Citroen Type" w:hAnsi="Citroen Type" w:cs="Citroen Type"/>
          <w:sz w:val="24"/>
          <w:szCs w:val="24"/>
        </w:rPr>
        <w:t>COR</w:t>
      </w:r>
      <w:r w:rsidR="00C87CB0">
        <w:rPr>
          <w:rFonts w:ascii="Citroen Type" w:eastAsia="Citroen Type" w:hAnsi="Citroen Type" w:cs="Citroen Type"/>
          <w:sz w:val="24"/>
          <w:szCs w:val="24"/>
        </w:rPr>
        <w:t xml:space="preserve"> </w:t>
      </w:r>
      <w:r w:rsidR="00C87CB0" w:rsidRPr="00C87CB0">
        <w:rPr>
          <w:rFonts w:ascii="Citroen Type" w:eastAsia="Citroen Type" w:hAnsi="Citroen Type" w:cs="Citroen Type"/>
          <w:sz w:val="24"/>
          <w:szCs w:val="24"/>
        </w:rPr>
        <w:t>DO VEICULO BRANCA (BLANC BANQUISE (BRANCO</w:t>
      </w:r>
      <w:r w:rsidR="00C87CB0">
        <w:rPr>
          <w:rFonts w:ascii="Citroen Type" w:eastAsia="Citroen Type" w:hAnsi="Citroen Type" w:cs="Citroen Type"/>
          <w:sz w:val="24"/>
          <w:szCs w:val="24"/>
        </w:rPr>
        <w:t xml:space="preserve"> </w:t>
      </w:r>
      <w:r w:rsidR="00C87CB0" w:rsidRPr="00C87CB0">
        <w:rPr>
          <w:rFonts w:ascii="Citroen Type" w:eastAsia="Citroen Type" w:hAnsi="Citroen Type" w:cs="Citroen Type"/>
          <w:sz w:val="24"/>
          <w:szCs w:val="24"/>
        </w:rPr>
        <w:t>SOLIDO)-WPP0) NRO DO MOTOR 463576752167680</w:t>
      </w:r>
      <w:r w:rsidR="00C87CB0">
        <w:rPr>
          <w:rFonts w:ascii="Citroen Type" w:eastAsia="Citroen Type" w:hAnsi="Citroen Type" w:cs="Citroen Type"/>
          <w:sz w:val="24"/>
          <w:szCs w:val="24"/>
        </w:rPr>
        <w:br/>
      </w:r>
      <w:r w:rsidR="00C87CB0">
        <w:rPr>
          <w:rFonts w:ascii="Citroen Type" w:eastAsia="Citroen Type" w:hAnsi="Citroen Type" w:cs="Citroen Type"/>
          <w:sz w:val="24"/>
          <w:szCs w:val="24"/>
        </w:rPr>
        <w:br/>
      </w:r>
      <w:r>
        <w:rPr>
          <w:rFonts w:ascii="Citroen Type" w:eastAsia="Citroen Type" w:hAnsi="Citroen Type" w:cs="Citroen Type"/>
          <w:sz w:val="24"/>
          <w:szCs w:val="24"/>
        </w:rPr>
        <w:t xml:space="preserve">NOTA FISCAL: </w:t>
      </w:r>
      <w:r w:rsidR="00C87CB0">
        <w:rPr>
          <w:rFonts w:ascii="Citroen Type" w:eastAsia="Citroen Type" w:hAnsi="Citroen Type" w:cs="Citroen Type"/>
          <w:sz w:val="24"/>
          <w:szCs w:val="24"/>
        </w:rPr>
        <w:t>4418</w:t>
      </w:r>
      <w:r>
        <w:rPr>
          <w:rFonts w:ascii="Citroen Type" w:eastAsia="Citroen Type" w:hAnsi="Citroen Type" w:cs="Citroen Type"/>
          <w:sz w:val="24"/>
          <w:szCs w:val="24"/>
        </w:rPr>
        <w:t xml:space="preserve"> DE </w:t>
      </w:r>
      <w:r w:rsidR="00C87CB0">
        <w:rPr>
          <w:rFonts w:ascii="Citroen Type" w:eastAsia="Citroen Type" w:hAnsi="Citroen Type" w:cs="Citroen Type"/>
          <w:sz w:val="24"/>
          <w:szCs w:val="24"/>
        </w:rPr>
        <w:t>19/08</w:t>
      </w:r>
      <w:r>
        <w:rPr>
          <w:rFonts w:ascii="Citroen Type" w:eastAsia="Citroen Type" w:hAnsi="Citroen Type" w:cs="Citroen Type"/>
          <w:sz w:val="24"/>
          <w:szCs w:val="24"/>
        </w:rPr>
        <w:t>/2026</w:t>
      </w:r>
    </w:p>
    <w:p w14:paraId="5F777591" w14:textId="77777777" w:rsidR="002F3477" w:rsidRDefault="002F3477">
      <w:pPr>
        <w:rPr>
          <w:rFonts w:ascii="Citroen Type" w:eastAsia="Citroen Type" w:hAnsi="Citroen Type" w:cs="Citroen Type"/>
          <w:sz w:val="24"/>
          <w:szCs w:val="24"/>
        </w:rPr>
      </w:pPr>
    </w:p>
    <w:p w14:paraId="04E617C4" w14:textId="77777777" w:rsidR="002F3477" w:rsidRDefault="002F3477">
      <w:pPr>
        <w:rPr>
          <w:rFonts w:ascii="Citroen Type" w:eastAsia="Citroen Type" w:hAnsi="Citroen Type" w:cs="Citroen Type"/>
          <w:sz w:val="24"/>
          <w:szCs w:val="24"/>
        </w:rPr>
      </w:pPr>
    </w:p>
    <w:p w14:paraId="0A2A76C0" w14:textId="4443973F" w:rsidR="002F3477" w:rsidRDefault="00000000">
      <w:pPr>
        <w:rPr>
          <w:rFonts w:ascii="Citroen Type" w:eastAsia="Citroen Type" w:hAnsi="Citroen Type" w:cs="Citroen Type"/>
          <w:sz w:val="24"/>
          <w:szCs w:val="24"/>
        </w:rPr>
      </w:pPr>
      <w:r>
        <w:rPr>
          <w:rFonts w:ascii="Citroen Type" w:eastAsia="Citroen Type" w:hAnsi="Citroen Type" w:cs="Citroen Type"/>
          <w:sz w:val="24"/>
          <w:szCs w:val="24"/>
        </w:rPr>
        <w:t xml:space="preserve">AMERICANA/SP, </w:t>
      </w:r>
      <w:r w:rsidR="00C87CB0">
        <w:rPr>
          <w:rFonts w:ascii="Citroen Type" w:eastAsia="Citroen Type" w:hAnsi="Citroen Type" w:cs="Citroen Type"/>
          <w:sz w:val="24"/>
          <w:szCs w:val="24"/>
        </w:rPr>
        <w:t>31</w:t>
      </w:r>
      <w:r>
        <w:rPr>
          <w:rFonts w:ascii="Citroen Type" w:eastAsia="Citroen Type" w:hAnsi="Citroen Type" w:cs="Citroen Type"/>
          <w:sz w:val="24"/>
          <w:szCs w:val="24"/>
        </w:rPr>
        <w:t xml:space="preserve"> DE </w:t>
      </w:r>
      <w:r w:rsidR="00C87CB0">
        <w:rPr>
          <w:rFonts w:ascii="Citroen Type" w:eastAsia="Citroen Type" w:hAnsi="Citroen Type" w:cs="Citroen Type"/>
          <w:sz w:val="24"/>
          <w:szCs w:val="24"/>
        </w:rPr>
        <w:t>AGOSTO</w:t>
      </w:r>
      <w:r>
        <w:rPr>
          <w:rFonts w:ascii="Citroen Type" w:eastAsia="Citroen Type" w:hAnsi="Citroen Type" w:cs="Citroen Type"/>
          <w:sz w:val="24"/>
          <w:szCs w:val="24"/>
        </w:rPr>
        <w:t xml:space="preserve"> DE 2026.</w:t>
      </w:r>
    </w:p>
    <w:p w14:paraId="1A1A4E3D" w14:textId="77777777" w:rsidR="002F3477" w:rsidRDefault="002F3477">
      <w:pPr>
        <w:rPr>
          <w:rFonts w:ascii="Citroen Type" w:eastAsia="Citroen Type" w:hAnsi="Citroen Type" w:cs="Citroen Type"/>
          <w:sz w:val="24"/>
          <w:szCs w:val="24"/>
        </w:rPr>
      </w:pPr>
    </w:p>
    <w:p w14:paraId="4C2D3888" w14:textId="77777777" w:rsidR="002F3477" w:rsidRDefault="002F3477">
      <w:pPr>
        <w:rPr>
          <w:rFonts w:ascii="Citroen Type" w:eastAsia="Citroen Type" w:hAnsi="Citroen Type" w:cs="Citroen Type"/>
          <w:sz w:val="24"/>
          <w:szCs w:val="24"/>
        </w:rPr>
      </w:pPr>
    </w:p>
    <w:p w14:paraId="7DDEA779" w14:textId="77777777" w:rsidR="002F3477" w:rsidRDefault="00000000">
      <w:pPr>
        <w:rPr>
          <w:rFonts w:ascii="Citroen Type" w:eastAsia="Citroen Type" w:hAnsi="Citroen Type" w:cs="Citroen Type"/>
          <w:sz w:val="24"/>
          <w:szCs w:val="24"/>
        </w:rPr>
      </w:pPr>
      <w:r>
        <w:rPr>
          <w:rFonts w:ascii="Citroen Type" w:eastAsia="Citroen Type" w:hAnsi="Citroen Type" w:cs="Citroen Type"/>
          <w:sz w:val="24"/>
          <w:szCs w:val="24"/>
        </w:rPr>
        <w:t>________________________________</w:t>
      </w:r>
    </w:p>
    <w:p w14:paraId="61CBC6A4" w14:textId="7829B2FB" w:rsidR="002F3477" w:rsidRDefault="00C87CB0">
      <w:pPr>
        <w:rPr>
          <w:rFonts w:ascii="Citroen Type" w:eastAsia="Citroen Type" w:hAnsi="Citroen Type" w:cs="Citroen Type"/>
          <w:sz w:val="24"/>
          <w:szCs w:val="24"/>
        </w:rPr>
      </w:pPr>
      <w:r>
        <w:rPr>
          <w:rFonts w:ascii="Citroen Type" w:eastAsia="Citroen Type" w:hAnsi="Citroen Type" w:cs="Citroen Type"/>
          <w:sz w:val="24"/>
          <w:szCs w:val="24"/>
        </w:rPr>
        <w:t>NOME DA EMPRESA XXXXX</w:t>
      </w:r>
      <w:r w:rsidR="00000000">
        <w:rPr>
          <w:rFonts w:ascii="Citroen Type" w:eastAsia="Citroen Type" w:hAnsi="Citroen Type" w:cs="Citroen Type"/>
          <w:sz w:val="24"/>
          <w:szCs w:val="24"/>
        </w:rPr>
        <w:t xml:space="preserve"> LTDA</w:t>
      </w:r>
      <w:r w:rsidR="00000000">
        <w:rPr>
          <w:rFonts w:ascii="Citroen Type" w:eastAsia="Citroen Type" w:hAnsi="Citroen Type" w:cs="Citroen Type"/>
          <w:sz w:val="24"/>
          <w:szCs w:val="24"/>
        </w:rPr>
        <w:br/>
        <w:t xml:space="preserve">CNPJ </w:t>
      </w:r>
      <w:r>
        <w:rPr>
          <w:rFonts w:ascii="Citroen Type" w:eastAsia="Citroen Type" w:hAnsi="Citroen Type" w:cs="Citroen Type"/>
          <w:sz w:val="24"/>
          <w:szCs w:val="24"/>
        </w:rPr>
        <w:t>99.999.999/9999-99</w:t>
      </w:r>
    </w:p>
    <w:p w14:paraId="5D4C03C2" w14:textId="58E27DAB" w:rsidR="002F3477" w:rsidRDefault="00000000">
      <w:pPr>
        <w:rPr>
          <w:rFonts w:ascii="Citroen Type" w:eastAsia="Citroen Type" w:hAnsi="Citroen Type" w:cs="Citroen Type"/>
          <w:sz w:val="24"/>
          <w:szCs w:val="24"/>
        </w:rPr>
      </w:pPr>
      <w:r>
        <w:rPr>
          <w:rFonts w:ascii="Citroen Type" w:eastAsia="Citroen Type" w:hAnsi="Citroen Type" w:cs="Citroen Type"/>
          <w:sz w:val="24"/>
          <w:szCs w:val="24"/>
        </w:rPr>
        <w:t>(Reconhecer firma por autenticidade</w:t>
      </w:r>
      <w:r w:rsidR="00C87CB0">
        <w:rPr>
          <w:rFonts w:ascii="Citroen Type" w:eastAsia="Citroen Type" w:hAnsi="Citroen Type" w:cs="Citroen Type"/>
          <w:sz w:val="24"/>
          <w:szCs w:val="24"/>
        </w:rPr>
        <w:t xml:space="preserve"> ou GOV.BR</w:t>
      </w:r>
      <w:r>
        <w:rPr>
          <w:rFonts w:ascii="Citroen Type" w:eastAsia="Citroen Type" w:hAnsi="Citroen Type" w:cs="Citroen Type"/>
          <w:sz w:val="24"/>
          <w:szCs w:val="24"/>
        </w:rPr>
        <w:t>)</w:t>
      </w:r>
    </w:p>
    <w:p w14:paraId="7585F7C3" w14:textId="77777777" w:rsidR="00C87CB0" w:rsidRDefault="00C87CB0">
      <w:pPr>
        <w:rPr>
          <w:rFonts w:ascii="Citroen Type" w:eastAsia="Citroen Type" w:hAnsi="Citroen Type" w:cs="Citroen Type"/>
          <w:sz w:val="24"/>
          <w:szCs w:val="24"/>
        </w:rPr>
      </w:pPr>
    </w:p>
    <w:p w14:paraId="48391B25" w14:textId="77777777" w:rsidR="002F3477" w:rsidRDefault="00000000">
      <w:pPr>
        <w:rPr>
          <w:rFonts w:ascii="Citroen Type" w:eastAsia="Citroen Type" w:hAnsi="Citroen Type" w:cs="Citroen Type"/>
          <w:u w:val="single"/>
        </w:rPr>
      </w:pPr>
      <w:r>
        <w:rPr>
          <w:rFonts w:ascii="Citroen Type" w:eastAsia="Citroen Type" w:hAnsi="Citroen Type" w:cs="Citroen Type"/>
          <w:sz w:val="24"/>
          <w:szCs w:val="24"/>
        </w:rPr>
        <w:t>DATA/HORÁRIO DA RETIRADA: _____/_____/_____ ÀS _____/_____ HS.</w:t>
      </w:r>
    </w:p>
    <w:sectPr w:rsidR="002F3477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6C37B" w14:textId="77777777" w:rsidR="000010DF" w:rsidRDefault="000010DF">
      <w:pPr>
        <w:spacing w:after="0" w:line="240" w:lineRule="auto"/>
      </w:pPr>
      <w:r>
        <w:separator/>
      </w:r>
    </w:p>
  </w:endnote>
  <w:endnote w:type="continuationSeparator" w:id="0">
    <w:p w14:paraId="206DB752" w14:textId="77777777" w:rsidR="000010DF" w:rsidRDefault="000010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FCD3663-5BD5-477B-A452-0EC48BC0D59B}"/>
    <w:embedBold r:id="rId2" w:fontKey="{E4943EF5-A911-45B4-92F5-77DF64A58EC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28D8356B-AA2E-45D1-BD04-9EC41D13F76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5356A00-5254-46B5-9855-B48C1432E4DB}"/>
  </w:font>
  <w:font w:name="Citroen Type">
    <w:panose1 w:val="00000000000000000000"/>
    <w:charset w:val="00"/>
    <w:family w:val="auto"/>
    <w:pitch w:val="variable"/>
    <w:sig w:usb0="80000027" w:usb1="00000062" w:usb2="00000000" w:usb3="00000000" w:csb0="00000001" w:csb1="00000000"/>
    <w:embedRegular r:id="rId5" w:fontKey="{2EA7B4E1-90B0-4777-A104-8A7FE9DC8140}"/>
    <w:embedBold r:id="rId6" w:fontKey="{3BB3DC69-36A5-47CD-B8F7-39CED28A9BA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B891D767-4E0F-45DB-9684-1AE0A18489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024F9" w14:textId="77777777" w:rsidR="002F347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66C13133" wp14:editId="1C8954CF">
          <wp:simplePos x="0" y="0"/>
          <wp:positionH relativeFrom="column">
            <wp:posOffset>4475480</wp:posOffset>
          </wp:positionH>
          <wp:positionV relativeFrom="paragraph">
            <wp:posOffset>0</wp:posOffset>
          </wp:positionV>
          <wp:extent cx="1737995" cy="552450"/>
          <wp:effectExtent l="0" t="0" r="0" b="0"/>
          <wp:wrapSquare wrapText="bothSides" distT="0" distB="0" distL="114300" distR="114300"/>
          <wp:docPr id="1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37995" cy="5524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5B875686" wp14:editId="720F3DE6">
          <wp:simplePos x="0" y="0"/>
          <wp:positionH relativeFrom="column">
            <wp:posOffset>-876299</wp:posOffset>
          </wp:positionH>
          <wp:positionV relativeFrom="paragraph">
            <wp:posOffset>9632950</wp:posOffset>
          </wp:positionV>
          <wp:extent cx="3352800" cy="935990"/>
          <wp:effectExtent l="0" t="0" r="0" b="0"/>
          <wp:wrapSquare wrapText="bothSides" distT="0" distB="0" distL="114300" distR="114300"/>
          <wp:docPr id="1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l="4233" t="88037" r="44615" b="1863"/>
                  <a:stretch>
                    <a:fillRect/>
                  </a:stretch>
                </pic:blipFill>
                <pic:spPr>
                  <a:xfrm>
                    <a:off x="0" y="0"/>
                    <a:ext cx="3352800" cy="9359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5A986" w14:textId="77777777" w:rsidR="000010DF" w:rsidRDefault="000010DF">
      <w:pPr>
        <w:spacing w:after="0" w:line="240" w:lineRule="auto"/>
      </w:pPr>
      <w:r>
        <w:separator/>
      </w:r>
    </w:p>
  </w:footnote>
  <w:footnote w:type="continuationSeparator" w:id="0">
    <w:p w14:paraId="4F47ABF8" w14:textId="77777777" w:rsidR="000010DF" w:rsidRDefault="000010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C1A04" w14:textId="77777777" w:rsidR="002F347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hidden="0" allowOverlap="1" wp14:anchorId="548A65D9" wp14:editId="5C722536">
          <wp:simplePos x="0" y="0"/>
          <wp:positionH relativeFrom="margin">
            <wp:posOffset>-928368</wp:posOffset>
          </wp:positionH>
          <wp:positionV relativeFrom="margin">
            <wp:posOffset>-652144</wp:posOffset>
          </wp:positionV>
          <wp:extent cx="1704975" cy="396240"/>
          <wp:effectExtent l="0" t="0" r="0" b="0"/>
          <wp:wrapSquare wrapText="bothSides" distT="0" distB="0" distL="114300" distR="114300"/>
          <wp:docPr id="14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t="38275" b="38441"/>
                  <a:stretch>
                    <a:fillRect/>
                  </a:stretch>
                </pic:blipFill>
                <pic:spPr>
                  <a:xfrm>
                    <a:off x="0" y="0"/>
                    <a:ext cx="1704975" cy="3962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</w:rPr>
      <w:drawing>
        <wp:anchor distT="0" distB="0" distL="114300" distR="114300" simplePos="0" relativeHeight="251659264" behindDoc="0" locked="0" layoutInCell="1" hidden="0" allowOverlap="1" wp14:anchorId="220A7604" wp14:editId="065E326D">
          <wp:simplePos x="0" y="0"/>
          <wp:positionH relativeFrom="margin">
            <wp:posOffset>4977765</wp:posOffset>
          </wp:positionH>
          <wp:positionV relativeFrom="margin">
            <wp:posOffset>-652144</wp:posOffset>
          </wp:positionV>
          <wp:extent cx="1238250" cy="328295"/>
          <wp:effectExtent l="0" t="0" r="0" b="0"/>
          <wp:wrapSquare wrapText="bothSides" distT="0" distB="0" distL="114300" distR="114300"/>
          <wp:docPr id="16" name="image1.png" descr="Imagem em preto e branco&#10;&#10;Descrição gerada automaticamente com confiança mé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magem em preto e branco&#10;&#10;Descrição gerada automaticamente com confiança média"/>
                  <pic:cNvPicPr preferRelativeResize="0"/>
                </pic:nvPicPr>
                <pic:blipFill>
                  <a:blip r:embed="rId2"/>
                  <a:srcRect l="15346" t="23316" r="14981" b="18393"/>
                  <a:stretch>
                    <a:fillRect/>
                  </a:stretch>
                </pic:blipFill>
                <pic:spPr>
                  <a:xfrm>
                    <a:off x="0" y="0"/>
                    <a:ext cx="1238250" cy="3282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477"/>
    <w:rsid w:val="000010DF"/>
    <w:rsid w:val="002F3477"/>
    <w:rsid w:val="00472B95"/>
    <w:rsid w:val="00C87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7A915"/>
  <w15:docId w15:val="{E7439099-CF13-41C0-B515-03F2B8DCC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widowControl w:val="0"/>
      <w:spacing w:before="178" w:after="0" w:line="240" w:lineRule="auto"/>
      <w:ind w:left="738" w:right="296"/>
      <w:jc w:val="center"/>
    </w:pPr>
    <w:rPr>
      <w:b/>
      <w:bCs/>
      <w:sz w:val="28"/>
      <w:szCs w:val="28"/>
    </w:rPr>
  </w:style>
  <w:style w:type="paragraph" w:styleId="Cabealho">
    <w:name w:val="header"/>
    <w:basedOn w:val="Normal"/>
    <w:link w:val="CabealhoChar"/>
    <w:uiPriority w:val="99"/>
    <w:unhideWhenUsed/>
    <w:rsid w:val="006139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13999"/>
  </w:style>
  <w:style w:type="paragraph" w:styleId="Rodap">
    <w:name w:val="footer"/>
    <w:basedOn w:val="Normal"/>
    <w:link w:val="RodapChar"/>
    <w:uiPriority w:val="99"/>
    <w:unhideWhenUsed/>
    <w:rsid w:val="006139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13999"/>
  </w:style>
  <w:style w:type="paragraph" w:styleId="Corpodetexto">
    <w:name w:val="Body Text"/>
    <w:basedOn w:val="Normal"/>
    <w:link w:val="CorpodetextoChar"/>
    <w:uiPriority w:val="1"/>
    <w:qFormat/>
    <w:rsid w:val="007D1D20"/>
    <w:pPr>
      <w:widowControl w:val="0"/>
      <w:autoSpaceDE w:val="0"/>
      <w:autoSpaceDN w:val="0"/>
      <w:spacing w:after="0" w:line="240" w:lineRule="auto"/>
    </w:pPr>
    <w:rPr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7D1D20"/>
    <w:rPr>
      <w:rFonts w:ascii="Calibri" w:eastAsia="Calibri" w:hAnsi="Calibri" w:cs="Calibri"/>
      <w:kern w:val="0"/>
      <w:lang w:val="pt-PT"/>
    </w:rPr>
  </w:style>
  <w:style w:type="character" w:customStyle="1" w:styleId="TtuloChar">
    <w:name w:val="Título Char"/>
    <w:basedOn w:val="Fontepargpadro"/>
    <w:uiPriority w:val="10"/>
    <w:rsid w:val="007D1D20"/>
    <w:rPr>
      <w:rFonts w:ascii="Calibri" w:eastAsia="Calibri" w:hAnsi="Calibri" w:cs="Calibri"/>
      <w:b/>
      <w:bCs/>
      <w:kern w:val="0"/>
      <w:sz w:val="28"/>
      <w:szCs w:val="28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52A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2A98"/>
    <w:rPr>
      <w:rFonts w:ascii="Segoe UI" w:hAnsi="Segoe UI" w:cs="Segoe UI"/>
      <w:sz w:val="18"/>
      <w:szCs w:val="1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e6P8552rsZPQb4Fv1+Ru3LdLww==">CgMxLjA4AHIhMWFKUWZOQ2xFSWVyUnlJOFQ1RmtLZDJxU1lNTnV1dlZk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200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Raiane Souza</dc:creator>
  <cp:lastModifiedBy>Usuário</cp:lastModifiedBy>
  <cp:revision>2</cp:revision>
  <dcterms:created xsi:type="dcterms:W3CDTF">2026-02-21T15:22:00Z</dcterms:created>
  <dcterms:modified xsi:type="dcterms:W3CDTF">2026-08-31T18:51:00Z</dcterms:modified>
</cp:coreProperties>
</file>