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0D412" w14:textId="6FDEDEDC" w:rsidR="00566493" w:rsidRDefault="004D1794" w:rsidP="004D179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D1794">
        <w:rPr>
          <w:rFonts w:ascii="Times New Roman" w:hAnsi="Times New Roman" w:cs="Times New Roman"/>
          <w:sz w:val="24"/>
          <w:szCs w:val="24"/>
        </w:rPr>
        <w:t xml:space="preserve">Процесс создание репозитория на </w:t>
      </w:r>
      <w:proofErr w:type="spellStart"/>
      <w:r w:rsidRPr="004D1794"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541893EF" w14:textId="24D9AA06" w:rsidR="004D1794" w:rsidRDefault="004D1794" w:rsidP="004D179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Вход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4D5C71E9" w14:textId="1DB2A3C8" w:rsidR="004D1794" w:rsidRDefault="004D1794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4D1794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B7E6D74" wp14:editId="6F823B96">
            <wp:extent cx="1661911" cy="243059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554" t="6142" r="39022" b="30832"/>
                    <a:stretch/>
                  </pic:blipFill>
                  <pic:spPr bwMode="auto">
                    <a:xfrm>
                      <a:off x="0" y="0"/>
                      <a:ext cx="1668033" cy="243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41FD64" w14:textId="4E4DF4E3" w:rsidR="004D1794" w:rsidRDefault="00FD4A8D" w:rsidP="00FD4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Создание нового репозитория</w:t>
      </w:r>
    </w:p>
    <w:p w14:paraId="1FB88CCC" w14:textId="0600009B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FD4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76616D" wp14:editId="79845D99">
            <wp:extent cx="4248150" cy="1866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E3D2" w14:textId="4F65762F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0273BDBF" w14:textId="32758104" w:rsidR="00FD4A8D" w:rsidRDefault="00FD4A8D" w:rsidP="00FD4A8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нужные параметры и задаем название репозитория</w:t>
      </w:r>
    </w:p>
    <w:p w14:paraId="60E33E88" w14:textId="545BF47A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FD4A8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91D8353" wp14:editId="59A970DF">
            <wp:extent cx="2902527" cy="341756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3718" cy="343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EC183" w14:textId="5A7A6C4B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59950C4" w14:textId="05BC28AD" w:rsidR="00FD4A8D" w:rsidRDefault="00FD4A8D" w:rsidP="00FD4A8D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5E4A2C7F" w14:textId="0C7FFD1C" w:rsidR="0025223C" w:rsidRPr="0025223C" w:rsidRDefault="0025223C" w:rsidP="00252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Изучаем представленные возможности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proofErr w:type="spellEnd"/>
    </w:p>
    <w:p w14:paraId="251DCB5A" w14:textId="29B6B3B9" w:rsidR="0025223C" w:rsidRDefault="0025223C" w:rsidP="0025223C">
      <w:pPr>
        <w:rPr>
          <w:rFonts w:ascii="Times New Roman" w:hAnsi="Times New Roman" w:cs="Times New Roman"/>
          <w:sz w:val="24"/>
          <w:szCs w:val="24"/>
        </w:rPr>
      </w:pPr>
      <w:r w:rsidRPr="0025223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2A0ADA" wp14:editId="69F2FBE7">
            <wp:extent cx="5940425" cy="2900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7BC6" w14:textId="24E2056C" w:rsidR="0025223C" w:rsidRDefault="0025223C" w:rsidP="0025223C">
      <w:pPr>
        <w:rPr>
          <w:rFonts w:ascii="Times New Roman" w:hAnsi="Times New Roman" w:cs="Times New Roman"/>
          <w:sz w:val="24"/>
          <w:szCs w:val="24"/>
        </w:rPr>
      </w:pPr>
    </w:p>
    <w:p w14:paraId="0DF6CBEA" w14:textId="64C933B1" w:rsidR="0025223C" w:rsidRPr="0025223C" w:rsidRDefault="0025223C" w:rsidP="0025223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Нажимаем</w:t>
      </w:r>
      <w:r w:rsidRPr="002522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5EB3">
        <w:rPr>
          <w:rFonts w:ascii="Times New Roman" w:hAnsi="Times New Roman" w:cs="Times New Roman"/>
          <w:sz w:val="24"/>
          <w:szCs w:val="24"/>
          <w:lang w:val="en-US"/>
        </w:rPr>
        <w:t>«</w:t>
      </w:r>
      <w:hyperlink r:id="rId9" w:history="1">
        <w:r w:rsidRPr="0025223C">
          <w:rPr>
            <w:rStyle w:val="a4"/>
            <w:rFonts w:ascii="Segoe UI" w:hAnsi="Segoe UI" w:cs="Segoe UI"/>
            <w:sz w:val="21"/>
            <w:szCs w:val="21"/>
            <w:u w:val="none"/>
            <w:shd w:val="clear" w:color="auto" w:fill="DDF4FF"/>
            <w:lang w:val="en-US"/>
          </w:rPr>
          <w:t>creating a new file</w:t>
        </w:r>
      </w:hyperlink>
      <w:r w:rsidR="003B5EB3" w:rsidRPr="003B5EB3">
        <w:rPr>
          <w:lang w:val="en-US"/>
        </w:rPr>
        <w:t xml:space="preserve"> </w:t>
      </w:r>
      <w:r w:rsidR="003B5EB3">
        <w:rPr>
          <w:lang w:val="en-US"/>
        </w:rPr>
        <w:t xml:space="preserve">or </w:t>
      </w:r>
      <w:hyperlink r:id="rId10" w:history="1">
        <w:r w:rsidR="003B5EB3" w:rsidRPr="003B5EB3">
          <w:rPr>
            <w:rStyle w:val="a4"/>
            <w:rFonts w:ascii="Segoe UI" w:hAnsi="Segoe UI" w:cs="Segoe UI"/>
            <w:sz w:val="21"/>
            <w:szCs w:val="21"/>
            <w:u w:val="none"/>
            <w:shd w:val="clear" w:color="auto" w:fill="DDF4FF"/>
            <w:lang w:val="en-US"/>
          </w:rPr>
          <w:t>uploading an existing file</w:t>
        </w:r>
      </w:hyperlink>
      <w:r w:rsidR="003B5EB3" w:rsidRPr="003B5EB3">
        <w:rPr>
          <w:lang w:val="en-US"/>
        </w:rPr>
        <w:t>.</w:t>
      </w:r>
      <w:r w:rsidRPr="0025223C">
        <w:rPr>
          <w:lang w:val="en-US"/>
        </w:rPr>
        <w:t>»</w:t>
      </w:r>
      <w:r w:rsidRPr="003B5EB3">
        <w:rPr>
          <w:lang w:val="en-US"/>
        </w:rPr>
        <w:t>(</w:t>
      </w:r>
      <w:r>
        <w:t>создание</w:t>
      </w:r>
      <w:r w:rsidRPr="003B5EB3">
        <w:rPr>
          <w:lang w:val="en-US"/>
        </w:rPr>
        <w:t xml:space="preserve"> </w:t>
      </w:r>
      <w:r>
        <w:t>нового</w:t>
      </w:r>
      <w:r w:rsidRPr="003B5EB3">
        <w:rPr>
          <w:lang w:val="en-US"/>
        </w:rPr>
        <w:t xml:space="preserve"> </w:t>
      </w:r>
      <w:r>
        <w:t>файла</w:t>
      </w:r>
      <w:r w:rsidR="003B5EB3" w:rsidRPr="003B5EB3">
        <w:rPr>
          <w:lang w:val="en-US"/>
        </w:rPr>
        <w:t xml:space="preserve"> </w:t>
      </w:r>
      <w:r w:rsidR="003B5EB3">
        <w:t>или загрузить уже существу</w:t>
      </w:r>
      <w:r w:rsidR="002779B5">
        <w:t>ющие</w:t>
      </w:r>
      <w:r w:rsidRPr="003B5EB3">
        <w:rPr>
          <w:lang w:val="en-US"/>
        </w:rPr>
        <w:t>)</w:t>
      </w:r>
    </w:p>
    <w:p w14:paraId="0BF0E36B" w14:textId="47B6F5D8" w:rsidR="000951A4" w:rsidRDefault="0025223C" w:rsidP="000951A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5223C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2871AC0" wp14:editId="6F0C34DB">
            <wp:extent cx="5940425" cy="1529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22873" w14:textId="087943FD" w:rsidR="000951A4" w:rsidRDefault="000951A4" w:rsidP="00095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Загрузка существующего файла</w:t>
      </w:r>
    </w:p>
    <w:p w14:paraId="2F31F4E9" w14:textId="326C1FE8" w:rsidR="000951A4" w:rsidRDefault="000951A4" w:rsidP="000951A4">
      <w:pPr>
        <w:ind w:left="360"/>
        <w:rPr>
          <w:rFonts w:ascii="Times New Roman" w:hAnsi="Times New Roman" w:cs="Times New Roman"/>
          <w:sz w:val="24"/>
          <w:szCs w:val="24"/>
        </w:rPr>
      </w:pPr>
      <w:r w:rsidRPr="000951A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541FD5" wp14:editId="69C47FEA">
            <wp:extent cx="5638800" cy="28040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1130" cy="281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D055" w14:textId="6CDFF348" w:rsidR="000951A4" w:rsidRDefault="000951A4" w:rsidP="000951A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84F7CF" w14:textId="7E1CDD47" w:rsidR="000951A4" w:rsidRPr="000951A4" w:rsidRDefault="000951A4" w:rsidP="000951A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sectPr w:rsidR="000951A4" w:rsidRPr="000951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8327F"/>
    <w:multiLevelType w:val="hybridMultilevel"/>
    <w:tmpl w:val="BDB429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3EF"/>
    <w:rsid w:val="000951A4"/>
    <w:rsid w:val="0025223C"/>
    <w:rsid w:val="002779B5"/>
    <w:rsid w:val="003B5EB3"/>
    <w:rsid w:val="004D1794"/>
    <w:rsid w:val="00566493"/>
    <w:rsid w:val="009443EF"/>
    <w:rsid w:val="00FD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21CF0"/>
  <w15:chartTrackingRefBased/>
  <w15:docId w15:val="{D19FF10F-DDDC-4F99-9909-BDBA6F60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79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2522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irinkapoliak/repository/up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rinkapoliak/repository/new/mai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Полякова</dc:creator>
  <cp:keywords/>
  <dc:description/>
  <cp:lastModifiedBy>Ирина Полякова</cp:lastModifiedBy>
  <cp:revision>5</cp:revision>
  <dcterms:created xsi:type="dcterms:W3CDTF">2022-03-02T11:29:00Z</dcterms:created>
  <dcterms:modified xsi:type="dcterms:W3CDTF">2022-03-02T11:47:00Z</dcterms:modified>
</cp:coreProperties>
</file>