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Q.1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45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q.2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2105025" cy="5619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Q.3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2933700" cy="4667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q.4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152775" cy="14192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Q.5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2390775" cy="676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