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2249" w14:textId="206DD762" w:rsidR="00721ED7" w:rsidRDefault="00E43861">
      <w:r>
        <w:t>sobre mí:</w:t>
      </w:r>
    </w:p>
    <w:p w14:paraId="45845F0E" w14:textId="1AE73657" w:rsidR="000466F2" w:rsidRPr="000466F2" w:rsidRDefault="000466F2" w:rsidP="000466F2">
      <w:r w:rsidRPr="000466F2">
        <w:t>Hola, me llamo Iris y actualmente estoy cursando el cuarto año del Grado en Tecnolog</w:t>
      </w:r>
      <w:r>
        <w:t>ía Digital</w:t>
      </w:r>
      <w:r w:rsidRPr="000466F2">
        <w:t xml:space="preserve"> y Multimedia en la </w:t>
      </w:r>
      <w:proofErr w:type="spellStart"/>
      <w:r w:rsidRPr="000466F2">
        <w:t>Universitat</w:t>
      </w:r>
      <w:proofErr w:type="spellEnd"/>
      <w:r w:rsidRPr="000466F2">
        <w:t xml:space="preserve"> </w:t>
      </w:r>
      <w:proofErr w:type="spellStart"/>
      <w:r w:rsidRPr="000466F2">
        <w:t>Politècnica</w:t>
      </w:r>
      <w:proofErr w:type="spellEnd"/>
      <w:r w:rsidRPr="000466F2">
        <w:t xml:space="preserve"> de València. A lo largo de mi formación, he tenido la oportunidad de especializarme en diversas áreas, entre ellas la ciberseguridad, el procesamiento de audio, imagen y vídeo, el desarrollo web, la programación con Python y la gestión empresarial.</w:t>
      </w:r>
    </w:p>
    <w:p w14:paraId="023F85F7" w14:textId="2A01A9D9" w:rsidR="000466F2" w:rsidRPr="000466F2" w:rsidRDefault="000466F2" w:rsidP="000466F2">
      <w:r w:rsidRPr="000466F2">
        <w:t>Mi trayectoria académica me ha permitido adquirir una visión multidisciplinar de la tecnología, combinando conocimientos técnicos con creatividad y diseño.</w:t>
      </w:r>
    </w:p>
    <w:p w14:paraId="5A02FB18" w14:textId="790800E9" w:rsidR="000466F2" w:rsidRDefault="000466F2" w:rsidP="000466F2">
      <w:r w:rsidRPr="000466F2">
        <w:t xml:space="preserve">Me apasiona transformar ideas en experiencias innovadoras, desarrollando proyectos que </w:t>
      </w:r>
      <w:r w:rsidR="00617C3C">
        <w:t>combine</w:t>
      </w:r>
      <w:r w:rsidRPr="000466F2">
        <w:t xml:space="preserve"> tecnología</w:t>
      </w:r>
      <w:r w:rsidR="00617C3C">
        <w:t xml:space="preserve"> y</w:t>
      </w:r>
      <w:r w:rsidRPr="000466F2">
        <w:t xml:space="preserve"> creatividad </w:t>
      </w:r>
      <w:r w:rsidR="00617C3C">
        <w:t>dando</w:t>
      </w:r>
      <w:r w:rsidRPr="000466F2">
        <w:t xml:space="preserve"> vida a propuestas digitales.</w:t>
      </w:r>
    </w:p>
    <w:p w14:paraId="7B307F47" w14:textId="3230725F" w:rsidR="00E00213" w:rsidRPr="00617C3C" w:rsidRDefault="00617C3C" w:rsidP="00E00213">
      <w:r w:rsidRPr="00617C3C">
        <w:t xml:space="preserve">Me </w:t>
      </w:r>
      <w:r>
        <w:t>apasiona</w:t>
      </w:r>
      <w:r w:rsidRPr="00617C3C">
        <w:t xml:space="preserve"> </w:t>
      </w:r>
      <w:r>
        <w:t>desarrollar</w:t>
      </w:r>
      <w:r w:rsidRPr="00617C3C">
        <w:t xml:space="preserve"> proyectos que</w:t>
      </w:r>
      <w:r>
        <w:t xml:space="preserve"> combinen tecnología con creatividad, creando soluciones digitales</w:t>
      </w:r>
      <w:r w:rsidR="00C013BF">
        <w:t xml:space="preserve"> para abordar problemas del mundo real</w:t>
      </w:r>
      <w:r>
        <w:t>.</w:t>
      </w:r>
    </w:p>
    <w:p w14:paraId="3D6A4F74" w14:textId="7B536F55" w:rsidR="00E00213" w:rsidRPr="00E00213" w:rsidRDefault="00E00213" w:rsidP="00E00213">
      <w:pPr>
        <w:rPr>
          <w:lang w:val="en-GB"/>
        </w:rPr>
      </w:pPr>
      <w:r w:rsidRPr="00E00213">
        <w:rPr>
          <w:lang w:val="en-GB"/>
        </w:rPr>
        <w:t xml:space="preserve">Hello, my name is Iris, and I am currently in my fourth year of the Degree in Digital Technology and Multimedia at the </w:t>
      </w:r>
      <w:proofErr w:type="spellStart"/>
      <w:r w:rsidRPr="00E00213">
        <w:rPr>
          <w:lang w:val="en-GB"/>
        </w:rPr>
        <w:t>Universitat</w:t>
      </w:r>
      <w:proofErr w:type="spellEnd"/>
      <w:r w:rsidRPr="00E00213">
        <w:rPr>
          <w:lang w:val="en-GB"/>
        </w:rPr>
        <w:t xml:space="preserve"> </w:t>
      </w:r>
      <w:proofErr w:type="spellStart"/>
      <w:r w:rsidRPr="00E00213">
        <w:rPr>
          <w:lang w:val="en-GB"/>
        </w:rPr>
        <w:t>Politècnica</w:t>
      </w:r>
      <w:proofErr w:type="spellEnd"/>
      <w:r w:rsidRPr="00E00213">
        <w:rPr>
          <w:lang w:val="en-GB"/>
        </w:rPr>
        <w:t xml:space="preserve"> de València. Throughout my studies, I have had the opportunity to specialize in a variety of fields, including cybersecurity, audio, image and video processing, web development, Python programming, and business management.</w:t>
      </w:r>
    </w:p>
    <w:p w14:paraId="196CF154" w14:textId="4AE2FE66" w:rsidR="00E00213" w:rsidRPr="00E00213" w:rsidRDefault="00E00213" w:rsidP="00E00213">
      <w:pPr>
        <w:rPr>
          <w:lang w:val="en-GB"/>
        </w:rPr>
      </w:pPr>
      <w:r w:rsidRPr="00E00213">
        <w:rPr>
          <w:lang w:val="en-GB"/>
        </w:rPr>
        <w:t>My academic background has allowed me to develop a multidisciplinary perspective on technology, combining technical knowledge with creativity and design. In addition, I have been awarded Honors Distinction in subjects such as Network Architecture, Digital Rights Security and Management, and Audiovisual Signals and Systems.</w:t>
      </w:r>
    </w:p>
    <w:p w14:paraId="4F601D2D" w14:textId="0372F471" w:rsidR="00E00213" w:rsidRPr="00E00213" w:rsidRDefault="00E00213" w:rsidP="00E00213">
      <w:pPr>
        <w:rPr>
          <w:lang w:val="en-GB"/>
        </w:rPr>
      </w:pPr>
      <w:r w:rsidRPr="00E00213">
        <w:rPr>
          <w:lang w:val="en-GB"/>
        </w:rPr>
        <w:t>I am passionate about transforming ideas into functional and innovative experiences, developing projects that integrate technology, creativity, and problem-solving to bring new digital concepts to life.</w:t>
      </w:r>
    </w:p>
    <w:p w14:paraId="72ECB290" w14:textId="4005CA35" w:rsidR="00E43861" w:rsidRDefault="00E43861">
      <w:r>
        <w:t>Web:</w:t>
      </w:r>
    </w:p>
    <w:p w14:paraId="2DDD6E58" w14:textId="633605A1" w:rsidR="00E43861" w:rsidRPr="00E43861" w:rsidRDefault="00E43861" w:rsidP="00E43861">
      <w:r>
        <w:rPr>
          <w:i/>
          <w:iCs/>
        </w:rPr>
        <w:t xml:space="preserve">2 </w:t>
      </w:r>
      <w:r w:rsidRPr="00E43861">
        <w:rPr>
          <w:i/>
          <w:iCs/>
        </w:rPr>
        <w:t>House Story</w:t>
      </w:r>
      <w:r w:rsidRPr="00E43861">
        <w:t xml:space="preserve"> es una experiencia web interactiva en la que el usuario llega a una </w:t>
      </w:r>
      <w:proofErr w:type="gramStart"/>
      <w:r>
        <w:t xml:space="preserve">bella </w:t>
      </w:r>
      <w:r w:rsidRPr="00E43861">
        <w:t xml:space="preserve"> casa</w:t>
      </w:r>
      <w:proofErr w:type="gramEnd"/>
      <w:r w:rsidRPr="00E43861">
        <w:t xml:space="preserve"> y, a través de la exploración y la interacción con distintos elementos, va descubriendo los secretos que oculta. Este proyecto personal combina narrativa y exploración</w:t>
      </w:r>
      <w:r>
        <w:t xml:space="preserve"> mediante la interacción de elementos</w:t>
      </w:r>
      <w:r w:rsidRPr="00E43861">
        <w:t xml:space="preserve"> para invitar al visitante a sumergirse en </w:t>
      </w:r>
      <w:r>
        <w:t>la tranquila vida de una casa encantadora y descubrir</w:t>
      </w:r>
      <w:r w:rsidRPr="00E43861">
        <w:t>, poco a poco, todo lo que se esconde tras sus puertas.</w:t>
      </w:r>
    </w:p>
    <w:p w14:paraId="349D7EF7" w14:textId="27D48100" w:rsidR="00E43861" w:rsidRDefault="00E43861"/>
    <w:p w14:paraId="49930D34" w14:textId="0A836FC6" w:rsidR="00E43861" w:rsidRPr="00E43861" w:rsidRDefault="003012FC">
      <w:pPr>
        <w:rPr>
          <w:lang w:val="en-GB"/>
        </w:rPr>
      </w:pPr>
      <w:r w:rsidRPr="003012FC">
        <w:rPr>
          <w:i/>
          <w:iCs/>
          <w:lang w:val="en-GB"/>
        </w:rPr>
        <w:t xml:space="preserve">2 House Story </w:t>
      </w:r>
      <w:r w:rsidRPr="003012FC">
        <w:rPr>
          <w:lang w:val="en-GB"/>
        </w:rPr>
        <w:t>is an interactive web experience where the user arrives at a beautiful house and, through exploration and interaction with different elements, uncovers the secrets hidden within. This personal project combines storytelling and exploration, inviting visitors to immerse themselves in a peaceful atmosphere and discover, little by little, everything that lies behind the house's doors.</w:t>
      </w:r>
    </w:p>
    <w:p w14:paraId="18AE09EE" w14:textId="77777777" w:rsidR="00E43861" w:rsidRPr="00E43861" w:rsidRDefault="00E43861">
      <w:pPr>
        <w:rPr>
          <w:lang w:val="en-GB"/>
        </w:rPr>
      </w:pPr>
    </w:p>
    <w:p w14:paraId="08E0CE30" w14:textId="43869DF3" w:rsidR="00E43861" w:rsidRPr="00E43861" w:rsidRDefault="00E43861">
      <w:pPr>
        <w:rPr>
          <w:lang w:val="en-GB"/>
        </w:rPr>
      </w:pPr>
      <w:r w:rsidRPr="00E43861">
        <w:rPr>
          <w:lang w:val="en-GB"/>
        </w:rPr>
        <w:t>DRM:</w:t>
      </w:r>
    </w:p>
    <w:p w14:paraId="5927DAC2" w14:textId="77777777" w:rsidR="003012FC" w:rsidRPr="003012FC" w:rsidRDefault="003012FC" w:rsidP="003012FC">
      <w:pPr>
        <w:rPr>
          <w:lang w:val="en-GB"/>
        </w:rPr>
      </w:pPr>
      <w:r w:rsidRPr="003012FC">
        <w:rPr>
          <w:b/>
          <w:bCs/>
          <w:lang w:val="en-GB"/>
        </w:rPr>
        <w:lastRenderedPageBreak/>
        <w:t>DRM System Prototype</w:t>
      </w:r>
      <w:r w:rsidRPr="003012FC">
        <w:rPr>
          <w:lang w:val="en-GB"/>
        </w:rPr>
        <w:t xml:space="preserve"> is a project focused on the design and implementation of a Digital Rights Management (DRM) system prototype. Developed as part of a Digital Rights Security and Management course, the project explores the core principles behind content protection systems by proposing an original DRM architecture. Through secure communication, encryption mechanisms, and license management processes, it demonstrates how digital content can be protected while remaining accessible to authorized users.</w:t>
      </w:r>
    </w:p>
    <w:p w14:paraId="55FCA5D2" w14:textId="77777777" w:rsidR="00E43861" w:rsidRPr="00E43861" w:rsidRDefault="00E43861">
      <w:pPr>
        <w:rPr>
          <w:lang w:val="en-GB"/>
        </w:rPr>
      </w:pPr>
    </w:p>
    <w:p w14:paraId="31CB4311" w14:textId="47E759A3" w:rsidR="00E43861" w:rsidRDefault="00E43861">
      <w:r>
        <w:t>voz:</w:t>
      </w:r>
    </w:p>
    <w:p w14:paraId="70FB31B8" w14:textId="77777777" w:rsidR="00F93D73" w:rsidRPr="00F93D73" w:rsidRDefault="00F93D73" w:rsidP="00F93D73">
      <w:pPr>
        <w:rPr>
          <w:lang w:val="en-GB"/>
        </w:rPr>
      </w:pPr>
      <w:r w:rsidRPr="00F93D73">
        <w:rPr>
          <w:b/>
          <w:bCs/>
          <w:lang w:val="en-GB"/>
        </w:rPr>
        <w:t>Piano Voice Synthesizer</w:t>
      </w:r>
      <w:r w:rsidRPr="00F93D73">
        <w:rPr>
          <w:lang w:val="en-GB"/>
        </w:rPr>
        <w:t xml:space="preserve"> is an audio processing project that transforms a short human singing recording into a piano performance that reproduces the same melody. By </w:t>
      </w:r>
      <w:proofErr w:type="spellStart"/>
      <w:r w:rsidRPr="00F93D73">
        <w:rPr>
          <w:lang w:val="en-GB"/>
        </w:rPr>
        <w:t>analyzing</w:t>
      </w:r>
      <w:proofErr w:type="spellEnd"/>
      <w:r w:rsidRPr="00F93D73">
        <w:rPr>
          <w:lang w:val="en-GB"/>
        </w:rPr>
        <w:t xml:space="preserve"> and modifying the pitch of the input audio, the system extracts the musical notes from the voice and generates an equivalent piano version, demonstrating the application of pitch detection, signal processing, and melody reconstruction techniques</w:t>
      </w:r>
    </w:p>
    <w:p w14:paraId="288BF61D" w14:textId="77777777" w:rsidR="00E43861" w:rsidRPr="00F93D73" w:rsidRDefault="00E43861">
      <w:pPr>
        <w:rPr>
          <w:lang w:val="en-GB"/>
        </w:rPr>
      </w:pPr>
    </w:p>
    <w:p w14:paraId="2F20C8E4" w14:textId="49C1BB81" w:rsidR="00E43861" w:rsidRDefault="00E43861">
      <w:proofErr w:type="spellStart"/>
      <w:proofErr w:type="gramStart"/>
      <w:r>
        <w:t>zombie</w:t>
      </w:r>
      <w:proofErr w:type="spellEnd"/>
      <w:proofErr w:type="gramEnd"/>
      <w:r w:rsidR="00F93D73">
        <w:t>:</w:t>
      </w:r>
    </w:p>
    <w:p w14:paraId="32A08B03" w14:textId="49F572E1" w:rsidR="00F93D73" w:rsidRDefault="00A71930">
      <w:r>
        <w:t xml:space="preserve">El fin de proyecto era crear desde cero un </w:t>
      </w:r>
      <w:proofErr w:type="spellStart"/>
      <w:proofErr w:type="gramStart"/>
      <w:r>
        <w:t>zombie</w:t>
      </w:r>
      <w:proofErr w:type="spellEnd"/>
      <w:proofErr w:type="gramEnd"/>
      <w:r>
        <w:t xml:space="preserve"> mujer de la prehistoria en estilo realista, después pasarlo a 3D y a su vez, crear un espacio 3D. Con este proyecto he </w:t>
      </w:r>
      <w:proofErr w:type="spellStart"/>
      <w:r>
        <w:t>empezdo</w:t>
      </w:r>
      <w:proofErr w:type="spellEnd"/>
      <w:r>
        <w:t xml:space="preserve"> de 0 desde un concept art pasando por todas sus etapas hasta llegar al modelado 3D del personaje y del espacio dónde se han jugado con las luces, creado texturas en para el espacio como de metal, madera o gotelé.</w:t>
      </w:r>
    </w:p>
    <w:p w14:paraId="60EB5E4F" w14:textId="77777777" w:rsidR="00F93D73" w:rsidRDefault="00F93D73"/>
    <w:sectPr w:rsidR="00F93D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84"/>
    <w:rsid w:val="000466F2"/>
    <w:rsid w:val="001677AC"/>
    <w:rsid w:val="002F1F84"/>
    <w:rsid w:val="003012FC"/>
    <w:rsid w:val="003E10C9"/>
    <w:rsid w:val="005358B0"/>
    <w:rsid w:val="00617C3C"/>
    <w:rsid w:val="006A5FEC"/>
    <w:rsid w:val="00721ED7"/>
    <w:rsid w:val="008447C8"/>
    <w:rsid w:val="00A71930"/>
    <w:rsid w:val="00AC3EFD"/>
    <w:rsid w:val="00AD140C"/>
    <w:rsid w:val="00C013BF"/>
    <w:rsid w:val="00E00213"/>
    <w:rsid w:val="00E43861"/>
    <w:rsid w:val="00F93D73"/>
    <w:rsid w:val="00FD41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A0D6"/>
  <w15:chartTrackingRefBased/>
  <w15:docId w15:val="{4276F349-8FD6-4164-AA24-843A5ED0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1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1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1F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1F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1F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1F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1F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1F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1F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F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1F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1F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1F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1F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1F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1F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1F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1F84"/>
    <w:rPr>
      <w:rFonts w:eastAsiaTheme="majorEastAsia" w:cstheme="majorBidi"/>
      <w:color w:val="272727" w:themeColor="text1" w:themeTint="D8"/>
    </w:rPr>
  </w:style>
  <w:style w:type="paragraph" w:styleId="Ttulo">
    <w:name w:val="Title"/>
    <w:basedOn w:val="Normal"/>
    <w:next w:val="Normal"/>
    <w:link w:val="TtuloCar"/>
    <w:uiPriority w:val="10"/>
    <w:qFormat/>
    <w:rsid w:val="002F1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1F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1F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1F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1F84"/>
    <w:pPr>
      <w:spacing w:before="160"/>
      <w:jc w:val="center"/>
    </w:pPr>
    <w:rPr>
      <w:i/>
      <w:iCs/>
      <w:color w:val="404040" w:themeColor="text1" w:themeTint="BF"/>
    </w:rPr>
  </w:style>
  <w:style w:type="character" w:customStyle="1" w:styleId="CitaCar">
    <w:name w:val="Cita Car"/>
    <w:basedOn w:val="Fuentedeprrafopredeter"/>
    <w:link w:val="Cita"/>
    <w:uiPriority w:val="29"/>
    <w:rsid w:val="002F1F84"/>
    <w:rPr>
      <w:i/>
      <w:iCs/>
      <w:color w:val="404040" w:themeColor="text1" w:themeTint="BF"/>
    </w:rPr>
  </w:style>
  <w:style w:type="paragraph" w:styleId="Prrafodelista">
    <w:name w:val="List Paragraph"/>
    <w:basedOn w:val="Normal"/>
    <w:uiPriority w:val="34"/>
    <w:qFormat/>
    <w:rsid w:val="002F1F84"/>
    <w:pPr>
      <w:ind w:left="720"/>
      <w:contextualSpacing/>
    </w:pPr>
  </w:style>
  <w:style w:type="character" w:styleId="nfasisintenso">
    <w:name w:val="Intense Emphasis"/>
    <w:basedOn w:val="Fuentedeprrafopredeter"/>
    <w:uiPriority w:val="21"/>
    <w:qFormat/>
    <w:rsid w:val="002F1F84"/>
    <w:rPr>
      <w:i/>
      <w:iCs/>
      <w:color w:val="0F4761" w:themeColor="accent1" w:themeShade="BF"/>
    </w:rPr>
  </w:style>
  <w:style w:type="paragraph" w:styleId="Citadestacada">
    <w:name w:val="Intense Quote"/>
    <w:basedOn w:val="Normal"/>
    <w:next w:val="Normal"/>
    <w:link w:val="CitadestacadaCar"/>
    <w:uiPriority w:val="30"/>
    <w:qFormat/>
    <w:rsid w:val="002F1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1F84"/>
    <w:rPr>
      <w:i/>
      <w:iCs/>
      <w:color w:val="0F4761" w:themeColor="accent1" w:themeShade="BF"/>
    </w:rPr>
  </w:style>
  <w:style w:type="character" w:styleId="Referenciaintensa">
    <w:name w:val="Intense Reference"/>
    <w:basedOn w:val="Fuentedeprrafopredeter"/>
    <w:uiPriority w:val="32"/>
    <w:qFormat/>
    <w:rsid w:val="002F1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1</Pages>
  <Words>605</Words>
  <Characters>3332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Ferragud Juan</dc:creator>
  <cp:keywords/>
  <dc:description/>
  <cp:lastModifiedBy>Iris Ferragud Juan</cp:lastModifiedBy>
  <cp:revision>3</cp:revision>
  <dcterms:created xsi:type="dcterms:W3CDTF">2026-08-29T10:27:00Z</dcterms:created>
  <dcterms:modified xsi:type="dcterms:W3CDTF">2026-08-29T19:01:00Z</dcterms:modified>
</cp:coreProperties>
</file>