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2ABB" w14:textId="2B3E6FBD" w:rsidR="004E3D6E" w:rsidRDefault="008B02F1" w:rsidP="008B02F1">
      <w:pPr>
        <w:rPr>
          <w:lang w:val="de-DE"/>
        </w:rPr>
      </w:pPr>
      <w:r>
        <w:rPr>
          <w:lang w:val="de-DE"/>
        </w:rPr>
        <w:t xml:space="preserve">Taskmanager </w:t>
      </w:r>
    </w:p>
    <w:p w14:paraId="15516162" w14:textId="4C3ADC66" w:rsidR="008B02F1" w:rsidRDefault="008B02F1" w:rsidP="008B02F1">
      <w:pPr>
        <w:rPr>
          <w:lang w:val="de-DE"/>
        </w:rPr>
      </w:pPr>
      <w:r>
        <w:rPr>
          <w:lang w:val="de-DE"/>
        </w:rPr>
        <w:t xml:space="preserve">erledigt </w:t>
      </w:r>
      <w:proofErr w:type="spellStart"/>
      <w:r>
        <w:rPr>
          <w:lang w:val="de-DE"/>
        </w:rPr>
        <w:t>hackerl</w:t>
      </w:r>
      <w:proofErr w:type="spellEnd"/>
      <w:r>
        <w:rPr>
          <w:lang w:val="de-DE"/>
        </w:rPr>
        <w:t xml:space="preserve"> hellgrau</w:t>
      </w:r>
    </w:p>
    <w:p w14:paraId="09262048" w14:textId="0A8FEEDE" w:rsidR="008B02F1" w:rsidRPr="008B02F1" w:rsidRDefault="008B02F1" w:rsidP="008B02F1">
      <w:pPr>
        <w:rPr>
          <w:lang w:val="en-GB"/>
        </w:rPr>
      </w:pPr>
      <w:r w:rsidRPr="008B02F1">
        <w:rPr>
          <w:lang w:val="en-GB"/>
        </w:rPr>
        <w:t xml:space="preserve">show task done edit button </w:t>
      </w:r>
      <w:proofErr w:type="spellStart"/>
      <w:r w:rsidRPr="008B02F1">
        <w:rPr>
          <w:lang w:val="en-GB"/>
        </w:rPr>
        <w:t>e</w:t>
      </w:r>
      <w:r>
        <w:rPr>
          <w:lang w:val="en-GB"/>
        </w:rPr>
        <w:t>ntfernen</w:t>
      </w:r>
      <w:proofErr w:type="spellEnd"/>
    </w:p>
    <w:sectPr w:rsidR="008B02F1" w:rsidRPr="008B0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F1"/>
    <w:rsid w:val="000F5DB7"/>
    <w:rsid w:val="004234B8"/>
    <w:rsid w:val="004E3D6E"/>
    <w:rsid w:val="008B02F1"/>
    <w:rsid w:val="00936504"/>
    <w:rsid w:val="00C2004B"/>
    <w:rsid w:val="00DC2A53"/>
    <w:rsid w:val="00E50777"/>
    <w:rsid w:val="00F2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6638"/>
  <w15:docId w15:val="{A25AC708-3BDA-4DA3-AF75-333325EC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Stiawa</dc:creator>
  <cp:keywords/>
  <dc:description/>
  <cp:lastModifiedBy>318 - Iris Stiawa</cp:lastModifiedBy>
  <cp:revision>1</cp:revision>
  <dcterms:created xsi:type="dcterms:W3CDTF">2021-08-19T17:30:00Z</dcterms:created>
  <dcterms:modified xsi:type="dcterms:W3CDTF">2021-08-24T06:42:00Z</dcterms:modified>
</cp:coreProperties>
</file>