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1532E" w14:textId="78C6E0D4" w:rsidR="00EF3708" w:rsidRDefault="00EF3708" w:rsidP="00EF3708">
      <w:pPr>
        <w:pBdr>
          <w:bottom w:val="single" w:sz="4" w:space="1" w:color="auto"/>
        </w:pBdr>
      </w:pPr>
      <w:r w:rsidRPr="007073EA">
        <w:rPr>
          <w:rFonts w:ascii="Arial" w:hAnsi="Arial" w:cs="Arial"/>
          <w:noProof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6EE0B931" wp14:editId="3E2D7075">
            <wp:simplePos x="0" y="0"/>
            <wp:positionH relativeFrom="column">
              <wp:posOffset>318</wp:posOffset>
            </wp:positionH>
            <wp:positionV relativeFrom="paragraph">
              <wp:posOffset>318</wp:posOffset>
            </wp:positionV>
            <wp:extent cx="623887" cy="623887"/>
            <wp:effectExtent l="0" t="0" r="5080" b="5080"/>
            <wp:wrapTight wrapText="bothSides">
              <wp:wrapPolygon edited="0">
                <wp:start x="5939" y="0"/>
                <wp:lineTo x="2640" y="660"/>
                <wp:lineTo x="1320" y="3959"/>
                <wp:lineTo x="1320" y="17157"/>
                <wp:lineTo x="3299" y="21116"/>
                <wp:lineTo x="6599" y="21116"/>
                <wp:lineTo x="15177" y="21116"/>
                <wp:lineTo x="18477" y="21116"/>
                <wp:lineTo x="21116" y="16497"/>
                <wp:lineTo x="21116" y="5939"/>
                <wp:lineTo x="19136" y="1320"/>
                <wp:lineTo x="15837" y="0"/>
                <wp:lineTo x="5939" y="0"/>
              </wp:wrapPolygon>
            </wp:wrapTight>
            <wp:docPr id="6" name="Bild 3" descr="Download free SQLiteStudio for ma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free SQLiteStudio for mac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" cy="62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73EA">
        <w:rPr>
          <w:rFonts w:ascii="Arial" w:hAnsi="Arial" w:cs="Arial"/>
          <w:sz w:val="72"/>
          <w:szCs w:val="72"/>
        </w:rPr>
        <w:t>SQLite Studio</w:t>
      </w:r>
    </w:p>
    <w:p w14:paraId="62ABF1A4" w14:textId="6234C3DE" w:rsidR="000753C6" w:rsidRDefault="00C76B16"/>
    <w:p w14:paraId="1D4B1662" w14:textId="64A6754E" w:rsidR="00F64929" w:rsidRDefault="00F64929"/>
    <w:p w14:paraId="60EF2B05" w14:textId="01081024" w:rsidR="00F64929" w:rsidRPr="00F64929" w:rsidRDefault="00F64929">
      <w:pPr>
        <w:rPr>
          <w:b/>
          <w:bCs/>
          <w:sz w:val="24"/>
          <w:szCs w:val="24"/>
        </w:rPr>
      </w:pPr>
      <w:r w:rsidRPr="00F64929">
        <w:rPr>
          <w:b/>
          <w:bCs/>
          <w:sz w:val="24"/>
          <w:szCs w:val="24"/>
        </w:rPr>
        <w:t>Insert Statement</w:t>
      </w:r>
    </w:p>
    <w:p w14:paraId="2D5FF90A" w14:textId="2906FA5E" w:rsidR="00F64929" w:rsidRDefault="00F64929">
      <w:r>
        <w:rPr>
          <w:noProof/>
        </w:rPr>
        <w:drawing>
          <wp:inline distT="0" distB="0" distL="0" distR="0" wp14:anchorId="1EF59162" wp14:editId="309396A5">
            <wp:extent cx="5760720" cy="80486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33" b="76810"/>
                    <a:stretch/>
                  </pic:blipFill>
                  <pic:spPr bwMode="auto">
                    <a:xfrm>
                      <a:off x="0" y="0"/>
                      <a:ext cx="5760720" cy="80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7530B" w14:textId="3CEA6422" w:rsidR="00F64929" w:rsidRDefault="00F64929"/>
    <w:p w14:paraId="07102EF7" w14:textId="77777777" w:rsidR="00F64929" w:rsidRDefault="00F64929"/>
    <w:p w14:paraId="7663AADA" w14:textId="78E79A01" w:rsidR="00F64929" w:rsidRPr="00F64929" w:rsidRDefault="00F64929">
      <w:pPr>
        <w:rPr>
          <w:b/>
          <w:bCs/>
          <w:sz w:val="24"/>
          <w:szCs w:val="24"/>
        </w:rPr>
      </w:pPr>
      <w:r w:rsidRPr="00F64929">
        <w:rPr>
          <w:b/>
          <w:bCs/>
          <w:sz w:val="24"/>
          <w:szCs w:val="24"/>
        </w:rPr>
        <w:t>Update Statement</w:t>
      </w:r>
    </w:p>
    <w:p w14:paraId="680C22FA" w14:textId="17263F3E" w:rsidR="00F64929" w:rsidRDefault="00F64929">
      <w:pPr>
        <w:rPr>
          <w:noProof/>
        </w:rPr>
      </w:pPr>
      <w:r>
        <w:rPr>
          <w:noProof/>
        </w:rPr>
        <w:drawing>
          <wp:inline distT="0" distB="0" distL="0" distR="0" wp14:anchorId="4234DC85" wp14:editId="0DC60327">
            <wp:extent cx="5760720" cy="871537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36" b="75571"/>
                    <a:stretch/>
                  </pic:blipFill>
                  <pic:spPr bwMode="auto">
                    <a:xfrm>
                      <a:off x="0" y="0"/>
                      <a:ext cx="5760720" cy="87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E0DA" w14:textId="1FE550F6" w:rsidR="00F64929" w:rsidRDefault="00F64929" w:rsidP="00F64929">
      <w:pPr>
        <w:rPr>
          <w:noProof/>
        </w:rPr>
      </w:pPr>
    </w:p>
    <w:p w14:paraId="3B5FBC31" w14:textId="62C380EF" w:rsidR="00F64929" w:rsidRDefault="00F64929" w:rsidP="00F64929"/>
    <w:p w14:paraId="1A8A79D5" w14:textId="201272F3" w:rsidR="00F64929" w:rsidRDefault="00F64929" w:rsidP="00F649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</w:t>
      </w:r>
      <w:r w:rsidRPr="00F64929">
        <w:rPr>
          <w:b/>
          <w:bCs/>
          <w:sz w:val="24"/>
          <w:szCs w:val="24"/>
        </w:rPr>
        <w:t xml:space="preserve"> Statement</w:t>
      </w:r>
    </w:p>
    <w:p w14:paraId="2B335280" w14:textId="3C6D31DB" w:rsidR="00644F08" w:rsidRPr="00644F08" w:rsidRDefault="00644F08" w:rsidP="00F64929">
      <w:pPr>
        <w:rPr>
          <w:i/>
          <w:iCs/>
          <w:noProof/>
          <w:sz w:val="20"/>
          <w:szCs w:val="20"/>
        </w:rPr>
      </w:pPr>
      <w:r w:rsidRPr="00644F08">
        <w:rPr>
          <w:i/>
          <w:iCs/>
          <w:noProof/>
          <w:sz w:val="20"/>
          <w:szCs w:val="20"/>
        </w:rPr>
        <w:t>= bei Verknüfung mit der Skill Tabelle nicht lösbar</w:t>
      </w:r>
    </w:p>
    <w:p w14:paraId="7ED0A50C" w14:textId="32A5F68F" w:rsidR="00F64929" w:rsidRPr="00F64929" w:rsidRDefault="00CD511D" w:rsidP="00F649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22708D" wp14:editId="618B28B8">
            <wp:extent cx="5760720" cy="101441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84" b="71603"/>
                    <a:stretch/>
                  </pic:blipFill>
                  <pic:spPr bwMode="auto">
                    <a:xfrm>
                      <a:off x="0" y="0"/>
                      <a:ext cx="5760720" cy="101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64890" w14:textId="77777777" w:rsidR="00F64929" w:rsidRPr="00F64929" w:rsidRDefault="00F64929" w:rsidP="00F64929"/>
    <w:sectPr w:rsidR="00F64929" w:rsidRPr="00F64929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87285" w14:textId="77777777" w:rsidR="00C76B16" w:rsidRDefault="00C76B16" w:rsidP="00B52678">
      <w:r>
        <w:separator/>
      </w:r>
    </w:p>
  </w:endnote>
  <w:endnote w:type="continuationSeparator" w:id="0">
    <w:p w14:paraId="277CAB4B" w14:textId="77777777" w:rsidR="00C76B16" w:rsidRDefault="00C76B16" w:rsidP="00B526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C7F2B" w14:textId="77777777" w:rsidR="00C76B16" w:rsidRDefault="00C76B16" w:rsidP="00B52678">
      <w:r>
        <w:separator/>
      </w:r>
    </w:p>
  </w:footnote>
  <w:footnote w:type="continuationSeparator" w:id="0">
    <w:p w14:paraId="6580D4FD" w14:textId="77777777" w:rsidR="00C76B16" w:rsidRDefault="00C76B16" w:rsidP="00B526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B37F" w14:textId="1093F973" w:rsidR="00B52678" w:rsidRDefault="00B52678" w:rsidP="00B52678">
    <w:pPr>
      <w:pStyle w:val="Kopfzeile"/>
      <w:jc w:val="right"/>
    </w:pPr>
    <w:r>
      <w:t>Mitschrift, 12.03.2021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708"/>
    <w:rsid w:val="00644F08"/>
    <w:rsid w:val="00B52678"/>
    <w:rsid w:val="00C2004B"/>
    <w:rsid w:val="00C76B16"/>
    <w:rsid w:val="00CD511D"/>
    <w:rsid w:val="00DC2A53"/>
    <w:rsid w:val="00E50777"/>
    <w:rsid w:val="00EF3708"/>
    <w:rsid w:val="00F23605"/>
    <w:rsid w:val="00F6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AA02F"/>
  <w15:chartTrackingRefBased/>
  <w15:docId w15:val="{9A262F66-3CF9-4521-BD47-A073B041A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="Tahoma"/>
        <w:sz w:val="22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6492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5267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52678"/>
  </w:style>
  <w:style w:type="paragraph" w:styleId="Fuzeile">
    <w:name w:val="footer"/>
    <w:basedOn w:val="Standard"/>
    <w:link w:val="FuzeileZchn"/>
    <w:uiPriority w:val="99"/>
    <w:unhideWhenUsed/>
    <w:rsid w:val="00B5267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52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Stiawa</dc:creator>
  <cp:keywords/>
  <dc:description/>
  <cp:lastModifiedBy>Iris Stiawa</cp:lastModifiedBy>
  <cp:revision>3</cp:revision>
  <dcterms:created xsi:type="dcterms:W3CDTF">2021-03-12T07:45:00Z</dcterms:created>
  <dcterms:modified xsi:type="dcterms:W3CDTF">2021-03-12T08:20:00Z</dcterms:modified>
</cp:coreProperties>
</file>