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3E585" w14:textId="77777777" w:rsidR="00DD1A81" w:rsidRDefault="00EA791E" w:rsidP="00C34A9B">
      <w:pPr>
        <w:pStyle w:val="ListParagraph"/>
        <w:numPr>
          <w:ilvl w:val="0"/>
          <w:numId w:val="1"/>
        </w:numPr>
      </w:pPr>
      <w:r>
        <w:t>Client notes went well</w:t>
      </w:r>
    </w:p>
    <w:p w14:paraId="78F8CFCB" w14:textId="77777777" w:rsidR="00EA791E" w:rsidRDefault="00EA791E" w:rsidP="00C34A9B">
      <w:pPr>
        <w:pStyle w:val="ListParagraph"/>
        <w:numPr>
          <w:ilvl w:val="0"/>
          <w:numId w:val="1"/>
        </w:numPr>
      </w:pPr>
      <w:r>
        <w:t>Big deliverables</w:t>
      </w:r>
    </w:p>
    <w:p w14:paraId="7C488C97" w14:textId="77777777" w:rsidR="00EA791E" w:rsidRDefault="00EA791E" w:rsidP="00EA791E">
      <w:pPr>
        <w:pStyle w:val="ListParagraph"/>
        <w:numPr>
          <w:ilvl w:val="1"/>
          <w:numId w:val="1"/>
        </w:numPr>
      </w:pPr>
      <w:r>
        <w:t>Calculator logic</w:t>
      </w:r>
    </w:p>
    <w:p w14:paraId="064678B7" w14:textId="77777777" w:rsidR="00EA791E" w:rsidRDefault="00EA791E" w:rsidP="00EA791E">
      <w:pPr>
        <w:pStyle w:val="ListParagraph"/>
        <w:numPr>
          <w:ilvl w:val="2"/>
          <w:numId w:val="1"/>
        </w:numPr>
      </w:pPr>
      <w:r>
        <w:t>Matt D – got the code from the calculator online</w:t>
      </w:r>
    </w:p>
    <w:p w14:paraId="5891C1B2" w14:textId="77777777" w:rsidR="00EA791E" w:rsidRDefault="00EA791E" w:rsidP="00EA791E">
      <w:pPr>
        <w:pStyle w:val="ListParagraph"/>
        <w:numPr>
          <w:ilvl w:val="2"/>
          <w:numId w:val="1"/>
        </w:numPr>
      </w:pPr>
      <w:r>
        <w:t>Brett – made the pseudocode from document</w:t>
      </w:r>
    </w:p>
    <w:p w14:paraId="6AC0B2DC" w14:textId="77777777" w:rsidR="00EA791E" w:rsidRDefault="00EA791E" w:rsidP="00EA791E">
      <w:pPr>
        <w:pStyle w:val="ListParagraph"/>
        <w:numPr>
          <w:ilvl w:val="1"/>
          <w:numId w:val="1"/>
        </w:numPr>
      </w:pPr>
      <w:r>
        <w:t>Front end</w:t>
      </w:r>
    </w:p>
    <w:p w14:paraId="7D9AA305" w14:textId="77777777" w:rsidR="00967244" w:rsidRDefault="00967244" w:rsidP="00967244">
      <w:pPr>
        <w:pStyle w:val="ListParagraph"/>
        <w:numPr>
          <w:ilvl w:val="2"/>
          <w:numId w:val="1"/>
        </w:numPr>
      </w:pPr>
      <w:r>
        <w:t>Mallory - UML</w:t>
      </w:r>
    </w:p>
    <w:p w14:paraId="306CF5BF" w14:textId="77777777" w:rsidR="00967244" w:rsidRDefault="00967244" w:rsidP="00967244">
      <w:pPr>
        <w:pStyle w:val="ListParagraph"/>
        <w:numPr>
          <w:ilvl w:val="2"/>
          <w:numId w:val="1"/>
        </w:numPr>
      </w:pPr>
      <w:r>
        <w:t>Matt K – Wireframe</w:t>
      </w:r>
    </w:p>
    <w:p w14:paraId="5F1C6ED6" w14:textId="77777777" w:rsidR="00967244" w:rsidRDefault="00967244" w:rsidP="00967244">
      <w:pPr>
        <w:pStyle w:val="ListParagraph"/>
        <w:numPr>
          <w:ilvl w:val="2"/>
          <w:numId w:val="1"/>
        </w:numPr>
      </w:pPr>
      <w:r>
        <w:t>Nick – Mayflower style guide</w:t>
      </w:r>
      <w:r w:rsidR="00A06841">
        <w:t xml:space="preserve"> and build process</w:t>
      </w:r>
    </w:p>
    <w:p w14:paraId="252FFAFF" w14:textId="1824F7D7" w:rsidR="00CD2B0E" w:rsidRDefault="00F87F8C" w:rsidP="00CD2B0E">
      <w:pPr>
        <w:pStyle w:val="ListParagraph"/>
        <w:numPr>
          <w:ilvl w:val="0"/>
          <w:numId w:val="1"/>
        </w:numPr>
      </w:pPr>
      <w:r>
        <w:t>We need to work on</w:t>
      </w:r>
      <w:r w:rsidR="00CD2B0E">
        <w:t xml:space="preserve"> UI study</w:t>
      </w:r>
    </w:p>
    <w:p w14:paraId="3CBCE04E" w14:textId="7186193F" w:rsidR="00B92264" w:rsidRDefault="00F87F8C" w:rsidP="00CD2B0E">
      <w:pPr>
        <w:pStyle w:val="ListParagraph"/>
        <w:numPr>
          <w:ilvl w:val="0"/>
          <w:numId w:val="1"/>
        </w:numPr>
      </w:pPr>
      <w:r>
        <w:t xml:space="preserve">We need to work on </w:t>
      </w:r>
      <w:r w:rsidR="00B92264">
        <w:t xml:space="preserve">project description </w:t>
      </w:r>
    </w:p>
    <w:p w14:paraId="4A539182" w14:textId="77777777" w:rsidR="007C5299" w:rsidRDefault="007C5299" w:rsidP="00BC2962">
      <w:pPr>
        <w:ind w:left="360"/>
      </w:pPr>
    </w:p>
    <w:p w14:paraId="3E6ADA9B" w14:textId="776C675D" w:rsidR="007C5299" w:rsidRDefault="007C5299" w:rsidP="007C5299"/>
    <w:p w14:paraId="25EF2B66" w14:textId="4450D955" w:rsidR="007C5299" w:rsidRDefault="007C5299" w:rsidP="007C5299">
      <w:r>
        <w:t>Things for next time</w:t>
      </w:r>
    </w:p>
    <w:p w14:paraId="63DD8554" w14:textId="19FAEC9A" w:rsidR="007C5299" w:rsidRDefault="007C5299" w:rsidP="007C5299">
      <w:pPr>
        <w:pStyle w:val="ListParagraph"/>
        <w:numPr>
          <w:ilvl w:val="0"/>
          <w:numId w:val="2"/>
        </w:numPr>
      </w:pPr>
      <w:r>
        <w:t>UI/UX study</w:t>
      </w:r>
    </w:p>
    <w:p w14:paraId="2E33F2EB" w14:textId="6DF574A2" w:rsidR="007C5299" w:rsidRDefault="006A4DF9" w:rsidP="007C5299">
      <w:pPr>
        <w:pStyle w:val="ListParagraph"/>
        <w:numPr>
          <w:ilvl w:val="0"/>
          <w:numId w:val="2"/>
        </w:numPr>
      </w:pPr>
      <w:r>
        <w:t xml:space="preserve">Build process </w:t>
      </w:r>
      <w:r w:rsidR="007C5299">
        <w:t xml:space="preserve">Jenkins </w:t>
      </w:r>
    </w:p>
    <w:p w14:paraId="28AF6845" w14:textId="2EA8376F" w:rsidR="00BC2962" w:rsidRDefault="00BC2962" w:rsidP="007C5299">
      <w:pPr>
        <w:pStyle w:val="ListParagraph"/>
        <w:numPr>
          <w:ilvl w:val="0"/>
          <w:numId w:val="2"/>
        </w:numPr>
      </w:pPr>
      <w:r>
        <w:t>Improve UI</w:t>
      </w:r>
    </w:p>
    <w:p w14:paraId="2FD32128" w14:textId="70DE1FFE" w:rsidR="00016F25" w:rsidRDefault="006A4DF9" w:rsidP="006A4DF9">
      <w:pPr>
        <w:pStyle w:val="ListParagraph"/>
        <w:numPr>
          <w:ilvl w:val="0"/>
          <w:numId w:val="2"/>
        </w:numPr>
      </w:pPr>
      <w:r>
        <w:t>Refine use cases</w:t>
      </w:r>
    </w:p>
    <w:p w14:paraId="05678ECE" w14:textId="63A2B238" w:rsidR="006A4DF9" w:rsidRDefault="006A4DF9" w:rsidP="006A4DF9">
      <w:pPr>
        <w:pStyle w:val="ListParagraph"/>
        <w:numPr>
          <w:ilvl w:val="0"/>
          <w:numId w:val="2"/>
        </w:numPr>
      </w:pPr>
      <w:r>
        <w:t>Project description (get a formal ok too)</w:t>
      </w:r>
      <w:r w:rsidR="00F514A0">
        <w:t xml:space="preserve"> </w:t>
      </w:r>
      <w:bookmarkStart w:id="0" w:name="_GoBack"/>
      <w:bookmarkEnd w:id="0"/>
    </w:p>
    <w:p w14:paraId="147E4518" w14:textId="7A62BB54" w:rsidR="006A4DF9" w:rsidRDefault="006A4DF9" w:rsidP="006A4DF9">
      <w:pPr>
        <w:pStyle w:val="ListParagraph"/>
        <w:numPr>
          <w:ilvl w:val="0"/>
          <w:numId w:val="2"/>
        </w:numPr>
      </w:pPr>
      <w:r>
        <w:t>Reconcile the calculator code</w:t>
      </w:r>
    </w:p>
    <w:p w14:paraId="5F347469" w14:textId="1891AE14" w:rsidR="006A4DF9" w:rsidRDefault="006A4DF9" w:rsidP="006A4DF9">
      <w:pPr>
        <w:pStyle w:val="ListParagraph"/>
        <w:numPr>
          <w:ilvl w:val="0"/>
          <w:numId w:val="2"/>
        </w:numPr>
      </w:pPr>
      <w:r>
        <w:t>Make the old calculator code more modular</w:t>
      </w:r>
    </w:p>
    <w:p w14:paraId="3179612C" w14:textId="2B0EE519" w:rsidR="006A4DF9" w:rsidRDefault="006A4DF9" w:rsidP="006A4DF9">
      <w:pPr>
        <w:pStyle w:val="ListParagraph"/>
        <w:numPr>
          <w:ilvl w:val="0"/>
          <w:numId w:val="2"/>
        </w:numPr>
      </w:pPr>
      <w:r>
        <w:t>Sequence diagram</w:t>
      </w:r>
    </w:p>
    <w:p w14:paraId="1632846C" w14:textId="0D98EAC8" w:rsidR="006A4DF9" w:rsidRDefault="006A4DF9" w:rsidP="006A4DF9">
      <w:pPr>
        <w:pStyle w:val="ListParagraph"/>
        <w:numPr>
          <w:ilvl w:val="0"/>
          <w:numId w:val="2"/>
        </w:numPr>
      </w:pPr>
      <w:r>
        <w:t>Question flow</w:t>
      </w:r>
    </w:p>
    <w:p w14:paraId="7577BCF5" w14:textId="7A393A00" w:rsidR="006A4DF9" w:rsidRDefault="006A4DF9" w:rsidP="006A4DF9">
      <w:pPr>
        <w:pStyle w:val="ListParagraph"/>
        <w:numPr>
          <w:ilvl w:val="0"/>
          <w:numId w:val="2"/>
        </w:numPr>
      </w:pPr>
      <w:r>
        <w:t>Functional testing</w:t>
      </w:r>
    </w:p>
    <w:p w14:paraId="3E73C429" w14:textId="311D7365" w:rsidR="006A4DF9" w:rsidRDefault="006A4DF9" w:rsidP="006A4DF9">
      <w:pPr>
        <w:pStyle w:val="ListParagraph"/>
        <w:numPr>
          <w:ilvl w:val="0"/>
          <w:numId w:val="2"/>
        </w:numPr>
      </w:pPr>
      <w:r>
        <w:t xml:space="preserve">Get testing </w:t>
      </w:r>
    </w:p>
    <w:p w14:paraId="33286E55" w14:textId="40837382" w:rsidR="006A4DF9" w:rsidRDefault="006A4DF9" w:rsidP="00F87F8C"/>
    <w:sectPr w:rsidR="006A4DF9" w:rsidSect="006A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D7B9C"/>
    <w:multiLevelType w:val="hybridMultilevel"/>
    <w:tmpl w:val="D892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70FB6"/>
    <w:multiLevelType w:val="hybridMultilevel"/>
    <w:tmpl w:val="C970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9B"/>
    <w:rsid w:val="00016F25"/>
    <w:rsid w:val="00617078"/>
    <w:rsid w:val="006A3F58"/>
    <w:rsid w:val="006A4DF9"/>
    <w:rsid w:val="007C5299"/>
    <w:rsid w:val="00857EB9"/>
    <w:rsid w:val="00967244"/>
    <w:rsid w:val="00A06841"/>
    <w:rsid w:val="00B92264"/>
    <w:rsid w:val="00B9763F"/>
    <w:rsid w:val="00BC2962"/>
    <w:rsid w:val="00BE36A5"/>
    <w:rsid w:val="00C2796F"/>
    <w:rsid w:val="00C34A9B"/>
    <w:rsid w:val="00CC61C8"/>
    <w:rsid w:val="00CD2B0E"/>
    <w:rsid w:val="00DD1A81"/>
    <w:rsid w:val="00EA791E"/>
    <w:rsid w:val="00F514A0"/>
    <w:rsid w:val="00F8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B16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469</Characters>
  <Application>Microsoft Macintosh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Krutiansky</dc:creator>
  <cp:keywords/>
  <dc:description/>
  <cp:lastModifiedBy>Brett Krutiansky</cp:lastModifiedBy>
  <cp:revision>4</cp:revision>
  <dcterms:created xsi:type="dcterms:W3CDTF">2017-11-02T20:00:00Z</dcterms:created>
  <dcterms:modified xsi:type="dcterms:W3CDTF">2017-11-02T20:06:00Z</dcterms:modified>
</cp:coreProperties>
</file>