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瀨戶內海・島波海道 單車之旅</w:t>
      </w:r>
    </w:p>
    <w:p>
      <w:pPr>
        <w:spacing w:after="40"/>
        <w:jc w:val="center"/>
      </w:pPr>
      <w:r>
        <w:rPr>
          <w:b/>
          <w:bCs/>
          <w:color w:val="1F6F5C"/>
          <w:sz w:val="24"/>
          <w:szCs w:val="24"/>
        </w:rPr>
        <w:t xml:space="preserve">7 天 6 夜｜台北 ⇄ 廣島（中華航空）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2026/9/20（日）～ 2026/9/26（六）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行程總覽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300"/>
        <w:gridCol w:w="1900"/>
        <w:gridCol w:w="2500"/>
      </w:tblGrid>
      <w:tr>
        <w:trPr>
          <w:tblHeader/>
        </w:trPr>
        <w:tc>
          <w:tcPr>
            <w:tcW w:type="dxa" w:w="1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路線 / 重點</w:t>
            </w:r>
          </w:p>
        </w:tc>
        <w:tc>
          <w:tcPr>
            <w:tcW w:type="dxa" w:w="1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單車距離</w:t>
            </w:r>
          </w:p>
        </w:tc>
        <w:tc>
          <w:tcPr>
            <w:tcW w:type="dxa" w:w="2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住宿地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9/20 (日)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台北 → 廣島（華航）→ 廣島市區
原爆圓頂・和平紀念公園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2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9/21 (一)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宮島一日遊：嚴島神社・彌山纜車
下午移動至尾道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9/22 (二)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尾道古寺・貓之細道散策
租車出發：尾道→向島→因島→生口島(瀬戸田)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38 km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瀬戸田（生口島）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4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9/23 (三)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生口島→大三島(大山祇神社)→伯方島→大島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35 km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大島 / 大三島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9/24 (四)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大島→來島海峽大橋→今治（還車）
今治城・毛巾美術館
午後移動至松山，入住道後溫泉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25 km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道後溫泉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6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9/25 (五)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道後溫泉本館・松山城・伊佐爾波神社
傍晚搭高速船返回廣島，本通商店街晚餐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9/26 (六)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廣島市區自由活動 → 機場 → 廣島 → 台北（華航）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b w:val="false"/>
          <w:bCs w:val="false"/>
          <w:color w:val="666666"/>
          <w:sz w:val="19"/>
          <w:szCs w:val="19"/>
        </w:rPr>
        <w:t xml:space="preserve">騎乘總距離約 98 km，分散於 3 天（Day3–Day5），坡度平緩、橋樑處設有電梯/坡道可牽車通過，適合一般休閒騎乘者。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每日詳細行程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1（9/20 日）台北 → 廣島 → 市區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航班：華航 CI112 台北桃園 → 廣島（實際時刻以航空公司當週班表為準，近期約 07:25 起飛／10:30 抵達）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廣島機場入境後，搭乘利木津巴士至廣島市區（八丁堀／紙屋町，車程約 45–55 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下午：原爆圓頂館、和平紀念公園、和平紀念資料館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晚餐：廣島燒（推薦「お好み村」或「みっちゃん總本店」）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住宿：廣島市區（建議住紙屋町／八丁堀，方便隔日前往宮島與後續移動）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小提醒：9 月為颱風季尾聲，建議行前 3 天再次確認航班與天氣，並攜帶輕便雨具。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2（9/21 一）宮島一日遊 → 移動至尾道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交通：廣島市區 → JR 宮島口 → 渡輪（JR西日本渡輪或宮島松大汽船，約 10 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嚴島神社（大鳥居退潮／漲潮景觀不同，建議行前查當日潮汐時刻）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彌山纜車＋登頂展望（來回約 2.5–3 小時，可視體力調整或改走表參道商店街）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表參道商店街：現烤牡蠣、紅葉饅頭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下午移動：宮島口 → （經廣島）新幹線至新尾道，或在來線直達尾道站（約 1.5–2 小時）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住宿：尾道站周邊，方便隔天租車出發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小提醒：隔天即開始騎行，晚餐可清淡早些休息。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3（9/22 二）尾道古寺散策 → 騎乘至瀬戸田（約 38 km）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路線：尾道 → 向島 → 因島 → 生口島（瀬戸田）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上午：千光寺纜車＋展望台俯瞰尾道水道、貓之細道、古寺巡禮小徑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尾道站前觀光案內所租借單車（公共しまなみ海道レンタサイクル，一日 ¥1,000，甲租乙還無須額外費用）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尾道渡輪過向島，銜接島波海道自行車道，沿指標藍線騎乘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抵達瀬戸田：耕三寺（仿名寺建築群）、未来心之丘（大理石地中海風景觀）、平山郁夫美術館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傍晚瀬戸田港周邊看夕陽，晚餐嘗試瀬戸田名產鹽味檸檬料理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住宿：瀬戸田港周邊單車友善民宿（如島宿NEST、輪空、サンセットビレッジ）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小提醒：租車時記得選「乙地還」，最終在今治還車即可，不需原路騎回。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4（9/23 三）瀬戸田 → 大三島 → 大島（約 35 km）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路線：生口島 → 伯方島 → 大三島 → 大島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大三島：大山祇神社（日本總鎮守，收藏大量國寶級武具）、ところミュージア或大三島美術館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伯方島：可稍作休息，購買鹽相關伴手禮（伯方の塩）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大島：村上海賊博物館，了解瀨戶內海海賊（水軍）歷史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推薦繞至龟老山展望公園，眺望來島海峽大橋群（若時間充裕，日落時分景色極佳）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住宿：大島或大三島當地民宿（如 I-LINK HOSTEL &amp; CAFE SHIMANAMI）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小提醒：此路段坡度較和緩，可放慢步調多停留拍照、逛神社。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5（9/24 四）大島 → 今治還車 → 道後溫泉（騎乘約 25 km）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路線：大島 → 來島海峽大橋（日本最長三連吊橋）→ 今治 → 松山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騎乘來島海峽大橋，橋上設有專用自行車道，視野遼闊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抵達今治站前歸還單車（甲租乙還，需事先向租車站確認今治還車點）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今治城、今治毛巾美術館 ICHIHIRO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午後：搭乘 JR 特急しおかぜ，今治 → 松山（約 40–50 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抵達道後溫泉，入住溫泉旅館，晚間先泡湯放鬆雙腿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道後商店街散策：少爺列車、少爺糰子等伴手禮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小提醒：當天完成整段島波海道，恭喜完騎！晚上就用道後溫泉犒賞自己一頓。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6（9/25 五）道後溫泉一日遊 → 傍晚移動回廣島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道後溫泉為日本三古湯之一，本館歷經約 5 年保存修復工程，已於 2024 年 7 月全館重新開放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道後溫泉本館：神の湯、霊の湯，或加價體驗皇室專用浴場「又新殿」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松山城：纜車或吊椅上山，天守閣可俯瞰松山市區與瀨戶內海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伊佐爾波神社、少爺機關鐘（坊っちゃんカラクリ時計）、道後商店街購物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傍晚：松山觀光港搭乘高速船「スーパージェット」返回廣島（瀬戸内海汽船／石崎汽船共同運航，約 1 小時 10–17 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抵達廣島後：本通商店街購物，廣島燒或牡蠣料理歡送晚餐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小提醒：高速船班次有限，建議提前查好時刻表，並預留今治→松山→廣島的轉乘緩衝時間。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7（9/26 六）廣島 → 台北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航班：華航 廣島 → 台北桃園（建議航班起飛前 2.5–3 小時抵達機場）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上午市區自由活動，或前往廣島城、縮景園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搭利木津巴士前往廣島機場（車程約 45–55 分，請預留充裕時間）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搭乘華航班機返回台北桃園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單車租借資訊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島波海道公共レンタサイクル（Shimanami Cycle）在尾道、向島、因島、生口島、大三島、伯方島、大島、今治等共 13 處設有租借站，可甲地租、乙地還，不再收取乗り捨て（異地還車）保證金。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車種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一般型／電動輔助車（Ｅ-bike，需求較大體力路段可加價升級）</w:t>
            </w:r>
          </w:p>
        </w:tc>
      </w:tr>
      <w:tr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費用</w:t>
            </w:r>
          </w:p>
        </w:tc>
        <w:tc>
          <w:tcPr>
            <w:tcW w:type="dxa" w:w="6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一般車 1 日 ¥1,000；電動輔助車費用較高，需另查當期價格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還車時間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多數站點 17:00 前，部分住宿提供延長至 19:00（如島宿NEST）</w:t>
            </w:r>
          </w:p>
        </w:tc>
      </w:tr>
      <w:tr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建議</w:t>
            </w:r>
          </w:p>
        </w:tc>
        <w:tc>
          <w:tcPr>
            <w:tcW w:type="dxa" w:w="6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旺季／假日建議事先於官網或現場預約，並準備護照或證件供登記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交通與航班資訊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航空公司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中華航空（華航）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參考航班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CI112 台北桃園 → 廣島（去程）／廣島 → 台北桃園（回程），實際航班編號與時刻請於訂票前至華航官網確認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機場往返市區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利木津巴士，廣島機場 ↔ 廣島市區約 45–55 分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市區內移動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廣電（路面電車）、JR 山陽本線、新幹線（新尾道／福山站）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今治 → 松山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JR 特急しおかぜ，約 40–50 分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松山 → 廣島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高速船「スーパージェット」（瀬戸内海汽船／石崎汽船），約 1 小時 10–17 分，班次有限建議先查時刻表並預約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住宿建議清單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6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推薦住宿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紙屋町／八丁堀一帶商務旅館，交通最方便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尾道站周邊旅館或古民家改建民宿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瀬戸田（生口島）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島宿NEST／輪空（りんく）／サンセットビレッジ－皆提供單車友善設施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大三島／大島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I-LINK HOSTEL &amp; CAFE SHIMANAMI／素泊り茶房トマリギ／WAKKA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道後溫泉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道後溫泉本館周邊溫泉旅館（如大和屋本店、道後Yaya、茶玻璃等，依預算選擇）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行前提醒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9 月為西日本颱風季尾聲，出發前 3–5 天請密切關注天氣與航班異動，並準備防水外套（雨傘在強風中不易使用）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平均高溫約 30–31°C，濕度高，騎乘建議準備排汗衣物、防曬與足量水分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嚴島神社大鳥居景觀受潮汐影響，出發前可查詢當日宮島潮汐表，決定安排漲潮或退潮時段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騎乘路段多為緩坡，一般休閒騎乘者皆可完成；如攜帶較重行李，建議選擇有宅配服務的租車站，行李可直接寄送至今治或當晚住宿地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島波海道沿線超商、自動販賣機不多，建議在尾道、瀬戸田等大站補給水與食物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2026-07-30T04:11:34.861Z</dcterms:created>
  <dcterms:modified xsi:type="dcterms:W3CDTF">2026-07-30T04:11:34.862Z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