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BSIT 3-3  |  Backend Development  |  2nd Semester</w:t>
      </w:r>
    </w:p>
    <w:p>
      <w:pPr>
        <w:pBdr>
          <w:top w:val="single" w:color="2E75B6" w:sz="8"/>
          <w:bottom w:val="single" w:color="2E75B6" w:sz="8"/>
        </w:pBdr>
        <w:spacing w:before="100"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COMPLETE STEP-BY-STEP GUIDE</w:t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Inventory Management System with Role-Based Access and Reporting</w:t>
      </w:r>
    </w:p>
    <w:p>
      <w:pPr>
        <w:spacing w:before="40" w:after="4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Group 3  —  BSIT 3-3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4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GUIDE CONTENTS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1 — Environment Setup (Installing Everything)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2 — Creating the Laravel Project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3 — Database Design &amp; Migrations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4 — Authentication &amp; Role-Based Access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5 — Inventory CRUD (Products, Categories, Suppliers)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6 — RESTful Routes &amp; Form Validation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7 — File Upload (Product Images)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8 — Email Notifications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9 — Reporting Feature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10 — Deployment &amp; Final Checklist</w:t>
            </w:r>
          </w:p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PART 11 — Portfolio Document: How to Write Each Section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Members: Conde, Shenna Mea B.  |  Guray, Charisse G.  |  Scott, Celena Jean G.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Solano, Iris Claire D.  |  Derit, Hugh 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1 — ENVIRONMENT SETUP (Installing Everything)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Before writing a single line of code, every group member must have the correct software installed on their computer. Follow every step in order. Do not skip anything.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 Install Laragon (Recommended Local Server)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Laragon is the easiest all-in-one local server for Windows. It includes PHP, MySQL, Apache, and more — no manual configuration needed.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Download Laragon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Go to: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https://laragon.org/download/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— download the FULL version (not lite).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Choose: Laragon Full (Apache, Nginx, MySQL, PHP, Redis, Memcached, Node.js)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Install Laragon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Run the downloaded .exe installer as Administrator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Accept defaults — install location is usually C:\laragon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When asked about Auto Start — set to YES so it starts with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Click Finish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3: Start Laragon and 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Open Laragon from the desktop shortcut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Click the START ALL button (green button)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Open your browser and go to: http://localhost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You should see the Laragon welcome page — this confirms Apache and PHP are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Click Menu → phpMyAdmin → you should see the database panel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📌 NOTE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If you're on macOS, use MAMP (https://www.mamp.info) instead of Laragon. Steps are similar. If you're on Linux, use LAMP stack.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 Install Composer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Composer is a PHP dependency manager. Laravel requires Composer to install and manage its packages.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Download Composer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Go to: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https://getcomposer.org/download/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Click 'Composer-Setup.exe' to download the Windows installer.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Install Composer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Run the installer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When asked to select PHP, browse to: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C:\laragon\bin\php\php-8.x.x\php.exe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(pick the latest version)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Keep all defaults, finish the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Open Command Prompt (cmd) and type: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composer --version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You should see something like: Composer version 2.x.x — that means it is installed correctly.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1.3  Install Node.js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Node.js is needed for compiling frontend assets (CSS, JS) using Laravel Mix or Vite.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Download and Install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Go to: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https://nodejs.org/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— download the LTS (Long Term Support)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Run the installer with all default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After installation, open a new cmd window and type: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node --version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npm --version</w:t>
            </w:r>
          </w:p>
        </w:tc>
      </w:tr>
    </w:tbl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Both should show version numbers confirming successful installation.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1.4  Install Visual Studio Code (Code Editor)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Download VS Code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Go to: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https://code.visualstudio.com/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— download for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Install with default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Open VS Code after installation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Install Recommended Extensions in VS Code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Press Ctrl+Shift+X to open Extensions. Search and install each of these: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PHP Intelephense — PHP code completion and error checking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Laravel Blade Snippets — syntax highlighting for Blade templates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Laravel Snippets — shortcuts for Laravel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GitLens — for version control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Prettier — code formatter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Thunder Client — API testing (alternative to Postman, built into VS Code)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1.5  Install Git (Optional but Recommended)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Git allows the group to share code without copying files manually via USB or chat.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Download and Install Git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Go to: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https://git-scm.com/downloads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— download for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Install with all default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Open cmd and type: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0F7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4"/>
                <w:szCs w:val="24"/>
              </w:rPr>
              <w:t xml:space="preserve">💡 Using Git for Collaboration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Create one shared repository on GitHub (free). One member creates it and invites others.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Daily workflow: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Pull latest code: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git pull origin 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Make your changes, then: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git add . &amp;&amp; git commit -m 'your message' &amp;&amp; git push origin main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This prevents two members overwriting each other's work.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2 — CREATING THE LARAVEL PROJECT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Now that your environment is ready, you will create the Laravel project for your Inventory Management System.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 Create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Open Laragon Terminal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In Laragon, click Menu → Terminal (or press the Terminal button). This opens a terminal already configured with PHP and Composer.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Alternatively, open VS Code and use its built-in terminal: View → Terminal.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Run the Create-Project Command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Type the following command exactly: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composer create-project laravel/laravel inventory-system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This will download Laravel and create a folder called inventory-system. It may take 3–5 minutes depending on your internet speed.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3: Navigate Into the Project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inventory-system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 Configure the .env File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The .env file holds all your application's configuration — database name, app name, email settings, etc. This file is in the root of your project folder.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Open the .env File in VS Code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In VS Code, open the project folder (File → Open Folder → select inventory-system)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Find and open the file named .env in the root of the project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Edit These Key Settings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APP_NAME="Inventory System"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APP_ENV=local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APP_DEBUG=true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APP_URL=http://localhost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DB_CONNECTION=mysql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DB_HOST=127.0.0.1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DB_PORT=3306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DB_DATABASE=inventory_db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DB_USERNAME=root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DB_PASSWORD=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MAIL_MAILER=smtp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MAIL_HOST=smtp.mailtrap.io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MAIL_PORT=2525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MAIL_USERNAME=your_mailtrap_username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MAIL_PASSWORD=your_mailtrap_password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MAIL_ENCRYPTION=tls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MAIL_FROM_ADDRESS=noreply@inventory.com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MAIL_FROM_NAME="Inventory System"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📌 NOTE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DB_PASSWORD is empty by default in Laragon. Leave it blank. DB_DATABASE must match the database name you create in phpMyAdmin.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 Create the Database in phpMyAdmin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Open phpMyAdmin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In Laragon, click Menu → phpMyAdmin. It opens in your browser.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Create a New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Click 'New' on the left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Type the database name: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inventory_db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Set collation to: utf8mb4_unicode_ci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Click Create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  Install Laravel Breeze (Authentication Starter Kit)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Laravel Breeze provides ready-made login, registration, and dashboard scaffolding. This saves a lot of time compared to building auth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composer require laravel/breeze --dev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breeze:install blade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npm install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npm run dev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migrate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After running these commands: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Your database will now have a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users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 login page and register page are now available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Go to: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http://localhost/inventory-system/public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to see the app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📌 NOTE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After 'npm run dev', keep that terminal window open. Open a second terminal window for artisan commands.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3 — DATABASE DESIGN &amp; MIGRATIONS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Migrations are PHP files that define your database tables. Think of them as version control for your database. Every table in your system needs a migration file.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 Database Schema Overview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Your Inventory Management System needs the following tables: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Table Name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Key Columns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id, name, email, password, 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Stores all system users (Admin &amp; Staff)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id, name, 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Product categories (e.g., Electronics, Office Supplies)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suppliers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id, name, email, phone, address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Supplier/vendor 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products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id, name, sku, category_id, supplier_id, price, 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Product master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inventory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id, product_id, quantity, reorder_level, location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Current stock levels per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id, product_id, user_id, type, quantity, notes,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Stock in/out history for reporting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 Creating Migration Files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Run each of these commands in your terminal inside the project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make:migration add_role_to_users_table --table=users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make:migration create_categories_table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make:migration create_suppliers_table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make:migration create_products_table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make:migration create_inventory_table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make:migration create_transactions_table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users table — add role column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the migration file in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database/migrations/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that starts with the date and ends with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add_role_to_users_table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. Add this inside the up()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up()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Schema::table('users', function (Blueprint $table)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$table-&gt;enum('role', ['admin', 'staff'])-&gt;default('staff');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down()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Schema::table('users', function (Blueprint $table)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$table-&gt;dropColumn('role');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categories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up()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Schema::create('categories', function (Blueprint $table)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$table-&gt;id();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$table-&gt;string('name')-&gt;unique();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$table-&gt;text('description')-&gt;nullable();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$table-&gt;timestamps();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suppliers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up()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Schema::create('suppliers', function (Blueprint $table)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$table-&gt;id();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$table-&gt;string('name');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$table-&gt;string('email')-&gt;nullable();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$table-&gt;string('phone')-&gt;nullable();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$table-&gt;text('address')-&gt;nullable();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$table-&gt;timestamps();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products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up()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Schema::create('products', function (Blueprint $table)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$table-&gt;id();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$table-&gt;string('name');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$table-&gt;string('sku')-&gt;unique()-&gt;nullable();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$table-&gt;foreignId('category_id')-&gt;constrained()-&gt;onDelete('cascade');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$table-&gt;foreignId('supplier_id')-&gt;constrained()-&gt;onDelete('cascade');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$table-&gt;decimal('price', 10, 2)-&gt;default(0);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$table-&gt;string('image')-&gt;nullable();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$table-&gt;text('description')-&gt;nullable();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$table-&gt;timestamps();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inventory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up()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Schema::create('inventory', function (Blueprint $table)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$table-&gt;id();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$table-&gt;foreignId('product_id')-&gt;constrained()-&gt;onDelete('cascade');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$table-&gt;integer('quantity')-&gt;default(0);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$table-&gt;integer('reorder_level')-&gt;default(10);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$table-&gt;string('location')-&gt;nullable();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$table-&gt;timestamps();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transactions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up()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Schema::create('transactions', function (Blueprint $table)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$table-&gt;id();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$table-&gt;foreignId('product_id')-&gt;constrained()-&gt;onDelete('cascade');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$table-&gt;foreignId('user_id')-&gt;constrained()-&gt;onDelete('cascade');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$table-&gt;enum('type', ['in', 'out']);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$table-&gt;integer('quantity');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$table-&gt;text('notes')-&gt;nullable();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$table-&gt;date('transaction_date');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$table-&gt;timestamps();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 Run All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migrate</w:t>
            </w:r>
          </w:p>
        </w:tc>
      </w:tr>
    </w:tbl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phpMyAdmin and verify that all tables now appear in your inventory_db database.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3.4  Create Models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Models represent your database tables in PHP. Run these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make:model Category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make:model Supplier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make:model Product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make:model Inventory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make:model Transaction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Sample Product Model with Relationships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app/Models/Product.php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and update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&lt;?php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namespace App\Models;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Illuminate\Database\Eloquent\Model;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class Product extends Model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protected $fillable =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'name', 'sku', 'category_id', 'supplier_id',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'price', 'image', 'description'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];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category()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$this-&gt;belongsTo(Category::class);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supplier()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$this-&gt;belongsTo(Supplier::class);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inventory()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$this-&gt;hasOne(Inventory::class);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transactions()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$this-&gt;hasMany(Transaction::class);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4 — AUTHENTICATION &amp; ROLE-BASED ACCESS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You already installed Breeze in Part 2, so the login/register system exists. Now you will add role-based access so Admins and Staff see different things and have different permissions.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 Update the User Model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app/Models/User.php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and add a role helper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Inside the User class, add these methods: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isAdmin()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$this-&gt;role === 'admin';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isStaff()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$this-&gt;role === 'staff';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 Create the Role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make:middleware RoleMiddleware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app/Http/Middleware/RoleMiddleware.php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and replace the handle()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handle(Request $request, Closure $next, string $role)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(!auth()-&gt;check())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redirect('/login');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(auth()-&gt;user()-&gt;role !== $role)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abort(403, 'Access denied. You do not have permission to view this page.');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$next($request);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Register the middleware in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app/Http/Kernel.php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inside the $routeMiddleware array: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'role' =&gt; \App\Http\Middleware\RoleMiddleware::class,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 Seed the Admin User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You need a default admin account to log in with. Run this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make:seeder AdminUserSeeder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database/seeders/AdminUserSeeder.php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and update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App\Models\User;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Illuminate\Support\Facades\Hash;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run()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User::create([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'name'     =&gt; 'Administrator',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'email'    =&gt; 'admin@inventory.com',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'password' =&gt; Hash::make('Admin@1234'),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'role'     =&gt; 'admin',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User::create([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'name'     =&gt; 'Staff User',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'email'    =&gt; 'staff@inventory.com',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'password' =&gt; Hash::make('Staff@1234'),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'role'     =&gt; 'staff',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db:seed --class=AdminUserSeeder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📌 NOTE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Login credentials — Admin: admin@inventory.com / Admin@1234 | Staff: staff@inventory.com / Staff@1234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 Protect Routes with Middleware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routes/web.php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and organize your routes: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App\Http\Controllers\ProductController;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App\Http\Controllers\ReportController;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Routes accessible to ALL authenticated users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Route::middleware(['auth'])-&gt;group(function 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Route::get('/dashboard', [DashboardController::class, 'index'])-&gt;name('dashboard');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Route::resource('products', ProductController::class)-&gt;only(['index', 'show']);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Route::resource('inventory', InventoryController::class)-&gt;only(['index', 'show']);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Routes for ADMIN only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Route::middleware(['auth', 'role:admin'])-&gt;group(function ()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Route::resource('products', ProductController::class)-&gt;except(['index', 'show']);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Route::resource('categories', CategoryController::class);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Route::resource('suppliers', SupplierController::class);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Route::resource('users', UserController::class);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Route::get('reports', [ReportController::class, 'index'])-&gt;name('reports.index');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5 — INVENTORY CRUD (Products, Categories, Suppliers)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CRUD stands for Create, Read, Update, Delete. You will build these operations for the Products module. The same pattern applies to Categories and Suppliers.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 Create the Product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make:controller ProductController --resource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This creates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app/Http/Controllers/ProductController.php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with 7 methods: index, create, store, show, edit, update, destroy.</w:t>
      </w:r>
    </w:p>
    <w:p>
      <w:pPr>
        <w:spacing w:before="8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the file and write the full controller. Here is the complete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&lt;?php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namespace App\Http\Controllers;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App\Models\Product;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App\Models\Category;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App\Models\Supplier;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Illuminate\Http\Request;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Illuminate\Support\Facades\Storage;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class ProductController extends Controller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// LIST ALL PRODUCTS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index()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$products = Product::with(['category', 'supplier', 'inventory'])-&gt;paginate(10);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view('products.index', compact('products'));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// SHOW CREATE 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create()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$categories = Category::all();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$suppliers = Supplier::all();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view('products.create', compact('categories', 'suppliers'));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// SAVE NEW PRODUCT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store(Request $request)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$validated = $request-&gt;validate([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'name'        =&gt; 'required|string|max:255',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'sku'         =&gt; 'nullable|unique:products,sku|max:100',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'category_id' =&gt; 'required|exists:categories,id',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'supplier_id' =&gt; 'required|exists:suppliers,id',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'price'       =&gt; 'required|numeric|min:0',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'description' =&gt; 'nullable|string',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'image'       =&gt; 'nullable|image|mimes:jpg,jpeg,png|max:2048',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if ($request-&gt;hasFile('image'))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$validated['image'] = $request-&gt;file('image')-&gt;store('products', 'public');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Product::create($validated);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redirect()-&gt;route('products.index')-&gt;with('success', 'Product added successfully!');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// SHOW SINGLE PRODUCT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show(Product $product)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view('products.show', compact('product'));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// SHOW EDIT 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edit(Product $product)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$categories = Category::all();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$suppliers = Supplier::all();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view('products.edit', compact('product', 'categories', 'suppliers'));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// UPDATE PRODUCT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update(Request $request, Product $product)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$validated = $request-&gt;validate([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'name'        =&gt; 'required|string|max:255',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'sku'         =&gt; 'nullable|unique:products,sku,' . $product-&gt;id . '|max:100',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'category_id' =&gt; 'required|exists:categories,id',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'supplier_id' =&gt; 'required|exists:suppliers,id',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'price'       =&gt; 'required|numeric|min:0',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'description' =&gt; 'nullable|string',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'image'       =&gt; 'nullable|image|mimes:jpg,jpeg,png|max:2048',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]);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if ($request-&gt;hasFile('image'))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if ($product-&gt;image) Storage::disk('public')-&gt;delete($product-&gt;image);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$validated['image'] = $request-&gt;file('image')-&gt;store('products', 'public');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$product-&gt;update($validated);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redirect()-&gt;route('products.index')-&gt;with('success', 'Product updated!');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// DELETE PRODUCT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destroy(Product $product)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if ($product-&gt;image) Storage::disk('public')-&gt;delete($product-&gt;image);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$product-&gt;delete();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redirect()-&gt;route('products.index')-&gt;with('success', 'Product deleted!');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 Create the Blade Views for Products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Create a folder: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resources/views/products/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. Inside it, create four files: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File 1: resources/views/products/index.blade.php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@extends('layouts.app')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@section('content')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&lt;div class='container'&gt;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&lt;h2&gt;Products&lt;/h2&gt;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@if(session('success'))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class='alert alert-success'&gt;{{ session('success') }}&lt;/div&gt;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@endif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@can('create', App\Models\Product::class)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&lt;a href='{{ route("products.create") }}' class='btn btn-primary'&gt;Add Product&lt;/a&gt;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@endcan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&lt;table class='table'&gt;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&lt;thead&gt;&lt;tr&gt;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&lt;th&gt;Image&lt;/th&gt;&lt;th&gt;Name&lt;/th&gt;&lt;th&gt;SKU&lt;/th&gt;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&lt;th&gt;Category&lt;/th&gt;&lt;th&gt;Price&lt;/th&gt;&lt;th&gt;Stock&lt;/th&gt;&lt;th&gt;Actions&lt;/th&gt;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&lt;/tr&gt;&lt;/thead&gt;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&lt;tbody&gt;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@foreach($products as $product)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@if($product-&gt;image)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&lt;img src='{{ Storage::url($product-&gt;image) }}' width='50'&gt;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@else N/A @endif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$product-&gt;name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$product-&gt;sku ?? '-'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$product-&gt;category-&gt;name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&lt;td&gt;₱{{ number_format($product-&gt;price, 2)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$product-&gt;inventory-&gt;quantity ?? 0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&lt;a href='{{ route("products.show", $product) }}' class='btn btn-sm btn-info'&gt;View&lt;/a&gt;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@auth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@if(auth()-&gt;user()-&gt;isAdmin())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&lt;a href='{{ route("products.edit", $product) }}' class='btn btn-sm btn-warning'&gt;Edit&lt;/a&gt;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&lt;form method='POST' action='{{ route("products.destroy", $product) }}' style='display:inline'&gt;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@csrf @method('DELETE')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&lt;button class='btn btn-sm btn-danger' onclick='return confirm("Delete?")'&gt;Delete&lt;/button&gt;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&lt;/form&gt;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@endif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@endauth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&lt;/tr&gt;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@endforeach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&lt;/tbody&gt;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&lt;/table&gt;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{{ $products-&gt;links()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@endsection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File 2: resources/views/products/create.blade.php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@extends('layouts.app')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@section('content')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&lt;div class='container'&gt;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&lt;h2&gt;Add New Product&lt;/h2&gt;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&lt;form method='POST' action='{{ route("products.store") }}' enctype='multipart/form-data'&gt;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@csrf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class='mb-3'&gt;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&lt;label&gt;Name *&lt;/label&gt;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&lt;input type='text' name='name' class='form-control @error("name") is-invalid @enderror'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value='{{ old("name") }}' required&gt;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@error('name') &lt;div class='invalid-feedback'&gt;{{ $message }}&lt;/div&gt; @enderror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class='mb-3'&gt;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&lt;label&gt;SKU&lt;/label&gt;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&lt;input type='text' name='sku' class='form-control' value='{{ old("sku") }}'&gt;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class='mb-3'&gt;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&lt;label&gt;Category *&lt;/label&gt;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&lt;select name='category_id' class='form-control @error("category_id") is-invalid @enderror' required&gt;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&lt;option value=''&gt;-- Select Category --&lt;/option&gt;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@foreach($categories as $cat)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&lt;option value='{{ $cat-&gt;id }}' {{ old('category_id')==$cat-&gt;id?'selected':'' }}&gt;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{{ $cat-&gt;name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&lt;/option&gt;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@endforeach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&lt;/select&gt;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@error('category_id') &lt;div class='invalid-feedback'&gt;{{ $message }}&lt;/div&gt; @enderror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class='mb-3'&gt;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&lt;label&gt;Supplier *&lt;/label&gt;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&lt;select name='supplier_id' class='form-control' required&gt;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&lt;option value=''&gt;-- Select Supplier --&lt;/option&gt;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@foreach($suppliers as $sup)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&lt;option value='{{ $sup-&gt;id }}'&gt;{{ $sup-&gt;name }}&lt;/option&gt;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@endforeach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&lt;/select&gt;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class='mb-3'&gt;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&lt;label&gt;Price *&lt;/label&gt;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&lt;input type='number' name='price' step='0.01' class='form-control' required&gt;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class='mb-3'&gt;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&lt;label&gt;Product Image&lt;/label&gt;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&lt;input type='file' name='image' class='form-control' accept='image/*'&gt;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class='mb-3'&gt;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&lt;label&gt;Description&lt;/label&gt;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&lt;textarea name='description' class='form-control' rows='3'&gt;{{ old('description') }}&lt;/textarea&gt;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&lt;button type='submit' class='btn btn-primary'&gt;Save Product&lt;/button&gt;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&lt;a href='{{ route("products.index") }}' class='btn btn-secondary'&gt;Cancel&lt;/a&gt;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&lt;/form&gt;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@endsection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6 — RESTful API ROUTES &amp; FORM VALIDATION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 Understanding RESTful Routes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In Laravel, one line of code creates all 7 standard RESTful routes for a resource: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Route::resource('products', ProductController::class);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160"/>
        <w:gridCol w:w="2160"/>
        <w:gridCol w:w="1800"/>
      </w:tblGrid>
      <w:tr>
        <w:tc>
          <w:tcPr>
            <w:tcW w:type="dxa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HTTP Verb</w:t>
            </w:r>
          </w:p>
        </w:tc>
        <w:tc>
          <w:tcPr>
            <w:tcW w:type="dxa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URI</w:t>
            </w:r>
          </w:p>
        </w:tc>
        <w:tc>
          <w:tcPr>
            <w:tcW w:type="dxa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Controller Method</w:t>
            </w:r>
          </w:p>
        </w:tc>
        <w:tc>
          <w:tcPr>
            <w:tcW w:type="dxa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/products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index()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List all products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Admin+Staff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/products/create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create()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Show add form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POST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/products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store()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Save new product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show()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View one product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5623"/>
                <w:sz w:val="20"/>
                <w:szCs w:val="20"/>
              </w:rPr>
              <w:t xml:space="preserve">Admin+Staff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GET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/products/{id}/edit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edit()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Show edit form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PUT/PATCH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update()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Update product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DELETE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destroy()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 Common Validation Rules Reference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Inside your store() and update() methods, use $request-&gt;validate(). Here is a reference of all validation rules you need: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Rule</w:t>
            </w:r>
          </w:p>
        </w:tc>
        <w:tc>
          <w:tcPr>
            <w:tcW w:type="dxa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Field must not be 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'name' =&gt; 'required'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Must be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'name' =&gt; 'required|string'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max:255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Maximum 255 characters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'name' =&gt; 'max:255'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min:0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Minimum value of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'price' =&gt; 'min:0'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numeric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Must be a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'price' =&gt; 'numeric'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Must be valid email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'email' =&gt; 'email'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unique:table,col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Must not exist in DB yet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'email' =&gt; 'unique:users,email'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exists:table,col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Must exist 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'category_id' =&gt; 'exists:categories,id'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Field is optional (can be empty)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'sku' =&gt; 'nullable'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image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Must be an image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'image' =&gt; 'image'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mimes:jpg,jpeg,png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Specific file types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'image' =&gt; 'mimes:jpg,png'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max:2048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Max file size 2MB (in KB)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'image' =&gt; 'max:2048'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7 — FILE UPLOAD (Product Images)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 Setup the Symbolic Link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Laravel stores uploaded files in storage/app/public. To make them visible on the web, you need to create a symbolic link: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storage:link</w:t>
            </w:r>
          </w:p>
        </w:tc>
      </w:tr>
    </w:tbl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This creates a public/storage folder that points to storage/app/public. Do this once per project setup.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 How File Upload Works (Step by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The HTML Form Must Have enctype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Without enctype, file uploads will never work. Always add this to your form tag: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&lt;form method='POST' action='...' enctype='multipart/form-data'&gt;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The Input Field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&lt;input type='file' name='image' accept='image/*'&gt;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3: Validation in Controller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'image' =&gt; 'nullable|image|mimes:jpg,jpeg,png,gif|max:2048',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4: Storing the File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if ($request-&gt;hasFile('image')) {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$path = $request-&gt;file('image')-&gt;store('products', 'public');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// $path = 'products/filename.jpg' — save this to the database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$validated['image'] = $path;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5: Displaying the Image in Blade View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@if($product-&gt;image)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&lt;img src='{{ Storage::url($product-&gt;image) }}' alt='Product Image' width='100'&gt;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@else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&lt;span&gt;No image uploaded&lt;/span&gt;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@endif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6: Deleting Old Image When Updating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if ($request-&gt;hasFile('image')) {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// Delete old image from storage first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if ($product-&gt;image) {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    Storage::disk('public')-&gt;delete($product-&gt;image);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}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    $validated['image'] = $request-&gt;file('image')-&gt;store('products', 'public');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}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8 — EMAIL NOTIFICATIONS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Your system will send emails when stock is low (below reorder level). We use Mailtrap for testing — it catches emails so they never go to real inboxes.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 Setup Mailtrap (Testing)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Create a Mailtrap Account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Go to: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https://mailtrap.io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— sign up for a free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Go to Email Testing → Inboxes → My Inbox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Click Show Credentials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Copy the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Username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and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Password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(they look like random strings)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Update Your .env File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MAIL_MAILER=smtp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MAIL_HOST=sandbox.smtp.mailtrap.io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MAIL_PORT=2525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MAIL_USERNAME=your_mailtrap_username_here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MAIL_PASSWORD=your_mailtrap_password_here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MAIL_ENCRYPTION=tls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MAIL_FROM_ADDRESS=noreply@inventory.com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MAIL_FROM_NAME="Inventory System"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 Create a Mailable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make:mail LowStockAlert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app/Mail/LowStockAlert.php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and update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&lt;?php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namespace App\Mail;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App\Models\Product;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Illuminate\Mail\Mailable;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Illuminate\Mail\Mailables\Content;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Illuminate\Mail\Mailables\Envelope;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class LowStockAlert extends Mailable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Product $product;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int $currentStock;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int $reorderLevel;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__construct(Product $product, int $currentStock, int $reorderLevel)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$this-&gt;product      = $product;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$this-&gt;currentStock = $currentStock;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$this-&gt;reorderLevel = $reorderLevel;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envelope(): Envelope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new Envelope(subject: 'Low Stock Alert: ' . $this-&gt;product-&gt;name);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content(): Content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new Content(view: 'emails.low-stock-alert');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 Create the Email Blade Template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Create: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resources/views/emails/low-stock-alert.blade.php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&lt;!DOCTYPE html&gt;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&lt;html&gt;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&lt;head&gt;&lt;style&gt;body{font-family:Arial,sans-serif;} .alert{background:#FFF3CD;padding:15px;border-radius:5px;}&lt;/style&gt;&lt;/head&gt;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&lt;h2 style='color:#C00000;'&gt;⚠️ Low Stock Alert&lt;/h2&gt;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&lt;div class='alert'&gt;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&lt;p&gt;&lt;strong&gt;Product:&lt;/strong&gt; {{ $product-&gt;name }}&lt;/p&gt;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&lt;p&gt;&lt;strong&gt;Current Stock:&lt;/strong&gt; {{ $currentStock }} units&lt;/p&gt;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&lt;p&gt;&lt;strong&gt;Reorder Level:&lt;/strong&gt; {{ $reorderLevel }} units&lt;/p&gt;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&lt;p&gt;Please reorder this product immediately to avoid stockouts.&lt;/p&gt;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&lt;p&gt;This is an automated message from the Inventory Management System.&lt;/p&gt;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&lt;/body&gt;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&lt;/html&gt;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8.4  Trigger the Email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Send the email when an inventory update causes stock to fall below the reorder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App\Mail\LowStockAlert;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Illuminate\Support\Facades\Mail;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Inside your InventoryController update() method: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public function update(Request $request, Inventory $inventory)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$inventory-&gt;update($request-&gt;validated());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// Check if stock is below reorder level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if ($inventory-&gt;quantity &lt;= $inventory-&gt;reorder_level)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$adminEmail = 'admin@inventory.com';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Mail::to($adminEmail)-&gt;send(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new LowStockAlert($inventory-&gt;product, $inventory-&gt;quantity, $inventory-&gt;reorder_level)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return redirect()-&gt;route('inventory.index')-&gt;with('success', 'Stock updated!');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9 — REPORTING FEATURE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The reporting feature is required for your system (Group 3's assigned feature). The report shows inventory summary data — total products, total stock value, low stock items, and transaction history.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 Create the Report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make:controller ReportController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&lt;?php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namespace App\Http\Controllers;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App\Models\Product;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App\Models\Inventory;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App\Models\Transaction;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App\Models\Category;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use Illuminate\Http\Request;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class ReportController extends Controller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public function index()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// Total number of products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$totalProducts = Product::count();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// Total stock value (price x quantity)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$totalValue = Inventory::join('products', 'inventory.product_id', '=', 'products.id')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-&gt;selectRaw('SUM(inventory.quantity * products.price) as total')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-&gt;value('total');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// Items with low stock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$lowStockItems = Inventory::with('product')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   -&gt;whereColumn('quantity', '&lt;=', 'reorder_level')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   -&gt;get();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// Stock count per category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$stockByCategory = Category::withCount('products')-&gt;get();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// Recent transactions (last 30 days)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$recentTransactions = Transaction::with(['product', 'user'])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       -&gt;latest()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       -&gt;take(20)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           -&gt;get();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return view('reports.index', compact(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'totalProducts', 'totalValue', 'lowStockItems',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'stockByCategory', 'recentTransactions'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 Create the Report View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Create: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resources/views/reports/index.blade.php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@extends('layouts.app')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@section('content')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&lt;div class='container'&gt;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&lt;h2&gt;Inventory Report&lt;/h2&gt;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&lt;p&gt;Generated on: {{ now()-&gt;format('F d, Y h:i A') }}&lt;/p&gt;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&lt;!-- Summary Cards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&lt;div class='row mb-4'&gt;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class='col-md-4'&gt;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&lt;div class='card bg-primary text-white'&gt;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&lt;div class='card-body'&gt;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&lt;h5&gt;Total Products&lt;/h5&gt;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&lt;h2&gt;{{ $totalProducts }}&lt;/h2&gt;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class='col-md-4'&gt;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&lt;div class='card bg-success text-white'&gt;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&lt;div class='card-body'&gt;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&lt;h5&gt;Total Inventory Value&lt;/h5&gt;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&lt;h2&gt;₱{{ number_format($totalValue, 2) }}&lt;/h2&gt;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&lt;div class='col-md-4'&gt;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&lt;div class='card bg-danger text-white'&gt;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&lt;div class='card-body'&gt;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&lt;h5&gt;Low Stock Items&lt;/h5&gt;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&lt;h2&gt;{{ $lowStockItems-&gt;count() }}&lt;/h2&gt;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&lt;!-- Low Stock Table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&lt;h4&gt;Low Stock Items&lt;/h4&gt;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&lt;table class='table table-bordered'&gt;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&lt;thead class='table-danger'&gt;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&lt;tr&gt;&lt;th&gt;Product&lt;/th&gt;&lt;th&gt;Current Stock&lt;/th&gt;&lt;th&gt;Reorder Level&lt;/th&gt;&lt;/tr&gt;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&lt;/thead&gt;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&lt;tbody&gt;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@foreach($lowStockItems as $item)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$item-&gt;product-&gt;name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$item-&gt;quantity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$item-&gt;reorder_level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&lt;/tr&gt;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@endforeach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&lt;/tbody&gt;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&lt;/table&gt;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&lt;!-- Recent Transactions --&gt;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&lt;h4&gt;Recent Transactions&lt;/h4&gt;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&lt;table class='table table-striped'&gt;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&lt;thead&gt;&lt;tr&gt;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&lt;th&gt;Date&lt;/th&gt;&lt;th&gt;Product&lt;/th&gt;&lt;th&gt;Type&lt;/th&gt;&lt;th&gt;Quantity&lt;/th&gt;&lt;th&gt;By&lt;/th&gt;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&lt;/tr&gt;&lt;/thead&gt;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&lt;tbody&gt;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@foreach($recentTransactions as $txn)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$txn-&gt;transaction_date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$txn-&gt;product-&gt;name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&lt;td&gt;&lt;span class='badge {{ $txn-&gt;type=="in"?"bg-success":"bg-danger" }}'&gt;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    {{ strtoupper($txn-&gt;type) 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&lt;/span&gt;&lt;/td&gt;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$txn-&gt;quantity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 &lt;td&gt;{{ $txn-&gt;user-&gt;name }}&lt;/td&gt;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&lt;/tr&gt;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@endforeach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&lt;/tbody&gt;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&lt;/table&gt;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@endsection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10 — DEPLOYMENT &amp; FINAL CHECKLIST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10.1  Localhost Deployment (Minimum Requirement)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Running your system on your own computer (localhost) using Laragon counts as deployment for this subject.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Make Sure Everything Runs Cleanly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Open Laragon and click Start 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Open your terminal in the project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Run: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php artisan serve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Visit: </w:t>
            </w: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http://127.0.0.1:8000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Log in as admin and test every feature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Run This Before Demo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php artisan config:clear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php artisan cache:clear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php artisan route:clear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php artisan view:clear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php artisan storage:link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📌 NOTE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During your demo day, have the system already running on your laptop before the instructor comes. Test all features one final time that morning.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10.2  Online Deployment (Optional but Impressive)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If you want to deploy online, use free hosting platforms like InfinityFree, Railway, or Render.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InfinityFree 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— free PHP+MySQL hosting (https://infinityfree.net)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Railway 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— easier for Laravel apps (https://railway.app)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Render 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— Docker-based, free tier available (https://render.com)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0F7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4"/>
                <w:szCs w:val="24"/>
              </w:rPr>
              <w:t xml:space="preserve">💡 Quick Railway Deployment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Create a free account at railway.app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Connect your GitHub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Railway auto-detects Laravel and builds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Set your environment variables (same as .env) in Railway's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Railway gives you a public URL like https://yourapp.up.railway.app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10.3  GitHub Upload (Required if Not Checked on Demo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Create a GitHub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Go to github.com and create a new repository named 'inventory-system-group3'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Set it to Public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Do NOT initialize with README (your project already has files)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Push Your Code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1"/>
                    <w:left w:val="single" w:color="444444" w:sz="1"/>
                    <w:bottom w:val="single" w:color="444444" w:sz="1"/>
                    <w:right w:val="single" w:color="444444" w:sz="1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git init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git add .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git commit -m 'Initial commit - Inventory Management System Group 3'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git branch -M main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git remote add origin https://github.com/yourusername/inventory-system-group3.git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20"/>
                      <w:szCs w:val="20"/>
                    </w:rPr>
                    <w:t xml:space="preserve">git push -u origin main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0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4"/>
                <w:szCs w:val="24"/>
              </w:rPr>
              <w:t xml:space="preserve">⚠️ IMPORTANT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NEVER push your .env file to GitHub. It contains passwords! Make sure .gitignore includes .env (Laravel includes this by default).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10.4  Final System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0F7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4"/>
                <w:szCs w:val="24"/>
              </w:rPr>
              <w:t xml:space="preserve">✅ VERIFY ALL FEATURES BEFORE DEMO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Login page accessible at / or /login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Admin can log in with admin@inventory.com / Admin@1234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Staff can log in with staff@inventory.com / Staff@1234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Admin sees full menu (Products, Categories, Suppliers, Users, Reports)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Staff only sees limited menu (Products view, Inventory view)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Admin can Add a new product (with image upload)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Admin can Edit an existing product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Admin can Delete a product (with confirmation prompt)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Product image shows on the product list and detail page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Form validation shows error messages when required fields are empty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Inventory list shows current stock levels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Admin can update stock quantities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Low stock email is sent when stock falls below reorder level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Mailtrap inbox shows the received email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Reports page shows: total products, total value, low stock items, transactions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All pages have navigation links and are accessible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No PHP errors or exceptions visible to the user</w:t>
            </w:r>
          </w:p>
          <w:p>
            <w:pPr>
              <w:spacing w:before="50" w:after="5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✅ 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Database has data (products, categories, suppliers seeded)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PART 11 — PORTFOLIO DOCUMENT: HOW TO WRITE EACH SECTION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This part guides you through physically putting together the printed portfolio that you will submit. Follow every instruction exactly.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11.1  Physical Compilation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📋 PRINTING &amp; BINDING REQUIREMENTS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Paper: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Long bond paper (8.5 x 13 inches) — NOT short, NOT A4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Font: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Calibri, size 12 (24 half-points) for all body text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Folder: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White file folder — NOT colored, NOT plastic envelope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Binding: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Paper clip (not staple, not ring binder)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Soft Copy: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Save as PDF — Google Drive folder named: '3 – Group 3'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Deadline: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Hard copy before the Final Examination. Soft copy via Google Drive link.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11.2  Cover Page — How to Create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Open a new Word/Google Docs file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Set the page size to Long Bond Paper: Layout → Size → More Paper Sizes → Width: 8.5 in, Height: 13 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Center all text on the cover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Everything on the cover page should be center-aligned.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3: Write the content in this exact order (top to bottom):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Line 1: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Portfolio in Backend Development (Group 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Line 2: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In Partial Fulfillment of the Requirements in Backend Development, 2nd Sem. A.Y. 20__-20__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Line 3: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(Leave blank 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Line 4-8: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Full names of all 5 members:</w:t>
            </w:r>
          </w:p>
          <w:p>
            <w:pPr>
              <w:pStyle w:val="ListParagraph"/>
              <w:numPr>
                <w:ilvl w:val="1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Conde, Shenna Mea B.</w:t>
            </w:r>
          </w:p>
          <w:p>
            <w:pPr>
              <w:pStyle w:val="ListParagraph"/>
              <w:numPr>
                <w:ilvl w:val="1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Guray, Charisse G.</w:t>
            </w:r>
          </w:p>
          <w:p>
            <w:pPr>
              <w:pStyle w:val="ListParagraph"/>
              <w:numPr>
                <w:ilvl w:val="1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Scott, Celena Jean G.</w:t>
            </w:r>
          </w:p>
          <w:p>
            <w:pPr>
              <w:pStyle w:val="ListParagraph"/>
              <w:numPr>
                <w:ilvl w:val="1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Solano, Iris Claire D.</w:t>
            </w:r>
          </w:p>
          <w:p>
            <w:pPr>
              <w:pStyle w:val="ListParagraph"/>
              <w:numPr>
                <w:ilvl w:val="1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Derit, Hugh 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Line 9: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Course/Section: BSIT 3-3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Line 10: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Instructor's Name: [Your instructor's full name]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Line 11: 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Date: [Date you submit]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11.3  Table of Contents — How to Create It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The Table of Contents must show all section titles and their corresponding page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List all sections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Write each section name and use dots (........) or tab stops to align the page number to the right.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Fill in page numbers AFTER printing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Count the actual pages after printing and write the correct page number for each section.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📌 NOTE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Do NOT use automatic Table of Contents generation — manually type it to ensure page numbers match your actual long bond paper printout.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11.4  Topics/Sub-Topics — How to Write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List all backend topics you covered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Use the list from Part 1 of this guide (Laravel, Eloquent ORM, Authentication, etc.)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For each topic, write 2–3 sentences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Explain: What is it? How did you use it in your project?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3: Formatting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Use Heading 2 style for each topic name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Use regular paragraph text (12pt Calibri) for the description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Minimum 8 topics, ideally 10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11.5  Pictures Section — How to Organize It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This section documents your group's activities visually. Take screenshots as you work throughout the semester.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Sub-category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What to include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Minimum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Group Activities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Group chat screenshots, video call screenshots (names visible), task assignment screenshots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2–3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Presentations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Demo screenshots, slides screenshots, instructor checking the system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2–3 photos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Coding Sessions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VS Code screenshots, terminal showing artisan commands, code being written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3–5 screenshots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Outputs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All pages of the final system (login, dashboard, CRUD pages, reports, email)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6–10 screenshots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0F7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4"/>
                <w:szCs w:val="24"/>
              </w:rPr>
              <w:t xml:space="preserve">💡 HOW TO TAKE GOOD SCREENSHOTS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Windows: Press Windows + Shift + S to take a cropped screenshot. It copies to clipboard — paste it into Word/Paint.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Caption format: Figure [number]. [Short description of what's shown], [Date]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Example: Figure 3. Product Add Form showing validation error messages, March 2025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11.6  Laboratory Activities — How to Write Each One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Each activity follows this exact format. Never skip any part.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REQUIRED FORMAT FOR EACH ACTIVITY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TITLE: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Activity [Number]: [Name of the activity]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SHORT DESCRIPTION: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2–4 sentences. Answer: What was this activity about? What did you do? What did you learn?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SCREENSHOTS/OUTPUT: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 At least 1–2 screenshots per activity. Each screenshot must have a Figure caption.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How many activities? 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Document every major activity from your classes. Minimum 6–8 activities. Here is a suggested list for Group 3: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1: Laravel Installation and Project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2: Database Design and Migrations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3: Eloquent ORM — Creating Models and Relationships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4: Authentication and Role-Based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5: CRUD Operations for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6: Form Validation and 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7: File Upload for Product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8: Email Notifications using Laravel 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9: Reporting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Activity 10: Full System Integration and Testing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11.7  Narrative Report — How to Write All 10 Paragraphs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Each paragraph has a specific purpose. Write in paragraph form (not bullets). Use Calibri 12pt, justified alignment. Below is a guide for each paragraph: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Paragraph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Topic</w:t>
            </w:r>
          </w:p>
        </w:tc>
        <w:tc>
          <w:tcPr>
            <w:tcW w:type="dxa" w:w="5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What to write (key points)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Introduction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What is the portfolio? What subject? What does it contain? Mention Group 3, Backend Development, 2nd Sem, BSIT 3-3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Overview of Backend Dev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What is backend development? How is it different from frontend? Why is it important? What does it involve?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Description of Works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What types of work are in the portfolio? Mention: lab activities, CRUD systems, RESTful APIs, authentication, reporting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Skills Learned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List and describe skills: PHP, Laravel, Eloquent ORM, MySQL, file upload, email, API, debugging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Tools Used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PHP, Laravel, MySQL, phpMyAdmin, Laragon, VS Code, Composer, Postman/Thunder Client, Mailtrap, Git/GitHub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Development Process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How did you progress? Start from installation → migrations → models → auth → CRUD → file upload → email → reporting → testing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Challenges Encountered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What was hard? Environment setup, role middleware, merge conflicts, time management, understanding Eloquent relationships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Problem-Solving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How did you fix the challenges? Laravel docs, Stack Overflow, YouTube, peer help, group debugging sessions, standardized setup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Reflection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What did you personally learn? How did this subject change how you think about web development? What would you do differently?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Para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Conclusion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End professionally. Mention readiness for thesis, OJT, future employment. Thank the instructor. State the portfolio is a testament to growth.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0F7E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4"/>
                <w:szCs w:val="24"/>
              </w:rPr>
              <w:t xml:space="preserve">💡 WRITING TIPS FOR THE NARRATIVE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Write in first-person plural: 'Our group...', 'We developed...', 'The members of Group 3...'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Each paragraph should be at least 5–8 sentences long. Never write a paragraph with only 2–3 sentences.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Do NOT use bullet points inside the narrative. It must be in full paragraph form.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Proofread for grammar. Have one member check everyone's paragraphs before printing.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11.8  SWOT Analysis — How to Fill It Out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Focus on three areas: (1) how your group presented your work, (2) how you worked together as a team, and (3) how the class was managed.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Section</w:t>
            </w:r>
          </w:p>
        </w:tc>
        <w:tc>
          <w:tcPr>
            <w:tcW w:type="dxa" w:w="3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What to write</w:t>
            </w:r>
          </w:p>
        </w:tc>
        <w:tc>
          <w:tcPr>
            <w:tcW w:type="dxa" w:w="3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Example for Group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STRENGTHS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Things your group did well. Be honest and specific.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Good task delegation, members completed assigned features on time, clear communication via group chat, successfully completed all 7 required system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33C00"/>
                <w:sz w:val="22"/>
                <w:szCs w:val="22"/>
              </w:rPr>
              <w:t xml:space="preserve">WEAKNESSES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Areas where you struggled or could improve. Every group has weaknesses — be honest.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Some members needed extra time to understand Laravel, occasional late attendance, initial difficulty with role middleware 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OPPORTUNITIES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External factors that can help your group grow after this course.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Laravel skills are in demand in local IT companies, project can be expanded as capstone/thesis, learned skills applicable to OJT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THREATS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External factors outside your control that could have hindered you.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Fast-evolving Laravel versions, internet connectivity issues during online collaboration, overlapping deadlines with other subjects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11.9  Bio-Data — How Each Member Fills Theirs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1: Required Information Per Member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2x2 photo — paste an actual printed photo or print a small photo on the page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Full Name — write your complete name as it appears on school records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Address — your complete home address (barangay, city/municipality, province)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Course &amp; Year — Bachelor of Science in Information Technology, 3rd Year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You may optionally add: contact number, email, short bio (1–2 sentences)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2: Layout Options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Option A: One member per page — more space, cleaner layout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Option B: Two members per page — saves paper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Either is acceptable. Choose one layout and keep it consistent across all members.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STEP 3: Photo Requirement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2x2 inches = approximately 5cm x 5cm.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Take a formal photo (white or light background, neat clothing). You can print it from a photo studio or at home.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C00000" w:sz="1"/>
                    <w:left w:val="single" w:color="C00000" w:sz="1"/>
                    <w:bottom w:val="single" w:color="C00000" w:sz="1"/>
                    <w:right w:val="single" w:color="C00000" w:sz="1"/>
                  </w:tcBorders>
                  <w:shd w:fill="FFE0E0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before="60"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24"/>
                      <w:szCs w:val="24"/>
                    </w:rPr>
                    <w:t xml:space="preserve">⚠️ IMPORTANT</w:t>
                  </w:r>
                </w:p>
                <w:p>
                  <w:pPr>
                    <w:spacing w:before="60" w:after="80" w:line="360"/>
                    <w:jc w:val="both"/>
                  </w:pPr>
                  <w:r>
                    <w:rPr>
                      <w:rFonts w:ascii="Calibri" w:cs="Calibri" w:eastAsia="Calibri" w:hAnsi="Calibri"/>
                      <w:color w:val="262626"/>
                      <w:sz w:val="22"/>
                      <w:szCs w:val="22"/>
                    </w:rPr>
                    <w:t xml:space="preserve">Do not use cartoon avatars or informal selfies. The photo must be formal and appropriate for an academic document.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1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APPENDIX — QUICK COMMAND REFERENCE</w:t>
      </w:r>
    </w:p>
    <w:p>
      <w:pPr>
        <w:spacing w:before="60" w:after="80" w:line="360"/>
        <w:jc w:val="both"/>
      </w:pPr>
      <w:r>
        <w:rPr>
          <w:rFonts w:ascii="Calibri" w:cs="Calibri" w:eastAsia="Calibri" w:hAnsi="Calibri"/>
          <w:color w:val="262626"/>
          <w:sz w:val="24"/>
          <w:szCs w:val="24"/>
        </w:rPr>
        <w:t xml:space="preserve">Keep this page open in a separate window while you work. These are the most commonly used commands.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Artisan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Run the app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serve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Create files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make:model ModelName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make:controller ControllerName --resource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make:migration create_table_name_table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make:migration add_column_to_table_name --table=table_name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make:middleware MiddlewareName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make:mail MailClassName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make:seeder SeederName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Database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migrate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migrate:fresh             # Drop all tables and re-run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migrate:fresh --seed      # Drop, re-run, and seed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db:seed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db:seed --class=SeederName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File storage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storage:link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Cache clearing (run when changes don't appear)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config:clear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cache:clear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route:clear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view:clear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See all routes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php artisan route:list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Common Error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Error / Problem</w:t>
            </w:r>
          </w:p>
        </w:tc>
        <w:tc>
          <w:tcPr>
            <w:tcW w:type="dxa" w:w="51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0F7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419 Page Expired (after form submit)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Add @csrf inside your form. Example: &lt;form method='POST'&gt;@csrf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Class not found / use statement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Add the correct use statement at the top of the file. E.g., use App\Models\Product;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Uploaded image not showing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Run: php artisan storage:link. Check if $table-&gt;string('image')-&gt;nullable() exists in migration.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Email not sending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Check .env MAIL settings. Run: php artisan config:clear after changing .env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403 Access Denied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Check your middleware — make sure the user has the correct role. Verify role column in users table.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Route not found (404)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Check routes/web.php. Run php artisan route:list to see all registered routes.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SQLSTATE error on migrate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Check your migration files for syntax errors. Run php artisan migrate:fresh to restart.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Changes in .env not taking effect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62626"/>
                <w:sz w:val="21"/>
                <w:szCs w:val="21"/>
              </w:rPr>
              <w:t xml:space="preserve">Always run php artisan config:clear after modifying .env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Useful Learning Resources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Official Laravel Docs: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https://laravel.com/docs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— always check the version you're using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Laracasts: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https://laracasts.com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— free video tutorials specifically for Laravel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Stack Overflow: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https://stackoverflow.com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— search your exact error message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YouTube: 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Search 'Laravel 10 CRUD tutorial' or 'Laravel role based authentication'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Mailtrap: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https://mailtrap.io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— for testing email notifications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/>
          <w:bCs/>
          <w:color w:val="262626"/>
          <w:sz w:val="24"/>
          <w:szCs w:val="24"/>
        </w:rPr>
        <w:t xml:space="preserve">phpMyAdmin: </w:t>
      </w:r>
      <w:r>
        <w:rPr>
          <w:rFonts w:ascii="Courier New" w:cs="Courier New" w:eastAsia="Courier New" w:hAnsi="Courier New"/>
          <w:b/>
          <w:bCs/>
          <w:color w:val="C7254E"/>
          <w:sz w:val="20"/>
          <w:szCs w:val="20"/>
        </w:rPr>
        <w:t xml:space="preserve">http://localhost/phpmyadmin</w:t>
      </w:r>
      <w:r>
        <w:rPr>
          <w:rFonts w:ascii="Calibri" w:cs="Calibri" w:eastAsia="Calibri" w:hAnsi="Calibri"/>
          <w:color w:val="262626"/>
          <w:sz w:val="24"/>
          <w:szCs w:val="24"/>
        </w:rPr>
        <w:t xml:space="preserve"> — manage your MySQL database visually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GOOD LUCK, GROUP 3! 🎉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You have everything you need to build a great system and submit a complete portfolio. Work together, communicate often, and start early. If you follow this guide step by step, you will have a fully working </w:t>
            </w: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Inventory Management System</w:t>
            </w: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 and a professionally compiled portfolio.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System Due: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24"/>
                <w:szCs w:val="24"/>
              </w:rPr>
              <w:t xml:space="preserve">Check with your instructor for the exact date</w:t>
            </w:r>
          </w:p>
          <w:p>
            <w:pPr>
              <w:spacing w:before="60" w:after="80" w:line="36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4"/>
                <w:szCs w:val="24"/>
              </w:rPr>
              <w:t xml:space="preserve">Portfolio Due: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24"/>
                <w:szCs w:val="24"/>
              </w:rPr>
              <w:t xml:space="preserve">Before the Final Examination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80" w:line="360"/>
              <w:jc w:val="center"/>
            </w:pPr>
            <w:r>
              <w:rPr>
                <w:rFonts w:ascii="Calibri" w:cs="Calibri" w:eastAsia="Calibri" w:hAnsi="Calibri"/>
                <w:color w:val="262626"/>
                <w:sz w:val="24"/>
                <w:szCs w:val="24"/>
              </w:rPr>
              <w:t xml:space="preserve">Members: Conde • Guray • Scott • Solano • Derit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  <w:lvl w:ilvl="2" w15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2026-03-30T22:31:16.498Z</dcterms:created>
  <dcterms:modified xsi:type="dcterms:W3CDTF">2026-03-30T22:31:16.499Z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