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F6194" w14:textId="38174E8E" w:rsidR="001302FA" w:rsidRPr="00FE1C69" w:rsidRDefault="001302FA" w:rsidP="00FE1C69">
      <w:pPr>
        <w:jc w:val="center"/>
        <w:rPr>
          <w:i/>
          <w:iCs/>
        </w:rPr>
      </w:pPr>
      <w:r w:rsidRPr="00FE1C69">
        <w:rPr>
          <w:b/>
          <w:bCs/>
        </w:rPr>
        <w:t>SCENE 6</w:t>
      </w:r>
      <w:r w:rsidRPr="00FE1C69">
        <w:rPr>
          <w:b/>
          <w:bCs/>
          <w:i/>
          <w:iCs/>
        </w:rPr>
        <w:t>:</w:t>
      </w:r>
      <w:r w:rsidRPr="00FE1C69">
        <w:rPr>
          <w:i/>
          <w:iCs/>
        </w:rPr>
        <w:t xml:space="preserve"> </w:t>
      </w:r>
      <w:r w:rsidRPr="00FE1C69">
        <w:rPr>
          <w:i/>
          <w:iCs/>
        </w:rPr>
        <w:t>Thou shalt not copy or use proprietary software for which you have not paid.</w:t>
      </w:r>
    </w:p>
    <w:p w14:paraId="67B5EE1D" w14:textId="7A78A379" w:rsidR="00D6290B" w:rsidRPr="00D6290B" w:rsidRDefault="00D6290B" w:rsidP="00D6290B">
      <w:pPr>
        <w:rPr>
          <w:i/>
          <w:iCs/>
          <w:color w:val="EE0000"/>
          <w:sz w:val="22"/>
          <w:szCs w:val="22"/>
        </w:rPr>
      </w:pPr>
      <w:r w:rsidRPr="00D6290B">
        <w:rPr>
          <w:i/>
          <w:iCs/>
          <w:color w:val="EE0000"/>
          <w:sz w:val="22"/>
          <w:szCs w:val="22"/>
        </w:rPr>
        <w:t>Sean and Joven are at a computer downloading Adobe Photoshop for their group project.</w:t>
      </w:r>
    </w:p>
    <w:p w14:paraId="6274B499" w14:textId="55067666" w:rsidR="001302FA" w:rsidRDefault="00D6290B" w:rsidP="001302FA">
      <w:pPr>
        <w:pStyle w:val="ListParagraph"/>
        <w:ind w:left="0"/>
      </w:pPr>
      <w:r w:rsidRPr="00722C1D">
        <w:rPr>
          <w:highlight w:val="blue"/>
        </w:rPr>
        <w:t>Sean</w:t>
      </w:r>
      <w:r>
        <w:t xml:space="preserve">: </w:t>
      </w:r>
      <w:proofErr w:type="spellStart"/>
      <w:r>
        <w:t>Whoaa</w:t>
      </w:r>
      <w:proofErr w:type="spellEnd"/>
      <w:r>
        <w:t>! What is that???</w:t>
      </w:r>
    </w:p>
    <w:p w14:paraId="319BAEC3" w14:textId="624900D6" w:rsidR="00D6290B" w:rsidRDefault="00D6290B" w:rsidP="001302FA">
      <w:pPr>
        <w:pStyle w:val="ListParagraph"/>
        <w:ind w:left="0"/>
      </w:pPr>
      <w:r w:rsidRPr="00722C1D">
        <w:rPr>
          <w:highlight w:val="darkGreen"/>
        </w:rPr>
        <w:t>Joven</w:t>
      </w:r>
      <w:r>
        <w:t>: It’s a cracked version of Adobe Photoshop. Normally it is 1,000 pesos, but I found it free online! Cool, right??</w:t>
      </w:r>
    </w:p>
    <w:p w14:paraId="219ABB96" w14:textId="77777777" w:rsidR="00D6290B" w:rsidRDefault="00D6290B" w:rsidP="00D6290B">
      <w:pPr>
        <w:pStyle w:val="ListParagraph"/>
        <w:ind w:left="0"/>
      </w:pPr>
      <w:r w:rsidRPr="00722C1D">
        <w:rPr>
          <w:highlight w:val="blue"/>
        </w:rPr>
        <w:t>Sean</w:t>
      </w:r>
      <w:r>
        <w:t>: Wait… isn’t that… illegal?</w:t>
      </w:r>
    </w:p>
    <w:p w14:paraId="63AE4F85" w14:textId="25FC271B" w:rsidR="00D6290B" w:rsidRDefault="00D6290B" w:rsidP="00D6290B">
      <w:pPr>
        <w:pStyle w:val="ListParagraph"/>
        <w:ind w:left="0"/>
      </w:pPr>
      <w:r w:rsidRPr="00722C1D">
        <w:rPr>
          <w:highlight w:val="yellow"/>
        </w:rPr>
        <w:t>Irish</w:t>
      </w:r>
      <w:r>
        <w:t>: “</w:t>
      </w:r>
      <w:r>
        <w:t>Thou shalt not copy or use proprietary software for which you have not paid</w:t>
      </w:r>
      <w:r>
        <w:t>!”</w:t>
      </w:r>
    </w:p>
    <w:p w14:paraId="03C527BE" w14:textId="7B1B5FA4" w:rsidR="00D6290B" w:rsidRDefault="00D6290B" w:rsidP="00D6290B">
      <w:pPr>
        <w:pStyle w:val="ListParagraph"/>
        <w:ind w:left="0"/>
      </w:pPr>
      <w:r w:rsidRPr="00722C1D">
        <w:rPr>
          <w:highlight w:val="darkGreen"/>
        </w:rPr>
        <w:t>Joven</w:t>
      </w:r>
      <w:r>
        <w:t>: Chill, it’s just a software.</w:t>
      </w:r>
    </w:p>
    <w:p w14:paraId="499D0FE7" w14:textId="65F88C5A" w:rsidR="00D6290B" w:rsidRDefault="00D6290B" w:rsidP="00D6290B">
      <w:pPr>
        <w:pStyle w:val="ListParagraph"/>
        <w:ind w:left="0"/>
      </w:pPr>
      <w:r w:rsidRPr="00722C1D">
        <w:rPr>
          <w:highlight w:val="yellow"/>
        </w:rPr>
        <w:t>Irish</w:t>
      </w:r>
      <w:r>
        <w:t>: It is someone’s hard work. Would you steal money from someone’s wallet?</w:t>
      </w:r>
    </w:p>
    <w:p w14:paraId="64E38ACB" w14:textId="78C38FF3" w:rsidR="00D6290B" w:rsidRDefault="00D6290B" w:rsidP="00D6290B">
      <w:pPr>
        <w:pStyle w:val="ListParagraph"/>
        <w:ind w:left="0"/>
      </w:pPr>
      <w:r w:rsidRPr="00722C1D">
        <w:rPr>
          <w:highlight w:val="blue"/>
        </w:rPr>
        <w:t>Sean</w:t>
      </w:r>
      <w:r>
        <w:t>: She is right. Let’s find a free alternative way instead.</w:t>
      </w:r>
    </w:p>
    <w:p w14:paraId="11878918" w14:textId="712D7C71" w:rsidR="00D6290B" w:rsidRDefault="00D6290B" w:rsidP="00FE1C69">
      <w:pPr>
        <w:jc w:val="center"/>
        <w:rPr>
          <w:i/>
          <w:iCs/>
        </w:rPr>
      </w:pPr>
      <w:r w:rsidRPr="00D6290B">
        <w:rPr>
          <w:b/>
          <w:bCs/>
        </w:rPr>
        <w:t>SCENE 7</w:t>
      </w:r>
      <w:r w:rsidRPr="00D6290B">
        <w:rPr>
          <w:b/>
          <w:bCs/>
          <w:i/>
          <w:iCs/>
        </w:rPr>
        <w:t xml:space="preserve">: </w:t>
      </w:r>
      <w:r w:rsidRPr="00D6290B">
        <w:rPr>
          <w:i/>
          <w:iCs/>
        </w:rPr>
        <w:t xml:space="preserve">Thou shalt not use other people’s computer resources without authorization or </w:t>
      </w:r>
      <w:r>
        <w:rPr>
          <w:i/>
          <w:iCs/>
        </w:rPr>
        <w:t xml:space="preserve">                                 </w:t>
      </w:r>
      <w:r w:rsidRPr="00D6290B">
        <w:rPr>
          <w:i/>
          <w:iCs/>
        </w:rPr>
        <w:t>proper compensation</w:t>
      </w:r>
    </w:p>
    <w:p w14:paraId="661C79BB" w14:textId="4F9B3BFA" w:rsidR="00D6290B" w:rsidRDefault="00D6290B" w:rsidP="00D6290B">
      <w:pPr>
        <w:rPr>
          <w:color w:val="EE0000"/>
          <w:sz w:val="22"/>
          <w:szCs w:val="22"/>
        </w:rPr>
      </w:pPr>
      <w:proofErr w:type="spellStart"/>
      <w:r>
        <w:rPr>
          <w:color w:val="EE0000"/>
          <w:sz w:val="22"/>
          <w:szCs w:val="22"/>
        </w:rPr>
        <w:t>Jhayann</w:t>
      </w:r>
      <w:proofErr w:type="spellEnd"/>
      <w:r>
        <w:rPr>
          <w:color w:val="EE0000"/>
          <w:sz w:val="22"/>
          <w:szCs w:val="22"/>
        </w:rPr>
        <w:t xml:space="preserve"> is using a computer then, </w:t>
      </w:r>
      <w:proofErr w:type="spellStart"/>
      <w:r>
        <w:rPr>
          <w:color w:val="EE0000"/>
          <w:sz w:val="22"/>
          <w:szCs w:val="22"/>
        </w:rPr>
        <w:t>rosemarie</w:t>
      </w:r>
      <w:proofErr w:type="spellEnd"/>
      <w:r>
        <w:rPr>
          <w:color w:val="EE0000"/>
          <w:sz w:val="22"/>
          <w:szCs w:val="22"/>
        </w:rPr>
        <w:t xml:space="preserve"> walks in.</w:t>
      </w:r>
    </w:p>
    <w:p w14:paraId="170ACD8F" w14:textId="688757A9" w:rsidR="00D6290B" w:rsidRDefault="00D6290B" w:rsidP="00D6290B">
      <w:pPr>
        <w:rPr>
          <w:color w:val="000000" w:themeColor="text1"/>
        </w:rPr>
      </w:pPr>
      <w:proofErr w:type="spellStart"/>
      <w:r w:rsidRPr="00722C1D">
        <w:rPr>
          <w:color w:val="000000" w:themeColor="text1"/>
          <w:highlight w:val="magenta"/>
        </w:rPr>
        <w:t>Jhayann</w:t>
      </w:r>
      <w:proofErr w:type="spellEnd"/>
      <w:r>
        <w:rPr>
          <w:color w:val="000000" w:themeColor="text1"/>
        </w:rPr>
        <w:t xml:space="preserve">: </w:t>
      </w:r>
      <w:r w:rsidR="00BC40B6">
        <w:rPr>
          <w:color w:val="000000" w:themeColor="text1"/>
        </w:rPr>
        <w:t xml:space="preserve">I needed our project file, so I used Rosemarie’s account to send the file to our </w:t>
      </w:r>
      <w:proofErr w:type="spellStart"/>
      <w:r w:rsidR="00BC40B6">
        <w:rPr>
          <w:color w:val="000000" w:themeColor="text1"/>
        </w:rPr>
        <w:t>groupchat</w:t>
      </w:r>
      <w:proofErr w:type="spellEnd"/>
      <w:r w:rsidR="00BC40B6">
        <w:rPr>
          <w:color w:val="000000" w:themeColor="text1"/>
        </w:rPr>
        <w:t>.</w:t>
      </w:r>
    </w:p>
    <w:p w14:paraId="12E1A174" w14:textId="77777777" w:rsidR="00BC40B6" w:rsidRDefault="00BC40B6" w:rsidP="00BC40B6">
      <w:pPr>
        <w:rPr>
          <w:color w:val="000000" w:themeColor="text1"/>
        </w:rPr>
      </w:pPr>
      <w:r>
        <w:rPr>
          <w:color w:val="000000" w:themeColor="text1"/>
        </w:rPr>
        <w:t>Rosemarie: Wait – you used my account without asking?!</w:t>
      </w:r>
    </w:p>
    <w:p w14:paraId="6C809DD4" w14:textId="7EF47FC9" w:rsidR="00BC40B6" w:rsidRDefault="00BC40B6" w:rsidP="00BC40B6">
      <w:r w:rsidRPr="00722C1D">
        <w:rPr>
          <w:color w:val="000000" w:themeColor="text1"/>
          <w:highlight w:val="darkGreen"/>
        </w:rPr>
        <w:t>Joven</w:t>
      </w:r>
      <w:r w:rsidRPr="00BC40B6">
        <w:rPr>
          <w:color w:val="000000" w:themeColor="text1"/>
        </w:rPr>
        <w:t>: “</w:t>
      </w:r>
      <w:r>
        <w:t>Thou shalt not use other people’s computer resources without authorization or proper compensation</w:t>
      </w:r>
      <w:r>
        <w:t>.”</w:t>
      </w:r>
    </w:p>
    <w:p w14:paraId="098AB008" w14:textId="30905E6E" w:rsidR="00BC40B6" w:rsidRDefault="00BC40B6" w:rsidP="00BC40B6">
      <w:proofErr w:type="spellStart"/>
      <w:r w:rsidRPr="00722C1D">
        <w:rPr>
          <w:highlight w:val="magenta"/>
        </w:rPr>
        <w:t>Jhayann</w:t>
      </w:r>
      <w:proofErr w:type="spellEnd"/>
      <w:r>
        <w:t>: Its not a big deal…</w:t>
      </w:r>
    </w:p>
    <w:p w14:paraId="2412489C" w14:textId="762C7B26" w:rsidR="00BC40B6" w:rsidRDefault="00BC40B6" w:rsidP="00BC40B6">
      <w:r w:rsidRPr="00722C1D">
        <w:rPr>
          <w:highlight w:val="darkMagenta"/>
        </w:rPr>
        <w:t>Rosemarie</w:t>
      </w:r>
      <w:r>
        <w:t>: It is! That is my data, my privacy!</w:t>
      </w:r>
    </w:p>
    <w:p w14:paraId="182287F7" w14:textId="21DA240A" w:rsidR="00BC40B6" w:rsidRDefault="00BC40B6" w:rsidP="00BC40B6">
      <w:r>
        <w:t>Jamie: I’m sorry. I’ll log out and ask next time…</w:t>
      </w:r>
    </w:p>
    <w:p w14:paraId="7DD09374" w14:textId="77777777" w:rsidR="00BC40B6" w:rsidRDefault="00BC40B6" w:rsidP="00BC40B6">
      <w:pPr>
        <w:pStyle w:val="ListParagraph"/>
      </w:pPr>
      <w:r>
        <w:rPr>
          <w:b/>
          <w:bCs/>
        </w:rPr>
        <w:t xml:space="preserve">SCENE 8: </w:t>
      </w:r>
      <w:r w:rsidRPr="00FE1C69">
        <w:rPr>
          <w:i/>
          <w:iCs/>
        </w:rPr>
        <w:t>Thou shalt not appropriate other people’s intellectual output.</w:t>
      </w:r>
    </w:p>
    <w:p w14:paraId="1621FF9B" w14:textId="1102A3A6" w:rsidR="00BC40B6" w:rsidRPr="00FE1C69" w:rsidRDefault="00BC40B6" w:rsidP="00BC40B6">
      <w:pPr>
        <w:rPr>
          <w:color w:val="C00000"/>
          <w:sz w:val="22"/>
          <w:szCs w:val="22"/>
        </w:rPr>
      </w:pPr>
      <w:r w:rsidRPr="00FE1C69">
        <w:rPr>
          <w:color w:val="C00000"/>
          <w:sz w:val="22"/>
          <w:szCs w:val="22"/>
        </w:rPr>
        <w:t>Rosemarie is presenting a project while Irish watches her.</w:t>
      </w:r>
    </w:p>
    <w:p w14:paraId="2406C4B5" w14:textId="77777777" w:rsidR="00BC40B6" w:rsidRDefault="00BC40B6" w:rsidP="00BC40B6">
      <w:r w:rsidRPr="00722C1D">
        <w:rPr>
          <w:highlight w:val="darkMagenta"/>
        </w:rPr>
        <w:t>Rosemarie</w:t>
      </w:r>
      <w:r>
        <w:t>: And here is my code for my Study Buddy app–</w:t>
      </w:r>
    </w:p>
    <w:p w14:paraId="1C42F275" w14:textId="77777777" w:rsidR="00BC40B6" w:rsidRDefault="00BC40B6" w:rsidP="00BC40B6">
      <w:r w:rsidRPr="00722C1D">
        <w:rPr>
          <w:highlight w:val="yellow"/>
        </w:rPr>
        <w:t>Irish</w:t>
      </w:r>
      <w:r>
        <w:t xml:space="preserve">: </w:t>
      </w:r>
      <w:proofErr w:type="spellStart"/>
      <w:r>
        <w:t>Yoooo</w:t>
      </w:r>
      <w:proofErr w:type="spellEnd"/>
      <w:r>
        <w:t>, that is my code! Did u copied it from my GitHub account?!</w:t>
      </w:r>
    </w:p>
    <w:p w14:paraId="5F0C1B6C" w14:textId="40757263" w:rsidR="00BC40B6" w:rsidRDefault="00BC40B6" w:rsidP="00BC40B6">
      <w:pPr>
        <w:rPr>
          <w:i/>
          <w:iCs/>
        </w:rPr>
      </w:pPr>
      <w:r w:rsidRPr="00722C1D">
        <w:rPr>
          <w:highlight w:val="blue"/>
        </w:rPr>
        <w:t>Sean</w:t>
      </w:r>
      <w:r>
        <w:t>: “</w:t>
      </w:r>
      <w:r w:rsidRPr="00BC40B6">
        <w:t>Thou shalt not appropriate other people’s intellectual output!</w:t>
      </w:r>
      <w:r w:rsidRPr="00BC40B6">
        <w:rPr>
          <w:i/>
          <w:iCs/>
        </w:rPr>
        <w:t>”</w:t>
      </w:r>
    </w:p>
    <w:p w14:paraId="6DFF77BE" w14:textId="68AFA035" w:rsidR="00BC40B6" w:rsidRDefault="00BC40B6" w:rsidP="00BC40B6">
      <w:r>
        <w:t>Rosemarie: But I thought… uhm… u posted it public though.</w:t>
      </w:r>
    </w:p>
    <w:p w14:paraId="43B63E87" w14:textId="1713D029" w:rsidR="00BC40B6" w:rsidRDefault="00984647" w:rsidP="00BC40B6">
      <w:r w:rsidRPr="00722C1D">
        <w:rPr>
          <w:highlight w:val="yellow"/>
        </w:rPr>
        <w:t>Irish</w:t>
      </w:r>
      <w:r>
        <w:t>: I posted it public, but you should get my permission first.</w:t>
      </w:r>
    </w:p>
    <w:p w14:paraId="45C4EE72" w14:textId="77777777" w:rsidR="00984647" w:rsidRDefault="00984647" w:rsidP="00BC40B6">
      <w:r w:rsidRPr="00722C1D">
        <w:rPr>
          <w:highlight w:val="darkMagenta"/>
        </w:rPr>
        <w:t>Rosemarie</w:t>
      </w:r>
      <w:r>
        <w:t xml:space="preserve">: You’re right. I’ll give you credit– </w:t>
      </w:r>
      <w:proofErr w:type="spellStart"/>
      <w:r>
        <w:t>ohhh</w:t>
      </w:r>
      <w:proofErr w:type="spellEnd"/>
      <w:r>
        <w:t xml:space="preserve"> or I’ll just write my own.</w:t>
      </w:r>
    </w:p>
    <w:p w14:paraId="24A57633" w14:textId="77777777" w:rsidR="00984647" w:rsidRDefault="00984647" w:rsidP="00BC40B6"/>
    <w:p w14:paraId="2DF529BB" w14:textId="77777777" w:rsidR="00984647" w:rsidRPr="00FE1C69" w:rsidRDefault="00984647" w:rsidP="00984647">
      <w:pPr>
        <w:pStyle w:val="ListParagraph"/>
        <w:rPr>
          <w:i/>
          <w:iCs/>
        </w:rPr>
      </w:pPr>
      <w:r>
        <w:rPr>
          <w:b/>
          <w:bCs/>
        </w:rPr>
        <w:t xml:space="preserve">SCENE 9: </w:t>
      </w:r>
      <w:r w:rsidRPr="00FE1C69">
        <w:rPr>
          <w:i/>
          <w:iCs/>
        </w:rPr>
        <w:t>Thou shalt think about the social consequences of the program you are writing or the system you are designing.</w:t>
      </w:r>
    </w:p>
    <w:p w14:paraId="6FBFD02D" w14:textId="20EC868A" w:rsidR="00984647" w:rsidRPr="00FE1C69" w:rsidRDefault="00984647" w:rsidP="00984647">
      <w:pPr>
        <w:rPr>
          <w:color w:val="C00000"/>
          <w:sz w:val="22"/>
          <w:szCs w:val="22"/>
        </w:rPr>
      </w:pPr>
      <w:r w:rsidRPr="00FE1C69">
        <w:rPr>
          <w:color w:val="C00000"/>
          <w:sz w:val="22"/>
          <w:szCs w:val="22"/>
        </w:rPr>
        <w:t xml:space="preserve">Irish is designing their project. But </w:t>
      </w:r>
      <w:proofErr w:type="spellStart"/>
      <w:r w:rsidRPr="00FE1C69">
        <w:rPr>
          <w:color w:val="C00000"/>
          <w:sz w:val="22"/>
          <w:szCs w:val="22"/>
        </w:rPr>
        <w:t>Jhayann</w:t>
      </w:r>
      <w:proofErr w:type="spellEnd"/>
      <w:r w:rsidRPr="00FE1C69">
        <w:rPr>
          <w:color w:val="C00000"/>
          <w:sz w:val="22"/>
          <w:szCs w:val="22"/>
        </w:rPr>
        <w:t xml:space="preserve"> is worrying.</w:t>
      </w:r>
    </w:p>
    <w:p w14:paraId="18ACBED2" w14:textId="1B636A2D" w:rsidR="00984647" w:rsidRDefault="00984647" w:rsidP="00984647">
      <w:r w:rsidRPr="00722C1D">
        <w:rPr>
          <w:highlight w:val="yellow"/>
        </w:rPr>
        <w:t>Irish</w:t>
      </w:r>
      <w:r>
        <w:t>: This app opens their camera in real time. Amazing, right?</w:t>
      </w:r>
    </w:p>
    <w:p w14:paraId="5315D782" w14:textId="0B48E1D2" w:rsidR="00984647" w:rsidRDefault="00984647" w:rsidP="00984647">
      <w:proofErr w:type="spellStart"/>
      <w:r w:rsidRPr="00722C1D">
        <w:rPr>
          <w:highlight w:val="magenta"/>
        </w:rPr>
        <w:t>Jhayann</w:t>
      </w:r>
      <w:proofErr w:type="spellEnd"/>
      <w:r>
        <w:t xml:space="preserve">: Amazing? Without consent? But that is really… creepy! </w:t>
      </w:r>
    </w:p>
    <w:p w14:paraId="112441EE" w14:textId="35597D4F" w:rsidR="00984647" w:rsidRDefault="00984647" w:rsidP="00984647">
      <w:r w:rsidRPr="00722C1D">
        <w:rPr>
          <w:highlight w:val="darkMagenta"/>
        </w:rPr>
        <w:t>Rosemarie</w:t>
      </w:r>
      <w:r>
        <w:t xml:space="preserve"> and </w:t>
      </w:r>
      <w:r w:rsidRPr="00722C1D">
        <w:rPr>
          <w:highlight w:val="darkGreen"/>
        </w:rPr>
        <w:t>Joven</w:t>
      </w:r>
      <w:r>
        <w:t>: “</w:t>
      </w:r>
      <w:r w:rsidRPr="00984647">
        <w:t>Thou shalt think about the social consequences of the program you are writing or the system you are designing!</w:t>
      </w:r>
      <w:r>
        <w:t>”</w:t>
      </w:r>
    </w:p>
    <w:p w14:paraId="1D6775B1" w14:textId="3D7ED730" w:rsidR="00984647" w:rsidRDefault="00984647" w:rsidP="00984647">
      <w:proofErr w:type="spellStart"/>
      <w:r w:rsidRPr="00722C1D">
        <w:rPr>
          <w:highlight w:val="magenta"/>
        </w:rPr>
        <w:t>Jhayann</w:t>
      </w:r>
      <w:proofErr w:type="spellEnd"/>
      <w:r>
        <w:t>: Technology should help people, not harm them.</w:t>
      </w:r>
    </w:p>
    <w:p w14:paraId="3F7618EF" w14:textId="598B0C7F" w:rsidR="00984647" w:rsidRDefault="00984647" w:rsidP="00984647">
      <w:r w:rsidRPr="00722C1D">
        <w:rPr>
          <w:highlight w:val="yellow"/>
        </w:rPr>
        <w:t>Irish</w:t>
      </w:r>
      <w:r>
        <w:t>: Alright, I’ll add privacy settings or I will just rethink other kind of features.</w:t>
      </w:r>
    </w:p>
    <w:p w14:paraId="1A9FF838" w14:textId="77777777" w:rsidR="00984647" w:rsidRDefault="00984647" w:rsidP="00984647"/>
    <w:p w14:paraId="1E3B3CA9" w14:textId="77777777" w:rsidR="00984647" w:rsidRPr="00FE1C69" w:rsidRDefault="00984647" w:rsidP="00984647">
      <w:pPr>
        <w:pStyle w:val="ListParagraph"/>
        <w:rPr>
          <w:i/>
          <w:iCs/>
        </w:rPr>
      </w:pPr>
      <w:r>
        <w:rPr>
          <w:b/>
          <w:bCs/>
        </w:rPr>
        <w:t xml:space="preserve">SCENE 10: </w:t>
      </w:r>
      <w:r w:rsidRPr="00FE1C69">
        <w:rPr>
          <w:i/>
          <w:iCs/>
        </w:rPr>
        <w:t>Thou shalt think about the social consequences of the program you are writing or the system you are designing.</w:t>
      </w:r>
    </w:p>
    <w:p w14:paraId="46EBECB6" w14:textId="4791E2CB" w:rsidR="00984647" w:rsidRPr="00FE1C69" w:rsidRDefault="00984647" w:rsidP="00984647">
      <w:pPr>
        <w:rPr>
          <w:color w:val="C00000"/>
          <w:sz w:val="22"/>
          <w:szCs w:val="22"/>
        </w:rPr>
      </w:pPr>
      <w:r w:rsidRPr="00FE1C69">
        <w:rPr>
          <w:color w:val="C00000"/>
          <w:sz w:val="22"/>
          <w:szCs w:val="22"/>
        </w:rPr>
        <w:t xml:space="preserve">Sean </w:t>
      </w:r>
      <w:r w:rsidR="00722C1D" w:rsidRPr="00FE1C69">
        <w:rPr>
          <w:color w:val="C00000"/>
          <w:sz w:val="22"/>
          <w:szCs w:val="22"/>
        </w:rPr>
        <w:t xml:space="preserve">and Joven are fighting angrily on their </w:t>
      </w:r>
      <w:proofErr w:type="spellStart"/>
      <w:r w:rsidR="00722C1D" w:rsidRPr="00FE1C69">
        <w:rPr>
          <w:color w:val="C00000"/>
          <w:sz w:val="22"/>
          <w:szCs w:val="22"/>
        </w:rPr>
        <w:t>groupchat</w:t>
      </w:r>
      <w:proofErr w:type="spellEnd"/>
      <w:r w:rsidR="00722C1D" w:rsidRPr="00FE1C69">
        <w:rPr>
          <w:color w:val="C00000"/>
          <w:sz w:val="22"/>
          <w:szCs w:val="22"/>
        </w:rPr>
        <w:t xml:space="preserve">. </w:t>
      </w:r>
      <w:proofErr w:type="spellStart"/>
      <w:r w:rsidR="00722C1D" w:rsidRPr="00FE1C69">
        <w:rPr>
          <w:color w:val="C00000"/>
          <w:sz w:val="22"/>
          <w:szCs w:val="22"/>
        </w:rPr>
        <w:t>Jhayann</w:t>
      </w:r>
      <w:proofErr w:type="spellEnd"/>
      <w:r w:rsidR="00722C1D" w:rsidRPr="00FE1C69">
        <w:rPr>
          <w:color w:val="C00000"/>
          <w:sz w:val="22"/>
          <w:szCs w:val="22"/>
        </w:rPr>
        <w:t xml:space="preserve"> reads the screen.</w:t>
      </w:r>
    </w:p>
    <w:p w14:paraId="141F2C56" w14:textId="3A1575CA" w:rsidR="00722C1D" w:rsidRDefault="00722C1D" w:rsidP="00984647">
      <w:proofErr w:type="spellStart"/>
      <w:r w:rsidRPr="00722C1D">
        <w:rPr>
          <w:highlight w:val="magenta"/>
        </w:rPr>
        <w:t>Jhayann</w:t>
      </w:r>
      <w:proofErr w:type="spellEnd"/>
      <w:r>
        <w:t>: “You’re so dumb, just quit coding! I will remove you to our group!” Sean, that’s really harsh.</w:t>
      </w:r>
    </w:p>
    <w:p w14:paraId="1BB371FB" w14:textId="247EAD78" w:rsidR="00722C1D" w:rsidRDefault="00722C1D" w:rsidP="00984647">
      <w:r w:rsidRPr="00722C1D">
        <w:rPr>
          <w:highlight w:val="blue"/>
        </w:rPr>
        <w:t>Sean</w:t>
      </w:r>
      <w:r>
        <w:t>: I just want to let him know and also to warn him!</w:t>
      </w:r>
    </w:p>
    <w:p w14:paraId="46A54673" w14:textId="7FA16139" w:rsidR="00722C1D" w:rsidRDefault="00722C1D" w:rsidP="00984647">
      <w:proofErr w:type="spellStart"/>
      <w:r w:rsidRPr="00722C1D">
        <w:rPr>
          <w:highlight w:val="magenta"/>
        </w:rPr>
        <w:t>Jhayann</w:t>
      </w:r>
      <w:proofErr w:type="spellEnd"/>
      <w:r>
        <w:t>: Words online can hurt too, you know?</w:t>
      </w:r>
    </w:p>
    <w:p w14:paraId="5D04F07F" w14:textId="1DFEEEB4" w:rsidR="00722C1D" w:rsidRDefault="00722C1D" w:rsidP="00984647">
      <w:r w:rsidRPr="00722C1D">
        <w:rPr>
          <w:highlight w:val="blue"/>
        </w:rPr>
        <w:t>Sean</w:t>
      </w:r>
      <w:r>
        <w:t>: You are right. I forgot that this is the 10</w:t>
      </w:r>
      <w:r w:rsidRPr="00722C1D">
        <w:rPr>
          <w:vertAlign w:val="superscript"/>
        </w:rPr>
        <w:t>th</w:t>
      </w:r>
      <w:r>
        <w:t xml:space="preserve"> commandments in computer ethics.</w:t>
      </w:r>
    </w:p>
    <w:p w14:paraId="31469F1F" w14:textId="6B9FF476" w:rsidR="00FE1C69" w:rsidRDefault="00722C1D" w:rsidP="00984647">
      <w:r w:rsidRPr="00722C1D">
        <w:rPr>
          <w:highlight w:val="red"/>
        </w:rPr>
        <w:t>All</w:t>
      </w:r>
      <w:r>
        <w:t xml:space="preserve">: </w:t>
      </w:r>
      <w:r w:rsidR="00FE1C69">
        <w:t>“</w:t>
      </w:r>
      <w:r>
        <w:t>Thou shalt think about the social consequences of the program you are writing or the system you are designing.</w:t>
      </w:r>
      <w:r w:rsidR="00FE1C69">
        <w:t>”</w:t>
      </w:r>
    </w:p>
    <w:p w14:paraId="7BE28AB8" w14:textId="7F154922" w:rsidR="00FE1C69" w:rsidRPr="00FE1C69" w:rsidRDefault="00FE1C69" w:rsidP="00FE1C69">
      <w:pPr>
        <w:jc w:val="center"/>
        <w:rPr>
          <w:i/>
          <w:iCs/>
        </w:rPr>
      </w:pPr>
      <w:r w:rsidRPr="00FE1C69">
        <w:rPr>
          <w:b/>
          <w:bCs/>
        </w:rPr>
        <w:t>Final Scene</w:t>
      </w:r>
      <w:r>
        <w:t xml:space="preserve">: </w:t>
      </w:r>
      <w:r w:rsidRPr="00FE1C69">
        <w:rPr>
          <w:i/>
          <w:iCs/>
        </w:rPr>
        <w:t>a black screen with a text…</w:t>
      </w:r>
    </w:p>
    <w:p w14:paraId="15282A9D" w14:textId="26E545A9" w:rsidR="00FE1C69" w:rsidRDefault="00FE1C69" w:rsidP="00984647">
      <w:r>
        <w:t>“Technology is very powerful but with great power comes great responsibility”</w:t>
      </w:r>
    </w:p>
    <w:p w14:paraId="0B35A5D4" w14:textId="2A6ECD18" w:rsidR="00FE1C69" w:rsidRDefault="00FE1C69" w:rsidP="00984647">
      <w:r>
        <w:t>Let’s use technology with kindness, click with care and live by the commandments of computer ethics.</w:t>
      </w:r>
    </w:p>
    <w:p w14:paraId="26A4AE64" w14:textId="77777777" w:rsidR="00FE1C69" w:rsidRDefault="00FE1C69" w:rsidP="00984647"/>
    <w:p w14:paraId="5246AFD9" w14:textId="77777777" w:rsidR="00FE1C69" w:rsidRDefault="00FE1C69" w:rsidP="00984647"/>
    <w:p w14:paraId="0EC6F67D" w14:textId="77777777" w:rsidR="00FE1C69" w:rsidRDefault="00FE1C69" w:rsidP="00984647"/>
    <w:p w14:paraId="6F65E0E4" w14:textId="7775F59A" w:rsidR="00FE1C69" w:rsidRDefault="00FE1C69" w:rsidP="00984647">
      <w:r>
        <w:lastRenderedPageBreak/>
        <w:t>Flash the title of our film, and then group members:</w:t>
      </w:r>
    </w:p>
    <w:p w14:paraId="7EB843B8" w14:textId="1AE3F021" w:rsidR="00FE1C69" w:rsidRDefault="00FE1C69" w:rsidP="00984647">
      <w:r>
        <w:t xml:space="preserve">Director – Joven </w:t>
      </w:r>
      <w:proofErr w:type="spellStart"/>
      <w:r>
        <w:t>Santulan</w:t>
      </w:r>
      <w:proofErr w:type="spellEnd"/>
    </w:p>
    <w:p w14:paraId="07F5BC53" w14:textId="239F751F" w:rsidR="00FE1C69" w:rsidRDefault="00FE1C69" w:rsidP="00984647">
      <w:r>
        <w:t>Scriptwriters – Irish Asuncion and Sean Janda</w:t>
      </w:r>
    </w:p>
    <w:p w14:paraId="75B90E64" w14:textId="41600161" w:rsidR="00FE1C69" w:rsidRDefault="00FE1C69" w:rsidP="00984647">
      <w:r>
        <w:t xml:space="preserve">Editor – Rosemarie </w:t>
      </w:r>
      <w:proofErr w:type="spellStart"/>
      <w:r>
        <w:t>Bornalo</w:t>
      </w:r>
      <w:proofErr w:type="spellEnd"/>
    </w:p>
    <w:p w14:paraId="76826B93" w14:textId="4A048D2A" w:rsidR="00FE1C69" w:rsidRDefault="00FE1C69" w:rsidP="00984647">
      <w:r>
        <w:t xml:space="preserve">Cameraman – </w:t>
      </w:r>
      <w:proofErr w:type="spellStart"/>
      <w:r>
        <w:t>Jhayann</w:t>
      </w:r>
      <w:proofErr w:type="spellEnd"/>
      <w:r>
        <w:t xml:space="preserve"> </w:t>
      </w:r>
      <w:proofErr w:type="spellStart"/>
      <w:r>
        <w:t>Redaja</w:t>
      </w:r>
      <w:proofErr w:type="spellEnd"/>
    </w:p>
    <w:p w14:paraId="784AF2ED" w14:textId="77777777" w:rsidR="00FE1C69" w:rsidRDefault="00FE1C69" w:rsidP="00984647"/>
    <w:p w14:paraId="06286269" w14:textId="52EB56FF" w:rsidR="00FE1C69" w:rsidRDefault="00FE1C69" w:rsidP="00984647">
      <w:r>
        <w:t>Actors:</w:t>
      </w:r>
    </w:p>
    <w:p w14:paraId="12DAC0CF" w14:textId="27C8A80D" w:rsidR="00FE1C69" w:rsidRDefault="00FE1C69" w:rsidP="00984647">
      <w:r>
        <w:t>Irish Asuncion</w:t>
      </w:r>
    </w:p>
    <w:p w14:paraId="5747ED8C" w14:textId="695B98CD" w:rsidR="00FE1C69" w:rsidRDefault="00FE1C69" w:rsidP="00984647">
      <w:r>
        <w:t xml:space="preserve">Rosemarie </w:t>
      </w:r>
      <w:proofErr w:type="spellStart"/>
      <w:r>
        <w:t>Bornalo</w:t>
      </w:r>
      <w:proofErr w:type="spellEnd"/>
    </w:p>
    <w:p w14:paraId="36A917F6" w14:textId="0704E323" w:rsidR="00FE1C69" w:rsidRDefault="00FE1C69" w:rsidP="00984647">
      <w:r>
        <w:t>Sean Janda</w:t>
      </w:r>
    </w:p>
    <w:p w14:paraId="13B36857" w14:textId="7C0A2199" w:rsidR="00FE1C69" w:rsidRDefault="00FE1C69" w:rsidP="00984647">
      <w:proofErr w:type="spellStart"/>
      <w:r>
        <w:t>Jhayann</w:t>
      </w:r>
      <w:proofErr w:type="spellEnd"/>
      <w:r>
        <w:t xml:space="preserve"> Redaja</w:t>
      </w:r>
    </w:p>
    <w:p w14:paraId="35B0E1BA" w14:textId="66F7E99F" w:rsidR="00FE1C69" w:rsidRDefault="00FE1C69" w:rsidP="00984647">
      <w:r>
        <w:t xml:space="preserve">Joven </w:t>
      </w:r>
      <w:proofErr w:type="spellStart"/>
      <w:r>
        <w:t>Santulan</w:t>
      </w:r>
      <w:proofErr w:type="spellEnd"/>
    </w:p>
    <w:p w14:paraId="248CB90B" w14:textId="77777777" w:rsidR="00FE1C69" w:rsidRDefault="00FE1C69" w:rsidP="00984647"/>
    <w:p w14:paraId="32635E2D" w14:textId="7131E9B1" w:rsidR="00FE1C69" w:rsidRDefault="00FE1C69" w:rsidP="00984647">
      <w:r>
        <w:t>Flash our section name and thanks for our professor’s name.</w:t>
      </w:r>
    </w:p>
    <w:p w14:paraId="203E76F1" w14:textId="6192EF57" w:rsidR="00984647" w:rsidRPr="00984647" w:rsidRDefault="00984647" w:rsidP="00984647">
      <w:pPr>
        <w:jc w:val="center"/>
        <w:rPr>
          <w:b/>
          <w:bCs/>
        </w:rPr>
      </w:pPr>
    </w:p>
    <w:p w14:paraId="4EA6823A" w14:textId="314EBAA9" w:rsidR="00BC40B6" w:rsidRPr="00984647" w:rsidRDefault="00BC40B6" w:rsidP="00984647">
      <w:pPr>
        <w:jc w:val="center"/>
        <w:rPr>
          <w:b/>
          <w:bCs/>
        </w:rPr>
      </w:pPr>
    </w:p>
    <w:p w14:paraId="381E2B6C" w14:textId="77777777" w:rsidR="00BC40B6" w:rsidRDefault="00BC40B6" w:rsidP="00BC40B6">
      <w:pPr>
        <w:pStyle w:val="ListParagraph"/>
      </w:pPr>
    </w:p>
    <w:p w14:paraId="094C5BD6" w14:textId="45B5B736" w:rsidR="00BC40B6" w:rsidRPr="00BC40B6" w:rsidRDefault="00BC40B6" w:rsidP="00BC40B6">
      <w:pPr>
        <w:jc w:val="center"/>
        <w:rPr>
          <w:color w:val="000000" w:themeColor="text1"/>
        </w:rPr>
      </w:pPr>
    </w:p>
    <w:p w14:paraId="08C831F6" w14:textId="1D33B305" w:rsidR="00BC40B6" w:rsidRPr="00D6290B" w:rsidRDefault="00BC40B6" w:rsidP="00D6290B">
      <w:pPr>
        <w:rPr>
          <w:color w:val="000000" w:themeColor="text1"/>
        </w:rPr>
      </w:pPr>
    </w:p>
    <w:p w14:paraId="405B451E" w14:textId="77777777" w:rsidR="00D6290B" w:rsidRPr="00D6290B" w:rsidRDefault="00D6290B" w:rsidP="00D6290B"/>
    <w:p w14:paraId="53365857" w14:textId="5A42A7B6" w:rsidR="00D6290B" w:rsidRPr="00D6290B" w:rsidRDefault="00D6290B" w:rsidP="00D6290B">
      <w:pPr>
        <w:pStyle w:val="ListParagraph"/>
        <w:ind w:left="0"/>
        <w:rPr>
          <w:i/>
          <w:iCs/>
        </w:rPr>
      </w:pPr>
    </w:p>
    <w:p w14:paraId="0E362C80" w14:textId="312D8DBD" w:rsidR="00D6290B" w:rsidRPr="001302FA" w:rsidRDefault="00D6290B" w:rsidP="001302FA">
      <w:pPr>
        <w:pStyle w:val="ListParagraph"/>
        <w:ind w:left="0"/>
      </w:pPr>
    </w:p>
    <w:p w14:paraId="7164ACDC" w14:textId="0356A1C4" w:rsidR="001302FA" w:rsidRDefault="001302FA" w:rsidP="001302FA">
      <w:pPr>
        <w:jc w:val="center"/>
      </w:pPr>
    </w:p>
    <w:p w14:paraId="0EBCD4E7" w14:textId="77777777" w:rsidR="001302FA" w:rsidRDefault="001302FA" w:rsidP="001302FA"/>
    <w:p w14:paraId="258FB569" w14:textId="77777777" w:rsidR="001302FA" w:rsidRDefault="001302FA" w:rsidP="001302FA"/>
    <w:sectPr w:rsidR="001302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E86"/>
    <w:multiLevelType w:val="hybridMultilevel"/>
    <w:tmpl w:val="73D88DC0"/>
    <w:lvl w:ilvl="0" w:tplc="FFFFFFF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D6C61"/>
    <w:multiLevelType w:val="hybridMultilevel"/>
    <w:tmpl w:val="73D88DC0"/>
    <w:lvl w:ilvl="0" w:tplc="FFFFFFF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1410E"/>
    <w:multiLevelType w:val="hybridMultilevel"/>
    <w:tmpl w:val="73D88DC0"/>
    <w:lvl w:ilvl="0" w:tplc="FFFFFFF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DB7E74"/>
    <w:multiLevelType w:val="hybridMultilevel"/>
    <w:tmpl w:val="73D88DC0"/>
    <w:lvl w:ilvl="0" w:tplc="FFFFFFF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16EAD"/>
    <w:multiLevelType w:val="hybridMultilevel"/>
    <w:tmpl w:val="73D88DC0"/>
    <w:lvl w:ilvl="0" w:tplc="FFFFFFF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2715A6"/>
    <w:multiLevelType w:val="hybridMultilevel"/>
    <w:tmpl w:val="73D88DC0"/>
    <w:lvl w:ilvl="0" w:tplc="FFFFFFF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776241"/>
    <w:multiLevelType w:val="hybridMultilevel"/>
    <w:tmpl w:val="73D88DC0"/>
    <w:lvl w:ilvl="0" w:tplc="3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CE0B7D"/>
    <w:multiLevelType w:val="hybridMultilevel"/>
    <w:tmpl w:val="6354170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265348">
    <w:abstractNumId w:val="7"/>
  </w:num>
  <w:num w:numId="2" w16cid:durableId="961114184">
    <w:abstractNumId w:val="6"/>
  </w:num>
  <w:num w:numId="3" w16cid:durableId="1664431">
    <w:abstractNumId w:val="3"/>
  </w:num>
  <w:num w:numId="4" w16cid:durableId="801772899">
    <w:abstractNumId w:val="4"/>
  </w:num>
  <w:num w:numId="5" w16cid:durableId="660237620">
    <w:abstractNumId w:val="5"/>
  </w:num>
  <w:num w:numId="6" w16cid:durableId="1380207256">
    <w:abstractNumId w:val="0"/>
  </w:num>
  <w:num w:numId="7" w16cid:durableId="1842887008">
    <w:abstractNumId w:val="2"/>
  </w:num>
  <w:num w:numId="8" w16cid:durableId="403798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FA"/>
    <w:rsid w:val="001302FA"/>
    <w:rsid w:val="001F10F1"/>
    <w:rsid w:val="00722C1D"/>
    <w:rsid w:val="00984647"/>
    <w:rsid w:val="00BC40B6"/>
    <w:rsid w:val="00C36C76"/>
    <w:rsid w:val="00D6290B"/>
    <w:rsid w:val="00FE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3098A"/>
  <w15:chartTrackingRefBased/>
  <w15:docId w15:val="{FB4478E2-CF60-451D-9EDD-C141F8B3F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40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Aii Rii</dc:creator>
  <cp:keywords/>
  <dc:description/>
  <cp:lastModifiedBy>Aii Rii</cp:lastModifiedBy>
  <cp:revision>3</cp:revision>
  <dcterms:created xsi:type="dcterms:W3CDTF">2025-11-19T11:56:00Z</dcterms:created>
  <dcterms:modified xsi:type="dcterms:W3CDTF">2025-11-19T12:57:00Z</dcterms:modified>
</cp:coreProperties>
</file>