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9975" w14:textId="5966429C" w:rsidR="00727277" w:rsidRPr="003B7866" w:rsidRDefault="00727277">
      <w:p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History of the Internet</w:t>
      </w:r>
    </w:p>
    <w:p w14:paraId="6A9B9A28" w14:textId="2DC754B6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Early Concepts (1950s – 1960s)</w:t>
      </w:r>
    </w:p>
    <w:p w14:paraId="33A1A2A7" w14:textId="0110C285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ARPANET (1969)</w:t>
      </w:r>
    </w:p>
    <w:p w14:paraId="40C6F27F" w14:textId="768F6B62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Protocol Development (1970s – 1980s)</w:t>
      </w:r>
    </w:p>
    <w:p w14:paraId="5D1EEE8C" w14:textId="1267383E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Expansion and Standardization (1980s)</w:t>
      </w:r>
    </w:p>
    <w:p w14:paraId="288DC83B" w14:textId="56045862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The World Wide Web (1990s)</w:t>
      </w:r>
    </w:p>
    <w:p w14:paraId="744DD5C2" w14:textId="7CDC9FFE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Broadband and Social Media (2000s)</w:t>
      </w:r>
    </w:p>
    <w:p w14:paraId="1D8DB6B9" w14:textId="7B4016D9" w:rsidR="00727277" w:rsidRPr="003B7866" w:rsidRDefault="00727277" w:rsidP="007272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Modern Internet (2010s – Today)</w:t>
      </w:r>
    </w:p>
    <w:p w14:paraId="66876B9B" w14:textId="38FBF2EA" w:rsidR="00727277" w:rsidRPr="003B7866" w:rsidRDefault="00727277" w:rsidP="007272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1950s – 1960s</w:t>
      </w:r>
    </w:p>
    <w:p w14:paraId="71BA47D8" w14:textId="4973487E" w:rsidR="00727277" w:rsidRPr="003B7866" w:rsidRDefault="00727277" w:rsidP="00727277">
      <w:p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The Cold War fueled the need for _</w:t>
      </w:r>
    </w:p>
    <w:p w14:paraId="0B9AB736" w14:textId="486BBB68" w:rsidR="00727277" w:rsidRPr="003B7866" w:rsidRDefault="00727277" w:rsidP="007272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decentralized communication</w:t>
      </w:r>
    </w:p>
    <w:p w14:paraId="3D390DFA" w14:textId="20808A87" w:rsidR="00727277" w:rsidRPr="003B7866" w:rsidRDefault="00727277" w:rsidP="00727277">
      <w:p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He proposed packet switching.</w:t>
      </w:r>
    </w:p>
    <w:p w14:paraId="3D6CCB22" w14:textId="1670B917" w:rsidR="00727277" w:rsidRPr="003B7866" w:rsidRDefault="00727277" w:rsidP="007272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Paul Baran (RAND Corp. 1960s)</w:t>
      </w:r>
    </w:p>
    <w:p w14:paraId="361C9257" w14:textId="0FAEC4A5" w:rsidR="00727277" w:rsidRPr="003B7866" w:rsidRDefault="00B10850" w:rsidP="00727277">
      <w:p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It is breaking messages into small packets and sending them independently across the network.</w:t>
      </w:r>
    </w:p>
    <w:p w14:paraId="1C5BAEAE" w14:textId="106EE169" w:rsidR="00B10850" w:rsidRPr="003B7866" w:rsidRDefault="00B10850" w:rsidP="00B1085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Packet Switching</w:t>
      </w:r>
    </w:p>
    <w:p w14:paraId="4D8F2A6A" w14:textId="77777777" w:rsidR="00B10850" w:rsidRPr="003B7866" w:rsidRDefault="00B10850" w:rsidP="00B10850">
      <w:pPr>
        <w:spacing w:after="0"/>
        <w:rPr>
          <w:rFonts w:ascii="Times New Roman" w:hAnsi="Times New Roman" w:cs="Times New Roman"/>
          <w:b/>
          <w:bCs/>
        </w:rPr>
      </w:pPr>
    </w:p>
    <w:p w14:paraId="5470FA76" w14:textId="65489429" w:rsidR="00B10850" w:rsidRPr="003B7866" w:rsidRDefault="00B10850" w:rsidP="00B108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19</w:t>
      </w:r>
      <w:r w:rsidRPr="003B7866">
        <w:rPr>
          <w:rFonts w:ascii="Times New Roman" w:hAnsi="Times New Roman" w:cs="Times New Roman"/>
          <w:b/>
          <w:bCs/>
          <w:sz w:val="32"/>
          <w:szCs w:val="32"/>
        </w:rPr>
        <w:t>69</w:t>
      </w:r>
    </w:p>
    <w:p w14:paraId="4BACE4D4" w14:textId="1EBCA3FF" w:rsidR="00B10850" w:rsidRPr="003B7866" w:rsidRDefault="00B10850" w:rsidP="00B10850">
      <w:pPr>
        <w:rPr>
          <w:rFonts w:ascii="Times New Roman" w:hAnsi="Times New Roman" w:cs="Times New Roman"/>
          <w:szCs w:val="32"/>
        </w:rPr>
      </w:pPr>
      <w:r w:rsidRPr="003B7866">
        <w:rPr>
          <w:rFonts w:ascii="Times New Roman" w:hAnsi="Times New Roman" w:cs="Times New Roman"/>
          <w:szCs w:val="32"/>
        </w:rPr>
        <w:t>Who funded the ARPANET?</w:t>
      </w:r>
    </w:p>
    <w:p w14:paraId="131D6067" w14:textId="55018A74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32"/>
        </w:rPr>
      </w:pPr>
      <w:r w:rsidRPr="003B7866">
        <w:rPr>
          <w:rFonts w:ascii="Times New Roman" w:hAnsi="Times New Roman" w:cs="Times New Roman"/>
          <w:b/>
          <w:bCs/>
          <w:szCs w:val="32"/>
        </w:rPr>
        <w:t>U.S. Department of Defense’s ARPA (advanced Research Projects Agency)</w:t>
      </w:r>
    </w:p>
    <w:p w14:paraId="490CF799" w14:textId="5752B44D" w:rsidR="00B10850" w:rsidRPr="003B7866" w:rsidRDefault="00B10850" w:rsidP="00B10850">
      <w:pPr>
        <w:rPr>
          <w:rFonts w:ascii="Times New Roman" w:hAnsi="Times New Roman" w:cs="Times New Roman"/>
          <w:szCs w:val="32"/>
        </w:rPr>
      </w:pPr>
      <w:r w:rsidRPr="003B7866">
        <w:rPr>
          <w:rFonts w:ascii="Times New Roman" w:hAnsi="Times New Roman" w:cs="Times New Roman"/>
          <w:szCs w:val="32"/>
        </w:rPr>
        <w:t>What is the first message in 1969 that was attempted but the system crashed after “LO”.</w:t>
      </w:r>
    </w:p>
    <w:p w14:paraId="7E61D327" w14:textId="6CE445EE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32"/>
        </w:rPr>
      </w:pPr>
      <w:r w:rsidRPr="003B7866">
        <w:rPr>
          <w:rFonts w:ascii="Times New Roman" w:hAnsi="Times New Roman" w:cs="Times New Roman"/>
          <w:b/>
          <w:bCs/>
          <w:szCs w:val="32"/>
        </w:rPr>
        <w:t>LOGIN</w:t>
      </w:r>
    </w:p>
    <w:p w14:paraId="352D06AA" w14:textId="77777777" w:rsidR="00B10850" w:rsidRPr="003B7866" w:rsidRDefault="00B10850" w:rsidP="00B10850">
      <w:pPr>
        <w:rPr>
          <w:rFonts w:ascii="Times New Roman" w:hAnsi="Times New Roman" w:cs="Times New Roman"/>
          <w:b/>
          <w:bCs/>
          <w:szCs w:val="32"/>
        </w:rPr>
      </w:pPr>
    </w:p>
    <w:p w14:paraId="4916C9CE" w14:textId="56D57508" w:rsidR="00B10850" w:rsidRPr="003B7866" w:rsidRDefault="00B10850" w:rsidP="00B108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19</w:t>
      </w:r>
      <w:r w:rsidRPr="003B7866">
        <w:rPr>
          <w:rFonts w:ascii="Times New Roman" w:hAnsi="Times New Roman" w:cs="Times New Roman"/>
          <w:b/>
          <w:bCs/>
          <w:sz w:val="32"/>
          <w:szCs w:val="32"/>
        </w:rPr>
        <w:t>70s – 1980s</w:t>
      </w:r>
    </w:p>
    <w:p w14:paraId="1AE28864" w14:textId="7F973313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Who invented TCP/IP Protocols?</w:t>
      </w:r>
    </w:p>
    <w:p w14:paraId="24D9E3F8" w14:textId="6760DEFC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Vinton Cerf &amp; Robert Kahn</w:t>
      </w:r>
    </w:p>
    <w:p w14:paraId="5361A060" w14:textId="2AA7BF24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Defined rules for data exchange. These became the backbone of the Internet.</w:t>
      </w:r>
    </w:p>
    <w:p w14:paraId="756E27AB" w14:textId="4CB1DAAD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TCP/IP Protocols</w:t>
      </w:r>
    </w:p>
    <w:p w14:paraId="63EF985A" w14:textId="0EF43C2A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Who invented Email?</w:t>
      </w:r>
    </w:p>
    <w:p w14:paraId="15AFB603" w14:textId="52359DC3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Ray Tomlinson</w:t>
      </w:r>
    </w:p>
    <w:p w14:paraId="7FEE07E9" w14:textId="2078CFED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It is the first system to send messages between computers.</w:t>
      </w:r>
    </w:p>
    <w:p w14:paraId="21967A90" w14:textId="7F63683F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Email</w:t>
      </w:r>
    </w:p>
    <w:p w14:paraId="079152F2" w14:textId="7E1A2959" w:rsidR="00B10850" w:rsidRPr="003B7866" w:rsidRDefault="00B10850" w:rsidP="00B108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19</w:t>
      </w:r>
      <w:r w:rsidRPr="003B7866">
        <w:rPr>
          <w:rFonts w:ascii="Times New Roman" w:hAnsi="Times New Roman" w:cs="Times New Roman"/>
          <w:b/>
          <w:bCs/>
          <w:sz w:val="32"/>
          <w:szCs w:val="32"/>
        </w:rPr>
        <w:t>80s</w:t>
      </w:r>
    </w:p>
    <w:p w14:paraId="0424EB44" w14:textId="77777777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 xml:space="preserve">It linked </w:t>
      </w:r>
      <w:r w:rsidRPr="003B7866">
        <w:rPr>
          <w:rFonts w:ascii="Times New Roman" w:hAnsi="Times New Roman" w:cs="Times New Roman"/>
        </w:rPr>
        <w:t>research centers and universities, expanding beyond military use.</w:t>
      </w:r>
    </w:p>
    <w:p w14:paraId="042A36A2" w14:textId="037C4C25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National Science Foundation Network (NSFNET)</w:t>
      </w:r>
    </w:p>
    <w:p w14:paraId="30140BF6" w14:textId="77777777" w:rsidR="00B10850" w:rsidRPr="003B7866" w:rsidRDefault="00B10850" w:rsidP="00B108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1980s</w:t>
      </w:r>
    </w:p>
    <w:p w14:paraId="58E68FFE" w14:textId="66C494BD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It used HTTP, HTML, and URLs to organize and share information.</w:t>
      </w:r>
    </w:p>
    <w:p w14:paraId="57246309" w14:textId="6985160D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World Wide Web</w:t>
      </w:r>
    </w:p>
    <w:p w14:paraId="2C7D2350" w14:textId="6FE06C91" w:rsidR="00B10850" w:rsidRPr="003B7866" w:rsidRDefault="00B10850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What are the first browsers?</w:t>
      </w:r>
    </w:p>
    <w:p w14:paraId="7F07F8CA" w14:textId="173C881E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Mosaic (1993)</w:t>
      </w:r>
    </w:p>
    <w:p w14:paraId="67C3035E" w14:textId="7D0270FE" w:rsidR="00B10850" w:rsidRPr="003B7866" w:rsidRDefault="00B10850" w:rsidP="00B108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B7866">
        <w:rPr>
          <w:rFonts w:ascii="Times New Roman" w:hAnsi="Times New Roman" w:cs="Times New Roman"/>
          <w:b/>
          <w:bCs/>
        </w:rPr>
        <w:t>Netscape(</w:t>
      </w:r>
      <w:proofErr w:type="gramEnd"/>
      <w:r w:rsidRPr="003B7866">
        <w:rPr>
          <w:rFonts w:ascii="Times New Roman" w:hAnsi="Times New Roman" w:cs="Times New Roman"/>
          <w:b/>
          <w:bCs/>
        </w:rPr>
        <w:t>1994)</w:t>
      </w:r>
    </w:p>
    <w:p w14:paraId="149D3A62" w14:textId="54042CFB" w:rsidR="00B10850" w:rsidRPr="003B7866" w:rsidRDefault="00E1616C" w:rsidP="00B10850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When did the internet became commercial?</w:t>
      </w:r>
    </w:p>
    <w:p w14:paraId="5D1F78B3" w14:textId="38968A63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1995</w:t>
      </w:r>
    </w:p>
    <w:p w14:paraId="14C63A87" w14:textId="6255B666" w:rsidR="00E1616C" w:rsidRPr="003B7866" w:rsidRDefault="00E1616C" w:rsidP="00E16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2000</w:t>
      </w:r>
      <w:r w:rsidRPr="003B7866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6C59121B" w14:textId="53182954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Internet access shifted from _</w:t>
      </w:r>
    </w:p>
    <w:p w14:paraId="64CAFA83" w14:textId="33FF09A9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Dial – up to DSL, cable and fiber optics</w:t>
      </w:r>
    </w:p>
    <w:p w14:paraId="777C6E58" w14:textId="77777777" w:rsidR="00E1616C" w:rsidRPr="003B7866" w:rsidRDefault="00E1616C" w:rsidP="00E1616C">
      <w:pPr>
        <w:rPr>
          <w:rFonts w:ascii="Times New Roman" w:hAnsi="Times New Roman" w:cs="Times New Roman"/>
        </w:rPr>
      </w:pPr>
    </w:p>
    <w:p w14:paraId="14FB8388" w14:textId="2073DD53" w:rsidR="00E1616C" w:rsidRPr="003B7866" w:rsidRDefault="00E1616C" w:rsidP="00E16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2010s – Today</w:t>
      </w:r>
    </w:p>
    <w:p w14:paraId="516C999D" w14:textId="12A53FEB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lastRenderedPageBreak/>
        <w:t>_ through smartphones revolutionized accessibility.</w:t>
      </w:r>
    </w:p>
    <w:p w14:paraId="3BFD563B" w14:textId="3792EBF7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Mobile Internet</w:t>
      </w:r>
    </w:p>
    <w:p w14:paraId="51914297" w14:textId="5CE40C18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It allowed storage and apps online</w:t>
      </w:r>
    </w:p>
    <w:p w14:paraId="23FEF272" w14:textId="48FF3396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Cloud Computing</w:t>
      </w:r>
    </w:p>
    <w:p w14:paraId="7D168A68" w14:textId="78B18953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It connected devices beyond computers</w:t>
      </w:r>
    </w:p>
    <w:p w14:paraId="44488F69" w14:textId="2360FA42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Internet of Things (IoT)</w:t>
      </w:r>
    </w:p>
    <w:p w14:paraId="35789606" w14:textId="3A8C4658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They are shaping the current generation of Internet use.</w:t>
      </w:r>
    </w:p>
    <w:p w14:paraId="0F445A5A" w14:textId="6F8D93DE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AI, 5G, and edge computing</w:t>
      </w:r>
    </w:p>
    <w:p w14:paraId="3008AB26" w14:textId="2EE1D772" w:rsidR="00E1616C" w:rsidRPr="003B7866" w:rsidRDefault="00E1616C" w:rsidP="00E161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866">
        <w:rPr>
          <w:rFonts w:ascii="Times New Roman" w:hAnsi="Times New Roman" w:cs="Times New Roman"/>
          <w:b/>
          <w:bCs/>
          <w:sz w:val="32"/>
          <w:szCs w:val="32"/>
        </w:rPr>
        <w:t>How the Internet Works</w:t>
      </w:r>
    </w:p>
    <w:p w14:paraId="3BFEFAE3" w14:textId="531BFE7F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Data is divided into packets</w:t>
      </w:r>
      <w:r w:rsidRPr="003B7866">
        <w:rPr>
          <w:rFonts w:ascii="Times New Roman" w:hAnsi="Times New Roman" w:cs="Times New Roman"/>
        </w:rPr>
        <w:t>.</w:t>
      </w:r>
    </w:p>
    <w:p w14:paraId="1DE15CAD" w14:textId="134AC26C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Packet Switching</w:t>
      </w:r>
    </w:p>
    <w:p w14:paraId="54213826" w14:textId="5423E9CA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Standardized rules that ensure devices can communicate.</w:t>
      </w:r>
    </w:p>
    <w:p w14:paraId="6ED16483" w14:textId="41C8F800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  <w:b/>
          <w:bCs/>
        </w:rPr>
        <w:t>Protocols</w:t>
      </w:r>
    </w:p>
    <w:p w14:paraId="63B744DF" w14:textId="27CB9B01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2 Types of End Devices</w:t>
      </w:r>
    </w:p>
    <w:p w14:paraId="0FA6ABC2" w14:textId="1EC5EE96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Clients</w:t>
      </w:r>
    </w:p>
    <w:p w14:paraId="0BCDD262" w14:textId="46D8AC28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Servers</w:t>
      </w:r>
    </w:p>
    <w:p w14:paraId="2707BEBB" w14:textId="36730104" w:rsidR="00E1616C" w:rsidRPr="003B7866" w:rsidRDefault="00E1616C" w:rsidP="00E1616C">
      <w:pPr>
        <w:rPr>
          <w:rFonts w:ascii="Times New Roman" w:hAnsi="Times New Roman" w:cs="Times New Roman"/>
        </w:rPr>
      </w:pPr>
      <w:r w:rsidRPr="003B7866">
        <w:rPr>
          <w:rFonts w:ascii="Times New Roman" w:hAnsi="Times New Roman" w:cs="Times New Roman"/>
        </w:rPr>
        <w:t>They are the request info like laptops, smartphones</w:t>
      </w:r>
    </w:p>
    <w:p w14:paraId="559CB8D7" w14:textId="42BBC3BF" w:rsidR="00E1616C" w:rsidRPr="003B7866" w:rsidRDefault="00E1616C" w:rsidP="00E161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B7866">
        <w:rPr>
          <w:rFonts w:ascii="Times New Roman" w:hAnsi="Times New Roman" w:cs="Times New Roman"/>
          <w:b/>
          <w:bCs/>
        </w:rPr>
        <w:t>Clients</w:t>
      </w:r>
    </w:p>
    <w:p w14:paraId="03B4CC71" w14:textId="77777777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Powerful computers that provide services like websites, email, or cloud storage.</w:t>
      </w:r>
    </w:p>
    <w:p w14:paraId="09DEF2F0" w14:textId="515E200E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Server</w:t>
      </w:r>
    </w:p>
    <w:p w14:paraId="3211A10C" w14:textId="77777777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Direct data packets along the most efficient path. They act like traffic officers of the Internet.</w:t>
      </w:r>
    </w:p>
    <w:p w14:paraId="51DF1516" w14:textId="4D005CE6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Routers</w:t>
      </w:r>
    </w:p>
    <w:p w14:paraId="5CD490E4" w14:textId="02C5D975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Connect multiple devices inside a local network (LAN).</w:t>
      </w:r>
    </w:p>
    <w:p w14:paraId="59A28201" w14:textId="63BD042B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Switches</w:t>
      </w:r>
    </w:p>
    <w:p w14:paraId="05772B8A" w14:textId="16B87C69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Companies that give users access to the Internet</w:t>
      </w:r>
      <w:r w:rsidRPr="003B7866">
        <w:rPr>
          <w:rFonts w:ascii="Times New Roman" w:eastAsia="Times New Roman" w:hAnsi="Times New Roman" w:cs="Times New Roman"/>
          <w:lang w:eastAsia="en-PH"/>
        </w:rPr>
        <w:t>.</w:t>
      </w:r>
    </w:p>
    <w:p w14:paraId="3B415578" w14:textId="0A62A659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Internet Services Providers (ISPs)</w:t>
      </w:r>
    </w:p>
    <w:p w14:paraId="26C5B433" w14:textId="7A82753F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Unique numeric identifier for every device</w:t>
      </w:r>
      <w:r w:rsidRPr="003B7866">
        <w:rPr>
          <w:rFonts w:ascii="Times New Roman" w:eastAsia="Times New Roman" w:hAnsi="Times New Roman" w:cs="Times New Roman"/>
          <w:lang w:eastAsia="en-PH"/>
        </w:rPr>
        <w:t>.</w:t>
      </w:r>
    </w:p>
    <w:p w14:paraId="0F373749" w14:textId="606FC577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IP Address</w:t>
      </w:r>
    </w:p>
    <w:p w14:paraId="3AB24097" w14:textId="44B22F43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Translates human-friendly domain names</w:t>
      </w:r>
      <w:r w:rsidRPr="003B7866">
        <w:rPr>
          <w:rFonts w:ascii="Times New Roman" w:eastAsia="Times New Roman" w:hAnsi="Times New Roman" w:cs="Times New Roman"/>
          <w:lang w:eastAsia="en-PH"/>
        </w:rPr>
        <w:t xml:space="preserve"> into IP addresses.</w:t>
      </w:r>
    </w:p>
    <w:p w14:paraId="6615AE89" w14:textId="4964D2EA" w:rsidR="00E1616C" w:rsidRPr="003B7866" w:rsidRDefault="00E1616C" w:rsidP="00E161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Domain Name System (DNS)</w:t>
      </w:r>
    </w:p>
    <w:p w14:paraId="5405EBB4" w14:textId="45AD326C" w:rsidR="00E1616C" w:rsidRPr="003B7866" w:rsidRDefault="003B7866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 xml:space="preserve">What </w:t>
      </w:r>
      <w:proofErr w:type="gramStart"/>
      <w:r w:rsidRPr="003B7866">
        <w:rPr>
          <w:rFonts w:ascii="Times New Roman" w:eastAsia="Times New Roman" w:hAnsi="Times New Roman" w:cs="Times New Roman"/>
          <w:lang w:eastAsia="en-PH"/>
        </w:rPr>
        <w:t>are</w:t>
      </w:r>
      <w:proofErr w:type="gramEnd"/>
      <w:r w:rsidRPr="003B7866">
        <w:rPr>
          <w:rFonts w:ascii="Times New Roman" w:eastAsia="Times New Roman" w:hAnsi="Times New Roman" w:cs="Times New Roman"/>
          <w:lang w:eastAsia="en-PH"/>
        </w:rPr>
        <w:t xml:space="preserve"> the protocol stack?</w:t>
      </w:r>
    </w:p>
    <w:p w14:paraId="25006FC4" w14:textId="1177EEC7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Application Layer</w:t>
      </w:r>
    </w:p>
    <w:p w14:paraId="1F06718C" w14:textId="7F0834E8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Transport Layer</w:t>
      </w:r>
    </w:p>
    <w:p w14:paraId="27E56B8F" w14:textId="1ECACA0C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Internet Layer</w:t>
      </w:r>
    </w:p>
    <w:p w14:paraId="2A6373DF" w14:textId="7C9756BF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Network Access Layer</w:t>
      </w:r>
    </w:p>
    <w:p w14:paraId="5F0A1191" w14:textId="7C17F17B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Protocols like HTTP (web), FTP (file transfer), SMTP (email).</w:t>
      </w:r>
    </w:p>
    <w:p w14:paraId="5A223EB0" w14:textId="443A64E4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Application Layer</w:t>
      </w:r>
    </w:p>
    <w:p w14:paraId="53CD03D6" w14:textId="77777777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TCP ensures reliable transmission, while UDP offers faster, less reliable communication.</w:t>
      </w:r>
    </w:p>
    <w:p w14:paraId="12006550" w14:textId="6B83598B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Transport Layer</w:t>
      </w:r>
    </w:p>
    <w:p w14:paraId="3150C8FC" w14:textId="77777777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IP handles addressing and routing.</w:t>
      </w:r>
    </w:p>
    <w:p w14:paraId="317EDE80" w14:textId="351AC417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3B7866">
        <w:rPr>
          <w:rFonts w:ascii="Times New Roman" w:eastAsia="Times New Roman" w:hAnsi="Times New Roman" w:cs="Times New Roman"/>
          <w:b/>
          <w:bCs/>
          <w:lang w:eastAsia="en-PH"/>
        </w:rPr>
        <w:t>Internet Layer</w:t>
      </w:r>
    </w:p>
    <w:p w14:paraId="41DA1693" w14:textId="144B8263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Physical transmission (Ethernet, Wi-Fi, fiber).</w:t>
      </w:r>
    </w:p>
    <w:p w14:paraId="08961BC4" w14:textId="758E8364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Network Access Layer</w:t>
      </w:r>
    </w:p>
    <w:p w14:paraId="2DA1AAE7" w14:textId="27E03BC8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lastRenderedPageBreak/>
        <w:t>Visiting a website:</w:t>
      </w:r>
    </w:p>
    <w:p w14:paraId="73F2C6B4" w14:textId="77777777" w:rsidR="003B7866" w:rsidRPr="003B7866" w:rsidRDefault="003B7866" w:rsidP="003B7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User enters www.example.com.</w:t>
      </w:r>
    </w:p>
    <w:p w14:paraId="43BDEB6A" w14:textId="77777777" w:rsidR="003B7866" w:rsidRPr="003B7866" w:rsidRDefault="003B7866" w:rsidP="003B7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Computer asks DNS to resolve domain → IP address.</w:t>
      </w:r>
    </w:p>
    <w:p w14:paraId="67FD1D71" w14:textId="77777777" w:rsidR="003B7866" w:rsidRPr="003B7866" w:rsidRDefault="003B7866" w:rsidP="003B7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Browser sends HTTP/HTTPS request to server.</w:t>
      </w:r>
    </w:p>
    <w:p w14:paraId="745F7361" w14:textId="77777777" w:rsidR="003B7866" w:rsidRPr="003B7866" w:rsidRDefault="003B7866" w:rsidP="003B7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Server sends back data in packets.</w:t>
      </w:r>
    </w:p>
    <w:p w14:paraId="0CDA4FB2" w14:textId="77777777" w:rsidR="003B7866" w:rsidRDefault="003B7866" w:rsidP="003B7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Browser reassembles data → displays webpage.</w:t>
      </w:r>
    </w:p>
    <w:p w14:paraId="1E46602B" w14:textId="57E992E9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Advantages of the Internet</w:t>
      </w:r>
    </w:p>
    <w:p w14:paraId="031C76BC" w14:textId="5978F9EB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Communication</w:t>
      </w:r>
    </w:p>
    <w:p w14:paraId="7814D26E" w14:textId="58E2223D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Information Access</w:t>
      </w:r>
    </w:p>
    <w:p w14:paraId="509E4716" w14:textId="19448CA4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Economic Opportunities</w:t>
      </w:r>
    </w:p>
    <w:p w14:paraId="6679DFF2" w14:textId="4DF74712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Education &amp; Research</w:t>
      </w:r>
    </w:p>
    <w:p w14:paraId="01093429" w14:textId="1E1B82D5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Automation &amp; IoT</w:t>
      </w:r>
    </w:p>
    <w:p w14:paraId="0BD72ACF" w14:textId="60AEDC14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Disadvantages of the Internet</w:t>
      </w:r>
    </w:p>
    <w:p w14:paraId="749376DE" w14:textId="4D117C66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Cybersecurity Risks</w:t>
      </w:r>
    </w:p>
    <w:p w14:paraId="10217FB9" w14:textId="493A178B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Misinformation</w:t>
      </w:r>
    </w:p>
    <w:p w14:paraId="7EFDAE37" w14:textId="2B23C642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Digital Divide</w:t>
      </w:r>
    </w:p>
    <w:p w14:paraId="54A483E4" w14:textId="5733D1AB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Social Issues</w:t>
      </w:r>
    </w:p>
    <w:p w14:paraId="378E2EE9" w14:textId="60423DDB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Privacy Concerns</w:t>
      </w:r>
    </w:p>
    <w:p w14:paraId="08C395C1" w14:textId="77777777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Malware, hacking, ransomware attacks.</w:t>
      </w:r>
    </w:p>
    <w:p w14:paraId="3E6179FC" w14:textId="77777777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Cybersecurity Risks</w:t>
      </w:r>
    </w:p>
    <w:p w14:paraId="0BDE512E" w14:textId="286F1744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Fake news, propaganda</w:t>
      </w:r>
    </w:p>
    <w:p w14:paraId="621E3B0E" w14:textId="77777777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Misinformation</w:t>
      </w:r>
    </w:p>
    <w:p w14:paraId="49F3F9E2" w14:textId="679E82C7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Not everyone has equal access to the Internet.</w:t>
      </w:r>
    </w:p>
    <w:p w14:paraId="434B40D4" w14:textId="77777777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Digital Divide</w:t>
      </w:r>
    </w:p>
    <w:p w14:paraId="2B8A1397" w14:textId="0303CC5D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3B7866">
        <w:rPr>
          <w:rFonts w:ascii="Times New Roman" w:eastAsia="Times New Roman" w:hAnsi="Times New Roman" w:cs="Times New Roman"/>
          <w:lang w:eastAsia="en-PH"/>
        </w:rPr>
        <w:t>Internet addiction, cyberbullying, reduced face-to-face interaction.</w:t>
      </w:r>
    </w:p>
    <w:p w14:paraId="1B569851" w14:textId="77777777" w:rsid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Social Issues</w:t>
      </w:r>
    </w:p>
    <w:p w14:paraId="7DD04A0F" w14:textId="77777777" w:rsidR="003B7866" w:rsidRDefault="003B7866" w:rsidP="003B78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PH"/>
        </w:rPr>
      </w:pPr>
    </w:p>
    <w:p w14:paraId="16A700F0" w14:textId="3F2B5E5F" w:rsidR="003B7866" w:rsidRDefault="003B7866" w:rsidP="003B78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Data tracking, surveillance, and identity theft.</w:t>
      </w:r>
    </w:p>
    <w:p w14:paraId="785E139A" w14:textId="0421C7B4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Privacy Concerns</w:t>
      </w:r>
    </w:p>
    <w:p w14:paraId="063352EF" w14:textId="1E050F84" w:rsidR="003B7866" w:rsidRDefault="004E2AC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I. </w:t>
      </w:r>
      <w:r w:rsidR="003B7866" w:rsidRPr="003B7866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RJ45 Connector</w:t>
      </w:r>
    </w:p>
    <w:p w14:paraId="11247AE3" w14:textId="3B7E4475" w:rsid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What does RJ45 stands for?</w:t>
      </w:r>
    </w:p>
    <w:p w14:paraId="21604725" w14:textId="00C7DCC9" w:rsidR="003B7866" w:rsidRPr="003B7866" w:rsidRDefault="003B7866" w:rsidP="003B78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Registered Jack 45</w:t>
      </w:r>
    </w:p>
    <w:p w14:paraId="3BFD02A4" w14:textId="77777777" w:rsidR="003B7866" w:rsidRDefault="003B7866" w:rsidP="003B7866">
      <w:pPr>
        <w:pStyle w:val="NormalWeb"/>
      </w:pPr>
      <w:r>
        <w:t xml:space="preserve">It is an </w:t>
      </w:r>
      <w:r>
        <w:rPr>
          <w:rStyle w:val="Strong"/>
          <w:rFonts w:eastAsiaTheme="majorEastAsia"/>
        </w:rPr>
        <w:t>8-pin connector</w:t>
      </w:r>
      <w:r>
        <w:t xml:space="preserve"> used for Ethernet networking.</w:t>
      </w:r>
    </w:p>
    <w:p w14:paraId="357AE44C" w14:textId="0D2643CB" w:rsidR="003B7866" w:rsidRPr="003B7866" w:rsidRDefault="003B7866" w:rsidP="003B7866">
      <w:pPr>
        <w:pStyle w:val="NormalWeb"/>
        <w:numPr>
          <w:ilvl w:val="0"/>
          <w:numId w:val="3"/>
        </w:numPr>
      </w:pPr>
      <w:r>
        <w:rPr>
          <w:b/>
          <w:bCs/>
        </w:rPr>
        <w:t>RJ45</w:t>
      </w:r>
    </w:p>
    <w:p w14:paraId="6FAD3C72" w14:textId="13F2F0C7" w:rsidR="003B7866" w:rsidRDefault="004E2AC6" w:rsidP="003B7866">
      <w:pPr>
        <w:pStyle w:val="NormalWeb"/>
      </w:pPr>
      <w:r>
        <w:t>What are the two main wiring standards?</w:t>
      </w:r>
    </w:p>
    <w:p w14:paraId="5E2C5988" w14:textId="0A04E87C" w:rsidR="004E2AC6" w:rsidRPr="004E2AC6" w:rsidRDefault="004E2AC6" w:rsidP="004E2AC6">
      <w:pPr>
        <w:pStyle w:val="NormalWeb"/>
        <w:numPr>
          <w:ilvl w:val="0"/>
          <w:numId w:val="3"/>
        </w:numPr>
      </w:pPr>
      <w:r>
        <w:rPr>
          <w:b/>
          <w:bCs/>
        </w:rPr>
        <w:t>T568A</w:t>
      </w:r>
    </w:p>
    <w:p w14:paraId="31B47ACE" w14:textId="53DC9161" w:rsidR="004E2AC6" w:rsidRPr="004E2AC6" w:rsidRDefault="004E2AC6" w:rsidP="004E2AC6">
      <w:pPr>
        <w:pStyle w:val="NormalWeb"/>
        <w:numPr>
          <w:ilvl w:val="0"/>
          <w:numId w:val="3"/>
        </w:numPr>
      </w:pPr>
      <w:r>
        <w:rPr>
          <w:b/>
          <w:bCs/>
        </w:rPr>
        <w:t>T568B</w:t>
      </w:r>
    </w:p>
    <w:p w14:paraId="66457187" w14:textId="32F52430" w:rsidR="004E2AC6" w:rsidRDefault="004E2AC6" w:rsidP="004E2AC6">
      <w:pPr>
        <w:pStyle w:val="NormalWeb"/>
      </w:pPr>
      <w:r>
        <w:t>What is commonly used in networking setups?</w:t>
      </w:r>
    </w:p>
    <w:p w14:paraId="6C9D0BC9" w14:textId="1F31EDF2" w:rsidR="004E2AC6" w:rsidRPr="004E2AC6" w:rsidRDefault="004E2AC6" w:rsidP="004E2AC6">
      <w:pPr>
        <w:pStyle w:val="NormalWeb"/>
        <w:numPr>
          <w:ilvl w:val="0"/>
          <w:numId w:val="3"/>
        </w:numPr>
      </w:pPr>
      <w:r>
        <w:rPr>
          <w:b/>
          <w:bCs/>
        </w:rPr>
        <w:t>T568B</w:t>
      </w:r>
    </w:p>
    <w:p w14:paraId="3088E4F7" w14:textId="0AA46CF3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 w:rsidRPr="004E2AC6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I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I</w:t>
      </w:r>
      <w:r w:rsidRPr="004E2AC6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.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 Ethernet Cable</w:t>
      </w:r>
    </w:p>
    <w:p w14:paraId="75D5E855" w14:textId="77777777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4E2AC6">
        <w:rPr>
          <w:rFonts w:ascii="Times New Roman" w:eastAsia="Times New Roman" w:hAnsi="Times New Roman" w:cs="Times New Roman"/>
          <w:lang w:eastAsia="en-PH"/>
        </w:rPr>
        <w:t>A cable that connects devices in a network using the RJ45 connector.</w:t>
      </w:r>
    </w:p>
    <w:p w14:paraId="30F4EE88" w14:textId="183EF3BF" w:rsidR="004E2AC6" w:rsidRP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Ethernet Cable</w:t>
      </w:r>
    </w:p>
    <w:p w14:paraId="1E38BFDA" w14:textId="02106F1F" w:rsidR="004E2AC6" w:rsidRDefault="004E2AC6" w:rsidP="004E2AC6">
      <w:pPr>
        <w:pStyle w:val="NormalWeb"/>
      </w:pPr>
      <w:r>
        <w:t xml:space="preserve">Carries data through </w:t>
      </w:r>
      <w:r>
        <w:rPr>
          <w:rStyle w:val="Strong"/>
          <w:rFonts w:eastAsiaTheme="majorEastAsia"/>
        </w:rPr>
        <w:t xml:space="preserve">_ </w:t>
      </w:r>
      <w:r>
        <w:t>inside a plastic jacket.</w:t>
      </w:r>
    </w:p>
    <w:p w14:paraId="168E15C2" w14:textId="564C5E7A" w:rsidR="004E2AC6" w:rsidRPr="004E2AC6" w:rsidRDefault="004E2AC6" w:rsidP="004E2AC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twisted pairs of copper wires</w:t>
      </w:r>
    </w:p>
    <w:p w14:paraId="5B932A01" w14:textId="084DDBF6" w:rsidR="004E2AC6" w:rsidRDefault="004E2AC6" w:rsidP="004E2AC6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What are the types of ethernet Cable?</w:t>
      </w:r>
    </w:p>
    <w:p w14:paraId="3C5E7324" w14:textId="69C317A0" w:rsidR="004E2AC6" w:rsidRPr="004E2AC6" w:rsidRDefault="004E2AC6" w:rsidP="004E2AC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Category 5e</w:t>
      </w:r>
    </w:p>
    <w:p w14:paraId="2EC994D4" w14:textId="50503344" w:rsidR="004E2AC6" w:rsidRPr="004E2AC6" w:rsidRDefault="004E2AC6" w:rsidP="004E2AC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Category 6</w:t>
      </w:r>
    </w:p>
    <w:p w14:paraId="32E58D47" w14:textId="2C251F9B" w:rsidR="004E2AC6" w:rsidRPr="004E2AC6" w:rsidRDefault="004E2AC6" w:rsidP="004E2AC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Cat6a/Cat7</w:t>
      </w:r>
    </w:p>
    <w:p w14:paraId="006E09AD" w14:textId="317562C9" w:rsidR="004E2AC6" w:rsidRDefault="004E2AC6" w:rsidP="004E2AC6">
      <w:pPr>
        <w:pStyle w:val="NormalWeb"/>
      </w:pPr>
      <w:r>
        <w:t xml:space="preserve">Ethernet Cable that </w:t>
      </w:r>
      <w:r w:rsidRPr="004E2AC6">
        <w:t>Supports up to 1 Gbps speed.</w:t>
      </w:r>
    </w:p>
    <w:p w14:paraId="0C94C2FC" w14:textId="06ADA445" w:rsidR="004E2AC6" w:rsidRPr="004E2AC6" w:rsidRDefault="004E2AC6" w:rsidP="004E2AC6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Cat5e</w:t>
      </w:r>
    </w:p>
    <w:p w14:paraId="2B52C9B2" w14:textId="77777777" w:rsidR="004E2AC6" w:rsidRDefault="004E2AC6" w:rsidP="004E2AC6">
      <w:pPr>
        <w:pStyle w:val="NormalWeb"/>
      </w:pPr>
      <w:r>
        <w:t xml:space="preserve">Type of Ethernet cable that </w:t>
      </w:r>
      <w:r w:rsidRPr="004E2AC6">
        <w:t>Supports up to 10 Gbps (short distances).</w:t>
      </w:r>
    </w:p>
    <w:p w14:paraId="0F1B8240" w14:textId="22E7C30E" w:rsidR="004E2AC6" w:rsidRDefault="004E2AC6" w:rsidP="004E2AC6">
      <w:pPr>
        <w:pStyle w:val="NormalWeb"/>
        <w:numPr>
          <w:ilvl w:val="0"/>
          <w:numId w:val="3"/>
        </w:numPr>
        <w:rPr>
          <w:b/>
          <w:bCs/>
        </w:rPr>
      </w:pPr>
      <w:r w:rsidRPr="004E2AC6">
        <w:rPr>
          <w:b/>
          <w:bCs/>
        </w:rPr>
        <w:t>Cat6</w:t>
      </w:r>
    </w:p>
    <w:p w14:paraId="3C6312AF" w14:textId="17D30E22" w:rsidR="004E2AC6" w:rsidRDefault="004E2AC6" w:rsidP="004E2AC6">
      <w:pPr>
        <w:pStyle w:val="NormalWeb"/>
      </w:pPr>
      <w:r>
        <w:t>Type of ethernet cable that is high – performance networking, data centers.</w:t>
      </w:r>
    </w:p>
    <w:p w14:paraId="0D752C52" w14:textId="383D4594" w:rsidR="004E2AC6" w:rsidRPr="004E2AC6" w:rsidRDefault="004E2AC6" w:rsidP="004E2AC6">
      <w:pPr>
        <w:pStyle w:val="NormalWeb"/>
        <w:numPr>
          <w:ilvl w:val="0"/>
          <w:numId w:val="3"/>
        </w:numPr>
      </w:pPr>
      <w:r>
        <w:rPr>
          <w:b/>
          <w:bCs/>
        </w:rPr>
        <w:t>Cat6a/Cat7</w:t>
      </w:r>
    </w:p>
    <w:p w14:paraId="08F6A3DB" w14:textId="1D5BE13B" w:rsidR="004E2AC6" w:rsidRDefault="004E2AC6" w:rsidP="004E2AC6">
      <w:pPr>
        <w:pStyle w:val="NormalWeb"/>
      </w:pPr>
      <w:r>
        <w:t>What are the 8 wires inside?</w:t>
      </w:r>
    </w:p>
    <w:p w14:paraId="66522F1B" w14:textId="7BB7327C" w:rsidR="004E2AC6" w:rsidRDefault="004E2AC6" w:rsidP="004E2AC6">
      <w:pPr>
        <w:pStyle w:val="NormalWeb"/>
        <w:numPr>
          <w:ilvl w:val="0"/>
          <w:numId w:val="3"/>
        </w:numPr>
      </w:pPr>
      <w:r>
        <w:t>Orange (2 wires), Green (2), Blue (2), Brown (2)</w:t>
      </w:r>
    </w:p>
    <w:p w14:paraId="2572BC82" w14:textId="4B929E25" w:rsidR="004E2AC6" w:rsidRDefault="004E2AC6" w:rsidP="004E2A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I</w:t>
      </w:r>
      <w:r w:rsidRPr="004E2AC6"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 xml:space="preserve">II.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PH"/>
        </w:rPr>
        <w:t>Crimping Tool</w:t>
      </w:r>
    </w:p>
    <w:p w14:paraId="3A846A04" w14:textId="77777777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 w:rsidRPr="004E2AC6">
        <w:rPr>
          <w:rFonts w:ascii="Times New Roman" w:eastAsia="Times New Roman" w:hAnsi="Times New Roman" w:cs="Times New Roman"/>
          <w:lang w:eastAsia="en-PH"/>
        </w:rPr>
        <w:t xml:space="preserve">A hand tool used to </w:t>
      </w:r>
      <w:r w:rsidRPr="004E2AC6">
        <w:rPr>
          <w:rFonts w:ascii="Times New Roman" w:eastAsia="Times New Roman" w:hAnsi="Times New Roman" w:cs="Times New Roman"/>
          <w:b/>
          <w:bCs/>
          <w:lang w:eastAsia="en-PH"/>
        </w:rPr>
        <w:t>attach RJ45 connectors to Ethernet cables</w:t>
      </w:r>
      <w:r w:rsidRPr="004E2AC6">
        <w:rPr>
          <w:rFonts w:ascii="Times New Roman" w:eastAsia="Times New Roman" w:hAnsi="Times New Roman" w:cs="Times New Roman"/>
          <w:lang w:eastAsia="en-PH"/>
        </w:rPr>
        <w:t>.</w:t>
      </w:r>
    </w:p>
    <w:p w14:paraId="1A085461" w14:textId="4FB85FC9" w:rsidR="004E2AC6" w:rsidRP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b/>
          <w:bCs/>
          <w:lang w:eastAsia="en-PH"/>
        </w:rPr>
        <w:t>Crimping Tool</w:t>
      </w:r>
    </w:p>
    <w:p w14:paraId="0350E363" w14:textId="21C7E3C6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What are the parts of Crimping Tool?</w:t>
      </w:r>
    </w:p>
    <w:p w14:paraId="3DC0904D" w14:textId="4C1ECF0F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Wire Stripper</w:t>
      </w:r>
    </w:p>
    <w:p w14:paraId="2184221A" w14:textId="212D1B04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Cutter</w:t>
      </w:r>
    </w:p>
    <w:p w14:paraId="6B9FB1D7" w14:textId="47DECD8B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Crimper</w:t>
      </w:r>
    </w:p>
    <w:p w14:paraId="53246EEA" w14:textId="00FF9496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 xml:space="preserve">It </w:t>
      </w:r>
      <w:r w:rsidRPr="004E2AC6">
        <w:rPr>
          <w:rFonts w:ascii="Times New Roman" w:eastAsia="Times New Roman" w:hAnsi="Times New Roman" w:cs="Times New Roman"/>
          <w:lang w:eastAsia="en-PH"/>
        </w:rPr>
        <w:t>removes the plastic jacket of the cable.</w:t>
      </w:r>
    </w:p>
    <w:p w14:paraId="2C246EF0" w14:textId="7A018FD3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Wire Stripper</w:t>
      </w:r>
    </w:p>
    <w:p w14:paraId="3A2AECC2" w14:textId="41F76BDE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It cuts wires to correct length.</w:t>
      </w:r>
    </w:p>
    <w:p w14:paraId="1E48AE11" w14:textId="17B26E1D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Cutter</w:t>
      </w:r>
    </w:p>
    <w:p w14:paraId="63A4F89C" w14:textId="397D93FA" w:rsid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It pushes the metal pins of the RJ45 into the wires to secure them.</w:t>
      </w:r>
    </w:p>
    <w:p w14:paraId="76A3EBA5" w14:textId="4A939C1D" w:rsidR="004E2AC6" w:rsidRDefault="004E2AC6" w:rsidP="004E2A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  <w:r>
        <w:rPr>
          <w:rFonts w:ascii="Times New Roman" w:eastAsia="Times New Roman" w:hAnsi="Times New Roman" w:cs="Times New Roman"/>
          <w:lang w:eastAsia="en-PH"/>
        </w:rPr>
        <w:t>Crimper</w:t>
      </w:r>
    </w:p>
    <w:p w14:paraId="679054CC" w14:textId="77777777" w:rsidR="004E2AC6" w:rsidRP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3366F676" w14:textId="77777777" w:rsidR="004E2AC6" w:rsidRPr="004E2AC6" w:rsidRDefault="004E2AC6" w:rsidP="004E2A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PH"/>
        </w:rPr>
      </w:pPr>
    </w:p>
    <w:p w14:paraId="220459A0" w14:textId="77777777" w:rsidR="004E2AC6" w:rsidRPr="004E2AC6" w:rsidRDefault="004E2AC6" w:rsidP="004E2AC6">
      <w:pPr>
        <w:pStyle w:val="NormalWeb"/>
      </w:pPr>
    </w:p>
    <w:p w14:paraId="2C6E54C3" w14:textId="221069A3" w:rsidR="004E2AC6" w:rsidRPr="004E2AC6" w:rsidRDefault="004E2AC6" w:rsidP="004E2AC6">
      <w:pPr>
        <w:pStyle w:val="NormalWeb"/>
      </w:pPr>
    </w:p>
    <w:p w14:paraId="6A840CB7" w14:textId="77777777" w:rsidR="004E2AC6" w:rsidRP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1BA23614" w14:textId="77777777" w:rsidR="004E2AC6" w:rsidRPr="004E2AC6" w:rsidRDefault="004E2AC6" w:rsidP="004E2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16704894" w14:textId="77777777" w:rsidR="004E2AC6" w:rsidRPr="004E2AC6" w:rsidRDefault="004E2AC6" w:rsidP="004E2AC6">
      <w:pPr>
        <w:pStyle w:val="NormalWeb"/>
      </w:pPr>
    </w:p>
    <w:p w14:paraId="43488CE6" w14:textId="77777777" w:rsidR="004E2AC6" w:rsidRPr="004E2AC6" w:rsidRDefault="004E2AC6" w:rsidP="004E2AC6">
      <w:pPr>
        <w:pStyle w:val="NormalWeb"/>
      </w:pPr>
    </w:p>
    <w:p w14:paraId="2096FDD1" w14:textId="77777777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43DA73CA" w14:textId="77777777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0A167DB9" w14:textId="605F353D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</w:p>
    <w:p w14:paraId="3F06AF3A" w14:textId="77777777" w:rsidR="003B7866" w:rsidRPr="003B7866" w:rsidRDefault="003B7866" w:rsidP="003B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298176CB" w14:textId="77777777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H"/>
        </w:rPr>
      </w:pPr>
    </w:p>
    <w:p w14:paraId="0BCC3BFF" w14:textId="77777777" w:rsidR="00E1616C" w:rsidRPr="003B7866" w:rsidRDefault="00E1616C" w:rsidP="00E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</w:p>
    <w:p w14:paraId="220C97EB" w14:textId="77777777" w:rsidR="00E1616C" w:rsidRPr="003B7866" w:rsidRDefault="00E1616C" w:rsidP="00E1616C">
      <w:pPr>
        <w:rPr>
          <w:rFonts w:ascii="Times New Roman" w:hAnsi="Times New Roman" w:cs="Times New Roman"/>
        </w:rPr>
      </w:pPr>
    </w:p>
    <w:p w14:paraId="0DA7B410" w14:textId="77777777" w:rsidR="00E1616C" w:rsidRPr="003B7866" w:rsidRDefault="00E1616C" w:rsidP="00E1616C">
      <w:pPr>
        <w:rPr>
          <w:rFonts w:ascii="Times New Roman" w:hAnsi="Times New Roman" w:cs="Times New Roman"/>
        </w:rPr>
      </w:pPr>
    </w:p>
    <w:p w14:paraId="47C9D722" w14:textId="17623804" w:rsidR="00B10850" w:rsidRPr="003B7866" w:rsidRDefault="00B10850" w:rsidP="00B10850">
      <w:pPr>
        <w:rPr>
          <w:rFonts w:ascii="Times New Roman" w:hAnsi="Times New Roman" w:cs="Times New Roman"/>
        </w:rPr>
      </w:pPr>
    </w:p>
    <w:p w14:paraId="59F696D9" w14:textId="77777777" w:rsidR="00B10850" w:rsidRPr="003B7866" w:rsidRDefault="00B10850" w:rsidP="00B10850">
      <w:pPr>
        <w:rPr>
          <w:rFonts w:ascii="Times New Roman" w:hAnsi="Times New Roman" w:cs="Times New Roman"/>
        </w:rPr>
      </w:pPr>
    </w:p>
    <w:p w14:paraId="6D6DDBE4" w14:textId="77777777" w:rsidR="00B10850" w:rsidRPr="003B7866" w:rsidRDefault="00B10850" w:rsidP="00B10850">
      <w:pPr>
        <w:rPr>
          <w:rFonts w:ascii="Times New Roman" w:hAnsi="Times New Roman" w:cs="Times New Roman"/>
          <w:b/>
          <w:bCs/>
        </w:rPr>
      </w:pPr>
    </w:p>
    <w:p w14:paraId="1F4FD37C" w14:textId="77777777" w:rsidR="00B10850" w:rsidRPr="003B7866" w:rsidRDefault="00B10850" w:rsidP="00B10850">
      <w:pPr>
        <w:spacing w:after="0"/>
        <w:rPr>
          <w:rFonts w:ascii="Times New Roman" w:hAnsi="Times New Roman" w:cs="Times New Roman"/>
          <w:b/>
          <w:bCs/>
        </w:rPr>
      </w:pPr>
    </w:p>
    <w:sectPr w:rsidR="00B10850" w:rsidRPr="003B7866" w:rsidSect="00727277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A67"/>
    <w:multiLevelType w:val="hybridMultilevel"/>
    <w:tmpl w:val="23CEF9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1EF0"/>
    <w:multiLevelType w:val="multilevel"/>
    <w:tmpl w:val="352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3E58"/>
    <w:multiLevelType w:val="hybridMultilevel"/>
    <w:tmpl w:val="930CCF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5709B"/>
    <w:multiLevelType w:val="multilevel"/>
    <w:tmpl w:val="611E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11A1C"/>
    <w:multiLevelType w:val="hybridMultilevel"/>
    <w:tmpl w:val="1BA2877E"/>
    <w:lvl w:ilvl="0" w:tplc="0D8E6E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E58C6"/>
    <w:multiLevelType w:val="hybridMultilevel"/>
    <w:tmpl w:val="B7B2CAD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93419"/>
    <w:multiLevelType w:val="multilevel"/>
    <w:tmpl w:val="A28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D393B"/>
    <w:multiLevelType w:val="multilevel"/>
    <w:tmpl w:val="7548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40788"/>
    <w:multiLevelType w:val="multilevel"/>
    <w:tmpl w:val="47D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43F61"/>
    <w:multiLevelType w:val="multilevel"/>
    <w:tmpl w:val="34B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A3C18"/>
    <w:multiLevelType w:val="multilevel"/>
    <w:tmpl w:val="6BCC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74760"/>
    <w:multiLevelType w:val="multilevel"/>
    <w:tmpl w:val="BF2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102AF"/>
    <w:multiLevelType w:val="multilevel"/>
    <w:tmpl w:val="5AC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162259">
    <w:abstractNumId w:val="0"/>
  </w:num>
  <w:num w:numId="2" w16cid:durableId="1423181325">
    <w:abstractNumId w:val="5"/>
  </w:num>
  <w:num w:numId="3" w16cid:durableId="1717119121">
    <w:abstractNumId w:val="4"/>
  </w:num>
  <w:num w:numId="4" w16cid:durableId="89465760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187159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381006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1346351">
    <w:abstractNumId w:val="2"/>
  </w:num>
  <w:num w:numId="8" w16cid:durableId="17504971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94828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67284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8823887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3952369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647456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77"/>
    <w:rsid w:val="002133D6"/>
    <w:rsid w:val="003B7866"/>
    <w:rsid w:val="004E2AC6"/>
    <w:rsid w:val="00727277"/>
    <w:rsid w:val="00B10850"/>
    <w:rsid w:val="00E1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B818"/>
  <w15:chartTrackingRefBased/>
  <w15:docId w15:val="{85C0D20C-1A00-46C5-81A3-D1B0D271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7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3B78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1</cp:revision>
  <dcterms:created xsi:type="dcterms:W3CDTF">2025-11-06T07:05:00Z</dcterms:created>
  <dcterms:modified xsi:type="dcterms:W3CDTF">2025-11-06T07:58:00Z</dcterms:modified>
</cp:coreProperties>
</file>