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68F0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B4F97E8">
          <v:rect id="_x0000_i1025" style="width:0;height:1.5pt" o:hralign="center" o:hrstd="t" o:hr="t" fillcolor="#a0a0a0" stroked="f"/>
        </w:pict>
      </w:r>
    </w:p>
    <w:p w14:paraId="4FCDAB4F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Title: "Powerpuff Girls: Save Townsville!"</w:t>
      </w:r>
    </w:p>
    <w:p w14:paraId="2031D3BD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Script Outline:</w:t>
      </w:r>
    </w:p>
    <w:p w14:paraId="3294AB90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Scene 1: Townsville in Trouble (0:00–0:40)</w:t>
      </w:r>
    </w:p>
    <w:p w14:paraId="0C868C1B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20B9A4A7" w14:textId="77777777" w:rsidR="00427F85" w:rsidRPr="00427F85" w:rsidRDefault="00427F85" w:rsidP="00427F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“In the vibrant city of Townsville, peace is shattered once again…”</w:t>
      </w:r>
    </w:p>
    <w:p w14:paraId="0CEE6107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Visuals &amp; Animation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300D1286" w14:textId="77777777" w:rsidR="00427F85" w:rsidRPr="00427F85" w:rsidRDefault="00427F85" w:rsidP="00427F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Start with a bright and bustling townscape. Colorful buildings, people walking around.</w:t>
      </w:r>
    </w:p>
    <w:p w14:paraId="008C7560" w14:textId="77777777" w:rsidR="00427F85" w:rsidRPr="00427F85" w:rsidRDefault="00427F85" w:rsidP="00427F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Suddenly,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dark clouds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a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villain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(like Mojo Jojo) appear in the sky. He laughs maniacally as lightning strikes (use a "Flash" effect for dramatic effect).</w:t>
      </w:r>
    </w:p>
    <w:p w14:paraId="277F9D6C" w14:textId="77777777" w:rsidR="00427F85" w:rsidRPr="00427F85" w:rsidRDefault="00427F85" w:rsidP="00427F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Zoom in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on Mojo Jojo, and add him swiping his arms in anger. Make his face look exaggerated and menacing.</w:t>
      </w:r>
    </w:p>
    <w:p w14:paraId="65C6FEE4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1E2D612F" w14:textId="77777777" w:rsidR="00427F85" w:rsidRPr="00427F85" w:rsidRDefault="00427F85" w:rsidP="00427F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“Mojo Jojo has returned to cause chaos… and only one team can stop him.”</w:t>
      </w:r>
    </w:p>
    <w:p w14:paraId="4DF61CE4" w14:textId="77777777" w:rsidR="00427F85" w:rsidRPr="00427F85" w:rsidRDefault="00427F85" w:rsidP="00427F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Powerpuff Girls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burst into action. Use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"Fly In"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animations for each girl to come zooming into the scene (each with a trail of sparkles or lightning).</w:t>
      </w:r>
    </w:p>
    <w:p w14:paraId="75BF4857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7836E08">
          <v:rect id="_x0000_i1026" style="width:0;height:1.5pt" o:hralign="center" o:hrstd="t" o:hr="t" fillcolor="#a0a0a0" stroked="f"/>
        </w:pict>
      </w:r>
    </w:p>
    <w:p w14:paraId="464738ED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Scene 2: Powerpuff Girls Assemble (0:40–1:00)</w:t>
      </w:r>
    </w:p>
    <w:p w14:paraId="355FB7BC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341886C2" w14:textId="77777777" w:rsidR="00427F85" w:rsidRPr="00427F85" w:rsidRDefault="00427F85" w:rsidP="00427F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“The Powerpuff Girls—Blossom, Bubbles, and Buttercup—are ready for action!”</w:t>
      </w:r>
    </w:p>
    <w:p w14:paraId="2BF683B0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Visuals &amp; Animation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2B26CE28" w14:textId="77777777" w:rsidR="00427F85" w:rsidRPr="00427F85" w:rsidRDefault="00427F85" w:rsidP="00427F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Show Blossom (pink), Bubbles (blue), and Buttercup (green) standing in front of Mojo Jojo, looking determined.</w:t>
      </w:r>
    </w:p>
    <w:p w14:paraId="0ABF987F" w14:textId="77777777" w:rsidR="00427F85" w:rsidRPr="00427F85" w:rsidRDefault="00427F85" w:rsidP="00427F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Each girl strikes a dynamic pose as they face off against Mojo Jojo. Use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"Spin"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or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"Appear"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animations for them to enter with flair.</w:t>
      </w:r>
    </w:p>
    <w:p w14:paraId="7349E9F2" w14:textId="77777777" w:rsidR="00427F85" w:rsidRPr="00427F85" w:rsidRDefault="00427F85" w:rsidP="00427F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Close-up shots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Each girl can flex their powers. For example:</w:t>
      </w:r>
    </w:p>
    <w:p w14:paraId="75A0D063" w14:textId="77777777" w:rsidR="00427F85" w:rsidRPr="00427F85" w:rsidRDefault="00427F85" w:rsidP="00427F8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Blossom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raises her hand, glowing pink (use a "Pulse" effect for the glow).</w:t>
      </w:r>
    </w:p>
    <w:p w14:paraId="35676053" w14:textId="77777777" w:rsidR="00427F85" w:rsidRPr="00427F85" w:rsidRDefault="00427F85" w:rsidP="00427F8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Bubbles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smiles, and her eyes sparkle as she forms a small bubble around her fist.</w:t>
      </w:r>
    </w:p>
    <w:p w14:paraId="59E71B74" w14:textId="77777777" w:rsidR="00427F85" w:rsidRPr="00427F85" w:rsidRDefault="00427F85" w:rsidP="00427F8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Buttercup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clenches her fists with determination, ready for a fight.</w:t>
      </w:r>
    </w:p>
    <w:p w14:paraId="1215200A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4F7ACC84" w14:textId="77777777" w:rsidR="00427F85" w:rsidRPr="00427F85" w:rsidRDefault="00427F85" w:rsidP="00427F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lastRenderedPageBreak/>
        <w:t>“They’re small, they’re fierce, and they’re ready to take down any villain who threatens Townsville!”</w:t>
      </w:r>
    </w:p>
    <w:p w14:paraId="3504B63A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6820FF12">
          <v:rect id="_x0000_i1027" style="width:0;height:1.5pt" o:hralign="center" o:hrstd="t" o:hr="t" fillcolor="#a0a0a0" stroked="f"/>
        </w:pict>
      </w:r>
    </w:p>
    <w:p w14:paraId="10CF937C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Scene 3: The Battle Begins (1:00–1:40)</w:t>
      </w:r>
    </w:p>
    <w:p w14:paraId="0659A94F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38C0E416" w14:textId="77777777" w:rsidR="00427F85" w:rsidRPr="00427F85" w:rsidRDefault="00427F85" w:rsidP="00427F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“Mojo Jojo launches his attack, but the Powerpuff Girls are prepared!”</w:t>
      </w:r>
    </w:p>
    <w:p w14:paraId="5AFAF629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Visuals &amp; Animation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68C25863" w14:textId="77777777" w:rsidR="00427F85" w:rsidRPr="00427F85" w:rsidRDefault="00427F85" w:rsidP="00427F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Mojo Jojo sends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giant robots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or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laser beams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towards the girls (use "Grow &amp; Turn" for robots or "Wipe" animations for lasers).</w:t>
      </w:r>
    </w:p>
    <w:p w14:paraId="02C5B179" w14:textId="77777777" w:rsidR="00427F85" w:rsidRPr="00427F85" w:rsidRDefault="00427F85" w:rsidP="00427F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Powerpuff Girls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leap into action, each using their powers to deflect or destroy the threat:</w:t>
      </w:r>
    </w:p>
    <w:p w14:paraId="75362AD2" w14:textId="77777777" w:rsidR="00427F85" w:rsidRPr="00427F85" w:rsidRDefault="00427F85" w:rsidP="00427F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Blossom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uses a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laser beam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from her eyes to cut through a robot (use "Zoom" for the laser and "Wipe" to show it cutting through the enemy).</w:t>
      </w:r>
    </w:p>
    <w:p w14:paraId="3A15BF84" w14:textId="77777777" w:rsidR="00427F85" w:rsidRPr="00427F85" w:rsidRDefault="00427F85" w:rsidP="00427F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Bubbles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blows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giant bubbles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that bounce off the robots, trapping them (use "Motion Path" for bubbles moving around).</w:t>
      </w:r>
    </w:p>
    <w:p w14:paraId="6F60F3DB" w14:textId="77777777" w:rsidR="00427F85" w:rsidRPr="00427F85" w:rsidRDefault="00427F85" w:rsidP="00427F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Buttercup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uses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super strength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 punch through the robots, sending them flying (use "Bounce" or "Spin" for an impact effect).</w:t>
      </w:r>
    </w:p>
    <w:p w14:paraId="75780EA5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19D6B3F9" w14:textId="77777777" w:rsidR="00427F85" w:rsidRPr="00427F85" w:rsidRDefault="00427F85" w:rsidP="00427F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“With teamwork and a little bit of sparkle, the girls stop Mojo’s robots in their tracks!”</w:t>
      </w:r>
    </w:p>
    <w:p w14:paraId="5CC31DD0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4E65165">
          <v:rect id="_x0000_i1028" style="width:0;height:1.5pt" o:hralign="center" o:hrstd="t" o:hr="t" fillcolor="#a0a0a0" stroked="f"/>
        </w:pict>
      </w:r>
    </w:p>
    <w:p w14:paraId="445BA3E8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Scene 4: Mojo Jojo’s Final Trick (1:40–2:20)</w:t>
      </w:r>
    </w:p>
    <w:p w14:paraId="0AABD1FA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7CA31D5D" w14:textId="77777777" w:rsidR="00427F85" w:rsidRPr="00427F85" w:rsidRDefault="00427F85" w:rsidP="00427F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“But Mojo Jojo isn’t finished yet. He pulls out his secret weapon…”</w:t>
      </w:r>
    </w:p>
    <w:p w14:paraId="18AA65CF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Visuals &amp; Animation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5C1074C3" w14:textId="77777777" w:rsidR="00427F85" w:rsidRPr="00427F85" w:rsidRDefault="00427F85" w:rsidP="00427F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Mojo Jojo pulls out a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giant cannon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or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superweapon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, aiming it at the girls. (Use a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"Grow"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 to show the weapon expanding dramatically).</w:t>
      </w:r>
    </w:p>
    <w:p w14:paraId="7E5C5060" w14:textId="77777777" w:rsidR="00427F85" w:rsidRPr="00427F85" w:rsidRDefault="00427F85" w:rsidP="00427F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girls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dodge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blast, leaping in all directions. Use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"Motion Paths"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 make them fly around the weapon.</w:t>
      </w:r>
    </w:p>
    <w:p w14:paraId="36847686" w14:textId="77777777" w:rsidR="00427F85" w:rsidRPr="00427F85" w:rsidRDefault="00427F85" w:rsidP="00427F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screen shakes as Mojo fires the cannon, creating a big explosion (use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"Wipe"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"Zoom"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the explosion).</w:t>
      </w:r>
    </w:p>
    <w:p w14:paraId="12C3D211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7D5E926A" w14:textId="77777777" w:rsidR="00427F85" w:rsidRPr="00427F85" w:rsidRDefault="00427F85" w:rsidP="00427F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lastRenderedPageBreak/>
        <w:t>“With a massive blast, Mojo Jojo threatens to destroy the city!”</w:t>
      </w:r>
    </w:p>
    <w:p w14:paraId="3023EE36" w14:textId="77777777" w:rsidR="00427F85" w:rsidRPr="00427F85" w:rsidRDefault="00427F85" w:rsidP="00427F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girls take their final stand. They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charge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Mojo Jojo, ready for the final blow.</w:t>
      </w:r>
    </w:p>
    <w:p w14:paraId="6D765146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2CD7333">
          <v:rect id="_x0000_i1029" style="width:0;height:1.5pt" o:hralign="center" o:hrstd="t" o:hr="t" fillcolor="#a0a0a0" stroked="f"/>
        </w:pict>
      </w:r>
    </w:p>
    <w:p w14:paraId="6F18EB74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Scene 5: The Powerpuff Girls Save the Day (2:20–2:50)</w:t>
      </w:r>
    </w:p>
    <w:p w14:paraId="2A0DB941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6B88ACAE" w14:textId="77777777" w:rsidR="00427F85" w:rsidRPr="00427F85" w:rsidRDefault="00427F85" w:rsidP="00427F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“But with a little bit of teamwork, the Powerpuff Girls always find a way to win!”</w:t>
      </w:r>
    </w:p>
    <w:p w14:paraId="755586A5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Visuals &amp; Animation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6D1B5675" w14:textId="77777777" w:rsidR="00427F85" w:rsidRPr="00427F85" w:rsidRDefault="00427F85" w:rsidP="00427F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girls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combine their powers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into one massive blast (use a combination of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"Grow"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,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"Zoom"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, and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"Pulse"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energy buildup).</w:t>
      </w:r>
    </w:p>
    <w:p w14:paraId="4CD0C3B5" w14:textId="77777777" w:rsidR="00427F85" w:rsidRPr="00427F85" w:rsidRDefault="00427F85" w:rsidP="00427F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They launch their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final attack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, sending Mojo Jojo flying into the air, crashing into the sky with a colorful explosion. (Use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"Wipe"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"Fade"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the explosion).</w:t>
      </w:r>
    </w:p>
    <w:p w14:paraId="7FF0E4AC" w14:textId="77777777" w:rsidR="00427F85" w:rsidRPr="00427F85" w:rsidRDefault="00427F85" w:rsidP="00427F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Townsville is saved, and the sun comes out as the girls land heroically on the ground.</w:t>
      </w:r>
    </w:p>
    <w:p w14:paraId="5781863B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1F076711" w14:textId="77777777" w:rsidR="00427F85" w:rsidRPr="00427F85" w:rsidRDefault="00427F85" w:rsidP="00427F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“With one last blast, Mojo Jojo is defeated, and Townsville is safe once again!”</w:t>
      </w:r>
    </w:p>
    <w:p w14:paraId="7A09C4A6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EC92765">
          <v:rect id="_x0000_i1030" style="width:0;height:1.5pt" o:hralign="center" o:hrstd="t" o:hr="t" fillcolor="#a0a0a0" stroked="f"/>
        </w:pict>
      </w:r>
    </w:p>
    <w:p w14:paraId="63CA0D76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Scene 6: The Victory (2:50–3:00)</w:t>
      </w:r>
    </w:p>
    <w:p w14:paraId="59735D21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39C89F18" w14:textId="77777777" w:rsidR="00427F85" w:rsidRPr="00427F85" w:rsidRDefault="00427F85" w:rsidP="00427F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“Thanks to the Powerpuff Girls, Townsville is safe, and the world is a little brighter.”</w:t>
      </w:r>
    </w:p>
    <w:p w14:paraId="608C28F8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Visuals &amp; Animation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7C0C9658" w14:textId="77777777" w:rsidR="00427F85" w:rsidRPr="00427F85" w:rsidRDefault="00427F85" w:rsidP="00427F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girls high-five each other, and colorful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confetti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sparkles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fill the screen.</w:t>
      </w:r>
    </w:p>
    <w:p w14:paraId="09F0AF86" w14:textId="77777777" w:rsidR="00427F85" w:rsidRPr="00427F85" w:rsidRDefault="00427F85" w:rsidP="00427F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 wide shot of the city, now peaceful and bright, with the girls flying off into the sunset. (Use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"Fly In"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animations for the girls leaving).</w:t>
      </w:r>
    </w:p>
    <w:p w14:paraId="718A5D67" w14:textId="77777777" w:rsidR="00427F85" w:rsidRPr="00427F85" w:rsidRDefault="00427F85" w:rsidP="00427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642E1B52" w14:textId="77777777" w:rsidR="00427F85" w:rsidRPr="00427F85" w:rsidRDefault="00427F85" w:rsidP="00427F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“Saving the day, one punch at a time!”</w:t>
      </w:r>
    </w:p>
    <w:p w14:paraId="57DB1000" w14:textId="77777777" w:rsidR="00427F85" w:rsidRPr="00427F85" w:rsidRDefault="00427F85" w:rsidP="00427F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End Scene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: A final shot of the Powerpuff Girls logo or their emblem, with a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"Sparkle"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 fading out.</w:t>
      </w:r>
    </w:p>
    <w:p w14:paraId="0A01A978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45F92C8D">
          <v:rect id="_x0000_i1031" style="width:0;height:1.5pt" o:hralign="center" o:hrstd="t" o:hr="t" fillcolor="#a0a0a0" stroked="f"/>
        </w:pict>
      </w:r>
    </w:p>
    <w:p w14:paraId="7CCF0F6C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PowerPoint Techniques for Powerpuff Girls Animation:</w:t>
      </w:r>
    </w:p>
    <w:p w14:paraId="2E8F903B" w14:textId="77777777" w:rsidR="00427F85" w:rsidRPr="00427F85" w:rsidRDefault="00427F85" w:rsidP="00427F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lastRenderedPageBreak/>
        <w:t>Vibrant Backgrounds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549CF3C9" w14:textId="77777777" w:rsidR="00427F85" w:rsidRPr="00427F85" w:rsidRDefault="00427F85" w:rsidP="00427F8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Use bright, comic-book-style colors for each scene (pink, blue, green for the girls, dark purple for Mojo Jojo’s lair).</w:t>
      </w:r>
    </w:p>
    <w:p w14:paraId="24414362" w14:textId="77777777" w:rsidR="00427F85" w:rsidRPr="00427F85" w:rsidRDefault="00427F85" w:rsidP="00427F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"Motion Paths"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76C2C683" w14:textId="77777777" w:rsidR="00427F85" w:rsidRPr="00427F85" w:rsidRDefault="00427F85" w:rsidP="00427F8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Use motion paths for flying, leaping, or dodging attacks to give a superhero feel to the action.</w:t>
      </w:r>
    </w:p>
    <w:p w14:paraId="29468D79" w14:textId="77777777" w:rsidR="00427F85" w:rsidRPr="00427F85" w:rsidRDefault="00427F85" w:rsidP="00427F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Dynamic Animations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12AE146E" w14:textId="77777777" w:rsidR="00427F85" w:rsidRPr="00427F85" w:rsidRDefault="00427F85" w:rsidP="00427F8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"Pulse"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"Grow"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effects for power-ups or special abilities (e.g., Blossom’s laser eyes, Bubbles’ bubbles, Buttercup’s punches).</w:t>
      </w:r>
    </w:p>
    <w:p w14:paraId="3B527FA7" w14:textId="77777777" w:rsidR="00427F85" w:rsidRPr="00427F85" w:rsidRDefault="00427F85" w:rsidP="00427F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Explosions &amp; Impact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66F7EC47" w14:textId="77777777" w:rsidR="00427F85" w:rsidRPr="00427F85" w:rsidRDefault="00427F85" w:rsidP="00427F8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"Zoom"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"Wipe"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animations for blasts, robot destruction, and explosions.</w:t>
      </w:r>
    </w:p>
    <w:p w14:paraId="50304BFD" w14:textId="77777777" w:rsidR="00427F85" w:rsidRPr="00427F85" w:rsidRDefault="00427F85" w:rsidP="00427F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Villain Defeat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67E00DD6" w14:textId="77777777" w:rsidR="00427F85" w:rsidRPr="00427F85" w:rsidRDefault="00427F85" w:rsidP="00427F8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Mojo Jojo can explode into sparkles using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"Fade"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or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"Wipe"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effects when he’s defeated.</w:t>
      </w:r>
    </w:p>
    <w:p w14:paraId="197FBE49" w14:textId="77777777" w:rsidR="00427F85" w:rsidRPr="00427F85" w:rsidRDefault="00427F85" w:rsidP="00427F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Comic Book Style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54B3AD71" w14:textId="77777777" w:rsidR="00427F85" w:rsidRPr="00427F85" w:rsidRDefault="00427F85" w:rsidP="00427F8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Consider adding some comic-style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"POW!"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or </w:t>
      </w: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"BAM!"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text boxes with simple animations during the battle to capture the show’s comic energy.</w:t>
      </w:r>
    </w:p>
    <w:p w14:paraId="0C11A75D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32EF56B">
          <v:rect id="_x0000_i1032" style="width:0;height:1.5pt" o:hralign="center" o:hrstd="t" o:hr="t" fillcolor="#a0a0a0" stroked="f"/>
        </w:pict>
      </w:r>
    </w:p>
    <w:p w14:paraId="1C4E5010" w14:textId="77777777" w:rsidR="00427F85" w:rsidRPr="00427F85" w:rsidRDefault="00427F85" w:rsidP="00427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Voiceover Tips:</w:t>
      </w:r>
    </w:p>
    <w:p w14:paraId="03622EE9" w14:textId="77777777" w:rsidR="00427F85" w:rsidRPr="00427F85" w:rsidRDefault="00427F85" w:rsidP="00427F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Energetic and Punchy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The narration should match the fast-paced, action-packed tone of the Powerpuff Girls. Use excitement and emphasis, especially during action scenes.</w:t>
      </w:r>
    </w:p>
    <w:p w14:paraId="68AE63DA" w14:textId="77777777" w:rsidR="00427F85" w:rsidRPr="00427F85" w:rsidRDefault="00427F85" w:rsidP="00427F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427F85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Dramatic Moments</w:t>
      </w:r>
      <w:r w:rsidRPr="00427F8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For moments like Mojo Jojo’s final weapon, lower your voice to create a sense of tension, and then explode with energy when the Powerpuff Girls take action.</w:t>
      </w:r>
    </w:p>
    <w:p w14:paraId="05399FC7" w14:textId="77777777" w:rsidR="00427F85" w:rsidRPr="00427F85" w:rsidRDefault="00000000" w:rsidP="00427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B89B555">
          <v:rect id="_x0000_i1033" style="width:0;height:1.5pt" o:hralign="center" o:hrstd="t" o:hr="t" fillcolor="#a0a0a0" stroked="f"/>
        </w:pict>
      </w:r>
    </w:p>
    <w:p w14:paraId="29F566B1" w14:textId="77777777" w:rsidR="00427F85" w:rsidRDefault="00427F85"/>
    <w:p w14:paraId="52F09972" w14:textId="77777777" w:rsidR="00806C90" w:rsidRP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You're absolutely right —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PowerPoint does not have a built-in "Flash" animation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effect by that name. Thanks for catching that!</w:t>
      </w:r>
    </w:p>
    <w:p w14:paraId="733B824D" w14:textId="77777777" w:rsidR="00806C90" w:rsidRP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But no worries — we can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simulate a “flash” effect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using a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combination of existing animations and visual tricks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 get that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dramatic lightning flash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feel in Scene 1.</w:t>
      </w:r>
    </w:p>
    <w:p w14:paraId="4D02C6A6" w14:textId="77777777" w:rsidR="00806C90" w:rsidRPr="00806C90" w:rsidRDefault="00000000" w:rsidP="00806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2CEEE07">
          <v:rect id="_x0000_i1034" style="width:0;height:1.5pt" o:hralign="center" o:hrstd="t" o:hr="t" fillcolor="#a0a0a0" stroked="f"/>
        </w:pict>
      </w:r>
    </w:p>
    <w:p w14:paraId="7E8B9FC0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806C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t>⚡</w:t>
      </w:r>
      <w:r w:rsidRPr="00806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 How to Simulate a Flash Animation in PowerPoint</w:t>
      </w:r>
    </w:p>
    <w:p w14:paraId="4D7C7399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806C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PH"/>
          <w14:ligatures w14:val="none"/>
        </w:rPr>
        <w:t>✅</w:t>
      </w:r>
      <w:r w:rsidRPr="00806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 Option 1: Use a White Rectangle + Fade</w:t>
      </w:r>
    </w:p>
    <w:p w14:paraId="3A6B8F52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Steps:</w:t>
      </w:r>
    </w:p>
    <w:p w14:paraId="4B66155B" w14:textId="77777777" w:rsidR="00806C90" w:rsidRPr="00806C90" w:rsidRDefault="00806C90" w:rsidP="00806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lastRenderedPageBreak/>
        <w:t>Insert a white rectangle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that covers the entire slide (like a full-screen flash).</w:t>
      </w:r>
    </w:p>
    <w:p w14:paraId="264E125C" w14:textId="77777777" w:rsidR="00806C90" w:rsidRPr="00806C90" w:rsidRDefault="00806C90" w:rsidP="00806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Set the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Fill Color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 white.</w:t>
      </w:r>
    </w:p>
    <w:p w14:paraId="1C232625" w14:textId="77777777" w:rsidR="00806C90" w:rsidRPr="00806C90" w:rsidRDefault="00806C90" w:rsidP="00806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In the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Animation Pane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, add a:</w:t>
      </w:r>
    </w:p>
    <w:p w14:paraId="0B7B214D" w14:textId="77777777" w:rsidR="00806C90" w:rsidRPr="00806C90" w:rsidRDefault="00806C90" w:rsidP="00806C9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Fade In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(very fast – 0.1 seconds)</w:t>
      </w:r>
    </w:p>
    <w:p w14:paraId="0DB941DF" w14:textId="77777777" w:rsidR="00806C90" w:rsidRPr="00806C90" w:rsidRDefault="00806C90" w:rsidP="00806C9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Fade Out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(immediately after – 0.1 seconds)</w:t>
      </w:r>
    </w:p>
    <w:p w14:paraId="1720B2A6" w14:textId="77777777" w:rsidR="00806C90" w:rsidRPr="00806C90" w:rsidRDefault="00806C90" w:rsidP="00806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Set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Fade In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 “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Start With Previous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” and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Fade Out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 “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Start After Previous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”.</w:t>
      </w:r>
    </w:p>
    <w:p w14:paraId="5C724B57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Result:</w:t>
      </w:r>
    </w:p>
    <w:p w14:paraId="27C13BEC" w14:textId="77777777" w:rsidR="00806C90" w:rsidRP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It mimics a camera flash or lightning strike. Simple and effective.</w:t>
      </w:r>
    </w:p>
    <w:p w14:paraId="3B24951E" w14:textId="77777777" w:rsidR="00806C90" w:rsidRPr="00806C90" w:rsidRDefault="00000000" w:rsidP="00806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78E3BEF">
          <v:rect id="_x0000_i1035" style="width:0;height:1.5pt" o:hralign="center" o:hrstd="t" o:hr="t" fillcolor="#a0a0a0" stroked="f"/>
        </w:pict>
      </w:r>
    </w:p>
    <w:p w14:paraId="05796536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806C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PH"/>
          <w14:ligatures w14:val="none"/>
        </w:rPr>
        <w:t>✅</w:t>
      </w:r>
      <w:r w:rsidRPr="00806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 Option 2: Use the “Emphasis &gt; Transparency” Effect</w:t>
      </w:r>
    </w:p>
    <w:p w14:paraId="1D2C7CC5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Steps:</w:t>
      </w:r>
    </w:p>
    <w:p w14:paraId="4EBB553A" w14:textId="77777777" w:rsidR="00806C90" w:rsidRPr="00806C90" w:rsidRDefault="00806C90" w:rsidP="00806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Insert a white or yellow semi-transparent shape (like a burst or rectangle).</w:t>
      </w:r>
    </w:p>
    <w:p w14:paraId="03C16CBD" w14:textId="77777777" w:rsidR="00806C90" w:rsidRPr="00806C90" w:rsidRDefault="00806C90" w:rsidP="00806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Apply the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Emphasis &gt; Transparency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animation.</w:t>
      </w:r>
    </w:p>
    <w:p w14:paraId="2E7539E5" w14:textId="77777777" w:rsidR="00806C90" w:rsidRPr="00806C90" w:rsidRDefault="00806C90" w:rsidP="00806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Set transparency to go from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0% to 100%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(or vice versa).</w:t>
      </w:r>
    </w:p>
    <w:p w14:paraId="623AD89C" w14:textId="77777777" w:rsidR="00806C90" w:rsidRPr="00806C90" w:rsidRDefault="00806C90" w:rsidP="00806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Set duration to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0.1–0.2 seconds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.</w:t>
      </w:r>
    </w:p>
    <w:p w14:paraId="0694D163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Result:</w:t>
      </w:r>
    </w:p>
    <w:p w14:paraId="163167FB" w14:textId="77777777" w:rsidR="00806C90" w:rsidRP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Creates a sudden light effect — useful for brief flashes or energy bursts.</w:t>
      </w:r>
    </w:p>
    <w:p w14:paraId="006ED7B0" w14:textId="77777777" w:rsidR="00806C90" w:rsidRPr="00806C90" w:rsidRDefault="00000000" w:rsidP="00806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69E4546">
          <v:rect id="_x0000_i1036" style="width:0;height:1.5pt" o:hralign="center" o:hrstd="t" o:hr="t" fillcolor="#a0a0a0" stroked="f"/>
        </w:pict>
      </w:r>
    </w:p>
    <w:p w14:paraId="375523B3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806C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PH"/>
          <w14:ligatures w14:val="none"/>
        </w:rPr>
        <w:t>✅</w:t>
      </w:r>
      <w:r w:rsidRPr="00806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 Option 3: Use a Custom Flash PNG/GIF</w:t>
      </w:r>
    </w:p>
    <w:p w14:paraId="58475CAC" w14:textId="77777777" w:rsidR="00806C90" w:rsidRP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If you want something a bit flashier (pun intended):</w:t>
      </w:r>
    </w:p>
    <w:p w14:paraId="44BB2533" w14:textId="77777777" w:rsidR="00806C90" w:rsidRPr="00806C90" w:rsidRDefault="00806C90" w:rsidP="00806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Download a flash burst PNG or GIF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(e.g., from sites like Pixabay or Pexels).</w:t>
      </w:r>
    </w:p>
    <w:p w14:paraId="5A8EF2E3" w14:textId="77777777" w:rsidR="00806C90" w:rsidRPr="00806C90" w:rsidRDefault="00806C90" w:rsidP="00806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Use the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Appear &gt; Fade &gt; Disappear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animations for timing.</w:t>
      </w:r>
    </w:p>
    <w:p w14:paraId="3908D4BE" w14:textId="77777777" w:rsidR="00806C90" w:rsidRPr="00806C90" w:rsidRDefault="00806C90" w:rsidP="00806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Works well if you want a more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comic-style lightning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strike.</w:t>
      </w:r>
    </w:p>
    <w:p w14:paraId="22D6548B" w14:textId="77777777" w:rsidR="00806C90" w:rsidRPr="00806C90" w:rsidRDefault="00000000" w:rsidP="00806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0D4553D">
          <v:rect id="_x0000_i1037" style="width:0;height:1.5pt" o:hralign="center" o:hrstd="t" o:hr="t" fillcolor="#a0a0a0" stroked="f"/>
        </w:pict>
      </w:r>
    </w:p>
    <w:p w14:paraId="137611F8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806C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PH"/>
          <w14:ligatures w14:val="none"/>
        </w:rPr>
        <w:t>🛠️</w:t>
      </w:r>
      <w:r w:rsidRPr="00806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 Optional Enhancements</w:t>
      </w:r>
    </w:p>
    <w:p w14:paraId="339C16C9" w14:textId="77777777" w:rsidR="00806C90" w:rsidRPr="00806C90" w:rsidRDefault="00806C90" w:rsidP="00806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Pair the flash effect with:</w:t>
      </w:r>
    </w:p>
    <w:p w14:paraId="0622DFA2" w14:textId="77777777" w:rsidR="00806C90" w:rsidRPr="00806C90" w:rsidRDefault="00806C90" w:rsidP="00806C9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Thunder sound effect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(download royalty-free).</w:t>
      </w:r>
    </w:p>
    <w:p w14:paraId="02EA0FB0" w14:textId="77777777" w:rsidR="00806C90" w:rsidRPr="00806C90" w:rsidRDefault="00806C90" w:rsidP="00806C9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shake effect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(use “Teeter” or slight Motion Paths).</w:t>
      </w:r>
    </w:p>
    <w:p w14:paraId="68689180" w14:textId="77777777" w:rsidR="00806C90" w:rsidRPr="00806C90" w:rsidRDefault="00806C90" w:rsidP="00806C9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lightning bolt image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appearing briefly with a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Wipe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animation.</w:t>
      </w:r>
    </w:p>
    <w:p w14:paraId="0EA2CF0C" w14:textId="77777777" w:rsidR="00806C90" w:rsidRPr="00806C90" w:rsidRDefault="00000000" w:rsidP="00806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pict w14:anchorId="0CD6D197">
          <v:rect id="_x0000_i1038" style="width:0;height:1.5pt" o:hralign="center" o:hrstd="t" o:hr="t" fillcolor="#a0a0a0" stroked="f"/>
        </w:pict>
      </w:r>
    </w:p>
    <w:p w14:paraId="16EDA6ED" w14:textId="77777777" w:rsidR="00806C90" w:rsidRPr="00806C90" w:rsidRDefault="00806C90" w:rsidP="00806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806C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PH"/>
          <w14:ligatures w14:val="none"/>
        </w:rPr>
        <w:t>🎯</w:t>
      </w:r>
      <w:r w:rsidRPr="00806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 Where to Use in Your Script:</w:t>
      </w:r>
    </w:p>
    <w:p w14:paraId="362981FA" w14:textId="77777777" w:rsidR="00806C90" w:rsidRP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Scene 1: Townsville in Trouble</w:t>
      </w:r>
    </w:p>
    <w:p w14:paraId="716C3047" w14:textId="77777777" w:rsidR="00806C90" w:rsidRPr="00806C90" w:rsidRDefault="00806C90" w:rsidP="00806C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"Suddenly, dark clouds and a villain (like Mojo Jojo) appear in the sky. He laughs maniacally as lightning strikes (use a "Flash" effect for dramatic effect)."</w:t>
      </w:r>
    </w:p>
    <w:p w14:paraId="5E85198A" w14:textId="77777777" w:rsidR="00806C90" w:rsidRP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Use the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fake flash effect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right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as Mojo Jojo appears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806C90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lightning strikes</w:t>
      </w: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, to emphasize the sudden threat.</w:t>
      </w:r>
    </w:p>
    <w:p w14:paraId="3331A5D1" w14:textId="77777777" w:rsidR="00806C90" w:rsidRPr="00806C90" w:rsidRDefault="00000000" w:rsidP="00806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8334BD3">
          <v:rect id="_x0000_i1039" style="width:0;height:1.5pt" o:hralign="center" o:hrstd="t" o:hr="t" fillcolor="#a0a0a0" stroked="f"/>
        </w:pict>
      </w:r>
    </w:p>
    <w:p w14:paraId="12B2FEDF" w14:textId="77777777" w:rsidR="00806C90" w:rsidRDefault="00806C90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806C90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Would you like me to help you build a sample PowerPoint animation with this "Flash" workaround so you can see it in action?</w:t>
      </w:r>
    </w:p>
    <w:p w14:paraId="79F4A5C0" w14:textId="77777777" w:rsidR="00F7461C" w:rsidRDefault="00F7461C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32A65DAD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✅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STEP-BY-STEP BUILD (POWERPOINT)</w:t>
      </w:r>
    </w:p>
    <w:p w14:paraId="33649156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76A2CF0">
          <v:rect id="_x0000_i1094" style="width:0;height:1.5pt" o:hralign="center" o:hrstd="t" o:hr="t" fillcolor="#a0a0a0" stroked="f"/>
        </w:pict>
      </w:r>
    </w:p>
    <w:p w14:paraId="342861C4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🎬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1. Set the Stage (Background)</w:t>
      </w:r>
    </w:p>
    <w:p w14:paraId="0C3B67A9" w14:textId="77777777" w:rsidR="00F7461C" w:rsidRPr="00F7461C" w:rsidRDefault="00F7461C" w:rsidP="00F746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Slide 1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(Scene 2): Insert a background showing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Mojo Jojo’s lair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,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 rooftop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, or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skyline of Townsville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.</w:t>
      </w:r>
    </w:p>
    <w:p w14:paraId="5E046E7F" w14:textId="77777777" w:rsidR="00F7461C" w:rsidRPr="00F7461C" w:rsidRDefault="00F7461C" w:rsidP="00F746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How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6B0FEF80" w14:textId="77777777" w:rsidR="00F7461C" w:rsidRPr="00F7461C" w:rsidRDefault="00F7461C" w:rsidP="00F7461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Insert → Pictures → Choose background</w:t>
      </w:r>
    </w:p>
    <w:p w14:paraId="5D63FAE2" w14:textId="77777777" w:rsidR="00F7461C" w:rsidRPr="00F7461C" w:rsidRDefault="00F7461C" w:rsidP="00F7461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Right-click → Send to Back</w:t>
      </w:r>
    </w:p>
    <w:p w14:paraId="5F9C93D4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F4AB8B8">
          <v:rect id="_x0000_i1095" style="width:0;height:1.5pt" o:hralign="center" o:hrstd="t" o:hr="t" fillcolor="#a0a0a0" stroked="f"/>
        </w:pict>
      </w:r>
    </w:p>
    <w:p w14:paraId="14E02328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👧👱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‍♀️</w:t>
      </w: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👩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‍</w:t>
      </w: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🦱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2. Add the Powerpuff Girls &amp; Mojo Jojo</w:t>
      </w:r>
    </w:p>
    <w:p w14:paraId="75B161A9" w14:textId="77777777" w:rsidR="00F7461C" w:rsidRPr="00F7461C" w:rsidRDefault="00F7461C" w:rsidP="00F746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Insert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transparent PNGs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of:</w:t>
      </w:r>
    </w:p>
    <w:p w14:paraId="30FC9013" w14:textId="77777777" w:rsidR="00F7461C" w:rsidRPr="00F7461C" w:rsidRDefault="00F7461C" w:rsidP="00F746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Blossom (center), Bubbles (left), Buttercup (right)</w:t>
      </w:r>
    </w:p>
    <w:p w14:paraId="642FF028" w14:textId="77777777" w:rsidR="00F7461C" w:rsidRPr="00F7461C" w:rsidRDefault="00F7461C" w:rsidP="00F7461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Mojo Jojo behind them (center, background)</w:t>
      </w:r>
    </w:p>
    <w:p w14:paraId="1E1D24C5" w14:textId="77777777" w:rsidR="00F7461C" w:rsidRPr="00F7461C" w:rsidRDefault="00F7461C" w:rsidP="00F746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Use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Insert &gt; Pictures &gt; From File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(or copy-paste)</w:t>
      </w:r>
    </w:p>
    <w:p w14:paraId="5F18652B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Tip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Use high-quality PNGs with no white backgrounds.</w:t>
      </w:r>
    </w:p>
    <w:p w14:paraId="45EE0706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09D5A42">
          <v:rect id="_x0000_i1096" style="width:0;height:1.5pt" o:hralign="center" o:hrstd="t" o:hr="t" fillcolor="#a0a0a0" stroked="f"/>
        </w:pict>
      </w:r>
    </w:p>
    <w:p w14:paraId="57905A4E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✨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3. Animate Each Girl (Dynamic Entrance)</w:t>
      </w:r>
    </w:p>
    <w:p w14:paraId="57E5361B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t xml:space="preserve">Do this for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each girl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using the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Animation Pane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</w:t>
      </w:r>
    </w:p>
    <w:p w14:paraId="0F598680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A. Blossom (center):</w:t>
      </w:r>
    </w:p>
    <w:p w14:paraId="7889840F" w14:textId="77777777" w:rsidR="00F7461C" w:rsidRPr="00F7461C" w:rsidRDefault="00F7461C" w:rsidP="00F746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Select Blossom → Animations tab:</w:t>
      </w:r>
    </w:p>
    <w:p w14:paraId="4E9C300E" w14:textId="77777777" w:rsidR="00F7461C" w:rsidRPr="00F7461C" w:rsidRDefault="00F7461C" w:rsidP="00F7461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Animation 1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Appear (Entrance)</w:t>
      </w:r>
    </w:p>
    <w:p w14:paraId="58EC659F" w14:textId="77777777" w:rsidR="00F7461C" w:rsidRPr="00F7461C" w:rsidRDefault="00F7461C" w:rsidP="00F7461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Animation 2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Spin (15–30°), very fast (Duration: 0.3–0.5s)</w:t>
      </w:r>
    </w:p>
    <w:p w14:paraId="00036B1E" w14:textId="77777777" w:rsidR="00F7461C" w:rsidRPr="00F7461C" w:rsidRDefault="00F7461C" w:rsidP="00F746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Add small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Glow shape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near her raised hand.</w:t>
      </w:r>
    </w:p>
    <w:p w14:paraId="1E311606" w14:textId="77777777" w:rsidR="00F7461C" w:rsidRPr="00F7461C" w:rsidRDefault="00F7461C" w:rsidP="00F7461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Animate that with Pulse, Duration: 2s</w:t>
      </w:r>
    </w:p>
    <w:p w14:paraId="5C269987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B. Bubbles (left):</w:t>
      </w:r>
    </w:p>
    <w:p w14:paraId="4FDCC44B" w14:textId="77777777" w:rsidR="00F7461C" w:rsidRPr="00F7461C" w:rsidRDefault="00F7461C" w:rsidP="00F746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Appear → Delay: 0.25s after Blossom</w:t>
      </w:r>
    </w:p>
    <w:p w14:paraId="63635726" w14:textId="77777777" w:rsidR="00F7461C" w:rsidRPr="00F7461C" w:rsidRDefault="00F7461C" w:rsidP="00F746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Fade or Zoom In for entrance</w:t>
      </w:r>
    </w:p>
    <w:p w14:paraId="751327D7" w14:textId="77777777" w:rsidR="00F7461C" w:rsidRPr="00F7461C" w:rsidRDefault="00F7461C" w:rsidP="00F746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Add a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sparkle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near her eyes (small star PNG)</w:t>
      </w:r>
    </w:p>
    <w:p w14:paraId="7AEC578A" w14:textId="77777777" w:rsidR="00F7461C" w:rsidRPr="00F7461C" w:rsidRDefault="00F7461C" w:rsidP="00F7461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Animations &gt; Pulse for sparkle</w:t>
      </w:r>
    </w:p>
    <w:p w14:paraId="57E753D3" w14:textId="77777777" w:rsidR="00F7461C" w:rsidRPr="00F7461C" w:rsidRDefault="00F7461C" w:rsidP="00F746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Insert a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bubble PNG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around her fist</w:t>
      </w:r>
    </w:p>
    <w:p w14:paraId="6087A7E2" w14:textId="77777777" w:rsidR="00F7461C" w:rsidRPr="00F7461C" w:rsidRDefault="00F7461C" w:rsidP="00F7461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Grow/Shrink or Fade In</w:t>
      </w:r>
    </w:p>
    <w:p w14:paraId="4F4067F6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C. Buttercup (right):</w:t>
      </w:r>
    </w:p>
    <w:p w14:paraId="74E1208E" w14:textId="77777777" w:rsidR="00F7461C" w:rsidRPr="00F7461C" w:rsidRDefault="00F7461C" w:rsidP="00F746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Fly In from Right or Fade + Spin</w:t>
      </w:r>
    </w:p>
    <w:p w14:paraId="7BAADFC5" w14:textId="77777777" w:rsidR="00F7461C" w:rsidRPr="00F7461C" w:rsidRDefault="00F7461C" w:rsidP="00F746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Add Glow or Grow/Shrink to fists</w:t>
      </w:r>
    </w:p>
    <w:p w14:paraId="65576FE4" w14:textId="77777777" w:rsidR="00F7461C" w:rsidRPr="00F7461C" w:rsidRDefault="00F7461C" w:rsidP="00F746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Optional: add a subtle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“shake”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using Teeter animation</w:t>
      </w:r>
    </w:p>
    <w:p w14:paraId="666C6A3F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F9C9A13">
          <v:rect id="_x0000_i1097" style="width:0;height:1.5pt" o:hralign="center" o:hrstd="t" o:hr="t" fillcolor="#a0a0a0" stroked="f"/>
        </w:pict>
      </w:r>
    </w:p>
    <w:p w14:paraId="6834ECB8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🔁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4. Use “Close-Up” Effect for Each Girl</w:t>
      </w:r>
    </w:p>
    <w:p w14:paraId="516A3605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You can either:</w:t>
      </w:r>
    </w:p>
    <w:p w14:paraId="72A73C39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✅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OPTION 1: Use Morph Transition (best and clean)</w:t>
      </w:r>
    </w:p>
    <w:p w14:paraId="14BE51D1" w14:textId="77777777" w:rsidR="00F7461C" w:rsidRPr="00F7461C" w:rsidRDefault="00F7461C" w:rsidP="00F746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Duplicate slide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3 times</w:t>
      </w:r>
    </w:p>
    <w:p w14:paraId="6455832F" w14:textId="77777777" w:rsidR="00F7461C" w:rsidRPr="00F7461C" w:rsidRDefault="00F7461C" w:rsidP="00F746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On each new slide:</w:t>
      </w:r>
    </w:p>
    <w:p w14:paraId="3F968E1F" w14:textId="77777777" w:rsidR="00F7461C" w:rsidRPr="00F7461C" w:rsidRDefault="00F7461C" w:rsidP="00F746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Zoom in (enlarge) that specific girl</w:t>
      </w:r>
    </w:p>
    <w:p w14:paraId="0DD71242" w14:textId="77777777" w:rsidR="00F7461C" w:rsidRPr="00F7461C" w:rsidRDefault="00F7461C" w:rsidP="00F746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Remove or dim the other two</w:t>
      </w:r>
    </w:p>
    <w:p w14:paraId="0EE41D09" w14:textId="77777777" w:rsidR="00F7461C" w:rsidRPr="00F7461C" w:rsidRDefault="00F7461C" w:rsidP="00F746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Apply Transitions &gt; Morph to zoom in smoothly</w:t>
      </w:r>
    </w:p>
    <w:p w14:paraId="603A9871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Slide 1 = group pose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  <w:t>Slide 2 = zoom on Blossom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  <w:t>Slide 3 = zoom on Bubbles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  <w:t>Slide 4 = zoom on Buttercup</w:t>
      </w:r>
    </w:p>
    <w:p w14:paraId="42F70D67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OR</w:t>
      </w:r>
    </w:p>
    <w:p w14:paraId="1ACA06E8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lastRenderedPageBreak/>
        <w:t>✅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OPTION 2: Fake Zoom with Grow/Shrink</w:t>
      </w:r>
    </w:p>
    <w:p w14:paraId="5377A7A1" w14:textId="77777777" w:rsidR="00F7461C" w:rsidRPr="00F7461C" w:rsidRDefault="00F7461C" w:rsidP="00F746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Add Grow/Shrink animation (125–150%) to each girl</w:t>
      </w:r>
    </w:p>
    <w:p w14:paraId="3066B1EB" w14:textId="77777777" w:rsidR="00F7461C" w:rsidRPr="00F7461C" w:rsidRDefault="00F7461C" w:rsidP="00F746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Dim or fade out others</w:t>
      </w:r>
    </w:p>
    <w:p w14:paraId="6EC44375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5CFADBC">
          <v:rect id="_x0000_i1098" style="width:0;height:1.5pt" o:hralign="center" o:hrstd="t" o:hr="t" fillcolor="#a0a0a0" stroked="f"/>
        </w:pict>
      </w:r>
    </w:p>
    <w:p w14:paraId="7A5CDD75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🎙️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5. Sync with Narration</w:t>
      </w:r>
    </w:p>
    <w:p w14:paraId="57A8B861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 line 1:</w:t>
      </w:r>
    </w:p>
    <w:p w14:paraId="7EB64A36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“The Powerpuff Girls—Blossom, Bubbles, and Buttercup—are ready for action!”</w:t>
      </w:r>
    </w:p>
    <w:p w14:paraId="3249E5D1" w14:textId="77777777" w:rsidR="00F7461C" w:rsidRPr="00F7461C" w:rsidRDefault="00F7461C" w:rsidP="00F746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Play this audio right as all 3 appear and strike their poses</w:t>
      </w:r>
    </w:p>
    <w:p w14:paraId="5802417D" w14:textId="77777777" w:rsidR="00F7461C" w:rsidRPr="00F7461C" w:rsidRDefault="00F7461C" w:rsidP="00F746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Use Insert &gt; Audio &gt; Record Audio or insert pre-recorded line</w:t>
      </w:r>
    </w:p>
    <w:p w14:paraId="69974BF3" w14:textId="77777777" w:rsidR="00F7461C" w:rsidRPr="00F7461C" w:rsidRDefault="00F7461C" w:rsidP="00F746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Set audio to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Start With Previous</w:t>
      </w:r>
    </w:p>
    <w:p w14:paraId="6C498690" w14:textId="77777777" w:rsidR="00F7461C" w:rsidRPr="00F7461C" w:rsidRDefault="00F7461C" w:rsidP="00F746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Time each girl’s entrance to match her name being spoken</w:t>
      </w:r>
    </w:p>
    <w:p w14:paraId="5BBC219F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 line 2:</w:t>
      </w:r>
    </w:p>
    <w:p w14:paraId="5B62AC66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“They’re small, they’re fierce, and they’re ready to take down any villain who threatens Townsville!”</w:t>
      </w:r>
    </w:p>
    <w:p w14:paraId="737CA483" w14:textId="77777777" w:rsidR="00F7461C" w:rsidRPr="00F7461C" w:rsidRDefault="00F7461C" w:rsidP="00F746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Trigger this on the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close-up slides</w:t>
      </w:r>
    </w:p>
    <w:p w14:paraId="0FC01F2B" w14:textId="77777777" w:rsidR="00F7461C" w:rsidRPr="00F7461C" w:rsidRDefault="00F7461C" w:rsidP="00F746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Time it to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start with the Blossom close-up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finish by Buttercup's</w:t>
      </w:r>
    </w:p>
    <w:p w14:paraId="5878658C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B48CF2D">
          <v:rect id="_x0000_i1099" style="width:0;height:1.5pt" o:hralign="center" o:hrstd="t" o:hr="t" fillcolor="#a0a0a0" stroked="f"/>
        </w:pict>
      </w:r>
    </w:p>
    <w:p w14:paraId="1DDC9D27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🕓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6. Timing Breakdown (20 seconds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009"/>
      </w:tblGrid>
      <w:tr w:rsidR="00F7461C" w:rsidRPr="00F7461C" w14:paraId="52C6B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5AD39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2A532532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Duration</w:t>
            </w:r>
          </w:p>
        </w:tc>
      </w:tr>
      <w:tr w:rsidR="00F7461C" w:rsidRPr="00F7461C" w14:paraId="595B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CD55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Background appears</w:t>
            </w:r>
          </w:p>
        </w:tc>
        <w:tc>
          <w:tcPr>
            <w:tcW w:w="0" w:type="auto"/>
            <w:vAlign w:val="center"/>
            <w:hideMark/>
          </w:tcPr>
          <w:p w14:paraId="4C64FD6F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0.5s</w:t>
            </w:r>
          </w:p>
        </w:tc>
      </w:tr>
      <w:tr w:rsidR="00F7461C" w:rsidRPr="00F7461C" w14:paraId="69DB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CF06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Blossom appears + pose</w:t>
            </w:r>
          </w:p>
        </w:tc>
        <w:tc>
          <w:tcPr>
            <w:tcW w:w="0" w:type="auto"/>
            <w:vAlign w:val="center"/>
            <w:hideMark/>
          </w:tcPr>
          <w:p w14:paraId="3859D8B8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1.5s</w:t>
            </w:r>
          </w:p>
        </w:tc>
      </w:tr>
      <w:tr w:rsidR="00F7461C" w:rsidRPr="00F7461C" w14:paraId="17236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DD2E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Bubbles appears + pose</w:t>
            </w:r>
          </w:p>
        </w:tc>
        <w:tc>
          <w:tcPr>
            <w:tcW w:w="0" w:type="auto"/>
            <w:vAlign w:val="center"/>
            <w:hideMark/>
          </w:tcPr>
          <w:p w14:paraId="3947EB87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1.5s</w:t>
            </w:r>
          </w:p>
        </w:tc>
      </w:tr>
      <w:tr w:rsidR="00F7461C" w:rsidRPr="00F7461C" w14:paraId="20518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E079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Buttercup appears + pose</w:t>
            </w:r>
          </w:p>
        </w:tc>
        <w:tc>
          <w:tcPr>
            <w:tcW w:w="0" w:type="auto"/>
            <w:vAlign w:val="center"/>
            <w:hideMark/>
          </w:tcPr>
          <w:p w14:paraId="3E355D85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1.5s</w:t>
            </w:r>
          </w:p>
        </w:tc>
      </w:tr>
      <w:tr w:rsidR="00F7461C" w:rsidRPr="00F7461C" w14:paraId="79C6A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BF87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Narration line 1</w:t>
            </w:r>
          </w:p>
        </w:tc>
        <w:tc>
          <w:tcPr>
            <w:tcW w:w="0" w:type="auto"/>
            <w:vAlign w:val="center"/>
            <w:hideMark/>
          </w:tcPr>
          <w:p w14:paraId="41EE9B40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3s</w:t>
            </w:r>
          </w:p>
        </w:tc>
      </w:tr>
      <w:tr w:rsidR="00F7461C" w:rsidRPr="00F7461C" w14:paraId="3F5F4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A395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Zoom to Blossom + pulse glow</w:t>
            </w:r>
          </w:p>
        </w:tc>
        <w:tc>
          <w:tcPr>
            <w:tcW w:w="0" w:type="auto"/>
            <w:vAlign w:val="center"/>
            <w:hideMark/>
          </w:tcPr>
          <w:p w14:paraId="57BE6CC2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3s</w:t>
            </w:r>
          </w:p>
        </w:tc>
      </w:tr>
      <w:tr w:rsidR="00F7461C" w:rsidRPr="00F7461C" w14:paraId="69BC0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F039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Zoom to Bubbles + sparkle</w:t>
            </w:r>
          </w:p>
        </w:tc>
        <w:tc>
          <w:tcPr>
            <w:tcW w:w="0" w:type="auto"/>
            <w:vAlign w:val="center"/>
            <w:hideMark/>
          </w:tcPr>
          <w:p w14:paraId="7B2F8987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3s</w:t>
            </w:r>
          </w:p>
        </w:tc>
      </w:tr>
      <w:tr w:rsidR="00F7461C" w:rsidRPr="00F7461C" w14:paraId="6E5BA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BCF1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Zoom to Buttercup + fists</w:t>
            </w:r>
          </w:p>
        </w:tc>
        <w:tc>
          <w:tcPr>
            <w:tcW w:w="0" w:type="auto"/>
            <w:vAlign w:val="center"/>
            <w:hideMark/>
          </w:tcPr>
          <w:p w14:paraId="04BD5467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3s</w:t>
            </w:r>
          </w:p>
        </w:tc>
      </w:tr>
      <w:tr w:rsidR="00F7461C" w:rsidRPr="00F7461C" w14:paraId="0AB2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EF50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Narration line 2</w:t>
            </w:r>
          </w:p>
        </w:tc>
        <w:tc>
          <w:tcPr>
            <w:tcW w:w="0" w:type="auto"/>
            <w:vAlign w:val="center"/>
            <w:hideMark/>
          </w:tcPr>
          <w:p w14:paraId="4F299E83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3s</w:t>
            </w:r>
          </w:p>
        </w:tc>
      </w:tr>
    </w:tbl>
    <w:p w14:paraId="0C849EDE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340CEF0">
          <v:rect id="_x0000_i1100" style="width:0;height:1.5pt" o:hralign="center" o:hrstd="t" o:hr="t" fillcolor="#a0a0a0" stroked="f"/>
        </w:pict>
      </w:r>
    </w:p>
    <w:p w14:paraId="56CF664A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lastRenderedPageBreak/>
        <w:t>🔊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7. Optional Enhancements</w:t>
      </w:r>
    </w:p>
    <w:p w14:paraId="6D941533" w14:textId="77777777" w:rsidR="00F7461C" w:rsidRPr="00F7461C" w:rsidRDefault="00F7461C" w:rsidP="00F746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Add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subtle background music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(looping, low volume)</w:t>
      </w:r>
    </w:p>
    <w:p w14:paraId="64FE2A14" w14:textId="77777777" w:rsidR="00F7461C" w:rsidRPr="00F7461C" w:rsidRDefault="00F7461C" w:rsidP="00F746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Use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sound effects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like:</w:t>
      </w:r>
    </w:p>
    <w:p w14:paraId="05A1387B" w14:textId="77777777" w:rsidR="00F7461C" w:rsidRPr="00F7461C" w:rsidRDefault="00F7461C" w:rsidP="00F746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“whoosh”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when they appear</w:t>
      </w:r>
    </w:p>
    <w:p w14:paraId="150079CA" w14:textId="77777777" w:rsidR="00F7461C" w:rsidRPr="00F7461C" w:rsidRDefault="00F7461C" w:rsidP="00F746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“sparkle”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Bubbles</w:t>
      </w:r>
    </w:p>
    <w:p w14:paraId="4E4CE936" w14:textId="77777777" w:rsidR="00F7461C" w:rsidRPr="00F7461C" w:rsidRDefault="00F7461C" w:rsidP="00F7461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“power charge”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Blossom’s glow</w:t>
      </w:r>
    </w:p>
    <w:p w14:paraId="779BAA9C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84F7BA5">
          <v:rect id="_x0000_i1101" style="width:0;height:1.5pt" o:hralign="center" o:hrstd="t" o:hr="t" fillcolor="#a0a0a0" stroked="f"/>
        </w:pict>
      </w:r>
    </w:p>
    <w:p w14:paraId="29ED1564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📦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What 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0"/>
        <w:gridCol w:w="955"/>
      </w:tblGrid>
      <w:tr w:rsidR="00F7461C" w:rsidRPr="00F7461C" w14:paraId="464BE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5467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F64BA4D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Needed?</w:t>
            </w:r>
          </w:p>
        </w:tc>
      </w:tr>
      <w:tr w:rsidR="00F7461C" w:rsidRPr="00F7461C" w14:paraId="4C80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C95B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 xml:space="preserve">Transparent PNGs of characters </w:t>
            </w:r>
            <w:r w:rsidRPr="00F7461C">
              <w:rPr>
                <w:rFonts w:ascii="Segoe UI Emoji" w:eastAsia="Times New Roman" w:hAnsi="Segoe UI Emoji" w:cs="Segoe UI Emoji"/>
                <w:kern w:val="0"/>
                <w:lang w:eastAsia="en-PH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7B8A98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</w:p>
        </w:tc>
      </w:tr>
      <w:tr w:rsidR="00F7461C" w:rsidRPr="00F7461C" w14:paraId="5D0E7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53C6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 xml:space="preserve">Background image (skyline/lair) </w:t>
            </w:r>
            <w:r w:rsidRPr="00F7461C">
              <w:rPr>
                <w:rFonts w:ascii="Segoe UI Emoji" w:eastAsia="Times New Roman" w:hAnsi="Segoe UI Emoji" w:cs="Segoe UI Emoji"/>
                <w:kern w:val="0"/>
                <w:lang w:eastAsia="en-PH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38CC9D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</w:p>
        </w:tc>
      </w:tr>
      <w:tr w:rsidR="00F7461C" w:rsidRPr="00F7461C" w14:paraId="4B422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7016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 xml:space="preserve">Sparkle, glow, bubble images </w:t>
            </w:r>
            <w:r w:rsidRPr="00F7461C">
              <w:rPr>
                <w:rFonts w:ascii="Segoe UI Emoji" w:eastAsia="Times New Roman" w:hAnsi="Segoe UI Emoji" w:cs="Segoe UI Emoji"/>
                <w:kern w:val="0"/>
                <w:lang w:eastAsia="en-PH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52A9A0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</w:p>
        </w:tc>
      </w:tr>
      <w:tr w:rsidR="00F7461C" w:rsidRPr="00F7461C" w14:paraId="0F6D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A69F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 xml:space="preserve">Narration audio </w:t>
            </w:r>
            <w:r w:rsidRPr="00F7461C">
              <w:rPr>
                <w:rFonts w:ascii="Segoe UI Emoji" w:eastAsia="Times New Roman" w:hAnsi="Segoe UI Emoji" w:cs="Segoe UI Emoji"/>
                <w:kern w:val="0"/>
                <w:lang w:eastAsia="en-PH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87F921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</w:p>
        </w:tc>
      </w:tr>
      <w:tr w:rsidR="00F7461C" w:rsidRPr="00F7461C" w14:paraId="7F17E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2465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F7461C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 xml:space="preserve">PowerPoint 2016+ with Morph (optional but ideal) </w:t>
            </w:r>
            <w:r w:rsidRPr="00F7461C">
              <w:rPr>
                <w:rFonts w:ascii="Segoe UI Emoji" w:eastAsia="Times New Roman" w:hAnsi="Segoe UI Emoji" w:cs="Segoe UI Emoji"/>
                <w:kern w:val="0"/>
                <w:lang w:eastAsia="en-PH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7D1EEA" w14:textId="77777777" w:rsidR="00F7461C" w:rsidRPr="00F7461C" w:rsidRDefault="00F7461C" w:rsidP="00F746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</w:p>
        </w:tc>
      </w:tr>
    </w:tbl>
    <w:p w14:paraId="53853A9B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C473418">
          <v:rect id="_x0000_i1102" style="width:0;height:1.5pt" o:hralign="center" o:hrstd="t" o:hr="t" fillcolor="#a0a0a0" stroked="f"/>
        </w:pict>
      </w:r>
    </w:p>
    <w:p w14:paraId="39263F06" w14:textId="77777777" w:rsidR="00F7461C" w:rsidRPr="00F7461C" w:rsidRDefault="00F7461C" w:rsidP="00F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</w:pPr>
      <w:r w:rsidRPr="00F7461C">
        <w:rPr>
          <w:rFonts w:ascii="Segoe UI Emoji" w:eastAsia="Times New Roman" w:hAnsi="Segoe UI Emoji" w:cs="Segoe UI Emoji"/>
          <w:b/>
          <w:bCs/>
          <w:kern w:val="0"/>
          <w:lang w:eastAsia="en-PH"/>
          <w14:ligatures w14:val="none"/>
        </w:rPr>
        <w:t>✅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 Final Tips:</w:t>
      </w:r>
    </w:p>
    <w:p w14:paraId="0B4CA68B" w14:textId="77777777" w:rsidR="00F7461C" w:rsidRPr="00F7461C" w:rsidRDefault="00F7461C" w:rsidP="00F746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Use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Animation Pane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to fine-tune entrance and effects</w:t>
      </w:r>
    </w:p>
    <w:p w14:paraId="169DE26A" w14:textId="77777777" w:rsidR="00F7461C" w:rsidRPr="00F7461C" w:rsidRDefault="00F7461C" w:rsidP="00F746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Use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Morph transitions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zoom-ins between slides</w:t>
      </w:r>
    </w:p>
    <w:p w14:paraId="4203ADA9" w14:textId="77777777" w:rsidR="00F7461C" w:rsidRPr="00F7461C" w:rsidRDefault="00F7461C" w:rsidP="00F746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Keep each animation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short and snappy</w:t>
      </w: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(0.3–1.5s)</w:t>
      </w:r>
    </w:p>
    <w:p w14:paraId="222A0C3B" w14:textId="77777777" w:rsidR="00F7461C" w:rsidRPr="00F7461C" w:rsidRDefault="00F7461C" w:rsidP="00F746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7461C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Make sure </w:t>
      </w:r>
      <w:r w:rsidRPr="00F7461C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narration matches visual timing</w:t>
      </w:r>
    </w:p>
    <w:p w14:paraId="26268487" w14:textId="77777777" w:rsidR="00F7461C" w:rsidRPr="00806C90" w:rsidRDefault="00F7461C" w:rsidP="0080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72EE92BB" w14:textId="77777777" w:rsidR="00806C90" w:rsidRDefault="00806C90"/>
    <w:sectPr w:rsidR="00806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6F7"/>
    <w:multiLevelType w:val="multilevel"/>
    <w:tmpl w:val="768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7D31"/>
    <w:multiLevelType w:val="multilevel"/>
    <w:tmpl w:val="484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7D2E"/>
    <w:multiLevelType w:val="multilevel"/>
    <w:tmpl w:val="43D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33F3"/>
    <w:multiLevelType w:val="multilevel"/>
    <w:tmpl w:val="752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54C1"/>
    <w:multiLevelType w:val="multilevel"/>
    <w:tmpl w:val="61E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84DAC"/>
    <w:multiLevelType w:val="multilevel"/>
    <w:tmpl w:val="0D5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D67E6"/>
    <w:multiLevelType w:val="multilevel"/>
    <w:tmpl w:val="6B5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B731E"/>
    <w:multiLevelType w:val="multilevel"/>
    <w:tmpl w:val="50E0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F10A9"/>
    <w:multiLevelType w:val="multilevel"/>
    <w:tmpl w:val="A30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F7D07"/>
    <w:multiLevelType w:val="multilevel"/>
    <w:tmpl w:val="8FB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426C1"/>
    <w:multiLevelType w:val="multilevel"/>
    <w:tmpl w:val="FAD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42C32"/>
    <w:multiLevelType w:val="multilevel"/>
    <w:tmpl w:val="5C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65F3C"/>
    <w:multiLevelType w:val="multilevel"/>
    <w:tmpl w:val="931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949E7"/>
    <w:multiLevelType w:val="multilevel"/>
    <w:tmpl w:val="E13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D10E2"/>
    <w:multiLevelType w:val="multilevel"/>
    <w:tmpl w:val="CA5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017D3"/>
    <w:multiLevelType w:val="multilevel"/>
    <w:tmpl w:val="4022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32A3D"/>
    <w:multiLevelType w:val="multilevel"/>
    <w:tmpl w:val="1BF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6382D"/>
    <w:multiLevelType w:val="multilevel"/>
    <w:tmpl w:val="D09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E7AF2"/>
    <w:multiLevelType w:val="multilevel"/>
    <w:tmpl w:val="C30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E583E"/>
    <w:multiLevelType w:val="multilevel"/>
    <w:tmpl w:val="1566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E6D00"/>
    <w:multiLevelType w:val="multilevel"/>
    <w:tmpl w:val="CE16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B1BD4"/>
    <w:multiLevelType w:val="multilevel"/>
    <w:tmpl w:val="AE0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F6589"/>
    <w:multiLevelType w:val="multilevel"/>
    <w:tmpl w:val="E87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A00D3"/>
    <w:multiLevelType w:val="multilevel"/>
    <w:tmpl w:val="9A38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574B3"/>
    <w:multiLevelType w:val="multilevel"/>
    <w:tmpl w:val="9026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0E4FC7"/>
    <w:multiLevelType w:val="multilevel"/>
    <w:tmpl w:val="962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24AC8"/>
    <w:multiLevelType w:val="multilevel"/>
    <w:tmpl w:val="355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2454F"/>
    <w:multiLevelType w:val="multilevel"/>
    <w:tmpl w:val="591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34FF1"/>
    <w:multiLevelType w:val="multilevel"/>
    <w:tmpl w:val="373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41600"/>
    <w:multiLevelType w:val="multilevel"/>
    <w:tmpl w:val="613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31EC9"/>
    <w:multiLevelType w:val="multilevel"/>
    <w:tmpl w:val="79B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F6271"/>
    <w:multiLevelType w:val="multilevel"/>
    <w:tmpl w:val="91A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12C2E"/>
    <w:multiLevelType w:val="multilevel"/>
    <w:tmpl w:val="4FC6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A6043D"/>
    <w:multiLevelType w:val="multilevel"/>
    <w:tmpl w:val="B01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F787D"/>
    <w:multiLevelType w:val="multilevel"/>
    <w:tmpl w:val="2D6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535ED"/>
    <w:multiLevelType w:val="multilevel"/>
    <w:tmpl w:val="0E4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A255F"/>
    <w:multiLevelType w:val="multilevel"/>
    <w:tmpl w:val="E91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3074E"/>
    <w:multiLevelType w:val="multilevel"/>
    <w:tmpl w:val="DC5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3126C"/>
    <w:multiLevelType w:val="multilevel"/>
    <w:tmpl w:val="E9C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D72603"/>
    <w:multiLevelType w:val="multilevel"/>
    <w:tmpl w:val="12C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564C0"/>
    <w:multiLevelType w:val="multilevel"/>
    <w:tmpl w:val="D29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F4F06"/>
    <w:multiLevelType w:val="multilevel"/>
    <w:tmpl w:val="B3A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95427"/>
    <w:multiLevelType w:val="multilevel"/>
    <w:tmpl w:val="3320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6E063E"/>
    <w:multiLevelType w:val="multilevel"/>
    <w:tmpl w:val="5C36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DB5529"/>
    <w:multiLevelType w:val="multilevel"/>
    <w:tmpl w:val="BBB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E56AB"/>
    <w:multiLevelType w:val="multilevel"/>
    <w:tmpl w:val="6E5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41F35"/>
    <w:multiLevelType w:val="multilevel"/>
    <w:tmpl w:val="DBA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826A5"/>
    <w:multiLevelType w:val="multilevel"/>
    <w:tmpl w:val="849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42512"/>
    <w:multiLevelType w:val="multilevel"/>
    <w:tmpl w:val="C87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E55BC"/>
    <w:multiLevelType w:val="multilevel"/>
    <w:tmpl w:val="C79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A2829"/>
    <w:multiLevelType w:val="multilevel"/>
    <w:tmpl w:val="AA1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832C4C"/>
    <w:multiLevelType w:val="multilevel"/>
    <w:tmpl w:val="1CA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3D4F80"/>
    <w:multiLevelType w:val="multilevel"/>
    <w:tmpl w:val="73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32301">
    <w:abstractNumId w:val="50"/>
  </w:num>
  <w:num w:numId="2" w16cid:durableId="712769716">
    <w:abstractNumId w:val="45"/>
  </w:num>
  <w:num w:numId="3" w16cid:durableId="224067599">
    <w:abstractNumId w:val="14"/>
  </w:num>
  <w:num w:numId="4" w16cid:durableId="1157305722">
    <w:abstractNumId w:val="39"/>
  </w:num>
  <w:num w:numId="5" w16cid:durableId="1891721251">
    <w:abstractNumId w:val="6"/>
  </w:num>
  <w:num w:numId="6" w16cid:durableId="81802194">
    <w:abstractNumId w:val="46"/>
  </w:num>
  <w:num w:numId="7" w16cid:durableId="678505731">
    <w:abstractNumId w:val="25"/>
  </w:num>
  <w:num w:numId="8" w16cid:durableId="1851065124">
    <w:abstractNumId w:val="8"/>
  </w:num>
  <w:num w:numId="9" w16cid:durableId="1980845255">
    <w:abstractNumId w:val="18"/>
  </w:num>
  <w:num w:numId="10" w16cid:durableId="751707242">
    <w:abstractNumId w:val="20"/>
  </w:num>
  <w:num w:numId="11" w16cid:durableId="2131246125">
    <w:abstractNumId w:val="13"/>
  </w:num>
  <w:num w:numId="12" w16cid:durableId="1579829414">
    <w:abstractNumId w:val="29"/>
  </w:num>
  <w:num w:numId="13" w16cid:durableId="1646934326">
    <w:abstractNumId w:val="33"/>
  </w:num>
  <w:num w:numId="14" w16cid:durableId="1437139996">
    <w:abstractNumId w:val="5"/>
  </w:num>
  <w:num w:numId="15" w16cid:durableId="721947065">
    <w:abstractNumId w:val="34"/>
  </w:num>
  <w:num w:numId="16" w16cid:durableId="470636151">
    <w:abstractNumId w:val="12"/>
  </w:num>
  <w:num w:numId="17" w16cid:durableId="2133863455">
    <w:abstractNumId w:val="42"/>
  </w:num>
  <w:num w:numId="18" w16cid:durableId="127742936">
    <w:abstractNumId w:val="28"/>
  </w:num>
  <w:num w:numId="19" w16cid:durableId="639842293">
    <w:abstractNumId w:val="21"/>
  </w:num>
  <w:num w:numId="20" w16cid:durableId="10029831">
    <w:abstractNumId w:val="35"/>
  </w:num>
  <w:num w:numId="21" w16cid:durableId="965962690">
    <w:abstractNumId w:val="22"/>
  </w:num>
  <w:num w:numId="22" w16cid:durableId="45298513">
    <w:abstractNumId w:val="19"/>
  </w:num>
  <w:num w:numId="23" w16cid:durableId="210577716">
    <w:abstractNumId w:val="47"/>
  </w:num>
  <w:num w:numId="24" w16cid:durableId="585653378">
    <w:abstractNumId w:val="38"/>
  </w:num>
  <w:num w:numId="25" w16cid:durableId="1548643424">
    <w:abstractNumId w:val="23"/>
  </w:num>
  <w:num w:numId="26" w16cid:durableId="78991150">
    <w:abstractNumId w:val="41"/>
  </w:num>
  <w:num w:numId="27" w16cid:durableId="231044168">
    <w:abstractNumId w:val="36"/>
  </w:num>
  <w:num w:numId="28" w16cid:durableId="424229775">
    <w:abstractNumId w:val="26"/>
  </w:num>
  <w:num w:numId="29" w16cid:durableId="1719671876">
    <w:abstractNumId w:val="11"/>
  </w:num>
  <w:num w:numId="30" w16cid:durableId="236210464">
    <w:abstractNumId w:val="4"/>
  </w:num>
  <w:num w:numId="31" w16cid:durableId="2013950520">
    <w:abstractNumId w:val="10"/>
  </w:num>
  <w:num w:numId="32" w16cid:durableId="2059545311">
    <w:abstractNumId w:val="16"/>
  </w:num>
  <w:num w:numId="33" w16cid:durableId="1038508537">
    <w:abstractNumId w:val="49"/>
  </w:num>
  <w:num w:numId="34" w16cid:durableId="261300919">
    <w:abstractNumId w:val="27"/>
  </w:num>
  <w:num w:numId="35" w16cid:durableId="1400177736">
    <w:abstractNumId w:val="0"/>
  </w:num>
  <w:num w:numId="36" w16cid:durableId="693045312">
    <w:abstractNumId w:val="51"/>
  </w:num>
  <w:num w:numId="37" w16cid:durableId="778836227">
    <w:abstractNumId w:val="24"/>
  </w:num>
  <w:num w:numId="38" w16cid:durableId="1953895726">
    <w:abstractNumId w:val="17"/>
  </w:num>
  <w:num w:numId="39" w16cid:durableId="1271427378">
    <w:abstractNumId w:val="43"/>
  </w:num>
  <w:num w:numId="40" w16cid:durableId="1466656860">
    <w:abstractNumId w:val="32"/>
  </w:num>
  <w:num w:numId="41" w16cid:durableId="1210997410">
    <w:abstractNumId w:val="30"/>
  </w:num>
  <w:num w:numId="42" w16cid:durableId="22220428">
    <w:abstractNumId w:val="31"/>
  </w:num>
  <w:num w:numId="43" w16cid:durableId="2024473369">
    <w:abstractNumId w:val="40"/>
  </w:num>
  <w:num w:numId="44" w16cid:durableId="1740206491">
    <w:abstractNumId w:val="7"/>
  </w:num>
  <w:num w:numId="45" w16cid:durableId="650642634">
    <w:abstractNumId w:val="2"/>
  </w:num>
  <w:num w:numId="46" w16cid:durableId="1785734586">
    <w:abstractNumId w:val="37"/>
  </w:num>
  <w:num w:numId="47" w16cid:durableId="490020935">
    <w:abstractNumId w:val="9"/>
  </w:num>
  <w:num w:numId="48" w16cid:durableId="1414470403">
    <w:abstractNumId w:val="44"/>
  </w:num>
  <w:num w:numId="49" w16cid:durableId="1307971945">
    <w:abstractNumId w:val="52"/>
  </w:num>
  <w:num w:numId="50" w16cid:durableId="866024736">
    <w:abstractNumId w:val="15"/>
  </w:num>
  <w:num w:numId="51" w16cid:durableId="1886410315">
    <w:abstractNumId w:val="3"/>
  </w:num>
  <w:num w:numId="52" w16cid:durableId="390545859">
    <w:abstractNumId w:val="48"/>
  </w:num>
  <w:num w:numId="53" w16cid:durableId="1796827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85"/>
    <w:rsid w:val="00427F85"/>
    <w:rsid w:val="005C7599"/>
    <w:rsid w:val="006F68B1"/>
    <w:rsid w:val="00806C90"/>
    <w:rsid w:val="00F7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4D3E"/>
  <w15:chartTrackingRefBased/>
  <w15:docId w15:val="{56A1B9CA-3FD8-434A-9F92-ED763C8F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7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F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427F85"/>
    <w:rPr>
      <w:b/>
      <w:bCs/>
    </w:rPr>
  </w:style>
  <w:style w:type="character" w:styleId="Emphasis">
    <w:name w:val="Emphasis"/>
    <w:basedOn w:val="DefaultParagraphFont"/>
    <w:uiPriority w:val="20"/>
    <w:qFormat/>
    <w:rsid w:val="00427F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1606</Words>
  <Characters>9156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Irish</dc:creator>
  <cp:keywords/>
  <dc:description/>
  <cp:lastModifiedBy>Irish</cp:lastModifiedBy>
  <cp:revision>3</cp:revision>
  <dcterms:created xsi:type="dcterms:W3CDTF">2025-09-19T13:27:00Z</dcterms:created>
  <dcterms:modified xsi:type="dcterms:W3CDTF">2025-09-23T08:37:00Z</dcterms:modified>
</cp:coreProperties>
</file>