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7DBD" w14:textId="1B9D5757" w:rsidR="0019065C" w:rsidRPr="00E30D7F" w:rsidRDefault="0019065C" w:rsidP="0019065C">
      <w:pPr>
        <w:spacing w:after="0"/>
        <w:rPr>
          <w:b/>
          <w:bCs/>
          <w:sz w:val="32"/>
          <w:szCs w:val="32"/>
        </w:rPr>
      </w:pPr>
      <w:r w:rsidRPr="00E30D7F">
        <w:rPr>
          <w:b/>
          <w:bCs/>
          <w:sz w:val="32"/>
          <w:szCs w:val="32"/>
        </w:rPr>
        <w:t>SOFTWARE ENGINEERING II</w:t>
      </w:r>
    </w:p>
    <w:p w14:paraId="08B452DA" w14:textId="1BC1C367" w:rsidR="0019065C" w:rsidRDefault="0019065C" w:rsidP="0019065C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7521C8">
        <w:rPr>
          <w:b/>
          <w:bCs/>
          <w:sz w:val="28"/>
          <w:szCs w:val="28"/>
        </w:rPr>
        <w:tab/>
      </w:r>
      <w:r>
        <w:rPr>
          <w:sz w:val="28"/>
          <w:szCs w:val="28"/>
        </w:rPr>
        <w:t>reviewer</w:t>
      </w:r>
    </w:p>
    <w:p w14:paraId="3B3D64D1" w14:textId="77777777" w:rsidR="0019065C" w:rsidRDefault="0019065C" w:rsidP="0019065C">
      <w:pPr>
        <w:spacing w:after="0"/>
        <w:rPr>
          <w:sz w:val="28"/>
          <w:szCs w:val="28"/>
        </w:rPr>
      </w:pPr>
    </w:p>
    <w:p w14:paraId="0A226F98" w14:textId="3C748C13" w:rsidR="0019065C" w:rsidRPr="00E30D7F" w:rsidRDefault="0019065C" w:rsidP="0019065C">
      <w:pPr>
        <w:spacing w:after="0"/>
      </w:pPr>
      <w:r w:rsidRPr="00E30D7F">
        <w:t xml:space="preserve">It is a </w:t>
      </w:r>
      <w:r w:rsidRPr="00BE6EFD">
        <w:rPr>
          <w:highlight w:val="yellow"/>
        </w:rPr>
        <w:t>systematic application of engineering</w:t>
      </w:r>
      <w:r w:rsidRPr="00E30D7F">
        <w:t xml:space="preserve"> principles in software that ensures the structured, reliable, and efficient system.</w:t>
      </w:r>
    </w:p>
    <w:p w14:paraId="3AD66451" w14:textId="32E661E9" w:rsidR="0019065C" w:rsidRPr="00E30D7F" w:rsidRDefault="0019065C" w:rsidP="0019065C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E30D7F">
        <w:rPr>
          <w:b/>
          <w:bCs/>
        </w:rPr>
        <w:t>SOFTWARE ENGINEERING</w:t>
      </w:r>
    </w:p>
    <w:p w14:paraId="0880D224" w14:textId="77777777" w:rsidR="0019065C" w:rsidRPr="00E30D7F" w:rsidRDefault="0019065C" w:rsidP="0019065C">
      <w:pPr>
        <w:pStyle w:val="ListParagraph"/>
        <w:spacing w:after="0"/>
        <w:rPr>
          <w:b/>
          <w:bCs/>
        </w:rPr>
      </w:pPr>
    </w:p>
    <w:p w14:paraId="0F570D0D" w14:textId="181472FC" w:rsidR="0019065C" w:rsidRPr="00E30D7F" w:rsidRDefault="0019065C" w:rsidP="0019065C">
      <w:pPr>
        <w:spacing w:after="0"/>
      </w:pPr>
      <w:r w:rsidRPr="00E30D7F">
        <w:t>[Difference Between Programming and Software Engineering]</w:t>
      </w:r>
    </w:p>
    <w:p w14:paraId="27932C99" w14:textId="52428791" w:rsidR="0019065C" w:rsidRPr="00E30D7F" w:rsidRDefault="0019065C" w:rsidP="0019065C">
      <w:pPr>
        <w:spacing w:after="0"/>
      </w:pPr>
      <w:r w:rsidRPr="00BE6EFD">
        <w:rPr>
          <w:b/>
          <w:bCs/>
          <w:highlight w:val="yellow"/>
        </w:rPr>
        <w:t>Programming</w:t>
      </w:r>
      <w:r w:rsidRPr="00E30D7F">
        <w:rPr>
          <w:b/>
          <w:bCs/>
        </w:rPr>
        <w:t xml:space="preserve">: </w:t>
      </w:r>
      <w:r w:rsidRPr="00E30D7F">
        <w:t>focus on writing codes</w:t>
      </w:r>
    </w:p>
    <w:p w14:paraId="04BD8612" w14:textId="2F3E7296" w:rsidR="0019065C" w:rsidRPr="00E30D7F" w:rsidRDefault="0019065C" w:rsidP="0019065C">
      <w:pPr>
        <w:spacing w:after="0"/>
      </w:pPr>
      <w:r w:rsidRPr="00E30D7F">
        <w:tab/>
      </w:r>
      <w:r w:rsidRPr="00E30D7F">
        <w:tab/>
        <w:t>Small projects</w:t>
      </w:r>
    </w:p>
    <w:p w14:paraId="74090686" w14:textId="063E3EBD" w:rsidR="0019065C" w:rsidRPr="00E30D7F" w:rsidRDefault="0019065C" w:rsidP="0019065C">
      <w:pPr>
        <w:spacing w:after="0"/>
      </w:pPr>
      <w:r w:rsidRPr="00E30D7F">
        <w:tab/>
      </w:r>
      <w:r w:rsidRPr="00E30D7F">
        <w:tab/>
        <w:t>One person can do it</w:t>
      </w:r>
    </w:p>
    <w:p w14:paraId="2B655931" w14:textId="217AF03F" w:rsidR="0019065C" w:rsidRPr="00E30D7F" w:rsidRDefault="0019065C" w:rsidP="0019065C">
      <w:pPr>
        <w:spacing w:after="0"/>
      </w:pPr>
      <w:r w:rsidRPr="00E30D7F">
        <w:tab/>
      </w:r>
      <w:r w:rsidRPr="00E30D7F">
        <w:tab/>
        <w:t>Short term use</w:t>
      </w:r>
    </w:p>
    <w:p w14:paraId="594DF8C8" w14:textId="3DBCC657" w:rsidR="0019065C" w:rsidRPr="00E30D7F" w:rsidRDefault="0019065C" w:rsidP="0019065C">
      <w:pPr>
        <w:spacing w:after="0"/>
      </w:pPr>
      <w:r w:rsidRPr="00BE6EFD">
        <w:rPr>
          <w:b/>
          <w:bCs/>
          <w:highlight w:val="yellow"/>
        </w:rPr>
        <w:t>Software engineering</w:t>
      </w:r>
      <w:r w:rsidRPr="00E30D7F">
        <w:rPr>
          <w:b/>
          <w:bCs/>
        </w:rPr>
        <w:t xml:space="preserve">: </w:t>
      </w:r>
      <w:r w:rsidRPr="00E30D7F">
        <w:t>focus on the whole software life cycle</w:t>
      </w:r>
      <w:r w:rsidRPr="00E30D7F">
        <w:br/>
        <w:t>large – scale projects</w:t>
      </w:r>
    </w:p>
    <w:p w14:paraId="5CD388A1" w14:textId="2DDF95E8" w:rsidR="0019065C" w:rsidRPr="00E30D7F" w:rsidRDefault="0019065C" w:rsidP="0019065C">
      <w:pPr>
        <w:spacing w:after="0"/>
      </w:pPr>
      <w:r w:rsidRPr="00E30D7F">
        <w:t>Teams of developers, testers, managers</w:t>
      </w:r>
    </w:p>
    <w:p w14:paraId="4B313306" w14:textId="347A87E1" w:rsidR="0019065C" w:rsidRPr="00E30D7F" w:rsidRDefault="0019065C" w:rsidP="0019065C">
      <w:pPr>
        <w:spacing w:after="0"/>
      </w:pPr>
      <w:r w:rsidRPr="00E30D7F">
        <w:t>long - term evolving software</w:t>
      </w:r>
    </w:p>
    <w:p w14:paraId="221EA598" w14:textId="77777777" w:rsidR="00E30D7F" w:rsidRPr="00E30D7F" w:rsidRDefault="00E30D7F" w:rsidP="0019065C">
      <w:pPr>
        <w:spacing w:after="0"/>
      </w:pPr>
    </w:p>
    <w:p w14:paraId="44A4C82F" w14:textId="0F08B096" w:rsidR="00E30D7F" w:rsidRPr="00E30D7F" w:rsidRDefault="00E30D7F" w:rsidP="0019065C">
      <w:pPr>
        <w:spacing w:after="0"/>
      </w:pPr>
      <w:r w:rsidRPr="00E30D7F">
        <w:t>[Lifecycle in software engineering]</w:t>
      </w:r>
    </w:p>
    <w:p w14:paraId="2E4525CD" w14:textId="2A7CBF5C" w:rsidR="00E30D7F" w:rsidRPr="00E30D7F" w:rsidRDefault="00E30D7F" w:rsidP="00E30D7F">
      <w:pPr>
        <w:pStyle w:val="ListParagraph"/>
        <w:numPr>
          <w:ilvl w:val="0"/>
          <w:numId w:val="2"/>
        </w:numPr>
        <w:spacing w:after="0"/>
      </w:pPr>
      <w:r w:rsidRPr="00E30D7F">
        <w:t>Requirements Analysis</w:t>
      </w:r>
    </w:p>
    <w:p w14:paraId="5961BE42" w14:textId="7BEFF731" w:rsidR="00E30D7F" w:rsidRPr="00E30D7F" w:rsidRDefault="00E30D7F" w:rsidP="00E30D7F">
      <w:pPr>
        <w:pStyle w:val="ListParagraph"/>
        <w:numPr>
          <w:ilvl w:val="1"/>
          <w:numId w:val="2"/>
        </w:numPr>
        <w:spacing w:after="0"/>
      </w:pPr>
      <w:r w:rsidRPr="00BE6EFD">
        <w:rPr>
          <w:highlight w:val="yellow"/>
        </w:rPr>
        <w:t>What</w:t>
      </w:r>
      <w:r w:rsidRPr="00E30D7F">
        <w:t xml:space="preserve"> does the user need?</w:t>
      </w:r>
    </w:p>
    <w:p w14:paraId="34CF86F2" w14:textId="75365E67" w:rsidR="00E30D7F" w:rsidRPr="00E30D7F" w:rsidRDefault="00E30D7F" w:rsidP="00E30D7F">
      <w:pPr>
        <w:pStyle w:val="ListParagraph"/>
        <w:numPr>
          <w:ilvl w:val="0"/>
          <w:numId w:val="2"/>
        </w:numPr>
        <w:spacing w:after="0"/>
      </w:pPr>
      <w:r w:rsidRPr="00E30D7F">
        <w:t>Design</w:t>
      </w:r>
    </w:p>
    <w:p w14:paraId="75E9D5E5" w14:textId="4AA07401" w:rsidR="00E30D7F" w:rsidRPr="00E30D7F" w:rsidRDefault="00E30D7F" w:rsidP="00E30D7F">
      <w:pPr>
        <w:pStyle w:val="ListParagraph"/>
        <w:numPr>
          <w:ilvl w:val="1"/>
          <w:numId w:val="2"/>
        </w:numPr>
        <w:spacing w:after="0"/>
      </w:pPr>
      <w:r w:rsidRPr="00BE6EFD">
        <w:rPr>
          <w:highlight w:val="yellow"/>
        </w:rPr>
        <w:t>How</w:t>
      </w:r>
      <w:r w:rsidRPr="00E30D7F">
        <w:t xml:space="preserve"> will the system be structed?</w:t>
      </w:r>
    </w:p>
    <w:p w14:paraId="56F3C67A" w14:textId="137BC16C" w:rsidR="00E30D7F" w:rsidRPr="00E30D7F" w:rsidRDefault="00E30D7F" w:rsidP="00E30D7F">
      <w:pPr>
        <w:pStyle w:val="ListParagraph"/>
        <w:numPr>
          <w:ilvl w:val="0"/>
          <w:numId w:val="2"/>
        </w:numPr>
        <w:spacing w:after="0"/>
      </w:pPr>
      <w:r w:rsidRPr="00E30D7F">
        <w:t>Implementation</w:t>
      </w:r>
    </w:p>
    <w:p w14:paraId="69B3D9F0" w14:textId="28894EFA" w:rsidR="00E30D7F" w:rsidRPr="00E30D7F" w:rsidRDefault="00E30D7F" w:rsidP="00E30D7F">
      <w:pPr>
        <w:pStyle w:val="ListParagraph"/>
        <w:numPr>
          <w:ilvl w:val="1"/>
          <w:numId w:val="2"/>
        </w:numPr>
        <w:spacing w:after="0"/>
      </w:pPr>
      <w:r w:rsidRPr="00BE6EFD">
        <w:rPr>
          <w:highlight w:val="yellow"/>
        </w:rPr>
        <w:t>Writing</w:t>
      </w:r>
      <w:r w:rsidRPr="00E30D7F">
        <w:t xml:space="preserve"> the code</w:t>
      </w:r>
    </w:p>
    <w:p w14:paraId="6A951B75" w14:textId="6B8FE671" w:rsidR="00E30D7F" w:rsidRPr="00E30D7F" w:rsidRDefault="00E30D7F" w:rsidP="00E30D7F">
      <w:pPr>
        <w:pStyle w:val="ListParagraph"/>
        <w:numPr>
          <w:ilvl w:val="0"/>
          <w:numId w:val="2"/>
        </w:numPr>
        <w:spacing w:after="0"/>
      </w:pPr>
      <w:r w:rsidRPr="00E30D7F">
        <w:t>Testing</w:t>
      </w:r>
    </w:p>
    <w:p w14:paraId="30F4FB77" w14:textId="01111AEB" w:rsidR="00E30D7F" w:rsidRPr="00E30D7F" w:rsidRDefault="00E30D7F" w:rsidP="00E30D7F">
      <w:pPr>
        <w:pStyle w:val="ListParagraph"/>
        <w:numPr>
          <w:ilvl w:val="1"/>
          <w:numId w:val="2"/>
        </w:numPr>
        <w:spacing w:after="0"/>
      </w:pPr>
      <w:r w:rsidRPr="00BE6EFD">
        <w:rPr>
          <w:highlight w:val="yellow"/>
        </w:rPr>
        <w:t>Ensuring</w:t>
      </w:r>
      <w:r w:rsidRPr="00E30D7F">
        <w:t xml:space="preserve"> it works correctly</w:t>
      </w:r>
    </w:p>
    <w:p w14:paraId="757ABC4B" w14:textId="505CB794" w:rsidR="00E30D7F" w:rsidRPr="00E30D7F" w:rsidRDefault="00E30D7F" w:rsidP="00E30D7F">
      <w:pPr>
        <w:pStyle w:val="ListParagraph"/>
        <w:numPr>
          <w:ilvl w:val="0"/>
          <w:numId w:val="2"/>
        </w:numPr>
        <w:spacing w:after="0"/>
      </w:pPr>
      <w:r w:rsidRPr="00E30D7F">
        <w:t>Deployment</w:t>
      </w:r>
    </w:p>
    <w:p w14:paraId="4201811F" w14:textId="11F05932" w:rsidR="00E30D7F" w:rsidRPr="00E30D7F" w:rsidRDefault="00E30D7F" w:rsidP="00E30D7F">
      <w:pPr>
        <w:pStyle w:val="ListParagraph"/>
        <w:numPr>
          <w:ilvl w:val="1"/>
          <w:numId w:val="2"/>
        </w:numPr>
        <w:spacing w:after="0"/>
      </w:pPr>
      <w:r w:rsidRPr="00E30D7F">
        <w:t xml:space="preserve">Making it </w:t>
      </w:r>
      <w:r w:rsidRPr="00BE6EFD">
        <w:rPr>
          <w:highlight w:val="yellow"/>
        </w:rPr>
        <w:t>available</w:t>
      </w:r>
      <w:r w:rsidRPr="00E30D7F">
        <w:t xml:space="preserve"> for users</w:t>
      </w:r>
    </w:p>
    <w:p w14:paraId="3D373F48" w14:textId="6F8A7C88" w:rsidR="00E30D7F" w:rsidRPr="00E30D7F" w:rsidRDefault="00E30D7F" w:rsidP="00E30D7F">
      <w:pPr>
        <w:pStyle w:val="ListParagraph"/>
        <w:numPr>
          <w:ilvl w:val="0"/>
          <w:numId w:val="2"/>
        </w:numPr>
        <w:spacing w:after="0"/>
      </w:pPr>
      <w:r w:rsidRPr="00E30D7F">
        <w:t>Maintenance</w:t>
      </w:r>
    </w:p>
    <w:p w14:paraId="4061E673" w14:textId="6518464F" w:rsidR="00E30D7F" w:rsidRPr="00E30D7F" w:rsidRDefault="00E30D7F" w:rsidP="00E30D7F">
      <w:pPr>
        <w:pStyle w:val="ListParagraph"/>
        <w:numPr>
          <w:ilvl w:val="1"/>
          <w:numId w:val="2"/>
        </w:numPr>
        <w:spacing w:after="0"/>
      </w:pPr>
      <w:r w:rsidRPr="00BE6EFD">
        <w:rPr>
          <w:highlight w:val="yellow"/>
        </w:rPr>
        <w:t>Fixing</w:t>
      </w:r>
      <w:r w:rsidRPr="00E30D7F">
        <w:t xml:space="preserve"> bugs, </w:t>
      </w:r>
      <w:r w:rsidRPr="00BE6EFD">
        <w:rPr>
          <w:highlight w:val="yellow"/>
        </w:rPr>
        <w:t>adding</w:t>
      </w:r>
      <w:r w:rsidRPr="00E30D7F">
        <w:t xml:space="preserve"> updates</w:t>
      </w:r>
    </w:p>
    <w:p w14:paraId="2599E76A" w14:textId="77777777" w:rsidR="00E30D7F" w:rsidRDefault="00E30D7F" w:rsidP="00E30D7F">
      <w:pPr>
        <w:spacing w:after="0"/>
        <w:rPr>
          <w:sz w:val="28"/>
          <w:szCs w:val="28"/>
        </w:rPr>
      </w:pPr>
    </w:p>
    <w:p w14:paraId="54E9E3CE" w14:textId="77777777" w:rsidR="00E30D7F" w:rsidRDefault="00E30D7F" w:rsidP="00E30D7F">
      <w:pPr>
        <w:spacing w:after="0"/>
        <w:rPr>
          <w:b/>
          <w:bCs/>
          <w:sz w:val="32"/>
          <w:szCs w:val="32"/>
        </w:rPr>
      </w:pPr>
    </w:p>
    <w:p w14:paraId="1F16B6DA" w14:textId="2BD53FF0" w:rsidR="00E30D7F" w:rsidRDefault="00E30D7F" w:rsidP="00E30D7F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REQUIREMENTS ANALYSIS</w:t>
      </w:r>
    </w:p>
    <w:p w14:paraId="1EFFD73B" w14:textId="5531DA18" w:rsidR="00E30D7F" w:rsidRPr="00E30D7F" w:rsidRDefault="00E30D7F" w:rsidP="00E30D7F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</w:rPr>
      </w:pPr>
      <w:r>
        <w:t xml:space="preserve">Initial and most critical phase, that involves </w:t>
      </w:r>
      <w:r w:rsidRPr="00BE6EFD">
        <w:rPr>
          <w:highlight w:val="yellow"/>
        </w:rPr>
        <w:t>gathering and documenting the needs and expectations</w:t>
      </w:r>
      <w:r>
        <w:t xml:space="preserve"> of the end – users and stakeholders.</w:t>
      </w:r>
    </w:p>
    <w:p w14:paraId="3BCCD4B6" w14:textId="77777777" w:rsidR="00E30D7F" w:rsidRDefault="00E30D7F" w:rsidP="00E30D7F">
      <w:pPr>
        <w:spacing w:after="0"/>
        <w:rPr>
          <w:b/>
          <w:bCs/>
          <w:sz w:val="32"/>
          <w:szCs w:val="32"/>
        </w:rPr>
      </w:pPr>
    </w:p>
    <w:p w14:paraId="747AEC51" w14:textId="3093D1C3" w:rsidR="00E30D7F" w:rsidRPr="00F72566" w:rsidRDefault="00E30D7F" w:rsidP="00E30D7F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  <w:highlight w:val="yellow"/>
        </w:rPr>
      </w:pPr>
      <w:r>
        <w:rPr>
          <w:b/>
          <w:bCs/>
          <w:sz w:val="28"/>
          <w:szCs w:val="28"/>
        </w:rPr>
        <w:t xml:space="preserve">Purpose: </w:t>
      </w:r>
      <w:r>
        <w:t xml:space="preserve">ensures that the final product meets the user’s needs and the </w:t>
      </w:r>
      <w:r w:rsidRPr="00F72566">
        <w:rPr>
          <w:highlight w:val="yellow"/>
        </w:rPr>
        <w:t>development team has a clear roadmap</w:t>
      </w:r>
    </w:p>
    <w:p w14:paraId="283C6FF9" w14:textId="6160523E" w:rsidR="002F439B" w:rsidRPr="002F439B" w:rsidRDefault="002F439B" w:rsidP="00E30D7F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Key Questions:</w:t>
      </w:r>
      <w:r>
        <w:rPr>
          <w:b/>
          <w:bCs/>
          <w:sz w:val="32"/>
          <w:szCs w:val="32"/>
        </w:rPr>
        <w:t xml:space="preserve"> </w:t>
      </w:r>
      <w:r>
        <w:t>what problem are we solving? Who are the users? What are the essential features? What data do we need to store?</w:t>
      </w:r>
    </w:p>
    <w:p w14:paraId="2D458C8F" w14:textId="1867EA45" w:rsidR="00453637" w:rsidRDefault="00453637" w:rsidP="002F439B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Types of Requirements:</w:t>
      </w:r>
    </w:p>
    <w:p w14:paraId="677B58FF" w14:textId="2A93C438" w:rsidR="002F439B" w:rsidRDefault="002F439B" w:rsidP="002F439B">
      <w:pPr>
        <w:spacing w:after="0"/>
        <w:rPr>
          <w:b/>
          <w:bCs/>
        </w:rPr>
      </w:pPr>
      <w:r>
        <w:rPr>
          <w:b/>
          <w:bCs/>
        </w:rPr>
        <w:t>NON – FUNCTIONAL REQUIREMENTS</w:t>
      </w:r>
    </w:p>
    <w:p w14:paraId="58FD9AA9" w14:textId="3458182E" w:rsidR="002F439B" w:rsidRPr="002F439B" w:rsidRDefault="002F439B" w:rsidP="002F439B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F72566">
        <w:rPr>
          <w:highlight w:val="yellow"/>
        </w:rPr>
        <w:t>How the system performs</w:t>
      </w:r>
      <w:r w:rsidR="008743F4">
        <w:t xml:space="preserve">. </w:t>
      </w:r>
      <w:r w:rsidR="00B77AE0">
        <w:t xml:space="preserve">The </w:t>
      </w:r>
      <w:r w:rsidR="00B77AE0" w:rsidRPr="00F72566">
        <w:rPr>
          <w:highlight w:val="yellow"/>
        </w:rPr>
        <w:t>quality attributes</w:t>
      </w:r>
      <w:r w:rsidR="00B77AE0">
        <w:t xml:space="preserve"> of a system.</w:t>
      </w:r>
    </w:p>
    <w:p w14:paraId="64B9F42A" w14:textId="5E208F02" w:rsidR="002F439B" w:rsidRDefault="002F439B" w:rsidP="002F439B">
      <w:pPr>
        <w:spacing w:after="0" w:line="240" w:lineRule="auto"/>
        <w:rPr>
          <w:rFonts w:eastAsia="Times New Roman" w:cstheme="minorHAnsi"/>
          <w:kern w:val="0"/>
          <w:lang w:eastAsia="en-PH"/>
          <w14:ligatures w14:val="none"/>
        </w:rPr>
      </w:pPr>
      <w:r w:rsidRPr="002F439B">
        <w:rPr>
          <w:rFonts w:eastAsia="Times New Roman" w:cstheme="minorHAnsi"/>
          <w:b/>
          <w:bCs/>
          <w:kern w:val="0"/>
          <w:lang w:eastAsia="en-PH"/>
          <w14:ligatures w14:val="none"/>
        </w:rPr>
        <w:t>Focus:</w:t>
      </w:r>
    </w:p>
    <w:p w14:paraId="06A1EAFA" w14:textId="165CB4DB" w:rsidR="00B77AE0" w:rsidRDefault="00B77AE0" w:rsidP="002F439B">
      <w:pPr>
        <w:spacing w:after="0" w:line="240" w:lineRule="auto"/>
        <w:rPr>
          <w:rFonts w:eastAsia="Times New Roman" w:cstheme="minorHAnsi"/>
          <w:kern w:val="0"/>
          <w:lang w:eastAsia="en-PH"/>
          <w14:ligatures w14:val="none"/>
        </w:rPr>
      </w:pPr>
      <w:r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>Performance</w:t>
      </w:r>
      <w:r>
        <w:rPr>
          <w:rFonts w:eastAsia="Times New Roman" w:cstheme="minorHAnsi"/>
          <w:kern w:val="0"/>
          <w:lang w:eastAsia="en-PH"/>
          <w14:ligatures w14:val="none"/>
        </w:rPr>
        <w:t xml:space="preserve"> – </w:t>
      </w:r>
      <w:r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>speed</w:t>
      </w:r>
      <w:r>
        <w:rPr>
          <w:rFonts w:eastAsia="Times New Roman" w:cstheme="minorHAnsi"/>
          <w:kern w:val="0"/>
          <w:lang w:eastAsia="en-PH"/>
          <w14:ligatures w14:val="none"/>
        </w:rPr>
        <w:t>, throughput, response time.</w:t>
      </w:r>
    </w:p>
    <w:p w14:paraId="07F47097" w14:textId="73ABDE94" w:rsidR="00B77AE0" w:rsidRDefault="00B77AE0" w:rsidP="002F439B">
      <w:pPr>
        <w:spacing w:after="0" w:line="240" w:lineRule="auto"/>
        <w:rPr>
          <w:rFonts w:eastAsia="Times New Roman" w:cstheme="minorHAnsi"/>
          <w:kern w:val="0"/>
          <w:lang w:eastAsia="en-PH"/>
          <w14:ligatures w14:val="none"/>
        </w:rPr>
      </w:pPr>
      <w:r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>Security</w:t>
      </w:r>
      <w:r>
        <w:rPr>
          <w:rFonts w:eastAsia="Times New Roman" w:cstheme="minorHAnsi"/>
          <w:kern w:val="0"/>
          <w:lang w:eastAsia="en-PH"/>
          <w14:ligatures w14:val="none"/>
        </w:rPr>
        <w:t xml:space="preserve"> – </w:t>
      </w:r>
      <w:r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>access control</w:t>
      </w:r>
      <w:r>
        <w:rPr>
          <w:rFonts w:eastAsia="Times New Roman" w:cstheme="minorHAnsi"/>
          <w:kern w:val="0"/>
          <w:lang w:eastAsia="en-PH"/>
          <w14:ligatures w14:val="none"/>
        </w:rPr>
        <w:t>, authentication, data encryption</w:t>
      </w:r>
    </w:p>
    <w:p w14:paraId="07C0945C" w14:textId="40D216F6" w:rsidR="00B77AE0" w:rsidRDefault="00B77AE0" w:rsidP="002F439B">
      <w:pPr>
        <w:spacing w:after="0" w:line="240" w:lineRule="auto"/>
        <w:rPr>
          <w:rFonts w:eastAsia="Times New Roman" w:cstheme="minorHAnsi"/>
          <w:kern w:val="0"/>
          <w:lang w:eastAsia="en-PH"/>
          <w14:ligatures w14:val="none"/>
        </w:rPr>
      </w:pPr>
      <w:r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>Usability</w:t>
      </w:r>
      <w:r>
        <w:rPr>
          <w:rFonts w:eastAsia="Times New Roman" w:cstheme="minorHAnsi"/>
          <w:kern w:val="0"/>
          <w:lang w:eastAsia="en-PH"/>
          <w14:ligatures w14:val="none"/>
        </w:rPr>
        <w:t xml:space="preserve"> – </w:t>
      </w:r>
      <w:proofErr w:type="spellStart"/>
      <w:r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>easy</w:t>
      </w:r>
      <w:proofErr w:type="spellEnd"/>
      <w:r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 xml:space="preserve"> of use</w:t>
      </w:r>
      <w:r>
        <w:rPr>
          <w:rFonts w:eastAsia="Times New Roman" w:cstheme="minorHAnsi"/>
          <w:kern w:val="0"/>
          <w:lang w:eastAsia="en-PH"/>
          <w14:ligatures w14:val="none"/>
        </w:rPr>
        <w:t>, user interface design</w:t>
      </w:r>
    </w:p>
    <w:p w14:paraId="483FEFC0" w14:textId="588E2A96" w:rsidR="00B77AE0" w:rsidRDefault="000B1ABB" w:rsidP="002F439B">
      <w:pPr>
        <w:spacing w:after="0" w:line="240" w:lineRule="auto"/>
        <w:rPr>
          <w:rFonts w:eastAsia="Times New Roman" w:cstheme="minorHAnsi"/>
          <w:kern w:val="0"/>
          <w:lang w:eastAsia="en-PH"/>
          <w14:ligatures w14:val="none"/>
        </w:rPr>
      </w:pPr>
      <w:r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>Reliability</w:t>
      </w:r>
      <w:r>
        <w:rPr>
          <w:rFonts w:eastAsia="Times New Roman" w:cstheme="minorHAnsi"/>
          <w:kern w:val="0"/>
          <w:lang w:eastAsia="en-PH"/>
          <w14:ligatures w14:val="none"/>
        </w:rPr>
        <w:t xml:space="preserve"> – availability, </w:t>
      </w:r>
      <w:r w:rsidR="00B9307B"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>recovery</w:t>
      </w:r>
    </w:p>
    <w:p w14:paraId="06F13919" w14:textId="2B0B625F" w:rsidR="00B9307B" w:rsidRDefault="00B9307B" w:rsidP="002F439B">
      <w:pPr>
        <w:spacing w:after="0" w:line="240" w:lineRule="auto"/>
        <w:rPr>
          <w:rFonts w:eastAsia="Times New Roman" w:cstheme="minorHAnsi"/>
          <w:kern w:val="0"/>
          <w:lang w:eastAsia="en-PH"/>
          <w14:ligatures w14:val="none"/>
        </w:rPr>
      </w:pPr>
      <w:r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>Scalability</w:t>
      </w:r>
      <w:r>
        <w:rPr>
          <w:rFonts w:eastAsia="Times New Roman" w:cstheme="minorHAnsi"/>
          <w:kern w:val="0"/>
          <w:lang w:eastAsia="en-PH"/>
          <w14:ligatures w14:val="none"/>
        </w:rPr>
        <w:t xml:space="preserve"> </w:t>
      </w:r>
      <w:r w:rsidR="00DD3E93">
        <w:rPr>
          <w:rFonts w:eastAsia="Times New Roman" w:cstheme="minorHAnsi"/>
          <w:kern w:val="0"/>
          <w:lang w:eastAsia="en-PH"/>
          <w14:ligatures w14:val="none"/>
        </w:rPr>
        <w:t>–</w:t>
      </w:r>
      <w:r>
        <w:rPr>
          <w:rFonts w:eastAsia="Times New Roman" w:cstheme="minorHAnsi"/>
          <w:kern w:val="0"/>
          <w:lang w:eastAsia="en-PH"/>
          <w14:ligatures w14:val="none"/>
        </w:rPr>
        <w:t xml:space="preserve"> </w:t>
      </w:r>
      <w:r w:rsidR="00DD3E93">
        <w:rPr>
          <w:rFonts w:eastAsia="Times New Roman" w:cstheme="minorHAnsi"/>
          <w:kern w:val="0"/>
          <w:lang w:eastAsia="en-PH"/>
          <w14:ligatures w14:val="none"/>
        </w:rPr>
        <w:t xml:space="preserve">ability to handle </w:t>
      </w:r>
      <w:r w:rsidR="00DD3E93" w:rsidRPr="00F72566">
        <w:rPr>
          <w:rFonts w:eastAsia="Times New Roman" w:cstheme="minorHAnsi"/>
          <w:kern w:val="0"/>
          <w:highlight w:val="yellow"/>
          <w:lang w:eastAsia="en-PH"/>
          <w14:ligatures w14:val="none"/>
        </w:rPr>
        <w:t>increased workload or users.</w:t>
      </w:r>
    </w:p>
    <w:p w14:paraId="661AC24C" w14:textId="77777777" w:rsidR="00B77AE0" w:rsidRDefault="00B77AE0" w:rsidP="002F439B">
      <w:pPr>
        <w:spacing w:after="0" w:line="240" w:lineRule="auto"/>
        <w:rPr>
          <w:rFonts w:eastAsia="Times New Roman" w:cstheme="minorHAnsi"/>
          <w:kern w:val="0"/>
          <w:lang w:eastAsia="en-PH"/>
          <w14:ligatures w14:val="none"/>
        </w:rPr>
      </w:pPr>
    </w:p>
    <w:p w14:paraId="27E742FF" w14:textId="77777777" w:rsidR="002F439B" w:rsidRDefault="002F439B" w:rsidP="002F439B">
      <w:pPr>
        <w:spacing w:after="0" w:line="240" w:lineRule="auto"/>
        <w:rPr>
          <w:rFonts w:eastAsia="Times New Roman" w:cstheme="minorHAnsi"/>
          <w:kern w:val="0"/>
          <w:lang w:eastAsia="en-PH"/>
          <w14:ligatures w14:val="none"/>
        </w:rPr>
      </w:pPr>
    </w:p>
    <w:p w14:paraId="5D9C86DE" w14:textId="1DF49D79" w:rsidR="002F439B" w:rsidRDefault="002F439B" w:rsidP="002F439B">
      <w:pPr>
        <w:spacing w:after="0"/>
        <w:rPr>
          <w:rFonts w:eastAsia="Times New Roman" w:cstheme="minorHAnsi"/>
          <w:b/>
          <w:bCs/>
          <w:kern w:val="0"/>
          <w:lang w:eastAsia="en-PH"/>
          <w14:ligatures w14:val="none"/>
        </w:rPr>
      </w:pPr>
      <w:r>
        <w:rPr>
          <w:rFonts w:eastAsia="Times New Roman" w:cstheme="minorHAnsi"/>
          <w:b/>
          <w:bCs/>
          <w:kern w:val="0"/>
          <w:lang w:eastAsia="en-PH"/>
          <w14:ligatures w14:val="none"/>
        </w:rPr>
        <w:t>FUNCTIONAL REQUIREMENTS</w:t>
      </w:r>
    </w:p>
    <w:p w14:paraId="4D2E48B9" w14:textId="539C6483" w:rsidR="002F439B" w:rsidRPr="002F439B" w:rsidRDefault="002F439B" w:rsidP="002F439B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F72566">
        <w:rPr>
          <w:highlight w:val="yellow"/>
        </w:rPr>
        <w:t xml:space="preserve">What </w:t>
      </w:r>
      <w:r w:rsidR="008743F4" w:rsidRPr="00F72566">
        <w:rPr>
          <w:highlight w:val="yellow"/>
        </w:rPr>
        <w:t xml:space="preserve">does </w:t>
      </w:r>
      <w:r w:rsidRPr="00F72566">
        <w:rPr>
          <w:highlight w:val="yellow"/>
        </w:rPr>
        <w:t>the system should do</w:t>
      </w:r>
      <w:r w:rsidR="00453637" w:rsidRPr="00F72566">
        <w:rPr>
          <w:highlight w:val="yellow"/>
        </w:rPr>
        <w:t>.</w:t>
      </w:r>
      <w:r w:rsidR="00453637">
        <w:t xml:space="preserve"> They describe the </w:t>
      </w:r>
      <w:r w:rsidR="00453637" w:rsidRPr="00F72566">
        <w:rPr>
          <w:highlight w:val="yellow"/>
        </w:rPr>
        <w:t>behavior</w:t>
      </w:r>
      <w:r w:rsidR="00453637">
        <w:t xml:space="preserve"> of the system.</w:t>
      </w:r>
    </w:p>
    <w:p w14:paraId="086A8C0D" w14:textId="2EFB9EA4" w:rsidR="002F439B" w:rsidRDefault="002F439B" w:rsidP="002F439B">
      <w:pPr>
        <w:spacing w:after="0"/>
      </w:pPr>
      <w:r>
        <w:rPr>
          <w:b/>
          <w:bCs/>
        </w:rPr>
        <w:t xml:space="preserve">Focus: </w:t>
      </w:r>
      <w:r>
        <w:t>User interactions, system operations and business logic.</w:t>
      </w:r>
    </w:p>
    <w:p w14:paraId="0CF37A3F" w14:textId="77777777" w:rsidR="002F439B" w:rsidRDefault="002F439B" w:rsidP="002F439B">
      <w:pPr>
        <w:spacing w:after="0"/>
      </w:pPr>
    </w:p>
    <w:p w14:paraId="241E78B2" w14:textId="77777777" w:rsidR="003E1DF7" w:rsidRDefault="003E1DF7" w:rsidP="002F439B">
      <w:pPr>
        <w:spacing w:after="0"/>
      </w:pPr>
    </w:p>
    <w:p w14:paraId="30A31DF6" w14:textId="0341B56F" w:rsidR="002F439B" w:rsidRDefault="002F439B" w:rsidP="002F439B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DESIGN</w:t>
      </w:r>
    </w:p>
    <w:p w14:paraId="6A70363E" w14:textId="4531A595" w:rsidR="002F439B" w:rsidRDefault="002F439B" w:rsidP="002F439B">
      <w:pPr>
        <w:pStyle w:val="ListParagraph"/>
        <w:numPr>
          <w:ilvl w:val="0"/>
          <w:numId w:val="1"/>
        </w:numPr>
        <w:spacing w:after="0"/>
      </w:pPr>
      <w:r>
        <w:t>The project moves to “</w:t>
      </w:r>
      <w:r w:rsidRPr="00F72566">
        <w:rPr>
          <w:highlight w:val="yellow"/>
        </w:rPr>
        <w:t>how</w:t>
      </w:r>
      <w:r>
        <w:t xml:space="preserve">”. Team creates a </w:t>
      </w:r>
      <w:r w:rsidRPr="00F72566">
        <w:rPr>
          <w:highlight w:val="yellow"/>
        </w:rPr>
        <w:t>blueprint</w:t>
      </w:r>
      <w:r>
        <w:t xml:space="preserve"> for the system, outlining its architecture, user interface, data structure and overall flow.</w:t>
      </w:r>
    </w:p>
    <w:p w14:paraId="437058EA" w14:textId="77777777" w:rsidR="002F439B" w:rsidRDefault="002F439B" w:rsidP="002F439B">
      <w:pPr>
        <w:spacing w:after="0"/>
      </w:pPr>
    </w:p>
    <w:p w14:paraId="67F09B4C" w14:textId="2F39EA48" w:rsidR="002F439B" w:rsidRPr="003E1DF7" w:rsidRDefault="002F439B" w:rsidP="002F439B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Purpose: </w:t>
      </w:r>
      <w:r>
        <w:t>plan before building because a good design minimizes the development time and ensures the system is scalable and efficient.</w:t>
      </w:r>
    </w:p>
    <w:p w14:paraId="37713D38" w14:textId="77777777" w:rsidR="003E1DF7" w:rsidRPr="003E1DF7" w:rsidRDefault="003E1DF7" w:rsidP="003E1DF7">
      <w:pPr>
        <w:spacing w:after="0"/>
        <w:rPr>
          <w:b/>
          <w:bCs/>
          <w:sz w:val="32"/>
          <w:szCs w:val="32"/>
        </w:rPr>
      </w:pPr>
    </w:p>
    <w:p w14:paraId="5E9DF72E" w14:textId="1C8D262F" w:rsidR="002F439B" w:rsidRDefault="002F439B" w:rsidP="002F439B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IMPLEMENTATION</w:t>
      </w:r>
    </w:p>
    <w:p w14:paraId="5E25980F" w14:textId="18A546B8" w:rsidR="002F439B" w:rsidRDefault="002F439B" w:rsidP="002F439B">
      <w:pPr>
        <w:pStyle w:val="ListParagraph"/>
        <w:numPr>
          <w:ilvl w:val="0"/>
          <w:numId w:val="1"/>
        </w:numPr>
        <w:spacing w:after="0"/>
        <w:rPr>
          <w:bCs/>
        </w:rPr>
      </w:pPr>
      <w:r>
        <w:rPr>
          <w:bCs/>
        </w:rPr>
        <w:t xml:space="preserve">This is the </w:t>
      </w:r>
      <w:r w:rsidRPr="00F72566">
        <w:rPr>
          <w:bCs/>
          <w:highlight w:val="yellow"/>
        </w:rPr>
        <w:t>coding phase</w:t>
      </w:r>
      <w:r>
        <w:rPr>
          <w:bCs/>
        </w:rPr>
        <w:t xml:space="preserve"> where developers write the actual program code based on the design documents. </w:t>
      </w:r>
    </w:p>
    <w:p w14:paraId="3715148B" w14:textId="77777777" w:rsidR="002F439B" w:rsidRPr="002F439B" w:rsidRDefault="002F439B" w:rsidP="002F439B">
      <w:pPr>
        <w:spacing w:after="0"/>
        <w:rPr>
          <w:bCs/>
        </w:rPr>
      </w:pPr>
    </w:p>
    <w:p w14:paraId="0D0BEE65" w14:textId="13807666" w:rsidR="002F439B" w:rsidRPr="002F439B" w:rsidRDefault="002F439B" w:rsidP="002F439B">
      <w:pPr>
        <w:pStyle w:val="ListParagraph"/>
        <w:numPr>
          <w:ilvl w:val="0"/>
          <w:numId w:val="3"/>
        </w:numPr>
        <w:spacing w:after="0"/>
        <w:rPr>
          <w:bCs/>
          <w:sz w:val="28"/>
          <w:szCs w:val="28"/>
        </w:rPr>
      </w:pPr>
      <w:r w:rsidRPr="002F439B">
        <w:rPr>
          <w:b/>
          <w:sz w:val="28"/>
          <w:szCs w:val="28"/>
        </w:rPr>
        <w:t xml:space="preserve">Purpose: </w:t>
      </w:r>
      <w:r>
        <w:rPr>
          <w:bCs/>
        </w:rPr>
        <w:t>design into a working product.</w:t>
      </w:r>
    </w:p>
    <w:p w14:paraId="4CF7F8E1" w14:textId="77777777" w:rsidR="002F439B" w:rsidRDefault="002F439B" w:rsidP="002F439B">
      <w:pPr>
        <w:spacing w:after="0"/>
      </w:pPr>
    </w:p>
    <w:p w14:paraId="4D40FE7B" w14:textId="2B53C1D6" w:rsidR="002F439B" w:rsidRDefault="002F439B" w:rsidP="002F439B">
      <w:pPr>
        <w:spacing w:after="0"/>
        <w:rPr>
          <w:b/>
          <w:bCs/>
        </w:rPr>
      </w:pPr>
      <w:r>
        <w:rPr>
          <w:b/>
          <w:bCs/>
        </w:rPr>
        <w:t>FRONT – END (client – side)</w:t>
      </w:r>
    </w:p>
    <w:p w14:paraId="7C76C63D" w14:textId="7D027377" w:rsidR="002F439B" w:rsidRPr="00B143A9" w:rsidRDefault="002F439B" w:rsidP="002F439B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 xml:space="preserve">This is the </w:t>
      </w:r>
      <w:r w:rsidRPr="00F72566">
        <w:rPr>
          <w:highlight w:val="yellow"/>
        </w:rPr>
        <w:t>user sees and interacts</w:t>
      </w:r>
      <w:r>
        <w:t xml:space="preserve"> with directly in the browser.</w:t>
      </w:r>
      <w:r w:rsidR="00B143A9">
        <w:t xml:space="preserve"> Create the visual layout, design and user experience. (HTML, CSS, JAVASCRIPT and frameworks)</w:t>
      </w:r>
    </w:p>
    <w:p w14:paraId="4B74837D" w14:textId="77777777" w:rsidR="00B143A9" w:rsidRDefault="00B143A9" w:rsidP="00B143A9">
      <w:pPr>
        <w:spacing w:after="0"/>
        <w:rPr>
          <w:b/>
          <w:bCs/>
        </w:rPr>
      </w:pPr>
    </w:p>
    <w:p w14:paraId="71491FE3" w14:textId="32A56958" w:rsidR="00B143A9" w:rsidRDefault="00B143A9" w:rsidP="00B143A9">
      <w:pPr>
        <w:spacing w:after="0"/>
        <w:rPr>
          <w:b/>
          <w:bCs/>
        </w:rPr>
      </w:pPr>
      <w:r>
        <w:rPr>
          <w:b/>
          <w:bCs/>
        </w:rPr>
        <w:t>BACK – END (server – client)</w:t>
      </w:r>
    </w:p>
    <w:p w14:paraId="0761CF25" w14:textId="3B24BA8F" w:rsidR="00B143A9" w:rsidRPr="00B143A9" w:rsidRDefault="00B143A9" w:rsidP="00B143A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 xml:space="preserve">This is </w:t>
      </w:r>
      <w:r w:rsidRPr="00F72566">
        <w:rPr>
          <w:highlight w:val="yellow"/>
        </w:rPr>
        <w:t>what happens behind the scenes</w:t>
      </w:r>
      <w:r>
        <w:t xml:space="preserve"> like the logic, database and server operations. It handles the data processing, storage and business logic. (PYTHON, JAVA, PHP, Node.js, ASP.NET, and databases)</w:t>
      </w:r>
    </w:p>
    <w:p w14:paraId="5E42E3B8" w14:textId="77777777" w:rsidR="00B143A9" w:rsidRDefault="00B143A9" w:rsidP="00B143A9">
      <w:pPr>
        <w:spacing w:after="0"/>
        <w:rPr>
          <w:b/>
          <w:bCs/>
        </w:rPr>
      </w:pPr>
    </w:p>
    <w:p w14:paraId="31446B9E" w14:textId="33A05C82" w:rsidR="00B143A9" w:rsidRDefault="00B143A9" w:rsidP="00B143A9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TESTING</w:t>
      </w:r>
    </w:p>
    <w:p w14:paraId="50AE3876" w14:textId="6DE6C34C" w:rsidR="00B143A9" w:rsidRDefault="00B143A9" w:rsidP="00B143A9">
      <w:pPr>
        <w:pStyle w:val="ListParagraph"/>
        <w:numPr>
          <w:ilvl w:val="0"/>
          <w:numId w:val="1"/>
        </w:numPr>
        <w:spacing w:after="0"/>
      </w:pPr>
      <w:r>
        <w:t xml:space="preserve">This stage is to </w:t>
      </w:r>
      <w:r w:rsidRPr="00F72566">
        <w:rPr>
          <w:highlight w:val="yellow"/>
        </w:rPr>
        <w:t>find and fix bugs, defects, and inconsistencies</w:t>
      </w:r>
      <w:r>
        <w:t xml:space="preserve"> to ensure the software works as intended and meets the requirements.</w:t>
      </w:r>
    </w:p>
    <w:p w14:paraId="66270F5A" w14:textId="77777777" w:rsidR="00B143A9" w:rsidRDefault="00B143A9" w:rsidP="00B143A9">
      <w:pPr>
        <w:spacing w:after="0"/>
      </w:pPr>
    </w:p>
    <w:p w14:paraId="3744AADC" w14:textId="6461008B" w:rsidR="00B143A9" w:rsidRDefault="00B143A9" w:rsidP="00B143A9">
      <w:pPr>
        <w:pStyle w:val="ListParagraph"/>
        <w:numPr>
          <w:ilvl w:val="0"/>
          <w:numId w:val="3"/>
        </w:numPr>
        <w:spacing w:after="0"/>
      </w:pPr>
      <w:r>
        <w:rPr>
          <w:b/>
          <w:bCs/>
          <w:sz w:val="28"/>
          <w:szCs w:val="28"/>
        </w:rPr>
        <w:t xml:space="preserve">Purpose: </w:t>
      </w:r>
      <w:r>
        <w:t>guarantee the quality and reliability of the final product.</w:t>
      </w:r>
    </w:p>
    <w:p w14:paraId="640522E5" w14:textId="77777777" w:rsidR="00B143A9" w:rsidRDefault="00B143A9" w:rsidP="00B143A9">
      <w:pPr>
        <w:spacing w:after="0"/>
      </w:pPr>
    </w:p>
    <w:p w14:paraId="4B8EE3E9" w14:textId="77777777" w:rsidR="006A5C71" w:rsidRDefault="006A5C71" w:rsidP="00B143A9">
      <w:pPr>
        <w:spacing w:after="0"/>
      </w:pPr>
    </w:p>
    <w:p w14:paraId="3FCBFC0E" w14:textId="068B54C7" w:rsidR="006A5C71" w:rsidRDefault="006A5C71" w:rsidP="00B143A9">
      <w:pPr>
        <w:spacing w:after="0"/>
        <w:rPr>
          <w:b/>
          <w:bCs/>
        </w:rPr>
      </w:pPr>
      <w:r w:rsidRPr="00F72566">
        <w:rPr>
          <w:b/>
          <w:bCs/>
          <w:highlight w:val="yellow"/>
        </w:rPr>
        <w:t>UNIT TESTING</w:t>
      </w:r>
    </w:p>
    <w:p w14:paraId="76DA6FB1" w14:textId="690E3811" w:rsidR="006A5C71" w:rsidRPr="006A5C71" w:rsidRDefault="006A5C71" w:rsidP="006A5C71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 xml:space="preserve">Testing one function/module </w:t>
      </w:r>
    </w:p>
    <w:p w14:paraId="6C574169" w14:textId="77777777" w:rsidR="006A5C71" w:rsidRDefault="006A5C71" w:rsidP="006A5C71">
      <w:pPr>
        <w:spacing w:after="0"/>
        <w:rPr>
          <w:b/>
          <w:bCs/>
        </w:rPr>
      </w:pPr>
    </w:p>
    <w:p w14:paraId="76F45EF2" w14:textId="587611A4" w:rsidR="006A5C71" w:rsidRDefault="006A5C71" w:rsidP="006A5C71">
      <w:pPr>
        <w:spacing w:after="0"/>
        <w:rPr>
          <w:b/>
          <w:bCs/>
        </w:rPr>
      </w:pPr>
      <w:r w:rsidRPr="00F72566">
        <w:rPr>
          <w:b/>
          <w:bCs/>
          <w:highlight w:val="yellow"/>
        </w:rPr>
        <w:t>INTEGRATION TESTING</w:t>
      </w:r>
    </w:p>
    <w:p w14:paraId="56D5AD81" w14:textId="78521D64" w:rsidR="006A5C71" w:rsidRDefault="006A5C71" w:rsidP="006A5C71">
      <w:pPr>
        <w:pStyle w:val="ListParagraph"/>
        <w:numPr>
          <w:ilvl w:val="0"/>
          <w:numId w:val="4"/>
        </w:numPr>
        <w:spacing w:after="0"/>
      </w:pPr>
      <w:r>
        <w:t>Testing how different function/modules work together.</w:t>
      </w:r>
    </w:p>
    <w:p w14:paraId="54BE195D" w14:textId="77777777" w:rsidR="006A5C71" w:rsidRDefault="006A5C71" w:rsidP="006A5C71">
      <w:pPr>
        <w:spacing w:after="0"/>
      </w:pPr>
    </w:p>
    <w:p w14:paraId="63577673" w14:textId="45E9E09F" w:rsidR="006A5C71" w:rsidRDefault="006A5C71" w:rsidP="006A5C71">
      <w:pPr>
        <w:spacing w:after="0"/>
        <w:rPr>
          <w:b/>
          <w:bCs/>
        </w:rPr>
      </w:pPr>
      <w:r w:rsidRPr="00F72566">
        <w:rPr>
          <w:b/>
          <w:bCs/>
          <w:highlight w:val="yellow"/>
        </w:rPr>
        <w:t>USER ACCEPTANCE TESTING</w:t>
      </w:r>
      <w:r>
        <w:rPr>
          <w:b/>
          <w:bCs/>
        </w:rPr>
        <w:t xml:space="preserve"> (UAT)</w:t>
      </w:r>
    </w:p>
    <w:p w14:paraId="1AE8BECE" w14:textId="687E5A68" w:rsidR="006A5C71" w:rsidRDefault="006A5C71" w:rsidP="006A5C71">
      <w:pPr>
        <w:pStyle w:val="ListParagraph"/>
        <w:numPr>
          <w:ilvl w:val="0"/>
          <w:numId w:val="4"/>
        </w:numPr>
        <w:spacing w:after="0"/>
      </w:pPr>
      <w:r>
        <w:t>Testing with real users to validate if it meets the user requirements.</w:t>
      </w:r>
    </w:p>
    <w:p w14:paraId="7CCCCB4D" w14:textId="77777777" w:rsidR="006A5C71" w:rsidRDefault="006A5C71" w:rsidP="006A5C71">
      <w:pPr>
        <w:spacing w:after="0"/>
      </w:pPr>
    </w:p>
    <w:p w14:paraId="6C36B5C1" w14:textId="02F5CA7D" w:rsidR="006A5C71" w:rsidRDefault="006A5C71" w:rsidP="006A5C71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DEPLOYMENT</w:t>
      </w:r>
    </w:p>
    <w:p w14:paraId="1F676201" w14:textId="2E7625B6" w:rsidR="006A5C71" w:rsidRPr="006A5C71" w:rsidRDefault="006A5C71" w:rsidP="006A5C71">
      <w:pPr>
        <w:pStyle w:val="ListParagraph"/>
        <w:numPr>
          <w:ilvl w:val="0"/>
          <w:numId w:val="1"/>
        </w:numPr>
        <w:spacing w:after="0"/>
        <w:rPr>
          <w:sz w:val="32"/>
          <w:szCs w:val="32"/>
        </w:rPr>
      </w:pPr>
      <w:r>
        <w:t xml:space="preserve">This is where the software </w:t>
      </w:r>
      <w:r w:rsidRPr="00F72566">
        <w:rPr>
          <w:highlight w:val="yellow"/>
        </w:rPr>
        <w:t>released</w:t>
      </w:r>
      <w:r>
        <w:t xml:space="preserve"> to the public. It is to make the software </w:t>
      </w:r>
      <w:r w:rsidRPr="00F72566">
        <w:rPr>
          <w:highlight w:val="yellow"/>
        </w:rPr>
        <w:t>available and accessible</w:t>
      </w:r>
      <w:r>
        <w:t xml:space="preserve"> to the end – users.</w:t>
      </w:r>
    </w:p>
    <w:p w14:paraId="3D3C0FA0" w14:textId="77777777" w:rsidR="006A5C71" w:rsidRDefault="006A5C71" w:rsidP="006A5C71">
      <w:pPr>
        <w:spacing w:after="0"/>
        <w:rPr>
          <w:sz w:val="32"/>
          <w:szCs w:val="32"/>
        </w:rPr>
      </w:pPr>
    </w:p>
    <w:p w14:paraId="722B96AD" w14:textId="07CF8253" w:rsidR="006A5C71" w:rsidRDefault="006A5C71" w:rsidP="006A5C71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MAINTENANCE</w:t>
      </w:r>
    </w:p>
    <w:p w14:paraId="023D1135" w14:textId="52A8C1FF" w:rsidR="006A5C71" w:rsidRPr="006A5C71" w:rsidRDefault="006A5C71" w:rsidP="006A5C71">
      <w:pPr>
        <w:pStyle w:val="ListParagraph"/>
        <w:numPr>
          <w:ilvl w:val="0"/>
          <w:numId w:val="1"/>
        </w:numPr>
        <w:spacing w:after="0"/>
      </w:pPr>
      <w:r w:rsidRPr="006A5C71">
        <w:t xml:space="preserve">The </w:t>
      </w:r>
      <w:r w:rsidRPr="00F72566">
        <w:rPr>
          <w:highlight w:val="yellow"/>
        </w:rPr>
        <w:t>final and ongoing stage</w:t>
      </w:r>
      <w:r w:rsidRPr="006A5C71">
        <w:t>. The team must ensure the system continues to function smoothly.</w:t>
      </w:r>
    </w:p>
    <w:p w14:paraId="0B846474" w14:textId="77777777" w:rsidR="006A5C71" w:rsidRPr="006A5C71" w:rsidRDefault="006A5C71" w:rsidP="006A5C71">
      <w:pPr>
        <w:spacing w:after="0"/>
      </w:pPr>
    </w:p>
    <w:p w14:paraId="685CBB20" w14:textId="672014D5" w:rsidR="006A5C71" w:rsidRDefault="006A5C71" w:rsidP="006A5C71">
      <w:pPr>
        <w:spacing w:after="0"/>
        <w:rPr>
          <w:b/>
          <w:bCs/>
        </w:rPr>
      </w:pPr>
      <w:r w:rsidRPr="00F72566">
        <w:rPr>
          <w:b/>
          <w:bCs/>
          <w:highlight w:val="yellow"/>
        </w:rPr>
        <w:t>CORRECTIVE MAINTENANCE</w:t>
      </w:r>
    </w:p>
    <w:p w14:paraId="38053BE8" w14:textId="31A2E202" w:rsidR="006A5C71" w:rsidRPr="006A5C71" w:rsidRDefault="006A5C71" w:rsidP="006A5C71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>Fixing the bugs and errors</w:t>
      </w:r>
    </w:p>
    <w:p w14:paraId="016AF04D" w14:textId="77777777" w:rsidR="006A5C71" w:rsidRPr="006A5C71" w:rsidRDefault="006A5C71" w:rsidP="006A5C71">
      <w:pPr>
        <w:spacing w:after="0"/>
        <w:rPr>
          <w:b/>
          <w:bCs/>
        </w:rPr>
      </w:pPr>
    </w:p>
    <w:p w14:paraId="4BF3EBC8" w14:textId="4C8933BC" w:rsidR="006A5C71" w:rsidRPr="006A5C71" w:rsidRDefault="006A5C71" w:rsidP="006A5C71">
      <w:pPr>
        <w:spacing w:after="0"/>
        <w:rPr>
          <w:b/>
          <w:bCs/>
        </w:rPr>
      </w:pPr>
      <w:r w:rsidRPr="00F72566">
        <w:rPr>
          <w:b/>
          <w:bCs/>
          <w:highlight w:val="yellow"/>
        </w:rPr>
        <w:lastRenderedPageBreak/>
        <w:t>ADAPTIVE MAINTENANCE</w:t>
      </w:r>
    </w:p>
    <w:p w14:paraId="275D19A4" w14:textId="73C3F085" w:rsidR="006A5C71" w:rsidRDefault="006A5C71" w:rsidP="006A5C71">
      <w:pPr>
        <w:pStyle w:val="ListParagraph"/>
        <w:numPr>
          <w:ilvl w:val="0"/>
          <w:numId w:val="4"/>
        </w:numPr>
        <w:spacing w:after="0"/>
      </w:pPr>
      <w:r>
        <w:t xml:space="preserve">Update the software to </w:t>
      </w:r>
      <w:r w:rsidR="00765C5C">
        <w:t>work with new environments</w:t>
      </w:r>
    </w:p>
    <w:p w14:paraId="198B18CE" w14:textId="77777777" w:rsidR="006A5C71" w:rsidRDefault="006A5C71" w:rsidP="006A5C71">
      <w:pPr>
        <w:spacing w:after="0"/>
      </w:pPr>
    </w:p>
    <w:p w14:paraId="02822DFF" w14:textId="1EA867E6" w:rsidR="006A5C71" w:rsidRDefault="006A5C71" w:rsidP="006A5C71">
      <w:pPr>
        <w:spacing w:after="0"/>
        <w:rPr>
          <w:b/>
          <w:bCs/>
        </w:rPr>
      </w:pPr>
      <w:r w:rsidRPr="00F72566">
        <w:rPr>
          <w:b/>
          <w:bCs/>
          <w:highlight w:val="yellow"/>
        </w:rPr>
        <w:t>PERFECT MAINTENANCE</w:t>
      </w:r>
    </w:p>
    <w:p w14:paraId="3DCD6070" w14:textId="218F4CE0" w:rsidR="006A5C71" w:rsidRDefault="006A5C71" w:rsidP="006A5C71">
      <w:pPr>
        <w:pStyle w:val="ListParagraph"/>
        <w:numPr>
          <w:ilvl w:val="0"/>
          <w:numId w:val="4"/>
        </w:numPr>
        <w:spacing w:after="0"/>
      </w:pPr>
      <w:r>
        <w:t>Improving the performance, UI or adding new features based on user feedback.</w:t>
      </w:r>
    </w:p>
    <w:p w14:paraId="725C5523" w14:textId="77777777" w:rsidR="00765C5C" w:rsidRDefault="00765C5C" w:rsidP="00765C5C">
      <w:pPr>
        <w:spacing w:after="0"/>
      </w:pPr>
    </w:p>
    <w:p w14:paraId="1B80CC4E" w14:textId="3DA554B5" w:rsidR="00765C5C" w:rsidRDefault="00765C5C" w:rsidP="00765C5C">
      <w:pPr>
        <w:spacing w:after="0"/>
      </w:pPr>
      <w:r w:rsidRPr="00F72566">
        <w:rPr>
          <w:highlight w:val="red"/>
        </w:rPr>
        <w:t>Note: SE = systematic engineering</w:t>
      </w:r>
    </w:p>
    <w:p w14:paraId="5A335371" w14:textId="77777777" w:rsidR="006A4FAD" w:rsidRDefault="006A4FAD" w:rsidP="00765C5C">
      <w:pPr>
        <w:spacing w:after="0"/>
      </w:pPr>
    </w:p>
    <w:p w14:paraId="087C9EE1" w14:textId="77777777" w:rsidR="006A4FAD" w:rsidRDefault="006A4FAD" w:rsidP="00765C5C">
      <w:pPr>
        <w:spacing w:after="0"/>
      </w:pPr>
    </w:p>
    <w:p w14:paraId="69079708" w14:textId="5A288A2D" w:rsidR="006A4FAD" w:rsidRDefault="006C24F6" w:rsidP="00765C5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SOFTWARE PROCESS MODELS</w:t>
      </w:r>
    </w:p>
    <w:p w14:paraId="085E8AC4" w14:textId="6CE561F0" w:rsidR="006C24F6" w:rsidRDefault="006C24F6" w:rsidP="006C24F6">
      <w:pPr>
        <w:pStyle w:val="ListParagraph"/>
        <w:numPr>
          <w:ilvl w:val="0"/>
          <w:numId w:val="1"/>
        </w:numPr>
        <w:spacing w:after="0"/>
      </w:pPr>
      <w:r>
        <w:t xml:space="preserve">Also known as </w:t>
      </w:r>
      <w:r w:rsidR="002C6A30">
        <w:rPr>
          <w:u w:val="single"/>
        </w:rPr>
        <w:t xml:space="preserve">software development life cycle </w:t>
      </w:r>
      <w:r w:rsidR="002C6A30">
        <w:t xml:space="preserve">(SDLC) models, are frameworks that </w:t>
      </w:r>
      <w:r w:rsidR="002C6A30" w:rsidRPr="00035C49">
        <w:rPr>
          <w:highlight w:val="yellow"/>
        </w:rPr>
        <w:t>describe the sequence of steps and activities</w:t>
      </w:r>
      <w:r w:rsidR="002C6A30">
        <w:t xml:space="preserve"> involved in the development of a software system.</w:t>
      </w:r>
    </w:p>
    <w:p w14:paraId="744C1FDA" w14:textId="5D773029" w:rsidR="002C6A30" w:rsidRDefault="002C6A30" w:rsidP="002C6A30">
      <w:pPr>
        <w:spacing w:after="0"/>
        <w:rPr>
          <w:b/>
          <w:bCs/>
        </w:rPr>
      </w:pPr>
    </w:p>
    <w:p w14:paraId="7364C877" w14:textId="452A20F4" w:rsidR="00F62768" w:rsidRDefault="00F62768" w:rsidP="002C6A30">
      <w:pPr>
        <w:spacing w:after="0"/>
        <w:rPr>
          <w:b/>
          <w:bCs/>
        </w:rPr>
      </w:pPr>
      <w:r>
        <w:rPr>
          <w:b/>
          <w:bCs/>
        </w:rPr>
        <w:t>TYPES OF SDLC</w:t>
      </w:r>
      <w:r w:rsidR="00ED23F2">
        <w:rPr>
          <w:b/>
          <w:bCs/>
        </w:rPr>
        <w:t>:</w:t>
      </w:r>
    </w:p>
    <w:p w14:paraId="505BF231" w14:textId="77777777" w:rsidR="00AD5874" w:rsidRDefault="00AD5874" w:rsidP="002C6A30">
      <w:pPr>
        <w:spacing w:after="0"/>
        <w:rPr>
          <w:b/>
          <w:bCs/>
        </w:rPr>
      </w:pPr>
    </w:p>
    <w:p w14:paraId="21684781" w14:textId="2049B902" w:rsidR="00AD5874" w:rsidRPr="00ED23F2" w:rsidRDefault="00AD5874" w:rsidP="00ED23F2">
      <w:pPr>
        <w:spacing w:after="0"/>
        <w:rPr>
          <w:b/>
          <w:bCs/>
        </w:rPr>
      </w:pPr>
      <w:r w:rsidRPr="00035C49">
        <w:rPr>
          <w:b/>
          <w:bCs/>
          <w:highlight w:val="yellow"/>
        </w:rPr>
        <w:t>WATERFALL MODEL</w:t>
      </w:r>
    </w:p>
    <w:p w14:paraId="2C22339B" w14:textId="6E781A29" w:rsidR="00AD5874" w:rsidRPr="00ED23F2" w:rsidRDefault="00AD5874" w:rsidP="00AD587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It is a </w:t>
      </w:r>
      <w:r w:rsidRPr="001C5D63">
        <w:rPr>
          <w:highlight w:val="yellow"/>
        </w:rPr>
        <w:t>sequential design process</w:t>
      </w:r>
      <w:r>
        <w:t>, in which development flows steadily downwards (like a waterfall)</w:t>
      </w:r>
      <w:r w:rsidR="00A247B4">
        <w:t>. It is one of the oldest and simplest models.</w:t>
      </w:r>
    </w:p>
    <w:p w14:paraId="1279F97E" w14:textId="370DCDA7" w:rsidR="00B52318" w:rsidRDefault="00B52318" w:rsidP="00B5231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KEY CHARACTERISTICS:</w:t>
      </w:r>
    </w:p>
    <w:p w14:paraId="75A1F2C4" w14:textId="3192F772" w:rsidR="00B52318" w:rsidRPr="00AE2C29" w:rsidRDefault="00B52318" w:rsidP="00B52318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 w:rsidRPr="001C5D63">
        <w:rPr>
          <w:b/>
          <w:bCs/>
          <w:highlight w:val="yellow"/>
        </w:rPr>
        <w:t>SEQUENTIAL FLOW</w:t>
      </w:r>
      <w:r>
        <w:rPr>
          <w:b/>
          <w:bCs/>
        </w:rPr>
        <w:t xml:space="preserve">: </w:t>
      </w:r>
      <w:r w:rsidRPr="001C5D63">
        <w:rPr>
          <w:highlight w:val="darkCyan"/>
        </w:rPr>
        <w:t>one – way progress</w:t>
      </w:r>
      <w:r>
        <w:t xml:space="preserve"> and irreversible</w:t>
      </w:r>
      <w:r w:rsidR="00AE2C29">
        <w:t>. Must be completed before the next phase begins.</w:t>
      </w:r>
    </w:p>
    <w:p w14:paraId="197D7053" w14:textId="3C082F55" w:rsidR="00AE2C29" w:rsidRPr="00BE0ACF" w:rsidRDefault="00AE2C29" w:rsidP="00B52318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 w:rsidRPr="001C5D63">
        <w:rPr>
          <w:b/>
          <w:bCs/>
          <w:highlight w:val="yellow"/>
        </w:rPr>
        <w:t>DISTINCT PHASES:</w:t>
      </w:r>
      <w:r>
        <w:rPr>
          <w:b/>
          <w:bCs/>
        </w:rPr>
        <w:t xml:space="preserve"> </w:t>
      </w:r>
      <w:r w:rsidR="00BE0ACF">
        <w:t>process divided into steps:</w:t>
      </w:r>
    </w:p>
    <w:p w14:paraId="7E78C245" w14:textId="495C0BD5" w:rsidR="00BE0ACF" w:rsidRPr="001C5D63" w:rsidRDefault="00BE0ACF" w:rsidP="00BE0ACF">
      <w:pPr>
        <w:pStyle w:val="ListParagraph"/>
        <w:numPr>
          <w:ilvl w:val="2"/>
          <w:numId w:val="3"/>
        </w:numPr>
        <w:spacing w:after="0"/>
        <w:rPr>
          <w:b/>
          <w:bCs/>
          <w:highlight w:val="darkCyan"/>
        </w:rPr>
      </w:pPr>
      <w:r w:rsidRPr="001C5D63">
        <w:rPr>
          <w:b/>
          <w:bCs/>
          <w:highlight w:val="darkCyan"/>
        </w:rPr>
        <w:t>REQUIREMENTS</w:t>
      </w:r>
    </w:p>
    <w:p w14:paraId="62FA3E81" w14:textId="67C358F3" w:rsidR="00BE0ACF" w:rsidRPr="001C5D63" w:rsidRDefault="00BE0ACF" w:rsidP="00BE0ACF">
      <w:pPr>
        <w:pStyle w:val="ListParagraph"/>
        <w:numPr>
          <w:ilvl w:val="2"/>
          <w:numId w:val="3"/>
        </w:numPr>
        <w:spacing w:after="0"/>
        <w:rPr>
          <w:b/>
          <w:bCs/>
          <w:highlight w:val="darkCyan"/>
        </w:rPr>
      </w:pPr>
      <w:r w:rsidRPr="001C5D63">
        <w:rPr>
          <w:b/>
          <w:bCs/>
          <w:highlight w:val="darkCyan"/>
        </w:rPr>
        <w:t>DESIGN</w:t>
      </w:r>
    </w:p>
    <w:p w14:paraId="29C7FEA0" w14:textId="0B0C5E48" w:rsidR="00BE0ACF" w:rsidRPr="001C5D63" w:rsidRDefault="00BE0ACF" w:rsidP="00BE0ACF">
      <w:pPr>
        <w:pStyle w:val="ListParagraph"/>
        <w:numPr>
          <w:ilvl w:val="2"/>
          <w:numId w:val="3"/>
        </w:numPr>
        <w:spacing w:after="0"/>
        <w:rPr>
          <w:b/>
          <w:bCs/>
          <w:highlight w:val="darkCyan"/>
        </w:rPr>
      </w:pPr>
      <w:r w:rsidRPr="001C5D63">
        <w:rPr>
          <w:b/>
          <w:bCs/>
          <w:highlight w:val="darkCyan"/>
        </w:rPr>
        <w:t>IMPLEMENTATION</w:t>
      </w:r>
    </w:p>
    <w:p w14:paraId="5DD340FB" w14:textId="7E14EEC0" w:rsidR="00BE0ACF" w:rsidRPr="001C5D63" w:rsidRDefault="00BE0ACF" w:rsidP="00BE0ACF">
      <w:pPr>
        <w:pStyle w:val="ListParagraph"/>
        <w:numPr>
          <w:ilvl w:val="2"/>
          <w:numId w:val="3"/>
        </w:numPr>
        <w:spacing w:after="0"/>
        <w:rPr>
          <w:b/>
          <w:bCs/>
          <w:highlight w:val="darkCyan"/>
        </w:rPr>
      </w:pPr>
      <w:r w:rsidRPr="001C5D63">
        <w:rPr>
          <w:b/>
          <w:bCs/>
          <w:highlight w:val="darkCyan"/>
        </w:rPr>
        <w:t>TESTING</w:t>
      </w:r>
    </w:p>
    <w:p w14:paraId="31E32440" w14:textId="2272E569" w:rsidR="00BE0ACF" w:rsidRPr="001C5D63" w:rsidRDefault="00BE0ACF" w:rsidP="00BE0ACF">
      <w:pPr>
        <w:pStyle w:val="ListParagraph"/>
        <w:numPr>
          <w:ilvl w:val="2"/>
          <w:numId w:val="3"/>
        </w:numPr>
        <w:spacing w:after="0"/>
        <w:rPr>
          <w:b/>
          <w:bCs/>
          <w:highlight w:val="darkCyan"/>
        </w:rPr>
      </w:pPr>
      <w:r w:rsidRPr="001C5D63">
        <w:rPr>
          <w:b/>
          <w:bCs/>
          <w:highlight w:val="darkCyan"/>
        </w:rPr>
        <w:t>DEPLOYMENT</w:t>
      </w:r>
    </w:p>
    <w:p w14:paraId="67D4FE73" w14:textId="530D1054" w:rsidR="00BE0ACF" w:rsidRPr="001C5D63" w:rsidRDefault="00BE0ACF" w:rsidP="00BE0ACF">
      <w:pPr>
        <w:pStyle w:val="ListParagraph"/>
        <w:numPr>
          <w:ilvl w:val="2"/>
          <w:numId w:val="3"/>
        </w:numPr>
        <w:spacing w:after="0"/>
        <w:rPr>
          <w:b/>
          <w:bCs/>
          <w:highlight w:val="darkCyan"/>
        </w:rPr>
      </w:pPr>
      <w:r w:rsidRPr="001C5D63">
        <w:rPr>
          <w:b/>
          <w:bCs/>
          <w:highlight w:val="darkCyan"/>
        </w:rPr>
        <w:t>MAINTENANCE</w:t>
      </w:r>
    </w:p>
    <w:p w14:paraId="03CD5773" w14:textId="4C3E5F4E" w:rsidR="00BE0ACF" w:rsidRPr="00C27F0E" w:rsidRDefault="001146BD" w:rsidP="00BE0ACF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 w:rsidRPr="001C5D63">
        <w:rPr>
          <w:b/>
          <w:bCs/>
          <w:highlight w:val="yellow"/>
        </w:rPr>
        <w:t>DOCUMENTATION:</w:t>
      </w:r>
      <w:r>
        <w:rPr>
          <w:b/>
          <w:bCs/>
        </w:rPr>
        <w:t xml:space="preserve"> </w:t>
      </w:r>
      <w:r w:rsidRPr="001C5D63">
        <w:rPr>
          <w:highlight w:val="darkCyan"/>
        </w:rPr>
        <w:t>detailed documentation</w:t>
      </w:r>
      <w:r>
        <w:t xml:space="preserve"> at the end of each phase.</w:t>
      </w:r>
    </w:p>
    <w:p w14:paraId="5A83E84E" w14:textId="429ABC07" w:rsidR="00C27F0E" w:rsidRPr="001C5D63" w:rsidRDefault="00C27F0E" w:rsidP="00BE0ACF">
      <w:pPr>
        <w:pStyle w:val="ListParagraph"/>
        <w:numPr>
          <w:ilvl w:val="1"/>
          <w:numId w:val="3"/>
        </w:numPr>
        <w:spacing w:after="0"/>
        <w:rPr>
          <w:b/>
          <w:bCs/>
          <w:highlight w:val="darkCyan"/>
        </w:rPr>
      </w:pPr>
      <w:r w:rsidRPr="001C5D63">
        <w:rPr>
          <w:b/>
          <w:bCs/>
          <w:highlight w:val="yellow"/>
        </w:rPr>
        <w:t>SUITABILITY:</w:t>
      </w:r>
      <w:r>
        <w:rPr>
          <w:b/>
          <w:bCs/>
        </w:rPr>
        <w:t xml:space="preserve"> </w:t>
      </w:r>
      <w:r w:rsidR="00C54D39" w:rsidRPr="001C5D63">
        <w:rPr>
          <w:highlight w:val="darkCyan"/>
        </w:rPr>
        <w:t>well – defined and stable requirements.</w:t>
      </w:r>
    </w:p>
    <w:p w14:paraId="498D62AE" w14:textId="2255E9AB" w:rsidR="00C54D39" w:rsidRDefault="00C54D39" w:rsidP="00C54D39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1C5D63">
        <w:rPr>
          <w:b/>
          <w:bCs/>
          <w:highlight w:val="yellow"/>
        </w:rPr>
        <w:t>DRAWBACKS</w:t>
      </w:r>
      <w:r>
        <w:rPr>
          <w:b/>
          <w:bCs/>
        </w:rPr>
        <w:t>:</w:t>
      </w:r>
    </w:p>
    <w:p w14:paraId="639E22F3" w14:textId="38D3A7F2" w:rsidR="00C54D39" w:rsidRPr="00295383" w:rsidRDefault="00C54D39" w:rsidP="00C54D39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 w:rsidRPr="001C5D63">
        <w:rPr>
          <w:b/>
          <w:bCs/>
          <w:highlight w:val="darkCyan"/>
        </w:rPr>
        <w:t>INFLEXIBILITY</w:t>
      </w:r>
      <w:r>
        <w:rPr>
          <w:b/>
          <w:bCs/>
        </w:rPr>
        <w:t xml:space="preserve">: </w:t>
      </w:r>
      <w:r>
        <w:t xml:space="preserve">changes are difficult and </w:t>
      </w:r>
      <w:r w:rsidR="00295383">
        <w:t>expensive to go back.</w:t>
      </w:r>
    </w:p>
    <w:p w14:paraId="40C55A68" w14:textId="1B1FEB03" w:rsidR="00295383" w:rsidRPr="007906FF" w:rsidRDefault="00295383" w:rsidP="00295383">
      <w:pPr>
        <w:pStyle w:val="ListParagraph"/>
        <w:numPr>
          <w:ilvl w:val="1"/>
          <w:numId w:val="3"/>
        </w:numPr>
        <w:spacing w:after="0"/>
        <w:rPr>
          <w:b/>
          <w:bCs/>
        </w:rPr>
      </w:pPr>
      <w:r w:rsidRPr="001C5D63">
        <w:rPr>
          <w:b/>
          <w:bCs/>
          <w:highlight w:val="darkCyan"/>
        </w:rPr>
        <w:t>LATE TESTING</w:t>
      </w:r>
      <w:r>
        <w:rPr>
          <w:b/>
          <w:bCs/>
        </w:rPr>
        <w:t xml:space="preserve">: </w:t>
      </w:r>
      <w:r>
        <w:t>errors are often found late in the life cycle</w:t>
      </w:r>
      <w:r w:rsidR="007906FF">
        <w:t>.</w:t>
      </w:r>
    </w:p>
    <w:p w14:paraId="45859C83" w14:textId="77777777" w:rsidR="0019065C" w:rsidRDefault="0019065C" w:rsidP="0019065C">
      <w:pPr>
        <w:spacing w:after="0"/>
        <w:rPr>
          <w:sz w:val="28"/>
          <w:szCs w:val="28"/>
        </w:rPr>
      </w:pPr>
    </w:p>
    <w:p w14:paraId="63F51303" w14:textId="326A3BD8" w:rsidR="0019065C" w:rsidRDefault="00076101" w:rsidP="0019065C">
      <w:pPr>
        <w:spacing w:after="0"/>
        <w:rPr>
          <w:b/>
          <w:bCs/>
          <w:sz w:val="28"/>
          <w:szCs w:val="28"/>
        </w:rPr>
      </w:pPr>
      <w:r w:rsidRPr="00035C49">
        <w:rPr>
          <w:b/>
          <w:bCs/>
          <w:sz w:val="28"/>
          <w:szCs w:val="28"/>
          <w:highlight w:val="yellow"/>
        </w:rPr>
        <w:t>INCREMENTAL MODEL</w:t>
      </w:r>
    </w:p>
    <w:p w14:paraId="074B4889" w14:textId="446AF9F7" w:rsidR="00714DD8" w:rsidRPr="00E301C5" w:rsidRDefault="00076101" w:rsidP="00714DD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t xml:space="preserve">It is a methodology </w:t>
      </w:r>
      <w:r w:rsidR="00A05625">
        <w:t xml:space="preserve">that involves building the system in </w:t>
      </w:r>
      <w:r w:rsidR="00A05625" w:rsidRPr="00514387">
        <w:rPr>
          <w:highlight w:val="yellow"/>
        </w:rPr>
        <w:t>small, manageable parts</w:t>
      </w:r>
      <w:r w:rsidR="00A05625">
        <w:t xml:space="preserve"> or increments.</w:t>
      </w:r>
    </w:p>
    <w:p w14:paraId="592E9BBF" w14:textId="04914222" w:rsidR="00E301C5" w:rsidRPr="0055047E" w:rsidRDefault="004521F9" w:rsidP="00714DD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t xml:space="preserve">This approach </w:t>
      </w:r>
      <w:r w:rsidRPr="00514387">
        <w:rPr>
          <w:highlight w:val="yellow"/>
          <w:u w:val="single"/>
        </w:rPr>
        <w:t>accelerates system creation</w:t>
      </w:r>
      <w:r>
        <w:rPr>
          <w:u w:val="single"/>
        </w:rPr>
        <w:t xml:space="preserve"> </w:t>
      </w:r>
      <w:r>
        <w:t>by implementing parts of the software incrementally</w:t>
      </w:r>
      <w:r w:rsidR="0055047E">
        <w:t>.</w:t>
      </w:r>
    </w:p>
    <w:p w14:paraId="6E4E8967" w14:textId="77777777" w:rsidR="0055047E" w:rsidRPr="0055047E" w:rsidRDefault="0055047E" w:rsidP="0055047E">
      <w:pPr>
        <w:spacing w:after="0"/>
        <w:rPr>
          <w:b/>
          <w:bCs/>
          <w:sz w:val="28"/>
          <w:szCs w:val="28"/>
        </w:rPr>
      </w:pPr>
    </w:p>
    <w:p w14:paraId="252A9799" w14:textId="17D88949" w:rsidR="0055047E" w:rsidRDefault="0055047E" w:rsidP="0055047E">
      <w:pPr>
        <w:spacing w:after="0"/>
        <w:rPr>
          <w:b/>
          <w:bCs/>
        </w:rPr>
      </w:pPr>
      <w:r w:rsidRPr="0055047E">
        <w:rPr>
          <w:b/>
          <w:bCs/>
        </w:rPr>
        <w:t>PHASES IN INCREMENTAL MODEL:</w:t>
      </w:r>
    </w:p>
    <w:p w14:paraId="6270FCF6" w14:textId="77777777" w:rsidR="0055047E" w:rsidRDefault="0055047E" w:rsidP="0055047E">
      <w:pPr>
        <w:spacing w:after="0"/>
        <w:rPr>
          <w:b/>
          <w:bCs/>
        </w:rPr>
      </w:pPr>
    </w:p>
    <w:p w14:paraId="18380119" w14:textId="53535DA2" w:rsidR="0055047E" w:rsidRPr="00782A45" w:rsidRDefault="0055047E" w:rsidP="0055047E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514387">
        <w:rPr>
          <w:b/>
          <w:bCs/>
          <w:highlight w:val="yellow"/>
        </w:rPr>
        <w:t>Initial Planning and Requirements Analysis</w:t>
      </w:r>
      <w:r w:rsidR="00844CDC">
        <w:rPr>
          <w:b/>
          <w:bCs/>
        </w:rPr>
        <w:t xml:space="preserve">: </w:t>
      </w:r>
      <w:r w:rsidR="00844CDC">
        <w:t>comprehensive analysis is performed to identify system requirements and prioritize them.</w:t>
      </w:r>
    </w:p>
    <w:p w14:paraId="3A33BF0C" w14:textId="73208E86" w:rsidR="00782A45" w:rsidRPr="0041064E" w:rsidRDefault="00067EAA" w:rsidP="0055047E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514387">
        <w:rPr>
          <w:b/>
          <w:bCs/>
          <w:highlight w:val="yellow"/>
        </w:rPr>
        <w:t>System Design</w:t>
      </w:r>
      <w:r>
        <w:rPr>
          <w:b/>
          <w:bCs/>
        </w:rPr>
        <w:t xml:space="preserve">: </w:t>
      </w:r>
      <w:r>
        <w:t>this ensures all planned increments fit together to form a cohesive product.</w:t>
      </w:r>
    </w:p>
    <w:p w14:paraId="1DB7D5C9" w14:textId="20F67427" w:rsidR="0041064E" w:rsidRPr="00890246" w:rsidRDefault="00A83278" w:rsidP="0055047E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514387">
        <w:rPr>
          <w:b/>
          <w:bCs/>
          <w:highlight w:val="yellow"/>
        </w:rPr>
        <w:t>Incremental Development</w:t>
      </w:r>
      <w:r>
        <w:rPr>
          <w:b/>
          <w:bCs/>
        </w:rPr>
        <w:t xml:space="preserve">: </w:t>
      </w:r>
      <w:r w:rsidR="001B2647">
        <w:t>building the system in small parts</w:t>
      </w:r>
      <w:r w:rsidR="00890246">
        <w:t xml:space="preserve">. Each </w:t>
      </w:r>
      <w:r w:rsidR="00890246">
        <w:lastRenderedPageBreak/>
        <w:t>increment includes coding, testing and integration</w:t>
      </w:r>
    </w:p>
    <w:p w14:paraId="1571FE8B" w14:textId="635DC6D5" w:rsidR="00890246" w:rsidRPr="008F6590" w:rsidRDefault="00890246" w:rsidP="0055047E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514387">
        <w:rPr>
          <w:b/>
          <w:bCs/>
          <w:highlight w:val="yellow"/>
        </w:rPr>
        <w:t>Testing and Validation</w:t>
      </w:r>
      <w:r>
        <w:rPr>
          <w:b/>
          <w:bCs/>
        </w:rPr>
        <w:t xml:space="preserve">: </w:t>
      </w:r>
      <w:r w:rsidR="008F6590">
        <w:t>after each increment, you test and refine the new features.</w:t>
      </w:r>
    </w:p>
    <w:p w14:paraId="5E4A2101" w14:textId="17C84E18" w:rsidR="00D23D24" w:rsidRPr="00446876" w:rsidRDefault="008F6590" w:rsidP="00D23D24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514387">
        <w:rPr>
          <w:b/>
          <w:bCs/>
          <w:highlight w:val="yellow"/>
        </w:rPr>
        <w:t>Deployment and Deliver</w:t>
      </w:r>
      <w:r>
        <w:rPr>
          <w:b/>
          <w:bCs/>
        </w:rPr>
        <w:t xml:space="preserve">: </w:t>
      </w:r>
      <w:r w:rsidR="00B25ADA">
        <w:t>it is delivering a working version to the client.</w:t>
      </w:r>
    </w:p>
    <w:p w14:paraId="434F4CA9" w14:textId="77777777" w:rsidR="00D23D24" w:rsidRDefault="00D23D24" w:rsidP="00D23D24">
      <w:pPr>
        <w:spacing w:after="0"/>
        <w:rPr>
          <w:b/>
          <w:bCs/>
        </w:rPr>
      </w:pPr>
    </w:p>
    <w:p w14:paraId="568D95E0" w14:textId="3C814E8C" w:rsidR="0019065C" w:rsidRDefault="00DA35D4" w:rsidP="0019065C">
      <w:pPr>
        <w:spacing w:after="0"/>
        <w:rPr>
          <w:b/>
          <w:bCs/>
          <w:sz w:val="28"/>
          <w:szCs w:val="28"/>
        </w:rPr>
      </w:pPr>
      <w:r w:rsidRPr="00035C49">
        <w:rPr>
          <w:b/>
          <w:bCs/>
          <w:sz w:val="28"/>
          <w:szCs w:val="28"/>
          <w:highlight w:val="yellow"/>
        </w:rPr>
        <w:t>SPIRAL MODEL</w:t>
      </w:r>
    </w:p>
    <w:p w14:paraId="768DAD30" w14:textId="6E7D68B5" w:rsidR="00DA35D4" w:rsidRPr="001C5D63" w:rsidRDefault="00DA35D4" w:rsidP="00DA35D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C5D63">
        <w:t xml:space="preserve">It is a </w:t>
      </w:r>
      <w:r w:rsidRPr="00137062">
        <w:rPr>
          <w:highlight w:val="yellow"/>
        </w:rPr>
        <w:t>risk – driven approach</w:t>
      </w:r>
      <w:r w:rsidRPr="001C5D63">
        <w:t xml:space="preserve"> that wraps around development cycles</w:t>
      </w:r>
      <w:r w:rsidR="007F72DB" w:rsidRPr="001C5D63">
        <w:t xml:space="preserve">, which </w:t>
      </w:r>
      <w:r w:rsidR="007F72DB" w:rsidRPr="00137062">
        <w:rPr>
          <w:highlight w:val="yellow"/>
        </w:rPr>
        <w:t>each loop representing a phase</w:t>
      </w:r>
      <w:r w:rsidR="007F72DB" w:rsidRPr="001C5D63">
        <w:t xml:space="preserve"> focusing heavily on risk assessment</w:t>
      </w:r>
    </w:p>
    <w:p w14:paraId="64CA0C91" w14:textId="5E652A23" w:rsidR="002D190F" w:rsidRPr="001C5D63" w:rsidRDefault="001F39AB" w:rsidP="001F39A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C5D63">
        <w:t xml:space="preserve">It combines elements of </w:t>
      </w:r>
      <w:r w:rsidRPr="00137062">
        <w:rPr>
          <w:highlight w:val="yellow"/>
        </w:rPr>
        <w:t>iterative and incremental</w:t>
      </w:r>
      <w:r w:rsidRPr="001C5D63">
        <w:t xml:space="preserve"> development methodologies</w:t>
      </w:r>
      <w:r w:rsidR="00592D98" w:rsidRPr="001C5D63">
        <w:t>.</w:t>
      </w:r>
    </w:p>
    <w:p w14:paraId="46978A05" w14:textId="0458DB92" w:rsidR="00592D98" w:rsidRPr="00137062" w:rsidRDefault="00592D98" w:rsidP="001F39AB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137062">
        <w:rPr>
          <w:highlight w:val="yellow"/>
        </w:rPr>
        <w:t xml:space="preserve">Barry </w:t>
      </w:r>
      <w:r w:rsidR="009B75EA" w:rsidRPr="00137062">
        <w:rPr>
          <w:highlight w:val="yellow"/>
        </w:rPr>
        <w:t>Boehm (</w:t>
      </w:r>
      <w:r w:rsidR="00125AED" w:rsidRPr="00137062">
        <w:rPr>
          <w:highlight w:val="yellow"/>
        </w:rPr>
        <w:t>1</w:t>
      </w:r>
      <w:r w:rsidR="009B75EA" w:rsidRPr="00137062">
        <w:rPr>
          <w:highlight w:val="yellow"/>
        </w:rPr>
        <w:t>986)</w:t>
      </w:r>
      <w:r w:rsidR="009B75EA" w:rsidRPr="001C5D63">
        <w:t xml:space="preserve"> initially proposed the spiral model for </w:t>
      </w:r>
      <w:r w:rsidR="009B75EA" w:rsidRPr="00137062">
        <w:rPr>
          <w:highlight w:val="yellow"/>
        </w:rPr>
        <w:t>large and complex projects.</w:t>
      </w:r>
    </w:p>
    <w:p w14:paraId="14FF0899" w14:textId="77777777" w:rsidR="009B75EA" w:rsidRDefault="009B75EA" w:rsidP="009B75EA">
      <w:pPr>
        <w:spacing w:after="0"/>
        <w:rPr>
          <w:b/>
          <w:bCs/>
          <w:sz w:val="28"/>
          <w:szCs w:val="28"/>
        </w:rPr>
      </w:pPr>
    </w:p>
    <w:p w14:paraId="696E53C3" w14:textId="38B9151F" w:rsidR="009B75EA" w:rsidRDefault="009B75EA" w:rsidP="009B75E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PHASES:</w:t>
      </w:r>
    </w:p>
    <w:p w14:paraId="5F387839" w14:textId="77777777" w:rsidR="009B75EA" w:rsidRDefault="009B75EA" w:rsidP="009B75EA">
      <w:pPr>
        <w:spacing w:after="0"/>
        <w:rPr>
          <w:b/>
          <w:bCs/>
          <w:sz w:val="28"/>
          <w:szCs w:val="28"/>
        </w:rPr>
      </w:pPr>
    </w:p>
    <w:p w14:paraId="35594856" w14:textId="5CD6AE41" w:rsidR="00810E89" w:rsidRDefault="004C4A88" w:rsidP="004C4A88">
      <w:pPr>
        <w:spacing w:after="0"/>
        <w:rPr>
          <w:b/>
          <w:bCs/>
          <w:sz w:val="28"/>
          <w:szCs w:val="28"/>
        </w:rPr>
      </w:pPr>
      <w:r w:rsidRPr="00137062">
        <w:rPr>
          <w:b/>
          <w:bCs/>
          <w:sz w:val="28"/>
          <w:szCs w:val="28"/>
          <w:highlight w:val="yellow"/>
        </w:rPr>
        <w:t>PLANNING</w:t>
      </w:r>
      <w:r w:rsidR="00DC2806">
        <w:rPr>
          <w:b/>
          <w:bCs/>
          <w:sz w:val="28"/>
          <w:szCs w:val="28"/>
        </w:rPr>
        <w:t xml:space="preserve"> (Requirements Analysis)</w:t>
      </w:r>
    </w:p>
    <w:p w14:paraId="009EB531" w14:textId="33F58436" w:rsidR="004C4A88" w:rsidRPr="001C5D63" w:rsidRDefault="004C4A88" w:rsidP="004C4A8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C5D63">
        <w:t xml:space="preserve">Understand what the software </w:t>
      </w:r>
      <w:r w:rsidRPr="00137062">
        <w:rPr>
          <w:highlight w:val="yellow"/>
        </w:rPr>
        <w:t>needs</w:t>
      </w:r>
      <w:r w:rsidRPr="001C5D63">
        <w:t xml:space="preserve"> to do. </w:t>
      </w:r>
    </w:p>
    <w:p w14:paraId="572CCF71" w14:textId="1E0F5BCE" w:rsidR="00DC2806" w:rsidRPr="001C5D63" w:rsidRDefault="00DC2806" w:rsidP="004C4A8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C5D63">
        <w:t xml:space="preserve">It is to collect </w:t>
      </w:r>
      <w:r w:rsidRPr="00137062">
        <w:rPr>
          <w:highlight w:val="yellow"/>
        </w:rPr>
        <w:t>detailed requirements</w:t>
      </w:r>
      <w:r w:rsidRPr="001C5D63">
        <w:t>, explore alternative solutions and create a rough prototype idea.</w:t>
      </w:r>
    </w:p>
    <w:p w14:paraId="52D05BE2" w14:textId="77777777" w:rsidR="00446954" w:rsidRDefault="00446954" w:rsidP="00DC2806">
      <w:pPr>
        <w:spacing w:after="0"/>
        <w:rPr>
          <w:b/>
          <w:bCs/>
          <w:sz w:val="28"/>
          <w:szCs w:val="28"/>
        </w:rPr>
      </w:pPr>
    </w:p>
    <w:p w14:paraId="23A9D2E7" w14:textId="7DA86296" w:rsidR="00DC2806" w:rsidRDefault="00DC2806" w:rsidP="00DC280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RISK ANALYSIS (Risk Management)</w:t>
      </w:r>
    </w:p>
    <w:p w14:paraId="05428477" w14:textId="57B4002E" w:rsidR="00DC2806" w:rsidRPr="007B5B7B" w:rsidRDefault="00DC2806" w:rsidP="00DC280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B5B7B">
        <w:t xml:space="preserve">Spot and handle </w:t>
      </w:r>
      <w:r w:rsidRPr="00137062">
        <w:rPr>
          <w:highlight w:val="yellow"/>
        </w:rPr>
        <w:t>possible problems</w:t>
      </w:r>
      <w:r w:rsidRPr="007B5B7B">
        <w:t xml:space="preserve"> early,</w:t>
      </w:r>
    </w:p>
    <w:p w14:paraId="34171A88" w14:textId="6268D886" w:rsidR="001345FE" w:rsidRPr="007B5B7B" w:rsidRDefault="00646BF5" w:rsidP="001345F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37062">
        <w:rPr>
          <w:highlight w:val="yellow"/>
        </w:rPr>
        <w:t>I</w:t>
      </w:r>
      <w:r w:rsidR="00DC2806" w:rsidRPr="00137062">
        <w:rPr>
          <w:highlight w:val="yellow"/>
        </w:rPr>
        <w:t>dentify technical and business risks</w:t>
      </w:r>
      <w:r w:rsidR="00DC2806" w:rsidRPr="007B5B7B">
        <w:t>, create strategies to avoid</w:t>
      </w:r>
      <w:r w:rsidR="00EE5551" w:rsidRPr="007B5B7B">
        <w:t xml:space="preserve"> of fix them </w:t>
      </w:r>
      <w:r w:rsidR="00EE5551" w:rsidRPr="007B5B7B">
        <w:t>and build a risk – free prototype to test ideas safely.</w:t>
      </w:r>
    </w:p>
    <w:p w14:paraId="69811A9F" w14:textId="2AE4DB77" w:rsidR="001345FE" w:rsidRDefault="001345FE" w:rsidP="001345FE">
      <w:pPr>
        <w:spacing w:after="0"/>
        <w:rPr>
          <w:b/>
          <w:bCs/>
        </w:rPr>
      </w:pPr>
      <w:r w:rsidRPr="00137062">
        <w:rPr>
          <w:b/>
          <w:bCs/>
          <w:highlight w:val="yellow"/>
        </w:rPr>
        <w:t>ENGINEERING</w:t>
      </w:r>
      <w:r w:rsidRPr="00820C69">
        <w:rPr>
          <w:b/>
          <w:bCs/>
        </w:rPr>
        <w:t xml:space="preserve"> (Designing and Coding)</w:t>
      </w:r>
    </w:p>
    <w:p w14:paraId="68EE8B49" w14:textId="1C6F618A" w:rsidR="00820C69" w:rsidRPr="00820C69" w:rsidRDefault="00820C69" w:rsidP="00820C6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37062">
        <w:rPr>
          <w:highlight w:val="yellow"/>
        </w:rPr>
        <w:t>Build the actual software</w:t>
      </w:r>
      <w:r>
        <w:t xml:space="preserve"> based on the prototype.</w:t>
      </w:r>
    </w:p>
    <w:p w14:paraId="24E86147" w14:textId="24FEE970" w:rsidR="00FC2CB9" w:rsidRPr="007B5B7B" w:rsidRDefault="00820C69" w:rsidP="00FC2CB9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37062">
        <w:rPr>
          <w:highlight w:val="yellow"/>
        </w:rPr>
        <w:t>Design the architecture and UI,</w:t>
      </w:r>
      <w:r>
        <w:t xml:space="preserve"> code the features and test</w:t>
      </w:r>
      <w:r w:rsidR="00FC2CB9">
        <w:t>/deploy the software to the client.</w:t>
      </w:r>
    </w:p>
    <w:p w14:paraId="2D093832" w14:textId="1E1C000C" w:rsidR="00FC2CB9" w:rsidRDefault="00FC2CB9" w:rsidP="00FC2CB9">
      <w:pPr>
        <w:spacing w:after="0"/>
        <w:rPr>
          <w:b/>
          <w:bCs/>
        </w:rPr>
      </w:pPr>
      <w:r w:rsidRPr="00137062">
        <w:rPr>
          <w:b/>
          <w:bCs/>
          <w:highlight w:val="yellow"/>
        </w:rPr>
        <w:t>EVALUATION</w:t>
      </w:r>
      <w:r>
        <w:rPr>
          <w:b/>
          <w:bCs/>
        </w:rPr>
        <w:t xml:space="preserve"> (Review and Deployment)</w:t>
      </w:r>
    </w:p>
    <w:p w14:paraId="689A0BA4" w14:textId="14EF0B33" w:rsidR="00FC2CB9" w:rsidRPr="00137062" w:rsidRDefault="00132E0B" w:rsidP="00132E0B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137062">
        <w:rPr>
          <w:highlight w:val="yellow"/>
        </w:rPr>
        <w:t>Get feedback and improve</w:t>
      </w:r>
    </w:p>
    <w:p w14:paraId="7A90826F" w14:textId="153C7731" w:rsidR="00132E0B" w:rsidRPr="00513419" w:rsidRDefault="00132E0B" w:rsidP="00132E0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37062">
        <w:rPr>
          <w:highlight w:val="yellow"/>
        </w:rPr>
        <w:t>Client tests the software,</w:t>
      </w:r>
      <w:r>
        <w:t xml:space="preserve"> notes bugs, changes and suggestions. Sends feedback to the team and a new spiral begins to fix and improve the system.</w:t>
      </w:r>
    </w:p>
    <w:p w14:paraId="04101703" w14:textId="77777777" w:rsidR="00513419" w:rsidRDefault="00513419" w:rsidP="00513419">
      <w:pPr>
        <w:spacing w:after="0"/>
        <w:rPr>
          <w:b/>
          <w:bCs/>
        </w:rPr>
      </w:pPr>
    </w:p>
    <w:p w14:paraId="3975F5CD" w14:textId="72B5E061" w:rsidR="00513419" w:rsidRDefault="00513419" w:rsidP="00513419">
      <w:pPr>
        <w:spacing w:after="0"/>
        <w:rPr>
          <w:b/>
          <w:bCs/>
          <w:sz w:val="28"/>
          <w:szCs w:val="28"/>
        </w:rPr>
      </w:pPr>
      <w:r w:rsidRPr="00035C49">
        <w:rPr>
          <w:b/>
          <w:bCs/>
          <w:sz w:val="28"/>
          <w:szCs w:val="28"/>
          <w:highlight w:val="yellow"/>
        </w:rPr>
        <w:t>AGILE METHODS</w:t>
      </w:r>
    </w:p>
    <w:p w14:paraId="7D181A0B" w14:textId="4B5E4B34" w:rsidR="00513419" w:rsidRDefault="00165074" w:rsidP="00513419">
      <w:pPr>
        <w:pStyle w:val="ListParagraph"/>
        <w:numPr>
          <w:ilvl w:val="0"/>
          <w:numId w:val="1"/>
        </w:numPr>
        <w:spacing w:after="0"/>
      </w:pPr>
      <w:r>
        <w:t xml:space="preserve">It </w:t>
      </w:r>
      <w:r w:rsidRPr="009D7973">
        <w:rPr>
          <w:highlight w:val="yellow"/>
        </w:rPr>
        <w:t>emphasizes flexibili</w:t>
      </w:r>
      <w:r w:rsidR="006303FF" w:rsidRPr="009D7973">
        <w:rPr>
          <w:highlight w:val="yellow"/>
        </w:rPr>
        <w:t>ty</w:t>
      </w:r>
      <w:r w:rsidR="006303FF">
        <w:t xml:space="preserve">, customer </w:t>
      </w:r>
      <w:r w:rsidR="006303FF" w:rsidRPr="009D7973">
        <w:rPr>
          <w:highlight w:val="yellow"/>
        </w:rPr>
        <w:t>collaboration</w:t>
      </w:r>
      <w:r w:rsidR="006303FF">
        <w:t xml:space="preserve"> and </w:t>
      </w:r>
      <w:r w:rsidR="006303FF" w:rsidRPr="009D7973">
        <w:rPr>
          <w:highlight w:val="yellow"/>
        </w:rPr>
        <w:t>continuous</w:t>
      </w:r>
      <w:r w:rsidR="006303FF">
        <w:t xml:space="preserve"> improvement.</w:t>
      </w:r>
    </w:p>
    <w:p w14:paraId="3F4EC6CA" w14:textId="145FD090" w:rsidR="006303FF" w:rsidRDefault="006303FF" w:rsidP="00513419">
      <w:pPr>
        <w:pStyle w:val="ListParagraph"/>
        <w:numPr>
          <w:ilvl w:val="0"/>
          <w:numId w:val="1"/>
        </w:numPr>
        <w:spacing w:after="0"/>
      </w:pPr>
      <w:r w:rsidRPr="009D7973">
        <w:rPr>
          <w:highlight w:val="yellow"/>
        </w:rPr>
        <w:t>Iterative development in short cycles</w:t>
      </w:r>
      <w:r w:rsidR="00286FF3">
        <w:t>, continuous feedback and collaboration.</w:t>
      </w:r>
    </w:p>
    <w:p w14:paraId="78385A75" w14:textId="77777777" w:rsidR="00286FF3" w:rsidRDefault="00286FF3" w:rsidP="00286FF3">
      <w:pPr>
        <w:spacing w:after="0"/>
      </w:pPr>
    </w:p>
    <w:p w14:paraId="3AC3A222" w14:textId="0FA3061E" w:rsidR="00286FF3" w:rsidRDefault="00286FF3" w:rsidP="00286FF3">
      <w:pPr>
        <w:spacing w:after="0"/>
        <w:rPr>
          <w:b/>
          <w:bCs/>
        </w:rPr>
      </w:pPr>
      <w:r>
        <w:rPr>
          <w:b/>
          <w:bCs/>
        </w:rPr>
        <w:t>COMMON AGILE METHODS:</w:t>
      </w:r>
    </w:p>
    <w:p w14:paraId="194E1EE5" w14:textId="47F957E2" w:rsidR="00286FF3" w:rsidRDefault="00915D7A" w:rsidP="005D0274">
      <w:pPr>
        <w:pStyle w:val="ListParagraph"/>
        <w:numPr>
          <w:ilvl w:val="0"/>
          <w:numId w:val="7"/>
        </w:numPr>
        <w:spacing w:after="0"/>
      </w:pPr>
      <w:r w:rsidRPr="009D7973">
        <w:rPr>
          <w:b/>
          <w:bCs/>
          <w:highlight w:val="yellow"/>
        </w:rPr>
        <w:t>SCRUM</w:t>
      </w:r>
      <w:r>
        <w:rPr>
          <w:b/>
          <w:bCs/>
        </w:rPr>
        <w:t xml:space="preserve">: </w:t>
      </w:r>
      <w:r w:rsidRPr="009D7973">
        <w:rPr>
          <w:highlight w:val="yellow"/>
        </w:rPr>
        <w:t>focuses on sprints,</w:t>
      </w:r>
      <w:r>
        <w:t xml:space="preserve"> daily stand – up meetings and defined roles</w:t>
      </w:r>
      <w:r w:rsidR="00B26746">
        <w:t>.</w:t>
      </w:r>
      <w:r w:rsidR="00174B75">
        <w:t xml:space="preserve"> One of the most widely used Agile frameworks. </w:t>
      </w:r>
      <w:r w:rsidR="005D0274">
        <w:t xml:space="preserve">It provides a structured way to manage work by breaking the project into </w:t>
      </w:r>
      <w:r w:rsidR="005D0274" w:rsidRPr="009D7973">
        <w:rPr>
          <w:highlight w:val="yellow"/>
        </w:rPr>
        <w:t>small, manageable cycles</w:t>
      </w:r>
      <w:r w:rsidR="005D0274">
        <w:t xml:space="preserve"> called </w:t>
      </w:r>
      <w:r w:rsidR="005D0274" w:rsidRPr="009D7973">
        <w:rPr>
          <w:highlight w:val="yellow"/>
        </w:rPr>
        <w:t>sprints</w:t>
      </w:r>
      <w:r w:rsidR="005D0274">
        <w:t xml:space="preserve"> (usually 1–4 weeks).</w:t>
      </w:r>
    </w:p>
    <w:p w14:paraId="5CF53993" w14:textId="31704900" w:rsidR="00EF01C6" w:rsidRDefault="00EF01C6" w:rsidP="00EF01C6">
      <w:pPr>
        <w:pStyle w:val="ListParagraph"/>
        <w:numPr>
          <w:ilvl w:val="1"/>
          <w:numId w:val="7"/>
        </w:numPr>
        <w:spacing w:after="0"/>
      </w:pPr>
      <w:r w:rsidRPr="009D7973">
        <w:rPr>
          <w:b/>
          <w:bCs/>
          <w:highlight w:val="yellow"/>
        </w:rPr>
        <w:t>Iterative &amp; Incremental</w:t>
      </w:r>
      <w:r>
        <w:rPr>
          <w:b/>
          <w:bCs/>
        </w:rPr>
        <w:t xml:space="preserve"> </w:t>
      </w:r>
      <w:r w:rsidR="0013255D">
        <w:rPr>
          <w:b/>
          <w:bCs/>
        </w:rPr>
        <w:t>–</w:t>
      </w:r>
      <w:r w:rsidR="0013255D">
        <w:t xml:space="preserve"> done in </w:t>
      </w:r>
      <w:r w:rsidR="0013255D" w:rsidRPr="00E52931">
        <w:rPr>
          <w:highlight w:val="darkCyan"/>
        </w:rPr>
        <w:t>short sprints</w:t>
      </w:r>
    </w:p>
    <w:p w14:paraId="02D4AA09" w14:textId="160A78F7" w:rsidR="0013255D" w:rsidRPr="00FB48BA" w:rsidRDefault="0013255D" w:rsidP="00EF01C6">
      <w:pPr>
        <w:pStyle w:val="ListParagraph"/>
        <w:numPr>
          <w:ilvl w:val="1"/>
          <w:numId w:val="7"/>
        </w:numPr>
        <w:spacing w:after="0"/>
        <w:rPr>
          <w:b/>
          <w:bCs/>
        </w:rPr>
      </w:pPr>
      <w:r w:rsidRPr="009D7973">
        <w:rPr>
          <w:b/>
          <w:bCs/>
          <w:highlight w:val="yellow"/>
        </w:rPr>
        <w:t>Team</w:t>
      </w:r>
      <w:r w:rsidR="00FB48BA" w:rsidRPr="009D7973">
        <w:rPr>
          <w:b/>
          <w:bCs/>
          <w:highlight w:val="yellow"/>
        </w:rPr>
        <w:t>-focused</w:t>
      </w:r>
      <w:r w:rsidR="00FB48BA" w:rsidRPr="00FB48BA">
        <w:rPr>
          <w:b/>
          <w:bCs/>
        </w:rPr>
        <w:t xml:space="preserve"> </w:t>
      </w:r>
      <w:r w:rsidR="00FB48BA">
        <w:rPr>
          <w:b/>
          <w:bCs/>
        </w:rPr>
        <w:t xml:space="preserve">– </w:t>
      </w:r>
      <w:r w:rsidR="00FB48BA">
        <w:t xml:space="preserve">encourages </w:t>
      </w:r>
      <w:r w:rsidR="00FB48BA" w:rsidRPr="00E52931">
        <w:rPr>
          <w:highlight w:val="darkCyan"/>
        </w:rPr>
        <w:t>collaboration</w:t>
      </w:r>
      <w:r w:rsidR="00FB48BA">
        <w:t xml:space="preserve">, </w:t>
      </w:r>
      <w:r w:rsidR="00FB48BA">
        <w:lastRenderedPageBreak/>
        <w:t>communication and self – organization.</w:t>
      </w:r>
    </w:p>
    <w:p w14:paraId="6E3B34A1" w14:textId="7DBA25B0" w:rsidR="00FB48BA" w:rsidRPr="005064D6" w:rsidRDefault="00FB48BA" w:rsidP="00EF01C6">
      <w:pPr>
        <w:pStyle w:val="ListParagraph"/>
        <w:numPr>
          <w:ilvl w:val="1"/>
          <w:numId w:val="7"/>
        </w:numPr>
        <w:spacing w:after="0"/>
        <w:rPr>
          <w:b/>
          <w:bCs/>
        </w:rPr>
      </w:pPr>
      <w:r w:rsidRPr="009D7973">
        <w:rPr>
          <w:b/>
          <w:bCs/>
          <w:highlight w:val="yellow"/>
        </w:rPr>
        <w:t>Adaptive</w:t>
      </w:r>
      <w:r>
        <w:rPr>
          <w:b/>
          <w:bCs/>
        </w:rPr>
        <w:t xml:space="preserve"> </w:t>
      </w:r>
      <w:r w:rsidR="005064D6">
        <w:rPr>
          <w:b/>
          <w:bCs/>
        </w:rPr>
        <w:t>–</w:t>
      </w:r>
      <w:r>
        <w:rPr>
          <w:b/>
          <w:bCs/>
        </w:rPr>
        <w:t xml:space="preserve"> </w:t>
      </w:r>
      <w:r w:rsidR="005064D6">
        <w:t xml:space="preserve">requirements can change and </w:t>
      </w:r>
      <w:r w:rsidR="005064D6" w:rsidRPr="00E52931">
        <w:rPr>
          <w:highlight w:val="darkCyan"/>
        </w:rPr>
        <w:t>evolve</w:t>
      </w:r>
      <w:r w:rsidR="005064D6">
        <w:t xml:space="preserve"> based on feedback.</w:t>
      </w:r>
    </w:p>
    <w:p w14:paraId="0D4F43E7" w14:textId="2F82AA2A" w:rsidR="005064D6" w:rsidRDefault="005064D6" w:rsidP="009D7973">
      <w:pPr>
        <w:spacing w:after="0"/>
        <w:ind w:left="360"/>
        <w:rPr>
          <w:b/>
          <w:bCs/>
        </w:rPr>
      </w:pPr>
      <w:r>
        <w:rPr>
          <w:b/>
          <w:bCs/>
        </w:rPr>
        <w:t>SCRUM ROLES:</w:t>
      </w:r>
    </w:p>
    <w:p w14:paraId="64181631" w14:textId="29BEAAC3" w:rsidR="005064D6" w:rsidRPr="00F53D72" w:rsidRDefault="00F53D72" w:rsidP="009D7973">
      <w:pPr>
        <w:pStyle w:val="ListParagraph"/>
        <w:numPr>
          <w:ilvl w:val="0"/>
          <w:numId w:val="8"/>
        </w:numPr>
        <w:spacing w:after="0"/>
        <w:ind w:left="1080"/>
        <w:rPr>
          <w:b/>
          <w:bCs/>
        </w:rPr>
      </w:pPr>
      <w:r w:rsidRPr="009D7973">
        <w:rPr>
          <w:b/>
          <w:bCs/>
          <w:highlight w:val="yellow"/>
        </w:rPr>
        <w:t>Product Owner</w:t>
      </w:r>
      <w:r>
        <w:rPr>
          <w:b/>
          <w:bCs/>
        </w:rPr>
        <w:t xml:space="preserve">: </w:t>
      </w:r>
      <w:r w:rsidRPr="00E52931">
        <w:rPr>
          <w:highlight w:val="darkCyan"/>
        </w:rPr>
        <w:t>represents the customer</w:t>
      </w:r>
      <w:r>
        <w:t>, prioritizes requirements and manes the product backlog.</w:t>
      </w:r>
    </w:p>
    <w:p w14:paraId="13B65DE9" w14:textId="1C48C71B" w:rsidR="00F53D72" w:rsidRPr="00857F65" w:rsidRDefault="00F53D72" w:rsidP="009D7973">
      <w:pPr>
        <w:pStyle w:val="ListParagraph"/>
        <w:numPr>
          <w:ilvl w:val="0"/>
          <w:numId w:val="8"/>
        </w:numPr>
        <w:spacing w:after="0"/>
        <w:ind w:left="1080"/>
        <w:rPr>
          <w:b/>
          <w:bCs/>
        </w:rPr>
      </w:pPr>
      <w:r w:rsidRPr="009D7973">
        <w:rPr>
          <w:b/>
          <w:bCs/>
          <w:highlight w:val="yellow"/>
        </w:rPr>
        <w:t>Scrum Master</w:t>
      </w:r>
      <w:r>
        <w:rPr>
          <w:b/>
          <w:bCs/>
        </w:rPr>
        <w:t xml:space="preserve">: </w:t>
      </w:r>
      <w:r w:rsidR="00857F65" w:rsidRPr="00E52931">
        <w:rPr>
          <w:highlight w:val="darkCyan"/>
        </w:rPr>
        <w:t>facilitator</w:t>
      </w:r>
      <w:r w:rsidR="00857F65">
        <w:t xml:space="preserve"> who ensures the </w:t>
      </w:r>
      <w:r w:rsidR="00857F65" w:rsidRPr="00E52931">
        <w:rPr>
          <w:highlight w:val="darkCyan"/>
        </w:rPr>
        <w:t>team follows scrum</w:t>
      </w:r>
      <w:r w:rsidR="00857F65">
        <w:t xml:space="preserve"> principles.</w:t>
      </w:r>
    </w:p>
    <w:p w14:paraId="5A536D9D" w14:textId="7DD0716E" w:rsidR="00857F65" w:rsidRPr="00857F65" w:rsidRDefault="00857F65" w:rsidP="009D7973">
      <w:pPr>
        <w:pStyle w:val="ListParagraph"/>
        <w:numPr>
          <w:ilvl w:val="0"/>
          <w:numId w:val="8"/>
        </w:numPr>
        <w:spacing w:after="0"/>
        <w:ind w:left="1080"/>
        <w:rPr>
          <w:b/>
          <w:bCs/>
        </w:rPr>
      </w:pPr>
      <w:r w:rsidRPr="009D7973">
        <w:rPr>
          <w:b/>
          <w:bCs/>
          <w:highlight w:val="yellow"/>
        </w:rPr>
        <w:t>Development Team</w:t>
      </w:r>
      <w:r>
        <w:rPr>
          <w:b/>
          <w:bCs/>
        </w:rPr>
        <w:t xml:space="preserve">: </w:t>
      </w:r>
      <w:r>
        <w:t xml:space="preserve">a </w:t>
      </w:r>
      <w:r w:rsidRPr="00E52931">
        <w:rPr>
          <w:highlight w:val="darkCyan"/>
        </w:rPr>
        <w:t>cross – functional group</w:t>
      </w:r>
      <w:r>
        <w:t xml:space="preserve"> that </w:t>
      </w:r>
      <w:r w:rsidRPr="00E52931">
        <w:rPr>
          <w:highlight w:val="darkCyan"/>
        </w:rPr>
        <w:t>builds</w:t>
      </w:r>
      <w:r>
        <w:t xml:space="preserve"> and delivers the product increment.</w:t>
      </w:r>
    </w:p>
    <w:p w14:paraId="4F3B8E1B" w14:textId="522427DE" w:rsidR="00857F65" w:rsidRDefault="00857F65" w:rsidP="009D7973">
      <w:pPr>
        <w:spacing w:after="0"/>
        <w:ind w:left="360"/>
        <w:rPr>
          <w:b/>
          <w:bCs/>
        </w:rPr>
      </w:pPr>
      <w:r>
        <w:rPr>
          <w:b/>
          <w:bCs/>
        </w:rPr>
        <w:t>SCRUM EVENT:</w:t>
      </w:r>
    </w:p>
    <w:p w14:paraId="67763384" w14:textId="6231127A" w:rsidR="00586E5E" w:rsidRDefault="00586E5E" w:rsidP="009D7973">
      <w:pPr>
        <w:pStyle w:val="ListParagraph"/>
        <w:numPr>
          <w:ilvl w:val="0"/>
          <w:numId w:val="9"/>
        </w:numPr>
        <w:spacing w:after="0"/>
        <w:ind w:left="1080"/>
        <w:rPr>
          <w:b/>
          <w:bCs/>
        </w:rPr>
      </w:pPr>
      <w:r>
        <w:rPr>
          <w:b/>
          <w:bCs/>
        </w:rPr>
        <w:t xml:space="preserve">Sprint: </w:t>
      </w:r>
      <w:r>
        <w:t xml:space="preserve">a </w:t>
      </w:r>
      <w:r w:rsidRPr="00E52931">
        <w:rPr>
          <w:highlight w:val="darkCyan"/>
        </w:rPr>
        <w:t>time – boxed period</w:t>
      </w:r>
      <w:r w:rsidR="00573349">
        <w:t xml:space="preserve"> where </w:t>
      </w:r>
      <w:r w:rsidR="00573349" w:rsidRPr="00E52931">
        <w:rPr>
          <w:highlight w:val="darkCyan"/>
        </w:rPr>
        <w:t>team develops features</w:t>
      </w:r>
      <w:r w:rsidR="00573349">
        <w:t>.</w:t>
      </w:r>
    </w:p>
    <w:p w14:paraId="58478FA6" w14:textId="7A83FAE1" w:rsidR="00573349" w:rsidRPr="001669DE" w:rsidRDefault="00573349" w:rsidP="009D7973">
      <w:pPr>
        <w:pStyle w:val="ListParagraph"/>
        <w:numPr>
          <w:ilvl w:val="0"/>
          <w:numId w:val="9"/>
        </w:numPr>
        <w:spacing w:after="0"/>
        <w:ind w:left="1080"/>
        <w:rPr>
          <w:b/>
          <w:bCs/>
        </w:rPr>
      </w:pPr>
      <w:r>
        <w:rPr>
          <w:b/>
          <w:bCs/>
        </w:rPr>
        <w:t xml:space="preserve">Sprint Planning: </w:t>
      </w:r>
      <w:r w:rsidRPr="00E52931">
        <w:rPr>
          <w:highlight w:val="darkCyan"/>
        </w:rPr>
        <w:t>meeting to decide</w:t>
      </w:r>
      <w:r>
        <w:t xml:space="preserve"> what work will be done in the sprint.</w:t>
      </w:r>
    </w:p>
    <w:p w14:paraId="0653B4F2" w14:textId="0404DD1D" w:rsidR="001669DE" w:rsidRPr="001669DE" w:rsidRDefault="001669DE" w:rsidP="009D7973">
      <w:pPr>
        <w:pStyle w:val="ListParagraph"/>
        <w:numPr>
          <w:ilvl w:val="0"/>
          <w:numId w:val="9"/>
        </w:numPr>
        <w:spacing w:after="0"/>
        <w:ind w:left="1080"/>
        <w:rPr>
          <w:b/>
          <w:bCs/>
        </w:rPr>
      </w:pPr>
      <w:r>
        <w:rPr>
          <w:b/>
          <w:bCs/>
        </w:rPr>
        <w:t xml:space="preserve">Daily Scrum: </w:t>
      </w:r>
      <w:r w:rsidRPr="00E52931">
        <w:rPr>
          <w:highlight w:val="darkCyan"/>
        </w:rPr>
        <w:t>15 mins daily</w:t>
      </w:r>
      <w:r>
        <w:t xml:space="preserve"> meeting to sync progress.</w:t>
      </w:r>
    </w:p>
    <w:p w14:paraId="173565F7" w14:textId="3613E80C" w:rsidR="001669DE" w:rsidRPr="001669DE" w:rsidRDefault="001669DE" w:rsidP="009D7973">
      <w:pPr>
        <w:pStyle w:val="ListParagraph"/>
        <w:numPr>
          <w:ilvl w:val="0"/>
          <w:numId w:val="9"/>
        </w:numPr>
        <w:spacing w:after="0"/>
        <w:ind w:left="1080"/>
        <w:rPr>
          <w:b/>
          <w:bCs/>
        </w:rPr>
      </w:pPr>
      <w:r>
        <w:rPr>
          <w:b/>
          <w:bCs/>
        </w:rPr>
        <w:t xml:space="preserve">Sprint Review: </w:t>
      </w:r>
      <w:r w:rsidRPr="00E52931">
        <w:rPr>
          <w:highlight w:val="darkCyan"/>
        </w:rPr>
        <w:t>End – of – sprint demo</w:t>
      </w:r>
      <w:r>
        <w:t xml:space="preserve"> to stakeholders for feedback.</w:t>
      </w:r>
    </w:p>
    <w:p w14:paraId="59562A55" w14:textId="3997015D" w:rsidR="001669DE" w:rsidRPr="00573349" w:rsidRDefault="001669DE" w:rsidP="009D7973">
      <w:pPr>
        <w:pStyle w:val="ListParagraph"/>
        <w:numPr>
          <w:ilvl w:val="0"/>
          <w:numId w:val="9"/>
        </w:numPr>
        <w:spacing w:after="0"/>
        <w:ind w:left="1080"/>
        <w:rPr>
          <w:b/>
          <w:bCs/>
        </w:rPr>
      </w:pPr>
      <w:r>
        <w:rPr>
          <w:b/>
          <w:bCs/>
        </w:rPr>
        <w:t xml:space="preserve">Sprint Retrospective: </w:t>
      </w:r>
      <w:r w:rsidR="00183DF4" w:rsidRPr="00E52931">
        <w:rPr>
          <w:highlight w:val="darkCyan"/>
        </w:rPr>
        <w:t>reflects on the process</w:t>
      </w:r>
      <w:r w:rsidR="00183DF4">
        <w:t xml:space="preserve"> and discusses improvements.</w:t>
      </w:r>
    </w:p>
    <w:p w14:paraId="3D6A5F0C" w14:textId="65A93212" w:rsidR="00B26746" w:rsidRPr="00B26746" w:rsidRDefault="00B26746" w:rsidP="00915D7A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52931">
        <w:rPr>
          <w:b/>
          <w:bCs/>
          <w:highlight w:val="yellow"/>
        </w:rPr>
        <w:t>K</w:t>
      </w:r>
      <w:r w:rsidR="000526C5" w:rsidRPr="00E52931">
        <w:rPr>
          <w:b/>
          <w:bCs/>
          <w:highlight w:val="yellow"/>
        </w:rPr>
        <w:t>ANBAN</w:t>
      </w:r>
      <w:r>
        <w:rPr>
          <w:b/>
          <w:bCs/>
        </w:rPr>
        <w:t xml:space="preserve">: </w:t>
      </w:r>
      <w:r w:rsidRPr="00E52931">
        <w:rPr>
          <w:highlight w:val="darkCyan"/>
        </w:rPr>
        <w:t>visual workflow</w:t>
      </w:r>
      <w:r>
        <w:t xml:space="preserve"> management using </w:t>
      </w:r>
      <w:r w:rsidRPr="00E52931">
        <w:rPr>
          <w:highlight w:val="darkCyan"/>
        </w:rPr>
        <w:t>boards</w:t>
      </w:r>
      <w:r>
        <w:t xml:space="preserve"> and </w:t>
      </w:r>
      <w:r w:rsidRPr="00E52931">
        <w:rPr>
          <w:highlight w:val="darkCyan"/>
        </w:rPr>
        <w:t>cards</w:t>
      </w:r>
      <w:r>
        <w:t xml:space="preserve"> to track tasks.</w:t>
      </w:r>
    </w:p>
    <w:p w14:paraId="09B56700" w14:textId="1DCCED32" w:rsidR="00B26746" w:rsidRPr="000526C5" w:rsidRDefault="00B26746" w:rsidP="00915D7A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52931">
        <w:rPr>
          <w:b/>
          <w:bCs/>
          <w:highlight w:val="yellow"/>
        </w:rPr>
        <w:t>EXTREME PROGRAMMING</w:t>
      </w:r>
      <w:r>
        <w:rPr>
          <w:b/>
          <w:bCs/>
        </w:rPr>
        <w:t xml:space="preserve"> (XP): </w:t>
      </w:r>
      <w:r w:rsidR="006077EE">
        <w:t xml:space="preserve">emphasizes </w:t>
      </w:r>
      <w:r w:rsidR="006077EE" w:rsidRPr="00E52931">
        <w:rPr>
          <w:highlight w:val="darkCyan"/>
        </w:rPr>
        <w:t>coding best practices</w:t>
      </w:r>
      <w:r w:rsidR="006077EE">
        <w:t>.</w:t>
      </w:r>
    </w:p>
    <w:p w14:paraId="0D844E76" w14:textId="72CE5B8C" w:rsidR="000526C5" w:rsidRPr="001A197B" w:rsidRDefault="000526C5" w:rsidP="000526C5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52931">
        <w:rPr>
          <w:b/>
          <w:bCs/>
          <w:highlight w:val="yellow"/>
        </w:rPr>
        <w:t>LEAN SOFTWARE DEVELOPMENT</w:t>
      </w:r>
      <w:r>
        <w:rPr>
          <w:b/>
          <w:bCs/>
        </w:rPr>
        <w:t xml:space="preserve">: </w:t>
      </w:r>
      <w:r w:rsidR="001A197B">
        <w:t xml:space="preserve">it focuses on </w:t>
      </w:r>
      <w:r w:rsidR="001A197B" w:rsidRPr="00E52931">
        <w:rPr>
          <w:highlight w:val="darkCyan"/>
        </w:rPr>
        <w:t>eliminating waste</w:t>
      </w:r>
      <w:r w:rsidR="001A197B">
        <w:t xml:space="preserve"> and maximizing value.</w:t>
      </w:r>
    </w:p>
    <w:p w14:paraId="7C7BB004" w14:textId="15149FDC" w:rsidR="00646BF5" w:rsidRPr="006F4030" w:rsidRDefault="00F445DA" w:rsidP="00646BF5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E52931">
        <w:rPr>
          <w:b/>
          <w:bCs/>
          <w:highlight w:val="yellow"/>
        </w:rPr>
        <w:t>CRYSTAL METHODOLOGY</w:t>
      </w:r>
      <w:r>
        <w:rPr>
          <w:b/>
          <w:bCs/>
        </w:rPr>
        <w:t xml:space="preserve">: </w:t>
      </w:r>
      <w:r w:rsidRPr="00E52931">
        <w:rPr>
          <w:highlight w:val="darkCyan"/>
        </w:rPr>
        <w:t>prioritizes people and interactions</w:t>
      </w:r>
      <w:r>
        <w:t xml:space="preserve"> over processes.</w:t>
      </w:r>
    </w:p>
    <w:p w14:paraId="50AED13A" w14:textId="17B51E3E" w:rsidR="00646BF5" w:rsidRDefault="00537955" w:rsidP="00646BF5">
      <w:pPr>
        <w:spacing w:after="0"/>
        <w:rPr>
          <w:b/>
          <w:bCs/>
        </w:rPr>
      </w:pPr>
      <w:r>
        <w:rPr>
          <w:b/>
          <w:bCs/>
        </w:rPr>
        <w:t>REQUIREMENTS ENGINEERING</w:t>
      </w:r>
    </w:p>
    <w:p w14:paraId="6FA7DCAC" w14:textId="175DFC1C" w:rsidR="00537955" w:rsidRPr="00446876" w:rsidRDefault="00537955" w:rsidP="0053795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It is the </w:t>
      </w:r>
      <w:r w:rsidRPr="006F4030">
        <w:rPr>
          <w:highlight w:val="yellow"/>
        </w:rPr>
        <w:t>process of defining, documenting and maintaining requirements</w:t>
      </w:r>
      <w:r>
        <w:t xml:space="preserve"> in the engineering design process.</w:t>
      </w:r>
    </w:p>
    <w:p w14:paraId="1F3C5AA2" w14:textId="7100E710" w:rsidR="00446876" w:rsidRDefault="00BD61AF" w:rsidP="00446876">
      <w:pPr>
        <w:spacing w:after="0"/>
        <w:rPr>
          <w:b/>
          <w:bCs/>
        </w:rPr>
      </w:pPr>
      <w:r>
        <w:rPr>
          <w:b/>
          <w:bCs/>
        </w:rPr>
        <w:t>REQUIREMENTS ELICITATION</w:t>
      </w:r>
    </w:p>
    <w:p w14:paraId="7643559C" w14:textId="1881FCF0" w:rsidR="00BD61AF" w:rsidRPr="00FF2504" w:rsidRDefault="00BD61AF" w:rsidP="00BD61A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It is the </w:t>
      </w:r>
      <w:r w:rsidRPr="006F4030">
        <w:rPr>
          <w:highlight w:val="yellow"/>
        </w:rPr>
        <w:t>process of discover</w:t>
      </w:r>
      <w:r w:rsidR="000256B9" w:rsidRPr="006F4030">
        <w:rPr>
          <w:highlight w:val="yellow"/>
        </w:rPr>
        <w:t>ing the needs</w:t>
      </w:r>
      <w:r w:rsidR="000256B9">
        <w:t xml:space="preserve"> of the stakeholders</w:t>
      </w:r>
      <w:r w:rsidR="00BE1959">
        <w:t>.</w:t>
      </w:r>
    </w:p>
    <w:p w14:paraId="3550A827" w14:textId="78D70E7F" w:rsidR="00FF2504" w:rsidRDefault="00FF2504" w:rsidP="00FF2504">
      <w:pPr>
        <w:spacing w:after="0"/>
        <w:ind w:left="360"/>
        <w:rPr>
          <w:b/>
          <w:bCs/>
        </w:rPr>
      </w:pPr>
      <w:r>
        <w:rPr>
          <w:b/>
          <w:bCs/>
        </w:rPr>
        <w:t>Technique:</w:t>
      </w:r>
    </w:p>
    <w:p w14:paraId="4E566A5A" w14:textId="19DD8466" w:rsidR="00FF2504" w:rsidRPr="006F4030" w:rsidRDefault="006E4D0D" w:rsidP="006E4D0D">
      <w:pPr>
        <w:pStyle w:val="ListParagraph"/>
        <w:numPr>
          <w:ilvl w:val="0"/>
          <w:numId w:val="10"/>
        </w:numPr>
        <w:spacing w:after="0"/>
        <w:rPr>
          <w:b/>
          <w:bCs/>
          <w:highlight w:val="yellow"/>
        </w:rPr>
      </w:pPr>
      <w:r w:rsidRPr="006F4030">
        <w:rPr>
          <w:b/>
          <w:bCs/>
          <w:highlight w:val="yellow"/>
        </w:rPr>
        <w:t>Interview</w:t>
      </w:r>
    </w:p>
    <w:p w14:paraId="7205D836" w14:textId="0419E4B5" w:rsidR="006E4D0D" w:rsidRPr="006F4030" w:rsidRDefault="006E4D0D" w:rsidP="006E4D0D">
      <w:pPr>
        <w:pStyle w:val="ListParagraph"/>
        <w:numPr>
          <w:ilvl w:val="0"/>
          <w:numId w:val="10"/>
        </w:numPr>
        <w:spacing w:after="0"/>
        <w:rPr>
          <w:b/>
          <w:bCs/>
          <w:highlight w:val="yellow"/>
        </w:rPr>
      </w:pPr>
      <w:r w:rsidRPr="006F4030">
        <w:rPr>
          <w:b/>
          <w:bCs/>
          <w:highlight w:val="yellow"/>
        </w:rPr>
        <w:t>Workshops</w:t>
      </w:r>
    </w:p>
    <w:p w14:paraId="6812C2F4" w14:textId="59B37A71" w:rsidR="005004F4" w:rsidRPr="006F4030" w:rsidRDefault="005004F4" w:rsidP="006E4D0D">
      <w:pPr>
        <w:pStyle w:val="ListParagraph"/>
        <w:numPr>
          <w:ilvl w:val="0"/>
          <w:numId w:val="10"/>
        </w:numPr>
        <w:spacing w:after="0"/>
        <w:rPr>
          <w:b/>
          <w:bCs/>
          <w:highlight w:val="yellow"/>
        </w:rPr>
      </w:pPr>
      <w:r w:rsidRPr="006F4030">
        <w:rPr>
          <w:b/>
          <w:bCs/>
          <w:highlight w:val="yellow"/>
        </w:rPr>
        <w:t>Observation</w:t>
      </w:r>
    </w:p>
    <w:p w14:paraId="59848245" w14:textId="0D6E6A17" w:rsidR="005004F4" w:rsidRPr="006F4030" w:rsidRDefault="005004F4" w:rsidP="006E4D0D">
      <w:pPr>
        <w:pStyle w:val="ListParagraph"/>
        <w:numPr>
          <w:ilvl w:val="0"/>
          <w:numId w:val="10"/>
        </w:numPr>
        <w:spacing w:after="0"/>
        <w:rPr>
          <w:b/>
          <w:bCs/>
          <w:highlight w:val="yellow"/>
        </w:rPr>
      </w:pPr>
      <w:r w:rsidRPr="006F4030">
        <w:rPr>
          <w:b/>
          <w:bCs/>
          <w:highlight w:val="yellow"/>
        </w:rPr>
        <w:t>Prototypes</w:t>
      </w:r>
    </w:p>
    <w:p w14:paraId="7B646915" w14:textId="72C29998" w:rsidR="005004F4" w:rsidRDefault="005004F4" w:rsidP="005004F4">
      <w:pPr>
        <w:spacing w:after="0"/>
        <w:rPr>
          <w:b/>
          <w:bCs/>
        </w:rPr>
      </w:pPr>
      <w:r>
        <w:rPr>
          <w:b/>
          <w:bCs/>
        </w:rPr>
        <w:t>REQUIREMENTS DOCUMENTATION</w:t>
      </w:r>
    </w:p>
    <w:p w14:paraId="308B4DD5" w14:textId="6B25AEA1" w:rsidR="005004F4" w:rsidRDefault="00F1182E" w:rsidP="005004F4">
      <w:pPr>
        <w:pStyle w:val="ListParagraph"/>
        <w:numPr>
          <w:ilvl w:val="0"/>
          <w:numId w:val="1"/>
        </w:numPr>
        <w:spacing w:after="0"/>
      </w:pPr>
      <w:r w:rsidRPr="00F1182E">
        <w:t xml:space="preserve">Organizes the gathered requirements into a </w:t>
      </w:r>
      <w:r w:rsidRPr="006F4030">
        <w:rPr>
          <w:highlight w:val="yellow"/>
        </w:rPr>
        <w:t>formal document</w:t>
      </w:r>
      <w:r w:rsidRPr="00F1182E">
        <w:t>, making them understandable, testable and manageable.</w:t>
      </w:r>
    </w:p>
    <w:p w14:paraId="14AC9DF5" w14:textId="77777777" w:rsidR="006966E4" w:rsidRDefault="006966E4" w:rsidP="006966E4">
      <w:pPr>
        <w:spacing w:after="0"/>
      </w:pPr>
    </w:p>
    <w:p w14:paraId="25DE0A49" w14:textId="1751EAEC" w:rsidR="006966E4" w:rsidRDefault="006966E4" w:rsidP="006966E4">
      <w:pPr>
        <w:spacing w:after="0"/>
        <w:rPr>
          <w:b/>
          <w:bCs/>
        </w:rPr>
      </w:pPr>
      <w:r>
        <w:rPr>
          <w:b/>
          <w:bCs/>
        </w:rPr>
        <w:t>Common Documentation Formats:</w:t>
      </w:r>
    </w:p>
    <w:p w14:paraId="7C9F963C" w14:textId="77777777" w:rsidR="006966E4" w:rsidRDefault="006966E4" w:rsidP="006966E4">
      <w:pPr>
        <w:spacing w:after="0"/>
        <w:rPr>
          <w:b/>
          <w:bCs/>
        </w:rPr>
      </w:pPr>
    </w:p>
    <w:p w14:paraId="4A616267" w14:textId="4E570A7F" w:rsidR="006966E4" w:rsidRPr="006F4030" w:rsidRDefault="006966E4" w:rsidP="006966E4">
      <w:pPr>
        <w:pStyle w:val="ListParagraph"/>
        <w:numPr>
          <w:ilvl w:val="0"/>
          <w:numId w:val="11"/>
        </w:numPr>
        <w:spacing w:after="0"/>
        <w:rPr>
          <w:b/>
          <w:bCs/>
          <w:highlight w:val="yellow"/>
        </w:rPr>
      </w:pPr>
      <w:r w:rsidRPr="006F4030">
        <w:rPr>
          <w:b/>
          <w:bCs/>
          <w:highlight w:val="yellow"/>
        </w:rPr>
        <w:t>Software Requirements Specification</w:t>
      </w:r>
      <w:r w:rsidR="0067095B" w:rsidRPr="006F4030">
        <w:rPr>
          <w:b/>
          <w:bCs/>
          <w:highlight w:val="yellow"/>
        </w:rPr>
        <w:t xml:space="preserve"> (SRS)</w:t>
      </w:r>
    </w:p>
    <w:p w14:paraId="6B814404" w14:textId="193D1918" w:rsidR="0067095B" w:rsidRPr="007D3AB9" w:rsidRDefault="0067095B" w:rsidP="0067095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Comprehensive </w:t>
      </w:r>
      <w:r w:rsidRPr="00BE41FD">
        <w:rPr>
          <w:highlight w:val="darkCyan"/>
        </w:rPr>
        <w:t>formal document</w:t>
      </w:r>
      <w:r>
        <w:t xml:space="preserve"> detailing all </w:t>
      </w:r>
      <w:r w:rsidRPr="00BE41FD">
        <w:rPr>
          <w:highlight w:val="darkCyan"/>
        </w:rPr>
        <w:t>functional</w:t>
      </w:r>
      <w:r>
        <w:t xml:space="preserve"> and </w:t>
      </w:r>
      <w:r w:rsidRPr="00BE41FD">
        <w:rPr>
          <w:highlight w:val="darkCyan"/>
        </w:rPr>
        <w:t>non – functional requirements.</w:t>
      </w:r>
    </w:p>
    <w:p w14:paraId="2A44CD50" w14:textId="3A720490" w:rsidR="007D3AB9" w:rsidRPr="006F4030" w:rsidRDefault="007D3AB9" w:rsidP="007D3AB9">
      <w:pPr>
        <w:pStyle w:val="ListParagraph"/>
        <w:numPr>
          <w:ilvl w:val="0"/>
          <w:numId w:val="11"/>
        </w:numPr>
        <w:spacing w:after="0"/>
        <w:rPr>
          <w:b/>
          <w:bCs/>
          <w:highlight w:val="yellow"/>
        </w:rPr>
      </w:pPr>
      <w:r w:rsidRPr="006F4030">
        <w:rPr>
          <w:b/>
          <w:bCs/>
          <w:highlight w:val="yellow"/>
        </w:rPr>
        <w:t>User Stories</w:t>
      </w:r>
      <w:r w:rsidR="00E93F4A" w:rsidRPr="006F4030">
        <w:rPr>
          <w:b/>
          <w:bCs/>
          <w:highlight w:val="yellow"/>
        </w:rPr>
        <w:t xml:space="preserve"> (Agile/Scrum)</w:t>
      </w:r>
    </w:p>
    <w:p w14:paraId="1CEC402A" w14:textId="45AD1075" w:rsidR="00E93F4A" w:rsidRPr="0081606F" w:rsidRDefault="00E93F4A" w:rsidP="00E93F4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BE41FD">
        <w:rPr>
          <w:highlight w:val="darkCyan"/>
        </w:rPr>
        <w:t>Lightweight and informal way</w:t>
      </w:r>
      <w:r>
        <w:t xml:space="preserve"> to document requirements</w:t>
      </w:r>
      <w:r w:rsidR="0081606F">
        <w:t xml:space="preserve"> from an end – user perspective.</w:t>
      </w:r>
    </w:p>
    <w:p w14:paraId="606FB681" w14:textId="512072FE" w:rsidR="0081606F" w:rsidRPr="006F4030" w:rsidRDefault="0081606F" w:rsidP="0081606F">
      <w:pPr>
        <w:pStyle w:val="ListParagraph"/>
        <w:numPr>
          <w:ilvl w:val="0"/>
          <w:numId w:val="11"/>
        </w:numPr>
        <w:spacing w:after="0"/>
        <w:rPr>
          <w:b/>
          <w:bCs/>
          <w:highlight w:val="yellow"/>
        </w:rPr>
      </w:pPr>
      <w:r w:rsidRPr="006F4030">
        <w:rPr>
          <w:b/>
          <w:bCs/>
          <w:highlight w:val="yellow"/>
        </w:rPr>
        <w:t>Use Cases</w:t>
      </w:r>
    </w:p>
    <w:p w14:paraId="409386D6" w14:textId="1E7E94AF" w:rsidR="0081606F" w:rsidRPr="00804742" w:rsidRDefault="000812AF" w:rsidP="0081606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BE41FD">
        <w:rPr>
          <w:highlight w:val="darkCyan"/>
        </w:rPr>
        <w:t>Detailed description</w:t>
      </w:r>
      <w:r>
        <w:t xml:space="preserve"> of how a user interacts with the system.</w:t>
      </w:r>
    </w:p>
    <w:p w14:paraId="2540B8AF" w14:textId="77777777" w:rsidR="00804742" w:rsidRDefault="00804742" w:rsidP="00804742">
      <w:pPr>
        <w:spacing w:after="0"/>
        <w:rPr>
          <w:b/>
          <w:bCs/>
        </w:rPr>
      </w:pPr>
    </w:p>
    <w:p w14:paraId="3B9BB50F" w14:textId="7D6A56DD" w:rsidR="00804742" w:rsidRDefault="00804742" w:rsidP="00290893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>REQUIREMENTS SPECIFICATION AND VALIDATION</w:t>
      </w:r>
    </w:p>
    <w:p w14:paraId="13412EBF" w14:textId="77777777" w:rsidR="00290893" w:rsidRDefault="00290893" w:rsidP="00290893">
      <w:pPr>
        <w:spacing w:after="0"/>
        <w:jc w:val="center"/>
        <w:rPr>
          <w:b/>
          <w:bCs/>
        </w:rPr>
      </w:pPr>
    </w:p>
    <w:p w14:paraId="2D00DB1E" w14:textId="3D40FEB4" w:rsidR="00290893" w:rsidRPr="00B546BF" w:rsidRDefault="00290893" w:rsidP="0022613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BE41FD">
        <w:rPr>
          <w:highlight w:val="darkCyan"/>
        </w:rPr>
        <w:t>Final stage of Requirements Engineering</w:t>
      </w:r>
      <w:r>
        <w:t>, focuses on documenting the requirements</w:t>
      </w:r>
      <w:r w:rsidR="0022613E">
        <w:t xml:space="preserve"> and ensuring they are correct and meet stakeholder needs.</w:t>
      </w:r>
    </w:p>
    <w:p w14:paraId="5BBC5047" w14:textId="77777777" w:rsidR="00B546BF" w:rsidRDefault="00B546BF" w:rsidP="00B546BF">
      <w:pPr>
        <w:spacing w:after="0"/>
        <w:rPr>
          <w:b/>
          <w:bCs/>
        </w:rPr>
      </w:pPr>
    </w:p>
    <w:p w14:paraId="416557A5" w14:textId="4C4AC47A" w:rsidR="00B546BF" w:rsidRDefault="00BE19D4" w:rsidP="00B546BF">
      <w:pPr>
        <w:spacing w:after="0"/>
        <w:rPr>
          <w:b/>
          <w:bCs/>
        </w:rPr>
      </w:pPr>
      <w:r>
        <w:rPr>
          <w:b/>
          <w:bCs/>
        </w:rPr>
        <w:t>Key Sections of an SRS</w:t>
      </w:r>
    </w:p>
    <w:p w14:paraId="69A556C3" w14:textId="77777777" w:rsidR="00BE19D4" w:rsidRDefault="00BE19D4" w:rsidP="00B546BF">
      <w:pPr>
        <w:spacing w:after="0"/>
        <w:rPr>
          <w:b/>
          <w:bCs/>
        </w:rPr>
      </w:pPr>
    </w:p>
    <w:p w14:paraId="6A1B7ED3" w14:textId="6156A7F4" w:rsidR="00BE19D4" w:rsidRPr="003614EB" w:rsidRDefault="00BE19D4" w:rsidP="00BE19D4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BE41FD">
        <w:rPr>
          <w:b/>
          <w:bCs/>
          <w:highlight w:val="darkCyan"/>
        </w:rPr>
        <w:t>Introduction and Purpose</w:t>
      </w:r>
      <w:r>
        <w:rPr>
          <w:b/>
          <w:bCs/>
        </w:rPr>
        <w:t xml:space="preserve">: </w:t>
      </w:r>
      <w:r w:rsidR="003614EB">
        <w:t>why the document exists and who it’s for.</w:t>
      </w:r>
    </w:p>
    <w:p w14:paraId="50DB0496" w14:textId="61B4A4B3" w:rsidR="003614EB" w:rsidRPr="00BE41FD" w:rsidRDefault="00BF2DB5" w:rsidP="003614EB">
      <w:pPr>
        <w:pStyle w:val="ListParagraph"/>
        <w:numPr>
          <w:ilvl w:val="1"/>
          <w:numId w:val="12"/>
        </w:numPr>
        <w:spacing w:after="0"/>
        <w:rPr>
          <w:b/>
          <w:bCs/>
          <w:highlight w:val="darkMagenta"/>
        </w:rPr>
      </w:pPr>
      <w:r w:rsidRPr="00BE41FD">
        <w:rPr>
          <w:b/>
          <w:bCs/>
          <w:highlight w:val="darkMagenta"/>
        </w:rPr>
        <w:t>Purpose</w:t>
      </w:r>
    </w:p>
    <w:p w14:paraId="4F6F4F22" w14:textId="2C405ED4" w:rsidR="00BF2DB5" w:rsidRPr="00BF2DB5" w:rsidRDefault="00BF2DB5" w:rsidP="003614EB">
      <w:pPr>
        <w:pStyle w:val="ListParagraph"/>
        <w:numPr>
          <w:ilvl w:val="1"/>
          <w:numId w:val="12"/>
        </w:numPr>
        <w:spacing w:after="0"/>
        <w:rPr>
          <w:b/>
          <w:bCs/>
        </w:rPr>
      </w:pPr>
      <w:r w:rsidRPr="00BE41FD">
        <w:rPr>
          <w:b/>
          <w:bCs/>
          <w:highlight w:val="darkMagenta"/>
        </w:rPr>
        <w:t>Scope</w:t>
      </w:r>
      <w:r>
        <w:rPr>
          <w:b/>
          <w:bCs/>
        </w:rPr>
        <w:t xml:space="preserve">: </w:t>
      </w:r>
      <w:r>
        <w:t>what the system will and won’t do.</w:t>
      </w:r>
    </w:p>
    <w:p w14:paraId="59930CB2" w14:textId="0E372586" w:rsidR="00BF2DB5" w:rsidRPr="00BE41FD" w:rsidRDefault="00BF2DB5" w:rsidP="003614EB">
      <w:pPr>
        <w:pStyle w:val="ListParagraph"/>
        <w:numPr>
          <w:ilvl w:val="1"/>
          <w:numId w:val="12"/>
        </w:numPr>
        <w:spacing w:after="0"/>
        <w:rPr>
          <w:b/>
          <w:bCs/>
          <w:highlight w:val="darkMagenta"/>
        </w:rPr>
      </w:pPr>
      <w:r w:rsidRPr="00BE41FD">
        <w:rPr>
          <w:b/>
          <w:bCs/>
          <w:highlight w:val="darkMagenta"/>
        </w:rPr>
        <w:t>Audience</w:t>
      </w:r>
    </w:p>
    <w:p w14:paraId="2D551253" w14:textId="2B9C07BD" w:rsidR="00DA1E3A" w:rsidRPr="00BE41FD" w:rsidRDefault="00DA1E3A" w:rsidP="003614EB">
      <w:pPr>
        <w:pStyle w:val="ListParagraph"/>
        <w:numPr>
          <w:ilvl w:val="1"/>
          <w:numId w:val="12"/>
        </w:numPr>
        <w:spacing w:after="0"/>
        <w:rPr>
          <w:b/>
          <w:bCs/>
          <w:highlight w:val="darkMagenta"/>
        </w:rPr>
      </w:pPr>
      <w:r w:rsidRPr="00BE41FD">
        <w:rPr>
          <w:b/>
          <w:bCs/>
          <w:highlight w:val="darkMagenta"/>
        </w:rPr>
        <w:t>References</w:t>
      </w:r>
    </w:p>
    <w:p w14:paraId="3841B51C" w14:textId="1EAC92CE" w:rsidR="00DA1E3A" w:rsidRPr="008A3351" w:rsidRDefault="00DA1E3A" w:rsidP="00DA1E3A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BE41FD">
        <w:rPr>
          <w:b/>
          <w:bCs/>
          <w:highlight w:val="darkCyan"/>
        </w:rPr>
        <w:t>Overall Descri</w:t>
      </w:r>
      <w:r w:rsidR="00584945" w:rsidRPr="00BE41FD">
        <w:rPr>
          <w:b/>
          <w:bCs/>
          <w:highlight w:val="darkCyan"/>
        </w:rPr>
        <w:t>ption</w:t>
      </w:r>
      <w:r w:rsidR="00584945">
        <w:rPr>
          <w:b/>
          <w:bCs/>
        </w:rPr>
        <w:t xml:space="preserve">: </w:t>
      </w:r>
      <w:r w:rsidR="00584945">
        <w:t>overall view of the system.</w:t>
      </w:r>
    </w:p>
    <w:p w14:paraId="2567FF13" w14:textId="1DA8BC0D" w:rsidR="008A3351" w:rsidRPr="008A3351" w:rsidRDefault="008A3351" w:rsidP="008A3351">
      <w:pPr>
        <w:pStyle w:val="ListParagraph"/>
        <w:numPr>
          <w:ilvl w:val="1"/>
          <w:numId w:val="12"/>
        </w:numPr>
        <w:spacing w:after="0"/>
        <w:rPr>
          <w:b/>
          <w:bCs/>
        </w:rPr>
      </w:pPr>
      <w:r w:rsidRPr="00BE41FD">
        <w:rPr>
          <w:b/>
          <w:bCs/>
          <w:highlight w:val="darkMagenta"/>
        </w:rPr>
        <w:t>Product Perspective</w:t>
      </w:r>
      <w:r>
        <w:rPr>
          <w:b/>
          <w:bCs/>
        </w:rPr>
        <w:t xml:space="preserve">: </w:t>
      </w:r>
      <w:r>
        <w:t>how this system fits with others</w:t>
      </w:r>
    </w:p>
    <w:p w14:paraId="5DF86788" w14:textId="3644EEFD" w:rsidR="008A3351" w:rsidRPr="008A3351" w:rsidRDefault="008A3351" w:rsidP="008A3351">
      <w:pPr>
        <w:pStyle w:val="ListParagraph"/>
        <w:numPr>
          <w:ilvl w:val="1"/>
          <w:numId w:val="12"/>
        </w:numPr>
        <w:spacing w:after="0"/>
        <w:rPr>
          <w:b/>
          <w:bCs/>
        </w:rPr>
      </w:pPr>
      <w:r w:rsidRPr="00BE41FD">
        <w:rPr>
          <w:b/>
          <w:bCs/>
          <w:highlight w:val="darkMagenta"/>
        </w:rPr>
        <w:t>User Characteristics</w:t>
      </w:r>
      <w:r>
        <w:rPr>
          <w:b/>
          <w:bCs/>
        </w:rPr>
        <w:t xml:space="preserve">: </w:t>
      </w:r>
      <w:r>
        <w:t>Who will use it?</w:t>
      </w:r>
    </w:p>
    <w:p w14:paraId="166CF76B" w14:textId="65BA401E" w:rsidR="008A3351" w:rsidRPr="0096239F" w:rsidRDefault="008A3351" w:rsidP="008A3351">
      <w:pPr>
        <w:pStyle w:val="ListParagraph"/>
        <w:numPr>
          <w:ilvl w:val="1"/>
          <w:numId w:val="12"/>
        </w:numPr>
        <w:spacing w:after="0"/>
        <w:rPr>
          <w:b/>
          <w:bCs/>
        </w:rPr>
      </w:pPr>
      <w:r w:rsidRPr="00BE41FD">
        <w:rPr>
          <w:b/>
          <w:bCs/>
          <w:highlight w:val="darkMagenta"/>
        </w:rPr>
        <w:t>General Constraints</w:t>
      </w:r>
      <w:r>
        <w:rPr>
          <w:b/>
          <w:bCs/>
        </w:rPr>
        <w:t xml:space="preserve">: </w:t>
      </w:r>
      <w:r w:rsidR="00981B27">
        <w:t xml:space="preserve">limitation </w:t>
      </w:r>
      <w:r w:rsidR="0096239F">
        <w:t>on the system</w:t>
      </w:r>
    </w:p>
    <w:p w14:paraId="25D8CD78" w14:textId="51447AF7" w:rsidR="0096239F" w:rsidRDefault="0096239F" w:rsidP="0096239F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BE41FD">
        <w:rPr>
          <w:b/>
          <w:bCs/>
          <w:highlight w:val="darkCyan"/>
        </w:rPr>
        <w:t>Specific Requirements</w:t>
      </w:r>
      <w:r>
        <w:rPr>
          <w:b/>
          <w:bCs/>
        </w:rPr>
        <w:t xml:space="preserve">: </w:t>
      </w:r>
      <w:r>
        <w:t>all detailed requirements.</w:t>
      </w:r>
    </w:p>
    <w:p w14:paraId="482B4B75" w14:textId="7ECFD9D9" w:rsidR="0096239F" w:rsidRPr="00BE41FD" w:rsidRDefault="00367A61" w:rsidP="0096239F">
      <w:pPr>
        <w:pStyle w:val="ListParagraph"/>
        <w:numPr>
          <w:ilvl w:val="1"/>
          <w:numId w:val="12"/>
        </w:numPr>
        <w:spacing w:after="0"/>
        <w:rPr>
          <w:b/>
          <w:bCs/>
          <w:highlight w:val="darkMagenta"/>
        </w:rPr>
      </w:pPr>
      <w:r w:rsidRPr="00BE41FD">
        <w:rPr>
          <w:b/>
          <w:bCs/>
          <w:highlight w:val="darkMagenta"/>
        </w:rPr>
        <w:t>Functional Requirements</w:t>
      </w:r>
    </w:p>
    <w:p w14:paraId="264ECD5E" w14:textId="5AF5DB0B" w:rsidR="00367A61" w:rsidRPr="00BE41FD" w:rsidRDefault="00367A61" w:rsidP="0096239F">
      <w:pPr>
        <w:pStyle w:val="ListParagraph"/>
        <w:numPr>
          <w:ilvl w:val="1"/>
          <w:numId w:val="12"/>
        </w:numPr>
        <w:spacing w:after="0"/>
        <w:rPr>
          <w:b/>
          <w:bCs/>
          <w:highlight w:val="darkMagenta"/>
        </w:rPr>
      </w:pPr>
      <w:r w:rsidRPr="00BE41FD">
        <w:rPr>
          <w:b/>
          <w:bCs/>
          <w:highlight w:val="darkMagenta"/>
        </w:rPr>
        <w:t>Non – Functional Requirements</w:t>
      </w:r>
    </w:p>
    <w:p w14:paraId="6C5E72BE" w14:textId="685A2938" w:rsidR="00367A61" w:rsidRPr="00BE41FD" w:rsidRDefault="00367A61" w:rsidP="0096239F">
      <w:pPr>
        <w:pStyle w:val="ListParagraph"/>
        <w:numPr>
          <w:ilvl w:val="1"/>
          <w:numId w:val="12"/>
        </w:numPr>
        <w:spacing w:after="0"/>
        <w:rPr>
          <w:b/>
          <w:bCs/>
          <w:highlight w:val="darkMagenta"/>
        </w:rPr>
      </w:pPr>
      <w:r w:rsidRPr="00BE41FD">
        <w:rPr>
          <w:b/>
          <w:bCs/>
          <w:highlight w:val="darkMagenta"/>
        </w:rPr>
        <w:t>External interface Requirements</w:t>
      </w:r>
    </w:p>
    <w:p w14:paraId="5E33AFFA" w14:textId="56F5315C" w:rsidR="004D4792" w:rsidRPr="00033C3C" w:rsidRDefault="004D4792" w:rsidP="004D4792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BE41FD">
        <w:rPr>
          <w:b/>
          <w:bCs/>
          <w:highlight w:val="darkCyan"/>
        </w:rPr>
        <w:t>Supporting Information</w:t>
      </w:r>
      <w:r>
        <w:rPr>
          <w:b/>
          <w:bCs/>
        </w:rPr>
        <w:t xml:space="preserve">: </w:t>
      </w:r>
      <w:r w:rsidR="00033C3C">
        <w:t>glossary, index, and any supplementary material.</w:t>
      </w:r>
    </w:p>
    <w:p w14:paraId="4663C0F2" w14:textId="77777777" w:rsidR="00033C3C" w:rsidRDefault="00033C3C" w:rsidP="00033C3C">
      <w:pPr>
        <w:spacing w:after="0"/>
        <w:rPr>
          <w:b/>
          <w:bCs/>
        </w:rPr>
      </w:pPr>
    </w:p>
    <w:p w14:paraId="41B9B3FE" w14:textId="77777777" w:rsidR="00BE41FD" w:rsidRDefault="00BE41FD" w:rsidP="00033C3C">
      <w:pPr>
        <w:spacing w:after="0"/>
        <w:rPr>
          <w:b/>
          <w:bCs/>
        </w:rPr>
      </w:pPr>
    </w:p>
    <w:p w14:paraId="667C2D38" w14:textId="3DA6E3F1" w:rsidR="00033C3C" w:rsidRDefault="00033C3C" w:rsidP="00033C3C">
      <w:pPr>
        <w:spacing w:after="0"/>
        <w:rPr>
          <w:b/>
          <w:bCs/>
        </w:rPr>
      </w:pPr>
      <w:r>
        <w:rPr>
          <w:b/>
          <w:bCs/>
        </w:rPr>
        <w:t>Characteristics of Good SRS</w:t>
      </w:r>
    </w:p>
    <w:p w14:paraId="39E9F29D" w14:textId="5B056FE8" w:rsidR="00033C3C" w:rsidRPr="00E53D4D" w:rsidRDefault="00033C3C" w:rsidP="00033C3C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E53D4D">
        <w:rPr>
          <w:b/>
          <w:bCs/>
          <w:highlight w:val="yellow"/>
        </w:rPr>
        <w:t>Unambiguous</w:t>
      </w:r>
    </w:p>
    <w:p w14:paraId="1DB7BBE1" w14:textId="3331E546" w:rsidR="002830DF" w:rsidRPr="00E53D4D" w:rsidRDefault="002830DF" w:rsidP="00033C3C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E53D4D">
        <w:rPr>
          <w:b/>
          <w:bCs/>
          <w:highlight w:val="yellow"/>
        </w:rPr>
        <w:t>Complete</w:t>
      </w:r>
    </w:p>
    <w:p w14:paraId="4DA54622" w14:textId="30C2E057" w:rsidR="002830DF" w:rsidRPr="00E53D4D" w:rsidRDefault="002830DF" w:rsidP="00033C3C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E53D4D">
        <w:rPr>
          <w:b/>
          <w:bCs/>
          <w:highlight w:val="yellow"/>
        </w:rPr>
        <w:t>Consistent</w:t>
      </w:r>
    </w:p>
    <w:p w14:paraId="12DB86A0" w14:textId="42173BF7" w:rsidR="002830DF" w:rsidRPr="00E53D4D" w:rsidRDefault="002830DF" w:rsidP="00033C3C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E53D4D">
        <w:rPr>
          <w:b/>
          <w:bCs/>
          <w:highlight w:val="yellow"/>
        </w:rPr>
        <w:t>Testable</w:t>
      </w:r>
    </w:p>
    <w:p w14:paraId="6FCC71E3" w14:textId="615619F4" w:rsidR="002830DF" w:rsidRPr="00E53D4D" w:rsidRDefault="002830DF" w:rsidP="00033C3C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E53D4D">
        <w:rPr>
          <w:b/>
          <w:bCs/>
          <w:highlight w:val="yellow"/>
        </w:rPr>
        <w:t>Modifiable</w:t>
      </w:r>
    </w:p>
    <w:p w14:paraId="75C94442" w14:textId="1218179C" w:rsidR="002830DF" w:rsidRPr="00E53D4D" w:rsidRDefault="002830DF" w:rsidP="00033C3C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E53D4D">
        <w:rPr>
          <w:b/>
          <w:bCs/>
          <w:highlight w:val="yellow"/>
        </w:rPr>
        <w:t>Traceable</w:t>
      </w:r>
    </w:p>
    <w:p w14:paraId="7C7D4EC5" w14:textId="77777777" w:rsidR="002830DF" w:rsidRDefault="002830DF" w:rsidP="002830DF">
      <w:pPr>
        <w:spacing w:after="0"/>
        <w:rPr>
          <w:b/>
          <w:bCs/>
        </w:rPr>
      </w:pPr>
    </w:p>
    <w:p w14:paraId="6AF9D3AE" w14:textId="640C3AEB" w:rsidR="002830DF" w:rsidRDefault="002830DF" w:rsidP="002830DF">
      <w:pPr>
        <w:spacing w:after="0"/>
        <w:rPr>
          <w:b/>
          <w:bCs/>
        </w:rPr>
      </w:pPr>
      <w:r>
        <w:rPr>
          <w:b/>
          <w:bCs/>
        </w:rPr>
        <w:t>Requirements V &amp; V</w:t>
      </w:r>
    </w:p>
    <w:p w14:paraId="5F9DD36E" w14:textId="3F704E39" w:rsidR="00563B98" w:rsidRPr="00681147" w:rsidRDefault="00563B98" w:rsidP="00563B98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t xml:space="preserve">Involves a set of activities designed to </w:t>
      </w:r>
      <w:r w:rsidRPr="00E53D4D">
        <w:rPr>
          <w:highlight w:val="yellow"/>
        </w:rPr>
        <w:t>check the requirements document for consistency, completeness and correctness</w:t>
      </w:r>
      <w:r>
        <w:t>.</w:t>
      </w:r>
    </w:p>
    <w:p w14:paraId="3CE407A5" w14:textId="292E91D1" w:rsidR="00681147" w:rsidRDefault="004B5CF7" w:rsidP="00681147">
      <w:pPr>
        <w:spacing w:after="0"/>
      </w:pPr>
      <w:r>
        <w:rPr>
          <w:b/>
          <w:bCs/>
        </w:rPr>
        <w:t xml:space="preserve">Verification: </w:t>
      </w:r>
      <w:r w:rsidR="006F2941">
        <w:t xml:space="preserve">make sure the requirements </w:t>
      </w:r>
      <w:r w:rsidR="006F2941" w:rsidRPr="00E53D4D">
        <w:rPr>
          <w:highlight w:val="yellow"/>
        </w:rPr>
        <w:t>document is well – written</w:t>
      </w:r>
      <w:r w:rsidR="006F2941">
        <w:t xml:space="preserve"> and follows standards.</w:t>
      </w:r>
      <w:r w:rsidR="00BC0459">
        <w:t xml:space="preserve"> </w:t>
      </w:r>
      <w:r w:rsidR="00BC0459" w:rsidRPr="00E53D4D">
        <w:rPr>
          <w:highlight w:val="yellow"/>
        </w:rPr>
        <w:t>Internal quality</w:t>
      </w:r>
      <w:r w:rsidR="00BC0459">
        <w:t xml:space="preserve"> of the document.</w:t>
      </w:r>
    </w:p>
    <w:p w14:paraId="6A1E57F3" w14:textId="3502D49F" w:rsidR="00BC0459" w:rsidRDefault="00BC0459" w:rsidP="00681147">
      <w:pPr>
        <w:spacing w:after="0"/>
      </w:pPr>
      <w:r>
        <w:tab/>
      </w:r>
      <w:r w:rsidRPr="00BC0459">
        <w:rPr>
          <w:b/>
          <w:bCs/>
        </w:rPr>
        <w:t>Techniques</w:t>
      </w:r>
      <w:r>
        <w:t>:</w:t>
      </w:r>
    </w:p>
    <w:p w14:paraId="48ED091F" w14:textId="2CA59461" w:rsidR="00BC0459" w:rsidRPr="00E53D4D" w:rsidRDefault="00E70FB6" w:rsidP="00E70FB6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E53D4D">
        <w:rPr>
          <w:highlight w:val="yellow"/>
        </w:rPr>
        <w:t>Reviews</w:t>
      </w:r>
    </w:p>
    <w:p w14:paraId="386AF072" w14:textId="03370CA4" w:rsidR="00E70FB6" w:rsidRPr="00E53D4D" w:rsidRDefault="00E70FB6" w:rsidP="00E70FB6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E53D4D">
        <w:rPr>
          <w:highlight w:val="yellow"/>
        </w:rPr>
        <w:t>Automated Consistency Checking</w:t>
      </w:r>
    </w:p>
    <w:p w14:paraId="20AAC592" w14:textId="3C7408E9" w:rsidR="00E70FB6" w:rsidRPr="00E53D4D" w:rsidRDefault="00E70FB6" w:rsidP="00E70FB6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E53D4D">
        <w:rPr>
          <w:highlight w:val="yellow"/>
        </w:rPr>
        <w:t xml:space="preserve">Cross – Referencing </w:t>
      </w:r>
    </w:p>
    <w:p w14:paraId="7652F414" w14:textId="3020D9BF" w:rsidR="00E10628" w:rsidRDefault="00F42322" w:rsidP="00E10628">
      <w:pPr>
        <w:spacing w:after="0"/>
      </w:pPr>
      <w:r>
        <w:rPr>
          <w:b/>
          <w:bCs/>
        </w:rPr>
        <w:t xml:space="preserve">Validation: </w:t>
      </w:r>
      <w:r>
        <w:t>requirements match w</w:t>
      </w:r>
      <w:r w:rsidRPr="00E53D4D">
        <w:rPr>
          <w:highlight w:val="yellow"/>
        </w:rPr>
        <w:t>hat users actually need.</w:t>
      </w:r>
      <w:r>
        <w:t xml:space="preserve"> </w:t>
      </w:r>
      <w:r w:rsidR="005D0653" w:rsidRPr="00E53D4D">
        <w:rPr>
          <w:highlight w:val="yellow"/>
        </w:rPr>
        <w:t>Real – world usefulness</w:t>
      </w:r>
      <w:r w:rsidR="005D0653">
        <w:t xml:space="preserve"> and stakeholder approval.</w:t>
      </w:r>
    </w:p>
    <w:p w14:paraId="0F10DBCB" w14:textId="1DBE312A" w:rsidR="005D0653" w:rsidRDefault="005D0653" w:rsidP="00E10628">
      <w:pPr>
        <w:spacing w:after="0"/>
        <w:rPr>
          <w:b/>
          <w:bCs/>
        </w:rPr>
      </w:pPr>
      <w:r>
        <w:tab/>
      </w:r>
      <w:r>
        <w:rPr>
          <w:b/>
          <w:bCs/>
        </w:rPr>
        <w:t>Techniques:</w:t>
      </w:r>
    </w:p>
    <w:p w14:paraId="18C00064" w14:textId="3B647FD6" w:rsidR="005D0653" w:rsidRPr="00E53D4D" w:rsidRDefault="00DE3B73" w:rsidP="005D0653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E53D4D">
        <w:rPr>
          <w:highlight w:val="yellow"/>
        </w:rPr>
        <w:t>Prototyping</w:t>
      </w:r>
    </w:p>
    <w:p w14:paraId="38D08983" w14:textId="7E804174" w:rsidR="00DE3B73" w:rsidRPr="00E53D4D" w:rsidRDefault="00DE3B73" w:rsidP="005D0653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E53D4D">
        <w:rPr>
          <w:highlight w:val="yellow"/>
        </w:rPr>
        <w:t>Requirements Testing</w:t>
      </w:r>
    </w:p>
    <w:p w14:paraId="7A009D78" w14:textId="1A712A8B" w:rsidR="00DE3B73" w:rsidRPr="00E53D4D" w:rsidRDefault="00DE3B73" w:rsidP="005D0653">
      <w:pPr>
        <w:pStyle w:val="ListParagraph"/>
        <w:numPr>
          <w:ilvl w:val="0"/>
          <w:numId w:val="1"/>
        </w:numPr>
        <w:spacing w:after="0"/>
        <w:rPr>
          <w:b/>
          <w:bCs/>
          <w:highlight w:val="yellow"/>
        </w:rPr>
      </w:pPr>
      <w:r w:rsidRPr="00E53D4D">
        <w:rPr>
          <w:highlight w:val="yellow"/>
        </w:rPr>
        <w:t>User Sign - Off</w:t>
      </w:r>
    </w:p>
    <w:p w14:paraId="3431870D" w14:textId="77777777" w:rsidR="00537955" w:rsidRPr="00537955" w:rsidRDefault="00537955" w:rsidP="00537955">
      <w:pPr>
        <w:spacing w:after="0"/>
        <w:rPr>
          <w:b/>
          <w:bCs/>
        </w:rPr>
      </w:pPr>
    </w:p>
    <w:p w14:paraId="721CBF5D" w14:textId="77777777" w:rsidR="00820C69" w:rsidRPr="001345FE" w:rsidRDefault="00820C69" w:rsidP="001345FE">
      <w:pPr>
        <w:spacing w:after="0"/>
        <w:rPr>
          <w:b/>
          <w:bCs/>
          <w:sz w:val="28"/>
          <w:szCs w:val="28"/>
        </w:rPr>
      </w:pPr>
    </w:p>
    <w:sectPr w:rsidR="00820C69" w:rsidRPr="001345FE" w:rsidSect="0019065C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6514E" w14:textId="77777777" w:rsidR="00A1187B" w:rsidRDefault="00A1187B" w:rsidP="00E30D7F">
      <w:pPr>
        <w:spacing w:after="0" w:line="240" w:lineRule="auto"/>
      </w:pPr>
      <w:r>
        <w:separator/>
      </w:r>
    </w:p>
  </w:endnote>
  <w:endnote w:type="continuationSeparator" w:id="0">
    <w:p w14:paraId="603861D6" w14:textId="77777777" w:rsidR="00A1187B" w:rsidRDefault="00A1187B" w:rsidP="00E30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A1261" w14:textId="77777777" w:rsidR="00A1187B" w:rsidRDefault="00A1187B" w:rsidP="00E30D7F">
      <w:pPr>
        <w:spacing w:after="0" w:line="240" w:lineRule="auto"/>
      </w:pPr>
      <w:r>
        <w:separator/>
      </w:r>
    </w:p>
  </w:footnote>
  <w:footnote w:type="continuationSeparator" w:id="0">
    <w:p w14:paraId="6FB03170" w14:textId="77777777" w:rsidR="00A1187B" w:rsidRDefault="00A1187B" w:rsidP="00E30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779B"/>
    <w:multiLevelType w:val="hybridMultilevel"/>
    <w:tmpl w:val="7228E9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70288"/>
    <w:multiLevelType w:val="hybridMultilevel"/>
    <w:tmpl w:val="8F9E39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E38BF"/>
    <w:multiLevelType w:val="hybridMultilevel"/>
    <w:tmpl w:val="6188354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9598C"/>
    <w:multiLevelType w:val="hybridMultilevel"/>
    <w:tmpl w:val="AAD8CEC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B4FAD"/>
    <w:multiLevelType w:val="hybridMultilevel"/>
    <w:tmpl w:val="D186B60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E046F"/>
    <w:multiLevelType w:val="hybridMultilevel"/>
    <w:tmpl w:val="41548F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C129C"/>
    <w:multiLevelType w:val="hybridMultilevel"/>
    <w:tmpl w:val="DD1034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F1943"/>
    <w:multiLevelType w:val="hybridMultilevel"/>
    <w:tmpl w:val="8CA40D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C7DE0"/>
    <w:multiLevelType w:val="hybridMultilevel"/>
    <w:tmpl w:val="4B8CB840"/>
    <w:lvl w:ilvl="0" w:tplc="A566CC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37449"/>
    <w:multiLevelType w:val="hybridMultilevel"/>
    <w:tmpl w:val="DC4AAB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73EBB"/>
    <w:multiLevelType w:val="hybridMultilevel"/>
    <w:tmpl w:val="EB9453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EB3890"/>
    <w:multiLevelType w:val="hybridMultilevel"/>
    <w:tmpl w:val="6F5A672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575213">
    <w:abstractNumId w:val="8"/>
  </w:num>
  <w:num w:numId="2" w16cid:durableId="323431644">
    <w:abstractNumId w:val="11"/>
  </w:num>
  <w:num w:numId="3" w16cid:durableId="1787239123">
    <w:abstractNumId w:val="6"/>
  </w:num>
  <w:num w:numId="4" w16cid:durableId="407851578">
    <w:abstractNumId w:val="4"/>
  </w:num>
  <w:num w:numId="5" w16cid:durableId="774594243">
    <w:abstractNumId w:val="2"/>
  </w:num>
  <w:num w:numId="6" w16cid:durableId="1157920858">
    <w:abstractNumId w:val="7"/>
  </w:num>
  <w:num w:numId="7" w16cid:durableId="264311658">
    <w:abstractNumId w:val="9"/>
  </w:num>
  <w:num w:numId="8" w16cid:durableId="298001130">
    <w:abstractNumId w:val="5"/>
  </w:num>
  <w:num w:numId="9" w16cid:durableId="342558094">
    <w:abstractNumId w:val="3"/>
  </w:num>
  <w:num w:numId="10" w16cid:durableId="1590891264">
    <w:abstractNumId w:val="1"/>
  </w:num>
  <w:num w:numId="11" w16cid:durableId="964778920">
    <w:abstractNumId w:val="10"/>
  </w:num>
  <w:num w:numId="12" w16cid:durableId="144422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5C"/>
    <w:rsid w:val="000256B9"/>
    <w:rsid w:val="00033C3C"/>
    <w:rsid w:val="00035C49"/>
    <w:rsid w:val="000526C5"/>
    <w:rsid w:val="00067EAA"/>
    <w:rsid w:val="00076101"/>
    <w:rsid w:val="000812AF"/>
    <w:rsid w:val="000B1ABB"/>
    <w:rsid w:val="001146BD"/>
    <w:rsid w:val="00125AED"/>
    <w:rsid w:val="0013255D"/>
    <w:rsid w:val="00132E0B"/>
    <w:rsid w:val="001345FE"/>
    <w:rsid w:val="00137062"/>
    <w:rsid w:val="00165074"/>
    <w:rsid w:val="001669DE"/>
    <w:rsid w:val="00174B75"/>
    <w:rsid w:val="00183DF4"/>
    <w:rsid w:val="0019065C"/>
    <w:rsid w:val="001A197B"/>
    <w:rsid w:val="001B2647"/>
    <w:rsid w:val="001C5D63"/>
    <w:rsid w:val="001F39AB"/>
    <w:rsid w:val="0022613E"/>
    <w:rsid w:val="002830DF"/>
    <w:rsid w:val="00286FF3"/>
    <w:rsid w:val="00290893"/>
    <w:rsid w:val="00295383"/>
    <w:rsid w:val="002C6A30"/>
    <w:rsid w:val="002D190F"/>
    <w:rsid w:val="002F439B"/>
    <w:rsid w:val="003614EB"/>
    <w:rsid w:val="00364F51"/>
    <w:rsid w:val="00367A61"/>
    <w:rsid w:val="003E1DF7"/>
    <w:rsid w:val="0041064E"/>
    <w:rsid w:val="00446876"/>
    <w:rsid w:val="00446954"/>
    <w:rsid w:val="004521F9"/>
    <w:rsid w:val="00453637"/>
    <w:rsid w:val="004B5CF7"/>
    <w:rsid w:val="004C4A88"/>
    <w:rsid w:val="004D4792"/>
    <w:rsid w:val="005004F4"/>
    <w:rsid w:val="005064D6"/>
    <w:rsid w:val="00513419"/>
    <w:rsid w:val="00514387"/>
    <w:rsid w:val="00537955"/>
    <w:rsid w:val="0055047E"/>
    <w:rsid w:val="00563B98"/>
    <w:rsid w:val="00573349"/>
    <w:rsid w:val="00584945"/>
    <w:rsid w:val="00586E5E"/>
    <w:rsid w:val="00592D98"/>
    <w:rsid w:val="005D0274"/>
    <w:rsid w:val="005D0653"/>
    <w:rsid w:val="006077EE"/>
    <w:rsid w:val="006303FF"/>
    <w:rsid w:val="00646BF5"/>
    <w:rsid w:val="0067095B"/>
    <w:rsid w:val="00681147"/>
    <w:rsid w:val="006966E4"/>
    <w:rsid w:val="006A4FAD"/>
    <w:rsid w:val="006A5C71"/>
    <w:rsid w:val="006C24F6"/>
    <w:rsid w:val="006E00D4"/>
    <w:rsid w:val="006E4D0D"/>
    <w:rsid w:val="006F2941"/>
    <w:rsid w:val="006F4030"/>
    <w:rsid w:val="00714DD8"/>
    <w:rsid w:val="007521C8"/>
    <w:rsid w:val="00765C5C"/>
    <w:rsid w:val="00782A45"/>
    <w:rsid w:val="007906FF"/>
    <w:rsid w:val="007A60EF"/>
    <w:rsid w:val="007B5B7B"/>
    <w:rsid w:val="007D3AB9"/>
    <w:rsid w:val="007F72DB"/>
    <w:rsid w:val="00804742"/>
    <w:rsid w:val="00810E89"/>
    <w:rsid w:val="0081606F"/>
    <w:rsid w:val="00820C69"/>
    <w:rsid w:val="00844CDC"/>
    <w:rsid w:val="00857F65"/>
    <w:rsid w:val="008743F4"/>
    <w:rsid w:val="00874949"/>
    <w:rsid w:val="00890246"/>
    <w:rsid w:val="008A3351"/>
    <w:rsid w:val="008F6590"/>
    <w:rsid w:val="00915D7A"/>
    <w:rsid w:val="0096239F"/>
    <w:rsid w:val="00981B27"/>
    <w:rsid w:val="009B75EA"/>
    <w:rsid w:val="009D7973"/>
    <w:rsid w:val="00A05625"/>
    <w:rsid w:val="00A1187B"/>
    <w:rsid w:val="00A247B4"/>
    <w:rsid w:val="00A83278"/>
    <w:rsid w:val="00AD5874"/>
    <w:rsid w:val="00AE2C29"/>
    <w:rsid w:val="00B143A9"/>
    <w:rsid w:val="00B25ADA"/>
    <w:rsid w:val="00B26746"/>
    <w:rsid w:val="00B52318"/>
    <w:rsid w:val="00B546BF"/>
    <w:rsid w:val="00B64C29"/>
    <w:rsid w:val="00B77AE0"/>
    <w:rsid w:val="00B9307B"/>
    <w:rsid w:val="00BC0459"/>
    <w:rsid w:val="00BD61AF"/>
    <w:rsid w:val="00BE0ACF"/>
    <w:rsid w:val="00BE1959"/>
    <w:rsid w:val="00BE19D4"/>
    <w:rsid w:val="00BE41FD"/>
    <w:rsid w:val="00BE6EFD"/>
    <w:rsid w:val="00BF2DB5"/>
    <w:rsid w:val="00C27F0E"/>
    <w:rsid w:val="00C54D39"/>
    <w:rsid w:val="00D23D24"/>
    <w:rsid w:val="00DA1E3A"/>
    <w:rsid w:val="00DA35D4"/>
    <w:rsid w:val="00DC2806"/>
    <w:rsid w:val="00DD3E93"/>
    <w:rsid w:val="00DE3B73"/>
    <w:rsid w:val="00E10628"/>
    <w:rsid w:val="00E301C5"/>
    <w:rsid w:val="00E30D7F"/>
    <w:rsid w:val="00E52931"/>
    <w:rsid w:val="00E53D4D"/>
    <w:rsid w:val="00E70FB6"/>
    <w:rsid w:val="00E93F4A"/>
    <w:rsid w:val="00ED23F2"/>
    <w:rsid w:val="00EE5551"/>
    <w:rsid w:val="00EF01C6"/>
    <w:rsid w:val="00F1182E"/>
    <w:rsid w:val="00F42322"/>
    <w:rsid w:val="00F445DA"/>
    <w:rsid w:val="00F53D72"/>
    <w:rsid w:val="00F62768"/>
    <w:rsid w:val="00F72566"/>
    <w:rsid w:val="00FA55AD"/>
    <w:rsid w:val="00FB48BA"/>
    <w:rsid w:val="00FC2CB9"/>
    <w:rsid w:val="00FF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E07C"/>
  <w15:chartTrackingRefBased/>
  <w15:docId w15:val="{26E85BF5-233E-4D37-BEDE-DCF99C46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65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0D7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0D7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30D7F"/>
    <w:rPr>
      <w:vertAlign w:val="superscript"/>
    </w:rPr>
  </w:style>
  <w:style w:type="character" w:styleId="Strong">
    <w:name w:val="Strong"/>
    <w:basedOn w:val="DefaultParagraphFont"/>
    <w:uiPriority w:val="22"/>
    <w:qFormat/>
    <w:rsid w:val="002F43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8D36DF-3223-44BC-9BCB-67B3761FA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6</Pages>
  <Words>1471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Aii Rii</dc:creator>
  <cp:keywords/>
  <dc:description/>
  <cp:lastModifiedBy>Aii Rii</cp:lastModifiedBy>
  <cp:revision>158</cp:revision>
  <dcterms:created xsi:type="dcterms:W3CDTF">2025-10-25T02:35:00Z</dcterms:created>
  <dcterms:modified xsi:type="dcterms:W3CDTF">2025-10-26T09:06:00Z</dcterms:modified>
</cp:coreProperties>
</file>