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5A8C" w14:textId="17AE1367" w:rsidR="00AD1E03" w:rsidRDefault="00760C2C">
      <w:r w:rsidRPr="00760C2C">
        <w:rPr>
          <w:b/>
          <w:bCs/>
        </w:rPr>
        <w:t>Irish</w:t>
      </w:r>
      <w:r>
        <w:t xml:space="preserve">: </w:t>
      </w:r>
      <w:r w:rsidR="00AD1E03">
        <w:t xml:space="preserve">Good morning/afternoon to everyone, and thank you for being here. I am Irish Aliyah F. Asuncion, with my groupmates, Sean Janda, Max Lontoc, Jhay Ann Redaja, Rosemarie </w:t>
      </w:r>
      <w:proofErr w:type="spellStart"/>
      <w:r w:rsidR="00AD1E03">
        <w:t>Bornalo</w:t>
      </w:r>
      <w:proofErr w:type="spellEnd"/>
      <w:r w:rsidR="00AD1E03">
        <w:t xml:space="preserve"> and Joven Santulan, today we will be presenting our working convenience store management information system called “SeanTa”. Throughout this presentation, we will be discussing the </w:t>
      </w:r>
      <w:r w:rsidR="00414762">
        <w:t xml:space="preserve">overview for our project, our development process and also the workflow of our system. </w:t>
      </w:r>
      <w:r w:rsidR="00AD1E03">
        <w:t xml:space="preserve">To start our presentation, here is Max Lontoc to present the introduction for our MIS. </w:t>
      </w:r>
    </w:p>
    <w:p w14:paraId="321905A0" w14:textId="77777777" w:rsidR="00AD1E03" w:rsidRDefault="00AD1E03"/>
    <w:p w14:paraId="78E6E1A4" w14:textId="2DFB05A5" w:rsidR="00AD1E03" w:rsidRDefault="00AD1E03">
      <w:r w:rsidRPr="00760C2C">
        <w:rPr>
          <w:b/>
          <w:bCs/>
        </w:rPr>
        <w:t>Max Lontoc:</w:t>
      </w:r>
      <w:r>
        <w:t xml:space="preserve"> </w:t>
      </w:r>
      <w:r w:rsidR="00414762" w:rsidRPr="00414762">
        <w:t>Project Overview (mis about, purpose, who are users, what prob it solves)</w:t>
      </w:r>
    </w:p>
    <w:p w14:paraId="57B12A23" w14:textId="32BDA15F" w:rsidR="00AD1E03" w:rsidRDefault="00AD1E03">
      <w:r>
        <w:t xml:space="preserve">After </w:t>
      </w:r>
      <w:proofErr w:type="spellStart"/>
      <w:r>
        <w:t>mo</w:t>
      </w:r>
      <w:proofErr w:type="spellEnd"/>
      <w:r>
        <w:t xml:space="preserve">, tell this: To continue our presentation here is </w:t>
      </w:r>
      <w:r w:rsidR="00414762">
        <w:t xml:space="preserve">Rosemarie </w:t>
      </w:r>
      <w:proofErr w:type="spellStart"/>
      <w:r w:rsidR="00414762">
        <w:t>Bornalo</w:t>
      </w:r>
      <w:proofErr w:type="spellEnd"/>
      <w:r w:rsidR="00414762">
        <w:t xml:space="preserve"> to present our development process. </w:t>
      </w:r>
    </w:p>
    <w:p w14:paraId="6BB9D0BF" w14:textId="53DDB222" w:rsidR="00F5386B" w:rsidRPr="00760C2C" w:rsidRDefault="00414762" w:rsidP="00F5386B">
      <w:r w:rsidRPr="00760C2C">
        <w:rPr>
          <w:b/>
          <w:bCs/>
        </w:rPr>
        <w:t>Rosemarie Bornalo:</w:t>
      </w:r>
      <w:r>
        <w:t xml:space="preserve"> </w:t>
      </w:r>
      <w:r w:rsidR="00F5386B" w:rsidRPr="00760C2C">
        <w:t>Since our presentation covers only 50% of the system, development is still ongoing. We began with requirements elicitation through observation, allowing us to study real store operations and identify key issues like manual record-keeping, inconsistent stock monitoring, and lack of real-time data. These insights helped us prioritize features such as a centralized dashboard, automated inventory status, and role-based access.</w:t>
      </w:r>
    </w:p>
    <w:p w14:paraId="528A0E05" w14:textId="77777777" w:rsidR="00F5386B" w:rsidRPr="00F5386B" w:rsidRDefault="00F5386B" w:rsidP="00F5386B">
      <w:r w:rsidRPr="00F5386B">
        <w:t xml:space="preserve">For system design, we used Canva to sketch the UI. The front-end was built using VB.NET with the WPF Application framework, enabling a modular, user-friendly interface with custom dashboards and </w:t>
      </w:r>
      <w:proofErr w:type="spellStart"/>
      <w:r w:rsidRPr="00F5386B">
        <w:t>DataGridViews</w:t>
      </w:r>
      <w:proofErr w:type="spellEnd"/>
      <w:r w:rsidRPr="00F5386B">
        <w:t>. The back-end uses MySQL, managed through XAMPP and phpMyAdmin, where all data is stored and processed. We implemented SQL-based CRUD operations and logic for inventory and user roles.</w:t>
      </w:r>
    </w:p>
    <w:p w14:paraId="1548BF8B" w14:textId="77777777" w:rsidR="00F5386B" w:rsidRPr="00F5386B" w:rsidRDefault="00F5386B" w:rsidP="00F5386B">
      <w:r w:rsidRPr="00F5386B">
        <w:t>The front-end and back-end communicate via VB.NET’s MySQL connector, allowing real-time data updates between the interface and the database.</w:t>
      </w:r>
    </w:p>
    <w:p w14:paraId="74884BE3" w14:textId="21DAF609" w:rsidR="00F5386B" w:rsidRPr="00760C2C" w:rsidRDefault="00F5386B" w:rsidP="00F5386B">
      <w:r w:rsidRPr="00760C2C">
        <w:t>Now that we are done discussing the introduction of our project, let us now talk about the workflow of our system with Sean Janda, Jhay Ann Redaja</w:t>
      </w:r>
      <w:r w:rsidR="00BF124A" w:rsidRPr="00760C2C">
        <w:t xml:space="preserve">, Joven </w:t>
      </w:r>
      <w:proofErr w:type="spellStart"/>
      <w:r w:rsidR="00BF124A" w:rsidRPr="00760C2C">
        <w:t>Santulan</w:t>
      </w:r>
      <w:proofErr w:type="spellEnd"/>
      <w:r w:rsidRPr="00760C2C">
        <w:t xml:space="preserve"> and Irish Asuncion.</w:t>
      </w:r>
    </w:p>
    <w:p w14:paraId="2338B2D0" w14:textId="42E6C977" w:rsidR="00F5386B" w:rsidRPr="00760C2C" w:rsidRDefault="00F5386B" w:rsidP="00F5386B">
      <w:r w:rsidRPr="00760C2C">
        <w:rPr>
          <w:b/>
          <w:bCs/>
        </w:rPr>
        <w:t>Sean Janda:</w:t>
      </w:r>
      <w:r w:rsidRPr="00760C2C">
        <w:t xml:space="preserve"> To begin with, let us start </w:t>
      </w:r>
      <w:r w:rsidR="00BF124A" w:rsidRPr="00760C2C">
        <w:t xml:space="preserve">creating an account for the users/employee for their registration so that they can log in to the system. This helps that the system is well secured. </w:t>
      </w:r>
      <w:r w:rsidR="00BF124A" w:rsidRPr="00760C2C">
        <w:t>Once the account is created, each user is assigned a specific role — such as admin, cashier, or staff — which determines their level of access within the system</w:t>
      </w:r>
      <w:r w:rsidR="00BF124A" w:rsidRPr="00760C2C">
        <w:t>… (</w:t>
      </w:r>
      <w:proofErr w:type="spellStart"/>
      <w:r w:rsidR="00BF124A" w:rsidRPr="00760C2C">
        <w:t>tuloy</w:t>
      </w:r>
      <w:proofErr w:type="spellEnd"/>
      <w:r w:rsidR="00BF124A" w:rsidRPr="00760C2C">
        <w:t xml:space="preserve"> </w:t>
      </w:r>
      <w:proofErr w:type="spellStart"/>
      <w:r w:rsidR="00BF124A" w:rsidRPr="00760C2C">
        <w:t>mo</w:t>
      </w:r>
      <w:proofErr w:type="spellEnd"/>
      <w:r w:rsidR="00BF124A" w:rsidRPr="00760C2C">
        <w:t xml:space="preserve"> </w:t>
      </w:r>
      <w:proofErr w:type="spellStart"/>
      <w:r w:rsidR="00BF124A" w:rsidRPr="00760C2C">
        <w:t>na</w:t>
      </w:r>
      <w:proofErr w:type="spellEnd"/>
      <w:r w:rsidR="00BF124A" w:rsidRPr="00760C2C">
        <w:t xml:space="preserve"> lang basta </w:t>
      </w:r>
      <w:proofErr w:type="spellStart"/>
      <w:r w:rsidR="00BF124A" w:rsidRPr="00760C2C">
        <w:t>sinasabi</w:t>
      </w:r>
      <w:proofErr w:type="spellEnd"/>
      <w:r w:rsidR="00BF124A" w:rsidRPr="00760C2C">
        <w:t xml:space="preserve"> </w:t>
      </w:r>
      <w:proofErr w:type="spellStart"/>
      <w:r w:rsidR="00BF124A" w:rsidRPr="00760C2C">
        <w:t>sya</w:t>
      </w:r>
      <w:proofErr w:type="spellEnd"/>
      <w:r w:rsidR="00BF124A" w:rsidRPr="00760C2C">
        <w:t xml:space="preserve"> while </w:t>
      </w:r>
      <w:proofErr w:type="spellStart"/>
      <w:r w:rsidR="00BF124A" w:rsidRPr="00760C2C">
        <w:t>ginagawa</w:t>
      </w:r>
      <w:proofErr w:type="spellEnd"/>
      <w:r w:rsidR="00BF124A" w:rsidRPr="00760C2C">
        <w:t xml:space="preserve"> </w:t>
      </w:r>
      <w:proofErr w:type="spellStart"/>
      <w:r w:rsidR="00BF124A" w:rsidRPr="00760C2C">
        <w:t>sa</w:t>
      </w:r>
      <w:proofErr w:type="spellEnd"/>
      <w:r w:rsidR="00BF124A" w:rsidRPr="00760C2C">
        <w:t xml:space="preserve"> laptop)</w:t>
      </w:r>
      <w:r w:rsidR="00BF124A" w:rsidRPr="00760C2C">
        <w:br/>
      </w:r>
    </w:p>
    <w:p w14:paraId="32057B96" w14:textId="77777777" w:rsidR="00760C2C" w:rsidRDefault="00760C2C" w:rsidP="00F5386B"/>
    <w:p w14:paraId="4AAC3AC3" w14:textId="77777777" w:rsidR="00760C2C" w:rsidRDefault="00760C2C" w:rsidP="00F5386B"/>
    <w:p w14:paraId="43E25302" w14:textId="77777777" w:rsidR="00760C2C" w:rsidRDefault="00760C2C" w:rsidP="00F5386B"/>
    <w:p w14:paraId="62FEB143" w14:textId="5088C75B" w:rsidR="00BF124A" w:rsidRDefault="00BF124A" w:rsidP="00F5386B">
      <w:r w:rsidRPr="00760C2C">
        <w:rPr>
          <w:b/>
          <w:bCs/>
        </w:rPr>
        <w:lastRenderedPageBreak/>
        <w:t>Jhay Ann Redaja</w:t>
      </w:r>
      <w:r>
        <w:t xml:space="preserve">: Now let us discuss how the data is being stored. </w:t>
      </w:r>
    </w:p>
    <w:p w14:paraId="384CBB5D" w14:textId="7C0A5410" w:rsidR="00760C2C" w:rsidRPr="00760C2C" w:rsidRDefault="00760C2C" w:rsidP="00760C2C">
      <w:r w:rsidRPr="00760C2C">
        <w:t xml:space="preserve">Since our system is currently </w:t>
      </w:r>
      <w:r w:rsidRPr="00760C2C">
        <w:rPr>
          <w:b/>
          <w:bCs/>
        </w:rPr>
        <w:t>50% complete</w:t>
      </w:r>
      <w:r w:rsidRPr="00760C2C">
        <w:t xml:space="preserve">, full </w:t>
      </w:r>
      <w:r w:rsidRPr="00760C2C">
        <w:rPr>
          <w:b/>
          <w:bCs/>
        </w:rPr>
        <w:t>role-based access control</w:t>
      </w:r>
      <w:r w:rsidRPr="00760C2C">
        <w:t xml:space="preserve"> is not yet applied. However, we’ve already started implementing basic restrictions. For example, if the user’s role is </w:t>
      </w:r>
      <w:r w:rsidRPr="00760C2C">
        <w:rPr>
          <w:b/>
          <w:bCs/>
        </w:rPr>
        <w:t>cashier</w:t>
      </w:r>
      <w:r w:rsidRPr="00760C2C">
        <w:t xml:space="preserve">, the only accessible module is the </w:t>
      </w:r>
      <w:r w:rsidRPr="00760C2C">
        <w:rPr>
          <w:b/>
          <w:bCs/>
        </w:rPr>
        <w:t>Orders panel</w:t>
      </w:r>
      <w:r>
        <w:rPr>
          <w:b/>
          <w:bCs/>
        </w:rPr>
        <w:t xml:space="preserve"> and Our Store but the only thing that they cannot do is to add the sales date, total amount and category</w:t>
      </w:r>
      <w:r w:rsidRPr="00760C2C">
        <w:t>, where they can input customer orders and store them in the database.</w:t>
      </w:r>
    </w:p>
    <w:p w14:paraId="72BCB553" w14:textId="77777777" w:rsidR="00760C2C" w:rsidRPr="00760C2C" w:rsidRDefault="00760C2C" w:rsidP="00760C2C">
      <w:r w:rsidRPr="00760C2C">
        <w:t>In the final version, each role will have access to specific modules:</w:t>
      </w:r>
    </w:p>
    <w:p w14:paraId="4C85297D" w14:textId="77777777" w:rsidR="00760C2C" w:rsidRPr="00760C2C" w:rsidRDefault="00760C2C" w:rsidP="00760C2C">
      <w:pPr>
        <w:numPr>
          <w:ilvl w:val="0"/>
          <w:numId w:val="1"/>
        </w:numPr>
      </w:pPr>
      <w:r w:rsidRPr="00760C2C">
        <w:rPr>
          <w:b/>
          <w:bCs/>
        </w:rPr>
        <w:t>Admin</w:t>
      </w:r>
    </w:p>
    <w:p w14:paraId="2B956F76" w14:textId="77777777" w:rsidR="00760C2C" w:rsidRPr="00760C2C" w:rsidRDefault="00760C2C" w:rsidP="00760C2C">
      <w:pPr>
        <w:numPr>
          <w:ilvl w:val="1"/>
          <w:numId w:val="1"/>
        </w:numPr>
      </w:pPr>
      <w:r w:rsidRPr="00760C2C">
        <w:t>Dashboard (sales overview and finance)</w:t>
      </w:r>
    </w:p>
    <w:p w14:paraId="1EE1CD8C" w14:textId="77777777" w:rsidR="00760C2C" w:rsidRPr="00760C2C" w:rsidRDefault="00760C2C" w:rsidP="00760C2C">
      <w:pPr>
        <w:numPr>
          <w:ilvl w:val="1"/>
          <w:numId w:val="1"/>
        </w:numPr>
      </w:pPr>
      <w:r w:rsidRPr="00760C2C">
        <w:t>Our Store (operational hours, featured products, all sales with graphs and totals)</w:t>
      </w:r>
    </w:p>
    <w:p w14:paraId="579738DE" w14:textId="77777777" w:rsidR="00760C2C" w:rsidRPr="00760C2C" w:rsidRDefault="00760C2C" w:rsidP="00760C2C">
      <w:pPr>
        <w:numPr>
          <w:ilvl w:val="1"/>
          <w:numId w:val="1"/>
        </w:numPr>
      </w:pPr>
      <w:r w:rsidRPr="00760C2C">
        <w:t>Employee (view and manage employee records)</w:t>
      </w:r>
    </w:p>
    <w:p w14:paraId="5F6D81A6" w14:textId="77777777" w:rsidR="00760C2C" w:rsidRPr="00760C2C" w:rsidRDefault="00760C2C" w:rsidP="00760C2C">
      <w:pPr>
        <w:numPr>
          <w:ilvl w:val="1"/>
          <w:numId w:val="1"/>
        </w:numPr>
      </w:pPr>
      <w:r w:rsidRPr="00760C2C">
        <w:t>Archive (access deleted or archived data)</w:t>
      </w:r>
    </w:p>
    <w:p w14:paraId="0713B7D1" w14:textId="77777777" w:rsidR="00760C2C" w:rsidRPr="00760C2C" w:rsidRDefault="00760C2C" w:rsidP="00760C2C">
      <w:pPr>
        <w:numPr>
          <w:ilvl w:val="0"/>
          <w:numId w:val="1"/>
        </w:numPr>
      </w:pPr>
      <w:r w:rsidRPr="00760C2C">
        <w:rPr>
          <w:b/>
          <w:bCs/>
        </w:rPr>
        <w:t>Staff</w:t>
      </w:r>
    </w:p>
    <w:p w14:paraId="1A7F7FBB" w14:textId="77777777" w:rsidR="00760C2C" w:rsidRPr="00760C2C" w:rsidRDefault="00760C2C" w:rsidP="00760C2C">
      <w:pPr>
        <w:numPr>
          <w:ilvl w:val="1"/>
          <w:numId w:val="1"/>
        </w:numPr>
      </w:pPr>
      <w:r w:rsidRPr="00760C2C">
        <w:t>Inventory (add, update, delete products with name, stock, price, category, expiry date, and image)</w:t>
      </w:r>
    </w:p>
    <w:p w14:paraId="2853E241" w14:textId="77777777" w:rsidR="00760C2C" w:rsidRPr="00760C2C" w:rsidRDefault="00760C2C" w:rsidP="00760C2C">
      <w:pPr>
        <w:numPr>
          <w:ilvl w:val="0"/>
          <w:numId w:val="1"/>
        </w:numPr>
      </w:pPr>
      <w:r w:rsidRPr="00760C2C">
        <w:rPr>
          <w:b/>
          <w:bCs/>
        </w:rPr>
        <w:t>Cashier</w:t>
      </w:r>
    </w:p>
    <w:p w14:paraId="351BAFBB" w14:textId="77777777" w:rsidR="00760C2C" w:rsidRDefault="00760C2C" w:rsidP="00760C2C">
      <w:pPr>
        <w:numPr>
          <w:ilvl w:val="0"/>
          <w:numId w:val="2"/>
        </w:numPr>
      </w:pPr>
      <w:r w:rsidRPr="00760C2C">
        <w:t>Orders (record customer orders, calculate totals, and store them in Our Store)</w:t>
      </w:r>
    </w:p>
    <w:p w14:paraId="66264D03" w14:textId="77777777" w:rsidR="00760C2C" w:rsidRDefault="00760C2C" w:rsidP="00760C2C"/>
    <w:p w14:paraId="59A545B0" w14:textId="162DB9A5" w:rsidR="00760C2C" w:rsidRDefault="00760C2C" w:rsidP="00760C2C">
      <w:r w:rsidRPr="00760C2C">
        <w:rPr>
          <w:b/>
          <w:bCs/>
        </w:rPr>
        <w:t>Joven Santulan:</w:t>
      </w:r>
      <w:r>
        <w:t xml:space="preserve"> pa explain and also </w:t>
      </w:r>
      <w:proofErr w:type="spellStart"/>
      <w:r>
        <w:t>pakita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sakanila</w:t>
      </w:r>
      <w:proofErr w:type="spellEnd"/>
      <w:r>
        <w:t xml:space="preserve"> kung </w:t>
      </w:r>
      <w:proofErr w:type="spellStart"/>
      <w:r>
        <w:t>paano</w:t>
      </w:r>
      <w:proofErr w:type="spellEnd"/>
      <w:r>
        <w:t xml:space="preserve"> ka mag </w:t>
      </w:r>
      <w:proofErr w:type="spellStart"/>
      <w:r>
        <w:t>iistore</w:t>
      </w:r>
      <w:proofErr w:type="spellEnd"/>
      <w:r>
        <w:t xml:space="preserve"> ng data </w:t>
      </w:r>
      <w:proofErr w:type="spellStart"/>
      <w:r>
        <w:t>sa</w:t>
      </w:r>
      <w:proofErr w:type="spellEnd"/>
      <w:r>
        <w:t xml:space="preserve"> orders, </w:t>
      </w:r>
      <w:proofErr w:type="spellStart"/>
      <w:r>
        <w:t>tapos</w:t>
      </w:r>
      <w:proofErr w:type="spellEnd"/>
      <w:r>
        <w:t xml:space="preserve"> kung staff ka naman </w:t>
      </w:r>
      <w:proofErr w:type="spellStart"/>
      <w:r>
        <w:t>pano</w:t>
      </w:r>
      <w:proofErr w:type="spellEnd"/>
      <w:r>
        <w:t xml:space="preserve"> ka mag add, update, delete ng product, </w:t>
      </w:r>
      <w:proofErr w:type="spellStart"/>
      <w:r>
        <w:t>pati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may </w:t>
      </w:r>
      <w:proofErr w:type="spellStart"/>
      <w:r>
        <w:t>pagka</w:t>
      </w:r>
      <w:proofErr w:type="spellEnd"/>
      <w:r>
        <w:t xml:space="preserve"> </w:t>
      </w:r>
      <w:proofErr w:type="spellStart"/>
      <w:r>
        <w:t>hiwa</w:t>
      </w:r>
      <w:proofErr w:type="spellEnd"/>
      <w:r>
        <w:t xml:space="preserve"> </w:t>
      </w:r>
      <w:proofErr w:type="spellStart"/>
      <w:r>
        <w:t>hiwalay</w:t>
      </w:r>
      <w:proofErr w:type="spellEnd"/>
      <w:r>
        <w:t xml:space="preserve"> ng category </w:t>
      </w:r>
      <w:proofErr w:type="spellStart"/>
      <w:r>
        <w:t>kada</w:t>
      </w:r>
      <w:proofErr w:type="spellEnd"/>
      <w:r>
        <w:t xml:space="preserve"> product. </w:t>
      </w:r>
    </w:p>
    <w:p w14:paraId="39F4024F" w14:textId="77777777" w:rsidR="00760C2C" w:rsidRDefault="00760C2C" w:rsidP="00760C2C"/>
    <w:p w14:paraId="40630C27" w14:textId="0B065A6E" w:rsidR="00760C2C" w:rsidRDefault="00760C2C" w:rsidP="00760C2C">
      <w:r w:rsidRPr="00760C2C">
        <w:rPr>
          <w:b/>
          <w:bCs/>
        </w:rPr>
        <w:t xml:space="preserve">Irish Asuncion: </w:t>
      </w:r>
      <w:r>
        <w:t>So, here is the last part of our reporting, we will now discuss how the dashboard works…</w:t>
      </w:r>
    </w:p>
    <w:p w14:paraId="4665AB47" w14:textId="77777777" w:rsidR="00760C2C" w:rsidRDefault="00760C2C" w:rsidP="00760C2C"/>
    <w:p w14:paraId="7F0CB192" w14:textId="382D18C1" w:rsidR="00414762" w:rsidRDefault="00760C2C">
      <w:r w:rsidRPr="00760C2C">
        <w:rPr>
          <w:b/>
          <w:bCs/>
        </w:rPr>
        <w:t>Max Lontoc:</w:t>
      </w:r>
      <w:r>
        <w:t xml:space="preserve"> </w:t>
      </w:r>
      <w:proofErr w:type="gramStart"/>
      <w:r>
        <w:t>So</w:t>
      </w:r>
      <w:proofErr w:type="gramEnd"/>
      <w:r>
        <w:t xml:space="preserve"> for conclusion… Thank you and now we are open to any suggestions and questions.</w:t>
      </w:r>
    </w:p>
    <w:sectPr w:rsidR="004147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62"/>
    <w:multiLevelType w:val="multilevel"/>
    <w:tmpl w:val="FC2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E2A"/>
    <w:multiLevelType w:val="multilevel"/>
    <w:tmpl w:val="F6B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93189">
    <w:abstractNumId w:val="0"/>
  </w:num>
  <w:num w:numId="2" w16cid:durableId="1967544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03"/>
    <w:rsid w:val="00414762"/>
    <w:rsid w:val="00760C2C"/>
    <w:rsid w:val="00AD1E03"/>
    <w:rsid w:val="00BF124A"/>
    <w:rsid w:val="00F5386B"/>
    <w:rsid w:val="00F5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2B67"/>
  <w15:chartTrackingRefBased/>
  <w15:docId w15:val="{5ABF2586-D590-44CF-BBC8-EFCF409F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8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1</cp:revision>
  <dcterms:created xsi:type="dcterms:W3CDTF">2025-11-15T08:24:00Z</dcterms:created>
  <dcterms:modified xsi:type="dcterms:W3CDTF">2025-11-15T09:15:00Z</dcterms:modified>
</cp:coreProperties>
</file>