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widowControl/>
        <w:spacing w:line="276" w:lineRule="auto" w:after="240" w:before="0"/>
        <w:jc w:val="center"/>
      </w:pPr>
      <w:r>
        <w:rPr>
          <w:rFonts w:ascii="Arial" w:hAnsi="Arial" w:eastAsia="Arial" w:cs="Arial"/>
          <w:b/>
          <w:i w:val="0"/>
          <w:sz w:val="24"/>
          <w:u w:val="none"/>
        </w:rPr>
        <w:t>APPROVAL SHEET</w:t>
      </w:r>
    </w:p>
    <w:p>
      <w:pPr>
        <w:widowControl/>
        <w:spacing w:line="276" w:lineRule="auto" w:after="160" w:before="0"/>
        <w:ind w:firstLine="720"/>
        <w:jc w:val="both"/>
      </w:pP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This capstone project entitled </w:t>
      </w:r>
      <w:r>
        <w:rPr>
          <w:rFonts w:ascii="Arial" w:hAnsi="Arial" w:eastAsia="Arial" w:cs="Arial"/>
          <w:b/>
          <w:i w:val="0"/>
          <w:sz w:val="24"/>
          <w:u w:val="none"/>
        </w:rPr>
        <w:t>“COBRA: COMPREHENSIVE ONLINE BEGINNER RESOURCE FOR PYTHON APPLICATION”</w:t>
      </w: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 was prepared and submitted by:</w:t>
      </w:r>
    </w:p>
    <w:tbl>
      <w:tblPr>
        <w:tblW w:w="8063" w:type="dxa"/>
        <w:jc w:val="center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4031"/>
        <w:gridCol w:w="4031"/>
      </w:tblGrid>
      <w:tr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Mark Danzen Q. Aquino</w:t>
            </w:r>
          </w:p>
        </w:tc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Irish I. Gregorio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Darell F. Bacani</w:t>
            </w:r>
          </w:p>
        </w:tc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Nicole S. Mijoy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Christian Gold DC. Española</w:t>
            </w:r>
          </w:p>
        </w:tc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Emmanuel A. Spicer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Markgil L. Gamboa</w:t>
            </w:r>
          </w:p>
        </w:tc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</w:p>
        </w:tc>
      </w:tr>
    </w:tbl>
    <w:p>
      <w:pPr>
        <w:widowControl/>
        <w:spacing w:line="240" w:lineRule="auto" w:after="120" w:before="0"/>
        <w:jc w:val="both"/>
      </w:pPr>
    </w:p>
    <w:p>
      <w:pPr>
        <w:widowControl/>
        <w:spacing w:line="276" w:lineRule="auto" w:after="480" w:before="0"/>
        <w:ind w:firstLine="720"/>
        <w:jc w:val="both"/>
      </w:pP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in partial fulfillment of the requirements for the degree of </w:t>
      </w:r>
      <w:r>
        <w:rPr>
          <w:rFonts w:ascii="Arial" w:hAnsi="Arial" w:eastAsia="Arial" w:cs="Arial"/>
          <w:b/>
          <w:i w:val="0"/>
          <w:sz w:val="24"/>
          <w:u w:val="none"/>
        </w:rPr>
        <w:t>Bachelor of Science in Information Technology</w:t>
      </w: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 has been examined and hereby recommended for approval and acceptance for ORAL EXAMINATION.</w:t>
      </w:r>
    </w:p>
    <w:tbl>
      <w:tblPr>
        <w:tblW w:w="8640" w:type="dxa"/>
        <w:jc w:val="center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Prof. Jimmy D.V. Roldan</w:t>
            </w:r>
          </w:p>
        </w:tc>
        <w:tc>
          <w:tcPr>
            <w:tcW w:type="dxa" w:w="4320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Jimmy D.V. Roldan, MSIT</w:t>
            </w:r>
          </w:p>
        </w:tc>
      </w:tr>
      <w:tr>
        <w:tc>
          <w:tcPr>
            <w:tcW w:type="dxa" w:w="4320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Research Group’s Adviser</w:t>
            </w:r>
          </w:p>
        </w:tc>
        <w:tc>
          <w:tcPr>
            <w:tcW w:type="dxa" w:w="4320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Research Course Facilitator</w:t>
            </w:r>
          </w:p>
        </w:tc>
      </w:tr>
    </w:tbl>
    <w:p>
      <w:pPr>
        <w:widowControl/>
        <w:spacing w:line="240" w:lineRule="auto" w:after="200" w:before="0"/>
        <w:jc w:val="center"/>
      </w:pPr>
      <w:r>
        <w:rPr>
          <w:rFonts w:ascii="Arial" w:hAnsi="Arial" w:eastAsia="Arial" w:cs="Arial"/>
          <w:b w:val="0"/>
          <w:i w:val="0"/>
          <w:sz w:val="24"/>
          <w:u w:val="none"/>
        </w:rPr>
        <w:t>______________________________________________________________</w:t>
      </w:r>
    </w:p>
    <w:p>
      <w:pPr>
        <w:widowControl/>
        <w:spacing w:line="276" w:lineRule="auto" w:after="560" w:before="0"/>
        <w:ind w:firstLine="720"/>
        <w:jc w:val="both"/>
      </w:pPr>
      <w:r>
        <w:rPr>
          <w:rFonts w:ascii="Arial" w:hAnsi="Arial" w:eastAsia="Arial" w:cs="Arial"/>
          <w:b w:val="0"/>
          <w:i w:val="0"/>
          <w:sz w:val="24"/>
          <w:u w:val="none"/>
        </w:rPr>
        <w:t>APPROVED by the COMMITTEE ON ORAL EXAMINATION with a grade of __________.</w:t>
      </w:r>
    </w:p>
    <w:tbl>
      <w:tblPr>
        <w:tblW w:w="8640" w:type="dxa"/>
        <w:jc w:val="center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Rainel T. Polenio</w:t>
            </w:r>
          </w:p>
        </w:tc>
        <w:tc>
          <w:tcPr>
            <w:tcW w:type="dxa" w:w="4320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Nelmar E. Radam</w:t>
            </w:r>
          </w:p>
        </w:tc>
      </w:tr>
      <w:tr>
        <w:tc>
          <w:tcPr>
            <w:tcW w:type="dxa" w:w="4320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Member</w:t>
            </w:r>
          </w:p>
        </w:tc>
        <w:tc>
          <w:tcPr>
            <w:tcW w:type="dxa" w:w="4320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Member</w:t>
            </w:r>
          </w:p>
        </w:tc>
      </w:tr>
    </w:tbl>
    <w:p>
      <w:pPr>
        <w:widowControl/>
        <w:spacing w:line="240" w:lineRule="auto" w:after="0" w:before="0"/>
        <w:jc w:val="both"/>
      </w:pPr>
    </w:p>
    <w:tbl>
      <w:tblPr>
        <w:tblW w:w="4608" w:type="dxa"/>
        <w:jc w:val="center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4608"/>
      </w:tblGrid>
      <w:tr>
        <w:tc>
          <w:tcPr>
            <w:tcW w:type="dxa" w:w="4608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Sheena Mae C. Manalo, LPT</w:t>
            </w:r>
          </w:p>
        </w:tc>
      </w:tr>
      <w:tr>
        <w:tc>
          <w:tcPr>
            <w:tcW w:type="dxa" w:w="4608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Chairman</w:t>
            </w:r>
          </w:p>
        </w:tc>
      </w:tr>
    </w:tbl>
    <w:p>
      <w:pPr>
        <w:widowControl/>
        <w:spacing w:line="240" w:lineRule="auto" w:after="0" w:before="0"/>
        <w:jc w:val="both"/>
      </w:pPr>
    </w:p>
    <w:p>
      <w:pPr>
        <w:widowControl/>
        <w:spacing w:line="276" w:lineRule="auto" w:after="0" w:before="0"/>
        <w:jc w:val="both"/>
      </w:pP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Date of Oral Examination: </w:t>
      </w:r>
      <w:r>
        <w:rPr>
          <w:rFonts w:ascii="Arial" w:hAnsi="Arial" w:eastAsia="Arial" w:cs="Arial"/>
          <w:b/>
          <w:i w:val="0"/>
          <w:sz w:val="24"/>
          <w:u w:val="none"/>
        </w:rPr>
        <w:t>October 6, 2026</w:t>
      </w:r>
    </w:p>
    <w:p>
      <w:pPr>
        <w:widowControl/>
        <w:spacing w:line="240" w:lineRule="auto" w:after="200" w:before="0"/>
        <w:jc w:val="center"/>
      </w:pPr>
      <w:r>
        <w:rPr>
          <w:rFonts w:ascii="Arial" w:hAnsi="Arial" w:eastAsia="Arial" w:cs="Arial"/>
          <w:b w:val="0"/>
          <w:i w:val="0"/>
          <w:sz w:val="24"/>
          <w:u w:val="none"/>
        </w:rPr>
        <w:t>______________________________________________________________</w:t>
      </w:r>
    </w:p>
    <w:p>
      <w:pPr>
        <w:widowControl/>
        <w:spacing w:line="276" w:lineRule="auto" w:after="560" w:before="0"/>
        <w:ind w:firstLine="720"/>
        <w:jc w:val="both"/>
      </w:pP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ACCEPTED and APPROVED as partial fulfillment of the requirements for the degree of </w:t>
      </w:r>
      <w:r>
        <w:rPr>
          <w:rFonts w:ascii="Arial" w:hAnsi="Arial" w:eastAsia="Arial" w:cs="Arial"/>
          <w:b/>
          <w:i w:val="0"/>
          <w:sz w:val="24"/>
          <w:u w:val="none"/>
        </w:rPr>
        <w:t>Bachelor of Science in Information Technology</w:t>
      </w:r>
      <w:r>
        <w:rPr>
          <w:rFonts w:ascii="Arial" w:hAnsi="Arial" w:eastAsia="Arial" w:cs="Arial"/>
          <w:b w:val="0"/>
          <w:i w:val="0"/>
          <w:sz w:val="24"/>
          <w:u w:val="none"/>
        </w:rPr>
        <w:t>.</w:t>
      </w:r>
    </w:p>
    <w:tbl>
      <w:tblPr>
        <w:tblW w:w="5760" w:type="dxa"/>
        <w:jc w:val="center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760"/>
      </w:tblGrid>
      <w:tr>
        <w:tc>
          <w:tcPr>
            <w:tcW w:type="dxa" w:w="5760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Jimmy D.V. Roldan</w:t>
            </w:r>
          </w:p>
        </w:tc>
      </w:tr>
      <w:tr>
        <w:tc>
          <w:tcPr>
            <w:tcW w:type="dxa" w:w="5760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Acting Dean, College of Computer Studies</w:t>
            </w:r>
          </w:p>
        </w:tc>
      </w:tr>
    </w:tbl>
    <w:sectPr w:rsidR="00AB0FA1" w:rsidRPr="00AB287C" w:rsidSect="005C510F">
      <w:headerReference w:type="default" r:id="rId9"/>
      <w:headerReference w:type="first" r:id="rId9"/>
      <w:footerReference w:type="default" r:id="rId10"/>
      <w:footerReference w:type="first" r:id="rId11"/>
      <w:pgSz w:w="12240" w:h="15840"/>
      <w:pgMar w:top="1440" w:right="1440" w:bottom="1440" w:left="216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E1D5A" w14:textId="77777777" w:rsidR="00251165" w:rsidRDefault="00251165">
      <w:pPr>
        <w:spacing w:after="0" w:line="240" w:lineRule="auto"/>
      </w:pPr>
      <w:r>
        <w:separator/>
      </w:r>
    </w:p>
  </w:endnote>
  <w:endnote w:type="continuationSeparator" w:id="0">
    <w:p w14:paraId="77381A1C" w14:textId="77777777" w:rsidR="00251165" w:rsidRDefault="00251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136BF8A-8826-4BE0-9E51-A589B827D554}"/>
    <w:embedBold r:id="rId2" w:fontKey="{43E25BF3-235F-4B22-9157-71ACF8C6F2B8}"/>
    <w:embedItalic r:id="rId3" w:fontKey="{FEB2CAED-AAF9-4D20-9CF1-8319E5E9D8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4" w:fontKey="{AD92B04D-D9F2-446D-A438-5279CA18EF6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283F3A60-5BDC-4263-AA09-2529C24AA97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6" w:fontKey="{FDAF420E-D73E-44D4-B562-E60E3DA4822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7BBE1416-AF3A-40CA-8949-88654E82C2B2}"/>
    <w:embedItalic r:id="rId8" w:fontKey="{5CCA22E9-A553-484F-86F2-47137169BF8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9" w:fontKey="{86614EA6-3D13-4C0E-980E-B00737F2EE3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0" w:fontKey="{4FC515E5-153A-4D3F-A389-EA7F114BFD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624091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8061DE" w14:textId="5D0D3FD4" w:rsidR="00922C01" w:rsidRDefault="00922C0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DAEC11" w14:textId="410F9605" w:rsidR="00533FAC" w:rsidRDefault="00533FA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8444"/>
      </w:tabs>
      <w:spacing w:after="0" w:line="240" w:lineRule="auto"/>
      <w:jc w:val="right"/>
      <w:rPr>
        <w:rFonts w:ascii="Arial" w:eastAsia="Arial" w:hAnsi="Arial" w:cs="Arial"/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AD220" w14:textId="77777777" w:rsidR="00251165" w:rsidRDefault="00251165">
      <w:pPr>
        <w:spacing w:after="0" w:line="240" w:lineRule="auto"/>
      </w:pPr>
      <w:r>
        <w:separator/>
      </w:r>
    </w:p>
  </w:footnote>
  <w:footnote w:type="continuationSeparator" w:id="0">
    <w:p w14:paraId="2FBCCD1B" w14:textId="77777777" w:rsidR="00251165" w:rsidRDefault="002511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59C84" w14:textId="77777777" w:rsidR="00533FAC" w:rsidRDefault="00027E1C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center"/>
      <w:rPr>
        <w:rFonts w:ascii="Arial" w:eastAsia="Arial" w:hAnsi="Arial" w:cs="Arial"/>
        <w:b/>
        <w:color w:val="943634"/>
        <w:sz w:val="24"/>
        <w:szCs w:val="24"/>
      </w:rPr>
    </w:pPr>
    <w:r>
      <w:rPr>
        <w:noProof/>
      </w:rPr>
      <w:drawing>
        <wp:anchor distT="0" distB="0" distL="114300" distR="114300" simplePos="0" relativeHeight="251662336" behindDoc="0" locked="0" layoutInCell="1" hidden="0" allowOverlap="1" wp14:anchorId="2FA5F55D" wp14:editId="0CC2B75F">
          <wp:simplePos x="0" y="0"/>
          <wp:positionH relativeFrom="column">
            <wp:posOffset>7371</wp:posOffset>
          </wp:positionH>
          <wp:positionV relativeFrom="paragraph">
            <wp:posOffset>7620</wp:posOffset>
          </wp:positionV>
          <wp:extent cx="676275" cy="676275"/>
          <wp:effectExtent l="0" t="0" r="0" b="0"/>
          <wp:wrapNone/>
          <wp:docPr id="199304764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6275" cy="6762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8624B2B" w14:textId="77777777" w:rsidR="00533FAC" w:rsidRDefault="00027E1C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260"/>
      <w:rPr>
        <w:rFonts w:ascii="Arial" w:eastAsia="Arial" w:hAnsi="Arial" w:cs="Arial"/>
        <w:b/>
        <w:color w:val="943634"/>
        <w:sz w:val="30"/>
        <w:szCs w:val="30"/>
      </w:rPr>
    </w:pPr>
    <w:r>
      <w:rPr>
        <w:rFonts w:ascii="Arial" w:eastAsia="Arial" w:hAnsi="Arial" w:cs="Arial"/>
        <w:b/>
        <w:color w:val="943634"/>
        <w:sz w:val="30"/>
        <w:szCs w:val="30"/>
      </w:rPr>
      <w:t>Colegio de San Gabriel Arcangel, Inc.</w:t>
    </w:r>
    <w:r>
      <w:rPr>
        <w:rFonts w:ascii="Arial" w:eastAsia="Arial" w:hAnsi="Arial" w:cs="Arial"/>
        <w:color w:val="000000"/>
        <w:sz w:val="30"/>
        <w:szCs w:val="30"/>
      </w:rPr>
      <w:t xml:space="preserve"> </w:t>
    </w:r>
  </w:p>
  <w:p w14:paraId="7DEA9AF1" w14:textId="2A34E5C4" w:rsidR="00533FAC" w:rsidRDefault="00027E1C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260"/>
      <w:rPr>
        <w:rFonts w:ascii="Arial" w:eastAsia="Arial" w:hAnsi="Arial" w:cs="Arial"/>
        <w:b/>
        <w:color w:val="000000"/>
        <w:sz w:val="18"/>
        <w:szCs w:val="18"/>
      </w:rPr>
    </w:pPr>
    <w:r>
      <w:rPr>
        <w:rFonts w:ascii="Arial" w:eastAsia="Arial" w:hAnsi="Arial" w:cs="Arial"/>
        <w:b/>
        <w:color w:val="000000"/>
        <w:sz w:val="18"/>
        <w:szCs w:val="18"/>
      </w:rPr>
      <w:t>Founded 1993</w:t>
    </w:r>
  </w:p>
  <w:p w14:paraId="2C470617" w14:textId="4A5F5549" w:rsidR="00533FAC" w:rsidRDefault="00977EB3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260"/>
      <w:rPr>
        <w:rFonts w:ascii="Arial" w:eastAsia="Arial" w:hAnsi="Arial" w:cs="Arial"/>
        <w:color w:val="000000"/>
        <w:sz w:val="16"/>
        <w:szCs w:val="16"/>
      </w:rPr>
    </w:pPr>
    <w:r>
      <w:rPr>
        <w:noProof/>
      </w:rPr>
      <w:drawing>
        <wp:anchor distT="0" distB="0" distL="0" distR="0" simplePos="0" relativeHeight="251663360" behindDoc="1" locked="0" layoutInCell="1" hidden="0" allowOverlap="1" wp14:anchorId="25016F09" wp14:editId="0BD41759">
          <wp:simplePos x="0" y="0"/>
          <wp:positionH relativeFrom="page">
            <wp:align>center</wp:align>
          </wp:positionH>
          <wp:positionV relativeFrom="paragraph">
            <wp:posOffset>180488</wp:posOffset>
          </wp:positionV>
          <wp:extent cx="7966364" cy="8062437"/>
          <wp:effectExtent l="0" t="0" r="0" b="0"/>
          <wp:wrapNone/>
          <wp:docPr id="1639441089" name="image1.png" descr="Graphical user interface&#10;&#10;Description automatically generated with medium confidenc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aphical user interface&#10;&#10;Description automatically generated with medium confidenc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66364" cy="806243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27E1C">
      <w:rPr>
        <w:rFonts w:ascii="Arial" w:eastAsia="Arial" w:hAnsi="Arial" w:cs="Arial"/>
        <w:color w:val="000000"/>
        <w:sz w:val="16"/>
        <w:szCs w:val="16"/>
      </w:rPr>
      <w:t>City of San Jose del Monte, Bulacan, Philippines</w:t>
    </w:r>
  </w:p>
  <w:p w14:paraId="3BC1619E" w14:textId="2CA0BB1C" w:rsidR="00533FAC" w:rsidRDefault="00533FAC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  <w:p w14:paraId="04CACC42" w14:textId="51F1D220" w:rsidR="00533FAC" w:rsidRDefault="00533FAC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482B"/>
    <w:multiLevelType w:val="hybridMultilevel"/>
    <w:tmpl w:val="BDFCDDE4"/>
    <w:lvl w:ilvl="0" w:tplc="C2E2C8E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3496E"/>
    <w:multiLevelType w:val="multilevel"/>
    <w:tmpl w:val="9208B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F70C1"/>
    <w:multiLevelType w:val="multilevel"/>
    <w:tmpl w:val="D136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4F0AAE"/>
    <w:multiLevelType w:val="hybridMultilevel"/>
    <w:tmpl w:val="E13AE97A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9411A26"/>
    <w:multiLevelType w:val="hybridMultilevel"/>
    <w:tmpl w:val="94C49952"/>
    <w:lvl w:ilvl="0" w:tplc="C2E2C8E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130BAC"/>
    <w:multiLevelType w:val="hybridMultilevel"/>
    <w:tmpl w:val="EDEE5C6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E26519"/>
    <w:multiLevelType w:val="hybridMultilevel"/>
    <w:tmpl w:val="313E88F6"/>
    <w:lvl w:ilvl="0" w:tplc="C2E2C8E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EE6096"/>
    <w:multiLevelType w:val="hybridMultilevel"/>
    <w:tmpl w:val="46C8E294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6213C56"/>
    <w:multiLevelType w:val="multilevel"/>
    <w:tmpl w:val="D234B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D66FFB"/>
    <w:multiLevelType w:val="multilevel"/>
    <w:tmpl w:val="81029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4676FB"/>
    <w:multiLevelType w:val="hybridMultilevel"/>
    <w:tmpl w:val="ADC639D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A3CDA"/>
    <w:multiLevelType w:val="hybridMultilevel"/>
    <w:tmpl w:val="8A428546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52175CD"/>
    <w:multiLevelType w:val="hybridMultilevel"/>
    <w:tmpl w:val="585C5C0A"/>
    <w:lvl w:ilvl="0" w:tplc="3409000F">
      <w:start w:val="1"/>
      <w:numFmt w:val="decimal"/>
      <w:lvlText w:val="%1.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5623709"/>
    <w:multiLevelType w:val="hybridMultilevel"/>
    <w:tmpl w:val="22BABC6A"/>
    <w:lvl w:ilvl="0" w:tplc="C2E2C8E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B5172A"/>
    <w:multiLevelType w:val="hybridMultilevel"/>
    <w:tmpl w:val="A78E6C26"/>
    <w:lvl w:ilvl="0" w:tplc="3409000F">
      <w:start w:val="1"/>
      <w:numFmt w:val="decimal"/>
      <w:lvlText w:val="%1."/>
      <w:lvlJc w:val="left"/>
      <w:pPr>
        <w:ind w:left="1080" w:hanging="360"/>
      </w:pPr>
    </w:lvl>
    <w:lvl w:ilvl="1" w:tplc="34090019">
      <w:start w:val="1"/>
      <w:numFmt w:val="lowerLetter"/>
      <w:lvlText w:val="%2."/>
      <w:lvlJc w:val="left"/>
      <w:pPr>
        <w:ind w:left="1800" w:hanging="360"/>
      </w:pPr>
    </w:lvl>
    <w:lvl w:ilvl="2" w:tplc="3409001B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6D473F0"/>
    <w:multiLevelType w:val="hybridMultilevel"/>
    <w:tmpl w:val="FC9A48AC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A96C14"/>
    <w:multiLevelType w:val="hybridMultilevel"/>
    <w:tmpl w:val="38B4BE14"/>
    <w:lvl w:ilvl="0" w:tplc="34090017">
      <w:start w:val="1"/>
      <w:numFmt w:val="lowerLetter"/>
      <w:lvlText w:val="%1)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60571368">
    <w:abstractNumId w:val="9"/>
    <w:lvlOverride w:ilvl="0">
      <w:startOverride w:val="1"/>
    </w:lvlOverride>
  </w:num>
  <w:num w:numId="2" w16cid:durableId="1227030648">
    <w:abstractNumId w:val="2"/>
    <w:lvlOverride w:ilvl="0">
      <w:startOverride w:val="1"/>
    </w:lvlOverride>
  </w:num>
  <w:num w:numId="3" w16cid:durableId="1566379082">
    <w:abstractNumId w:val="1"/>
    <w:lvlOverride w:ilvl="0">
      <w:startOverride w:val="1"/>
    </w:lvlOverride>
  </w:num>
  <w:num w:numId="4" w16cid:durableId="333805354">
    <w:abstractNumId w:val="8"/>
    <w:lvlOverride w:ilvl="0">
      <w:startOverride w:val="1"/>
    </w:lvlOverride>
  </w:num>
  <w:num w:numId="5" w16cid:durableId="38863559">
    <w:abstractNumId w:val="6"/>
  </w:num>
  <w:num w:numId="6" w16cid:durableId="1572883226">
    <w:abstractNumId w:val="13"/>
  </w:num>
  <w:num w:numId="7" w16cid:durableId="1683627439">
    <w:abstractNumId w:val="0"/>
  </w:num>
  <w:num w:numId="8" w16cid:durableId="536435831">
    <w:abstractNumId w:val="4"/>
  </w:num>
  <w:num w:numId="9" w16cid:durableId="906769070">
    <w:abstractNumId w:val="16"/>
  </w:num>
  <w:num w:numId="10" w16cid:durableId="1700474975">
    <w:abstractNumId w:val="12"/>
  </w:num>
  <w:num w:numId="11" w16cid:durableId="1965113516">
    <w:abstractNumId w:val="10"/>
  </w:num>
  <w:num w:numId="12" w16cid:durableId="1774781632">
    <w:abstractNumId w:val="14"/>
  </w:num>
  <w:num w:numId="13" w16cid:durableId="413943114">
    <w:abstractNumId w:val="15"/>
  </w:num>
  <w:num w:numId="14" w16cid:durableId="703749516">
    <w:abstractNumId w:val="3"/>
  </w:num>
  <w:num w:numId="15" w16cid:durableId="1372144835">
    <w:abstractNumId w:val="5"/>
  </w:num>
  <w:num w:numId="16" w16cid:durableId="555513302">
    <w:abstractNumId w:val="11"/>
  </w:num>
  <w:num w:numId="17" w16cid:durableId="802114492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FAC"/>
    <w:rsid w:val="00000920"/>
    <w:rsid w:val="00004515"/>
    <w:rsid w:val="00004DF3"/>
    <w:rsid w:val="000060AD"/>
    <w:rsid w:val="00006D93"/>
    <w:rsid w:val="00007DE7"/>
    <w:rsid w:val="00010564"/>
    <w:rsid w:val="0001236E"/>
    <w:rsid w:val="00015BB7"/>
    <w:rsid w:val="000213C2"/>
    <w:rsid w:val="00027E1C"/>
    <w:rsid w:val="00031AAB"/>
    <w:rsid w:val="00032D30"/>
    <w:rsid w:val="00035D40"/>
    <w:rsid w:val="00036F49"/>
    <w:rsid w:val="000460A5"/>
    <w:rsid w:val="00050E65"/>
    <w:rsid w:val="0005279A"/>
    <w:rsid w:val="00055081"/>
    <w:rsid w:val="000668B5"/>
    <w:rsid w:val="000716E6"/>
    <w:rsid w:val="000732E4"/>
    <w:rsid w:val="00073C6B"/>
    <w:rsid w:val="00076FEF"/>
    <w:rsid w:val="00082EE4"/>
    <w:rsid w:val="000853E6"/>
    <w:rsid w:val="000874A4"/>
    <w:rsid w:val="00092ADE"/>
    <w:rsid w:val="00094C3E"/>
    <w:rsid w:val="0009517A"/>
    <w:rsid w:val="000A05B4"/>
    <w:rsid w:val="000A0D22"/>
    <w:rsid w:val="000A0E6E"/>
    <w:rsid w:val="000A3D90"/>
    <w:rsid w:val="000A4471"/>
    <w:rsid w:val="000A4B41"/>
    <w:rsid w:val="000B2CF3"/>
    <w:rsid w:val="000B3D4C"/>
    <w:rsid w:val="000B6DD2"/>
    <w:rsid w:val="000C0BE7"/>
    <w:rsid w:val="000C34DC"/>
    <w:rsid w:val="000C4BC3"/>
    <w:rsid w:val="000D0F7E"/>
    <w:rsid w:val="000E7304"/>
    <w:rsid w:val="000F4E2D"/>
    <w:rsid w:val="001004DC"/>
    <w:rsid w:val="001011F0"/>
    <w:rsid w:val="00104E68"/>
    <w:rsid w:val="00110070"/>
    <w:rsid w:val="00110960"/>
    <w:rsid w:val="00117427"/>
    <w:rsid w:val="00124005"/>
    <w:rsid w:val="00125727"/>
    <w:rsid w:val="00125A82"/>
    <w:rsid w:val="00125DE1"/>
    <w:rsid w:val="00131BF5"/>
    <w:rsid w:val="00135DC6"/>
    <w:rsid w:val="00142540"/>
    <w:rsid w:val="0014397B"/>
    <w:rsid w:val="00150C1D"/>
    <w:rsid w:val="00151405"/>
    <w:rsid w:val="00154755"/>
    <w:rsid w:val="0015687A"/>
    <w:rsid w:val="001713FE"/>
    <w:rsid w:val="001748DA"/>
    <w:rsid w:val="0017594F"/>
    <w:rsid w:val="00177669"/>
    <w:rsid w:val="00180915"/>
    <w:rsid w:val="001816AE"/>
    <w:rsid w:val="0018375E"/>
    <w:rsid w:val="00187F2E"/>
    <w:rsid w:val="001903FD"/>
    <w:rsid w:val="00191DD6"/>
    <w:rsid w:val="001945CE"/>
    <w:rsid w:val="00195E7C"/>
    <w:rsid w:val="001A3BAE"/>
    <w:rsid w:val="001A7A87"/>
    <w:rsid w:val="001B4EAF"/>
    <w:rsid w:val="001B72B5"/>
    <w:rsid w:val="001C31D5"/>
    <w:rsid w:val="001C4D2F"/>
    <w:rsid w:val="001D2597"/>
    <w:rsid w:val="001D4119"/>
    <w:rsid w:val="001E3357"/>
    <w:rsid w:val="001F5B8E"/>
    <w:rsid w:val="001F79A2"/>
    <w:rsid w:val="00206E3C"/>
    <w:rsid w:val="00206FE6"/>
    <w:rsid w:val="00207C1C"/>
    <w:rsid w:val="00216AC4"/>
    <w:rsid w:val="00220819"/>
    <w:rsid w:val="00221DB5"/>
    <w:rsid w:val="00222D9C"/>
    <w:rsid w:val="002237B7"/>
    <w:rsid w:val="00227D81"/>
    <w:rsid w:val="00234F12"/>
    <w:rsid w:val="002438E7"/>
    <w:rsid w:val="00244CCA"/>
    <w:rsid w:val="00245C40"/>
    <w:rsid w:val="00251165"/>
    <w:rsid w:val="0026049C"/>
    <w:rsid w:val="002605FC"/>
    <w:rsid w:val="00262D08"/>
    <w:rsid w:val="0026328C"/>
    <w:rsid w:val="00265B96"/>
    <w:rsid w:val="0026736E"/>
    <w:rsid w:val="002714C7"/>
    <w:rsid w:val="00273536"/>
    <w:rsid w:val="00275C43"/>
    <w:rsid w:val="00277605"/>
    <w:rsid w:val="002825AC"/>
    <w:rsid w:val="00283A47"/>
    <w:rsid w:val="00286994"/>
    <w:rsid w:val="00292197"/>
    <w:rsid w:val="002932E4"/>
    <w:rsid w:val="0029714E"/>
    <w:rsid w:val="002A0C01"/>
    <w:rsid w:val="002A34CB"/>
    <w:rsid w:val="002A7400"/>
    <w:rsid w:val="002B21DF"/>
    <w:rsid w:val="002B2F69"/>
    <w:rsid w:val="002B528C"/>
    <w:rsid w:val="002D0850"/>
    <w:rsid w:val="002D22F4"/>
    <w:rsid w:val="002D319D"/>
    <w:rsid w:val="002D4723"/>
    <w:rsid w:val="002E1A1F"/>
    <w:rsid w:val="002E2C34"/>
    <w:rsid w:val="002F150F"/>
    <w:rsid w:val="002F3E0B"/>
    <w:rsid w:val="0030099F"/>
    <w:rsid w:val="00300AF8"/>
    <w:rsid w:val="00312EF5"/>
    <w:rsid w:val="0031682F"/>
    <w:rsid w:val="003224CD"/>
    <w:rsid w:val="00322A41"/>
    <w:rsid w:val="00323E4D"/>
    <w:rsid w:val="00326048"/>
    <w:rsid w:val="003274A2"/>
    <w:rsid w:val="003277C2"/>
    <w:rsid w:val="00340F36"/>
    <w:rsid w:val="00341470"/>
    <w:rsid w:val="00341BCA"/>
    <w:rsid w:val="00341EBF"/>
    <w:rsid w:val="00342587"/>
    <w:rsid w:val="0034379A"/>
    <w:rsid w:val="00344406"/>
    <w:rsid w:val="00345811"/>
    <w:rsid w:val="003470E2"/>
    <w:rsid w:val="00352388"/>
    <w:rsid w:val="003605D3"/>
    <w:rsid w:val="00360BC5"/>
    <w:rsid w:val="00362A0A"/>
    <w:rsid w:val="00362FCE"/>
    <w:rsid w:val="00363430"/>
    <w:rsid w:val="0037224C"/>
    <w:rsid w:val="00373EB0"/>
    <w:rsid w:val="00374522"/>
    <w:rsid w:val="0037642F"/>
    <w:rsid w:val="003776EB"/>
    <w:rsid w:val="00385A8C"/>
    <w:rsid w:val="0039270B"/>
    <w:rsid w:val="00393384"/>
    <w:rsid w:val="00394095"/>
    <w:rsid w:val="00394119"/>
    <w:rsid w:val="00394662"/>
    <w:rsid w:val="0039673B"/>
    <w:rsid w:val="00397ADA"/>
    <w:rsid w:val="003A38F0"/>
    <w:rsid w:val="003A3A88"/>
    <w:rsid w:val="003A5F62"/>
    <w:rsid w:val="003B08E9"/>
    <w:rsid w:val="003B2458"/>
    <w:rsid w:val="003B497B"/>
    <w:rsid w:val="003B7D9B"/>
    <w:rsid w:val="003C0FC6"/>
    <w:rsid w:val="003D3F49"/>
    <w:rsid w:val="003E7B3C"/>
    <w:rsid w:val="003F487D"/>
    <w:rsid w:val="003F66CE"/>
    <w:rsid w:val="003F7ECC"/>
    <w:rsid w:val="00400F34"/>
    <w:rsid w:val="00405D0F"/>
    <w:rsid w:val="00405D44"/>
    <w:rsid w:val="00407E2B"/>
    <w:rsid w:val="004119A5"/>
    <w:rsid w:val="00422E0C"/>
    <w:rsid w:val="00423BE1"/>
    <w:rsid w:val="004274C1"/>
    <w:rsid w:val="004357A3"/>
    <w:rsid w:val="004401C0"/>
    <w:rsid w:val="0044523E"/>
    <w:rsid w:val="00446A45"/>
    <w:rsid w:val="00452DC1"/>
    <w:rsid w:val="00457CE8"/>
    <w:rsid w:val="0046103A"/>
    <w:rsid w:val="00465E3D"/>
    <w:rsid w:val="004663E5"/>
    <w:rsid w:val="0047095E"/>
    <w:rsid w:val="00471441"/>
    <w:rsid w:val="00486F0B"/>
    <w:rsid w:val="004A0C23"/>
    <w:rsid w:val="004A1724"/>
    <w:rsid w:val="004A2514"/>
    <w:rsid w:val="004A5598"/>
    <w:rsid w:val="004A6999"/>
    <w:rsid w:val="004B4BDE"/>
    <w:rsid w:val="004C3564"/>
    <w:rsid w:val="004C6466"/>
    <w:rsid w:val="004C7FD3"/>
    <w:rsid w:val="004D11D7"/>
    <w:rsid w:val="004D2D44"/>
    <w:rsid w:val="004D5D64"/>
    <w:rsid w:val="004D6F33"/>
    <w:rsid w:val="004E19F3"/>
    <w:rsid w:val="004E76BF"/>
    <w:rsid w:val="004F0431"/>
    <w:rsid w:val="004F3283"/>
    <w:rsid w:val="004F536E"/>
    <w:rsid w:val="005009BC"/>
    <w:rsid w:val="00501A8D"/>
    <w:rsid w:val="00505A68"/>
    <w:rsid w:val="005107B7"/>
    <w:rsid w:val="00523129"/>
    <w:rsid w:val="00523C6B"/>
    <w:rsid w:val="00524B4F"/>
    <w:rsid w:val="00525767"/>
    <w:rsid w:val="00526B82"/>
    <w:rsid w:val="00530F27"/>
    <w:rsid w:val="00533FAC"/>
    <w:rsid w:val="005351B6"/>
    <w:rsid w:val="005378A7"/>
    <w:rsid w:val="00537C26"/>
    <w:rsid w:val="00541477"/>
    <w:rsid w:val="005466F7"/>
    <w:rsid w:val="00553711"/>
    <w:rsid w:val="005545DA"/>
    <w:rsid w:val="00554D22"/>
    <w:rsid w:val="00554FC8"/>
    <w:rsid w:val="005606F9"/>
    <w:rsid w:val="00560FF7"/>
    <w:rsid w:val="0056174D"/>
    <w:rsid w:val="0057320D"/>
    <w:rsid w:val="00574F48"/>
    <w:rsid w:val="005774AA"/>
    <w:rsid w:val="005835F3"/>
    <w:rsid w:val="005862F2"/>
    <w:rsid w:val="00592C76"/>
    <w:rsid w:val="0059620D"/>
    <w:rsid w:val="005A4218"/>
    <w:rsid w:val="005B2BC1"/>
    <w:rsid w:val="005B4097"/>
    <w:rsid w:val="005B7538"/>
    <w:rsid w:val="005C089F"/>
    <w:rsid w:val="005C1C9D"/>
    <w:rsid w:val="005C39E3"/>
    <w:rsid w:val="005C510F"/>
    <w:rsid w:val="005D320D"/>
    <w:rsid w:val="005D4D1C"/>
    <w:rsid w:val="005D5134"/>
    <w:rsid w:val="005D513F"/>
    <w:rsid w:val="005D533F"/>
    <w:rsid w:val="005F17C7"/>
    <w:rsid w:val="005F4F45"/>
    <w:rsid w:val="005F724D"/>
    <w:rsid w:val="0060004A"/>
    <w:rsid w:val="006124AC"/>
    <w:rsid w:val="00635D05"/>
    <w:rsid w:val="00643135"/>
    <w:rsid w:val="00643459"/>
    <w:rsid w:val="006452F0"/>
    <w:rsid w:val="00645EA2"/>
    <w:rsid w:val="0065078E"/>
    <w:rsid w:val="00650F48"/>
    <w:rsid w:val="00653331"/>
    <w:rsid w:val="0065613A"/>
    <w:rsid w:val="00661D69"/>
    <w:rsid w:val="00662D9B"/>
    <w:rsid w:val="0066383A"/>
    <w:rsid w:val="00666121"/>
    <w:rsid w:val="006678CA"/>
    <w:rsid w:val="00673D78"/>
    <w:rsid w:val="00673DAB"/>
    <w:rsid w:val="0067629C"/>
    <w:rsid w:val="0068136E"/>
    <w:rsid w:val="00681979"/>
    <w:rsid w:val="00682191"/>
    <w:rsid w:val="00683955"/>
    <w:rsid w:val="00696E63"/>
    <w:rsid w:val="006973F8"/>
    <w:rsid w:val="00697568"/>
    <w:rsid w:val="006A1881"/>
    <w:rsid w:val="006A3B4B"/>
    <w:rsid w:val="006A3E3A"/>
    <w:rsid w:val="006A6C61"/>
    <w:rsid w:val="006A6F1F"/>
    <w:rsid w:val="006B1B37"/>
    <w:rsid w:val="006B1BED"/>
    <w:rsid w:val="006B2B6E"/>
    <w:rsid w:val="006B369A"/>
    <w:rsid w:val="006B3764"/>
    <w:rsid w:val="006C025F"/>
    <w:rsid w:val="006C02E1"/>
    <w:rsid w:val="006C11B6"/>
    <w:rsid w:val="006C2DAF"/>
    <w:rsid w:val="006C4165"/>
    <w:rsid w:val="006C4A24"/>
    <w:rsid w:val="006C7F6C"/>
    <w:rsid w:val="006D4FEC"/>
    <w:rsid w:val="006E0D0F"/>
    <w:rsid w:val="006E4C6F"/>
    <w:rsid w:val="006E6123"/>
    <w:rsid w:val="006E72B9"/>
    <w:rsid w:val="006F112D"/>
    <w:rsid w:val="00704DCB"/>
    <w:rsid w:val="007061D6"/>
    <w:rsid w:val="00707487"/>
    <w:rsid w:val="007078AA"/>
    <w:rsid w:val="007079A4"/>
    <w:rsid w:val="00710507"/>
    <w:rsid w:val="00710FCF"/>
    <w:rsid w:val="007144F9"/>
    <w:rsid w:val="007152C1"/>
    <w:rsid w:val="007167D4"/>
    <w:rsid w:val="0072014E"/>
    <w:rsid w:val="00720A00"/>
    <w:rsid w:val="007231E3"/>
    <w:rsid w:val="007266F2"/>
    <w:rsid w:val="007269B2"/>
    <w:rsid w:val="00733884"/>
    <w:rsid w:val="00734454"/>
    <w:rsid w:val="00740C19"/>
    <w:rsid w:val="007415B6"/>
    <w:rsid w:val="00742747"/>
    <w:rsid w:val="00745766"/>
    <w:rsid w:val="00745FF1"/>
    <w:rsid w:val="00753DC7"/>
    <w:rsid w:val="007566A9"/>
    <w:rsid w:val="007638D7"/>
    <w:rsid w:val="00763F25"/>
    <w:rsid w:val="00771070"/>
    <w:rsid w:val="00771822"/>
    <w:rsid w:val="00787E0B"/>
    <w:rsid w:val="00791723"/>
    <w:rsid w:val="00793CC1"/>
    <w:rsid w:val="007A06F1"/>
    <w:rsid w:val="007A5B6A"/>
    <w:rsid w:val="007A5E90"/>
    <w:rsid w:val="007B1E29"/>
    <w:rsid w:val="007B2E3A"/>
    <w:rsid w:val="007B6401"/>
    <w:rsid w:val="007C2312"/>
    <w:rsid w:val="007C251E"/>
    <w:rsid w:val="007C3B0C"/>
    <w:rsid w:val="007C51CE"/>
    <w:rsid w:val="007C73E9"/>
    <w:rsid w:val="007D4B30"/>
    <w:rsid w:val="007E15E4"/>
    <w:rsid w:val="007E1E3A"/>
    <w:rsid w:val="007E238D"/>
    <w:rsid w:val="007E2792"/>
    <w:rsid w:val="007E361B"/>
    <w:rsid w:val="007F2AC2"/>
    <w:rsid w:val="007F4B41"/>
    <w:rsid w:val="007F5AC6"/>
    <w:rsid w:val="00800EA7"/>
    <w:rsid w:val="008017E2"/>
    <w:rsid w:val="00802A70"/>
    <w:rsid w:val="008064E3"/>
    <w:rsid w:val="008110D4"/>
    <w:rsid w:val="00814056"/>
    <w:rsid w:val="0081741E"/>
    <w:rsid w:val="0082090F"/>
    <w:rsid w:val="00821725"/>
    <w:rsid w:val="00826221"/>
    <w:rsid w:val="00830D65"/>
    <w:rsid w:val="008356C4"/>
    <w:rsid w:val="008422B2"/>
    <w:rsid w:val="00843C5A"/>
    <w:rsid w:val="00844BCC"/>
    <w:rsid w:val="008567A9"/>
    <w:rsid w:val="0085680E"/>
    <w:rsid w:val="00860237"/>
    <w:rsid w:val="00863747"/>
    <w:rsid w:val="00874F61"/>
    <w:rsid w:val="008757C7"/>
    <w:rsid w:val="00876361"/>
    <w:rsid w:val="00877A84"/>
    <w:rsid w:val="008877A6"/>
    <w:rsid w:val="008879D9"/>
    <w:rsid w:val="00890A85"/>
    <w:rsid w:val="00890CCE"/>
    <w:rsid w:val="00890F9F"/>
    <w:rsid w:val="00892D54"/>
    <w:rsid w:val="00894271"/>
    <w:rsid w:val="008A5070"/>
    <w:rsid w:val="008A6035"/>
    <w:rsid w:val="008A7618"/>
    <w:rsid w:val="008C0125"/>
    <w:rsid w:val="008C2622"/>
    <w:rsid w:val="008C357C"/>
    <w:rsid w:val="008C3F2C"/>
    <w:rsid w:val="008C719C"/>
    <w:rsid w:val="008D22E2"/>
    <w:rsid w:val="008D3434"/>
    <w:rsid w:val="008D71F6"/>
    <w:rsid w:val="008E0D19"/>
    <w:rsid w:val="008E1618"/>
    <w:rsid w:val="008E6D85"/>
    <w:rsid w:val="008F696B"/>
    <w:rsid w:val="00906D96"/>
    <w:rsid w:val="009070B1"/>
    <w:rsid w:val="009115F5"/>
    <w:rsid w:val="00914FF1"/>
    <w:rsid w:val="00917684"/>
    <w:rsid w:val="00922284"/>
    <w:rsid w:val="00922C01"/>
    <w:rsid w:val="00940D69"/>
    <w:rsid w:val="0094220B"/>
    <w:rsid w:val="00942DCA"/>
    <w:rsid w:val="00943729"/>
    <w:rsid w:val="00945C84"/>
    <w:rsid w:val="0094663E"/>
    <w:rsid w:val="009466F5"/>
    <w:rsid w:val="0094708F"/>
    <w:rsid w:val="009559BA"/>
    <w:rsid w:val="00956473"/>
    <w:rsid w:val="0095679F"/>
    <w:rsid w:val="009617BF"/>
    <w:rsid w:val="0096326E"/>
    <w:rsid w:val="00963946"/>
    <w:rsid w:val="00971216"/>
    <w:rsid w:val="00974ECA"/>
    <w:rsid w:val="00977EB3"/>
    <w:rsid w:val="00977FD3"/>
    <w:rsid w:val="009804F1"/>
    <w:rsid w:val="00986777"/>
    <w:rsid w:val="0099140F"/>
    <w:rsid w:val="00992413"/>
    <w:rsid w:val="009931A6"/>
    <w:rsid w:val="009942F7"/>
    <w:rsid w:val="00996C2E"/>
    <w:rsid w:val="009A12E7"/>
    <w:rsid w:val="009B00CB"/>
    <w:rsid w:val="009B0C88"/>
    <w:rsid w:val="009B22D0"/>
    <w:rsid w:val="009B3624"/>
    <w:rsid w:val="009B4440"/>
    <w:rsid w:val="009B4489"/>
    <w:rsid w:val="009B4B0F"/>
    <w:rsid w:val="009C2869"/>
    <w:rsid w:val="009D2AFB"/>
    <w:rsid w:val="009D6220"/>
    <w:rsid w:val="009D7BD5"/>
    <w:rsid w:val="009D7DAE"/>
    <w:rsid w:val="009E0469"/>
    <w:rsid w:val="009E3F73"/>
    <w:rsid w:val="009E799B"/>
    <w:rsid w:val="009E7E94"/>
    <w:rsid w:val="00A06950"/>
    <w:rsid w:val="00A1051F"/>
    <w:rsid w:val="00A1052D"/>
    <w:rsid w:val="00A134C5"/>
    <w:rsid w:val="00A1499B"/>
    <w:rsid w:val="00A17764"/>
    <w:rsid w:val="00A20BD5"/>
    <w:rsid w:val="00A20D38"/>
    <w:rsid w:val="00A2567C"/>
    <w:rsid w:val="00A25C80"/>
    <w:rsid w:val="00A27057"/>
    <w:rsid w:val="00A30F5E"/>
    <w:rsid w:val="00A3178F"/>
    <w:rsid w:val="00A317F1"/>
    <w:rsid w:val="00A322D7"/>
    <w:rsid w:val="00A37681"/>
    <w:rsid w:val="00A44A77"/>
    <w:rsid w:val="00A46760"/>
    <w:rsid w:val="00A47629"/>
    <w:rsid w:val="00A56FAD"/>
    <w:rsid w:val="00A61524"/>
    <w:rsid w:val="00A61B58"/>
    <w:rsid w:val="00A61D9A"/>
    <w:rsid w:val="00A6361E"/>
    <w:rsid w:val="00A63C3A"/>
    <w:rsid w:val="00A65226"/>
    <w:rsid w:val="00A6615D"/>
    <w:rsid w:val="00A665AE"/>
    <w:rsid w:val="00A7350A"/>
    <w:rsid w:val="00A77878"/>
    <w:rsid w:val="00A96094"/>
    <w:rsid w:val="00A96357"/>
    <w:rsid w:val="00AA69FC"/>
    <w:rsid w:val="00AB0FA1"/>
    <w:rsid w:val="00AB1988"/>
    <w:rsid w:val="00AB287C"/>
    <w:rsid w:val="00AB7912"/>
    <w:rsid w:val="00AC1A36"/>
    <w:rsid w:val="00AC2BC5"/>
    <w:rsid w:val="00AD0ED7"/>
    <w:rsid w:val="00AD3F42"/>
    <w:rsid w:val="00AD48E3"/>
    <w:rsid w:val="00AD5F86"/>
    <w:rsid w:val="00AD6B2E"/>
    <w:rsid w:val="00AE004B"/>
    <w:rsid w:val="00AE6DC5"/>
    <w:rsid w:val="00AF6378"/>
    <w:rsid w:val="00B048B7"/>
    <w:rsid w:val="00B05216"/>
    <w:rsid w:val="00B138C7"/>
    <w:rsid w:val="00B138EB"/>
    <w:rsid w:val="00B20295"/>
    <w:rsid w:val="00B24CDB"/>
    <w:rsid w:val="00B25E39"/>
    <w:rsid w:val="00B26801"/>
    <w:rsid w:val="00B32605"/>
    <w:rsid w:val="00B35B29"/>
    <w:rsid w:val="00B40793"/>
    <w:rsid w:val="00B40E00"/>
    <w:rsid w:val="00B46636"/>
    <w:rsid w:val="00B52486"/>
    <w:rsid w:val="00B53243"/>
    <w:rsid w:val="00B53DBF"/>
    <w:rsid w:val="00B54D00"/>
    <w:rsid w:val="00B730B6"/>
    <w:rsid w:val="00B73A76"/>
    <w:rsid w:val="00B744C8"/>
    <w:rsid w:val="00B744D7"/>
    <w:rsid w:val="00B76292"/>
    <w:rsid w:val="00B76A35"/>
    <w:rsid w:val="00B7702E"/>
    <w:rsid w:val="00B839EA"/>
    <w:rsid w:val="00B863FE"/>
    <w:rsid w:val="00BA0A7E"/>
    <w:rsid w:val="00BA19E6"/>
    <w:rsid w:val="00BA34A8"/>
    <w:rsid w:val="00BA6ECE"/>
    <w:rsid w:val="00BB3B4D"/>
    <w:rsid w:val="00BB7086"/>
    <w:rsid w:val="00BC115B"/>
    <w:rsid w:val="00BC3AD0"/>
    <w:rsid w:val="00BC407C"/>
    <w:rsid w:val="00BC48B7"/>
    <w:rsid w:val="00BD2ED9"/>
    <w:rsid w:val="00BD6720"/>
    <w:rsid w:val="00BD6A01"/>
    <w:rsid w:val="00BD6FD4"/>
    <w:rsid w:val="00BD7C8B"/>
    <w:rsid w:val="00BF474A"/>
    <w:rsid w:val="00BF63AE"/>
    <w:rsid w:val="00C03E31"/>
    <w:rsid w:val="00C03FE3"/>
    <w:rsid w:val="00C04344"/>
    <w:rsid w:val="00C0677D"/>
    <w:rsid w:val="00C0687C"/>
    <w:rsid w:val="00C078FA"/>
    <w:rsid w:val="00C121CA"/>
    <w:rsid w:val="00C26D13"/>
    <w:rsid w:val="00C27513"/>
    <w:rsid w:val="00C27908"/>
    <w:rsid w:val="00C27A68"/>
    <w:rsid w:val="00C3122F"/>
    <w:rsid w:val="00C40701"/>
    <w:rsid w:val="00C4782A"/>
    <w:rsid w:val="00C47D3F"/>
    <w:rsid w:val="00C54FC8"/>
    <w:rsid w:val="00C56380"/>
    <w:rsid w:val="00C60ABC"/>
    <w:rsid w:val="00C60E1B"/>
    <w:rsid w:val="00C62644"/>
    <w:rsid w:val="00C659A7"/>
    <w:rsid w:val="00C72474"/>
    <w:rsid w:val="00C7326E"/>
    <w:rsid w:val="00C73988"/>
    <w:rsid w:val="00C76860"/>
    <w:rsid w:val="00C77B98"/>
    <w:rsid w:val="00C843ED"/>
    <w:rsid w:val="00C9033C"/>
    <w:rsid w:val="00C97A64"/>
    <w:rsid w:val="00CA6069"/>
    <w:rsid w:val="00CA7176"/>
    <w:rsid w:val="00CA7D54"/>
    <w:rsid w:val="00CB1273"/>
    <w:rsid w:val="00CB1FBC"/>
    <w:rsid w:val="00CD6F95"/>
    <w:rsid w:val="00CD70FD"/>
    <w:rsid w:val="00CE19CB"/>
    <w:rsid w:val="00CE371C"/>
    <w:rsid w:val="00CE5FFB"/>
    <w:rsid w:val="00CF08A5"/>
    <w:rsid w:val="00CF7202"/>
    <w:rsid w:val="00D00250"/>
    <w:rsid w:val="00D00E55"/>
    <w:rsid w:val="00D07A27"/>
    <w:rsid w:val="00D10487"/>
    <w:rsid w:val="00D135F4"/>
    <w:rsid w:val="00D142F0"/>
    <w:rsid w:val="00D16EBE"/>
    <w:rsid w:val="00D1703C"/>
    <w:rsid w:val="00D17BCD"/>
    <w:rsid w:val="00D2383F"/>
    <w:rsid w:val="00D334FB"/>
    <w:rsid w:val="00D37019"/>
    <w:rsid w:val="00D40DBC"/>
    <w:rsid w:val="00D411EA"/>
    <w:rsid w:val="00D4524B"/>
    <w:rsid w:val="00D466E0"/>
    <w:rsid w:val="00D60200"/>
    <w:rsid w:val="00D62B09"/>
    <w:rsid w:val="00D63BBF"/>
    <w:rsid w:val="00D6488B"/>
    <w:rsid w:val="00D651B4"/>
    <w:rsid w:val="00D72B8E"/>
    <w:rsid w:val="00D75166"/>
    <w:rsid w:val="00D81797"/>
    <w:rsid w:val="00D86254"/>
    <w:rsid w:val="00D8656C"/>
    <w:rsid w:val="00D87369"/>
    <w:rsid w:val="00D91AE2"/>
    <w:rsid w:val="00DA00B4"/>
    <w:rsid w:val="00DA500F"/>
    <w:rsid w:val="00DB105A"/>
    <w:rsid w:val="00DB2D22"/>
    <w:rsid w:val="00DB2F05"/>
    <w:rsid w:val="00DB3F4F"/>
    <w:rsid w:val="00DB4E6C"/>
    <w:rsid w:val="00DC162E"/>
    <w:rsid w:val="00DC4071"/>
    <w:rsid w:val="00DC4B0B"/>
    <w:rsid w:val="00DD28EE"/>
    <w:rsid w:val="00DD311E"/>
    <w:rsid w:val="00DD7E1D"/>
    <w:rsid w:val="00DE2B5A"/>
    <w:rsid w:val="00DE448B"/>
    <w:rsid w:val="00DE4D8A"/>
    <w:rsid w:val="00DE6E3E"/>
    <w:rsid w:val="00DE796B"/>
    <w:rsid w:val="00DF22D5"/>
    <w:rsid w:val="00DF313A"/>
    <w:rsid w:val="00E068BF"/>
    <w:rsid w:val="00E1761D"/>
    <w:rsid w:val="00E2194E"/>
    <w:rsid w:val="00E22612"/>
    <w:rsid w:val="00E255CA"/>
    <w:rsid w:val="00E3220E"/>
    <w:rsid w:val="00E35745"/>
    <w:rsid w:val="00E35E6D"/>
    <w:rsid w:val="00E547FB"/>
    <w:rsid w:val="00E62936"/>
    <w:rsid w:val="00E65A49"/>
    <w:rsid w:val="00E72E6C"/>
    <w:rsid w:val="00E7774D"/>
    <w:rsid w:val="00E779C2"/>
    <w:rsid w:val="00E805A6"/>
    <w:rsid w:val="00E807A5"/>
    <w:rsid w:val="00E833ED"/>
    <w:rsid w:val="00E847BB"/>
    <w:rsid w:val="00E86762"/>
    <w:rsid w:val="00E9210C"/>
    <w:rsid w:val="00E935D2"/>
    <w:rsid w:val="00EA2D71"/>
    <w:rsid w:val="00EA614C"/>
    <w:rsid w:val="00EB0EA2"/>
    <w:rsid w:val="00EB4761"/>
    <w:rsid w:val="00EB5E11"/>
    <w:rsid w:val="00EC67CC"/>
    <w:rsid w:val="00ED1A95"/>
    <w:rsid w:val="00ED1C48"/>
    <w:rsid w:val="00ED2F16"/>
    <w:rsid w:val="00EE27E3"/>
    <w:rsid w:val="00EE2CCE"/>
    <w:rsid w:val="00EF07AF"/>
    <w:rsid w:val="00EF2A58"/>
    <w:rsid w:val="00EF7255"/>
    <w:rsid w:val="00F14A99"/>
    <w:rsid w:val="00F177E7"/>
    <w:rsid w:val="00F23195"/>
    <w:rsid w:val="00F256A3"/>
    <w:rsid w:val="00F27A26"/>
    <w:rsid w:val="00F351A2"/>
    <w:rsid w:val="00F37F49"/>
    <w:rsid w:val="00F42A0B"/>
    <w:rsid w:val="00F50FA6"/>
    <w:rsid w:val="00F51CEA"/>
    <w:rsid w:val="00F54D82"/>
    <w:rsid w:val="00F54F46"/>
    <w:rsid w:val="00F57346"/>
    <w:rsid w:val="00F63328"/>
    <w:rsid w:val="00F651EB"/>
    <w:rsid w:val="00F654BD"/>
    <w:rsid w:val="00F74FE6"/>
    <w:rsid w:val="00F7688B"/>
    <w:rsid w:val="00F769AE"/>
    <w:rsid w:val="00F7731D"/>
    <w:rsid w:val="00F83DB4"/>
    <w:rsid w:val="00F85DD1"/>
    <w:rsid w:val="00F904F8"/>
    <w:rsid w:val="00F91CC7"/>
    <w:rsid w:val="00F93B46"/>
    <w:rsid w:val="00F94C21"/>
    <w:rsid w:val="00FA0536"/>
    <w:rsid w:val="00FB046E"/>
    <w:rsid w:val="00FB05E1"/>
    <w:rsid w:val="00FB1B68"/>
    <w:rsid w:val="00FC180C"/>
    <w:rsid w:val="00FC5F13"/>
    <w:rsid w:val="00FD2BAA"/>
    <w:rsid w:val="00FD6C3B"/>
    <w:rsid w:val="00FE0152"/>
    <w:rsid w:val="00FE0DF7"/>
    <w:rsid w:val="00FF2489"/>
    <w:rsid w:val="00FF2E01"/>
    <w:rsid w:val="00FF3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7A840"/>
  <w15:docId w15:val="{A3C370EE-81A2-40CE-B584-2AF336F44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AFB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495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E649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701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701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701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6C03D7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locked/>
    <w:rsid w:val="006C03D7"/>
    <w:rPr>
      <w:rFonts w:ascii="Times New Roman" w:hAnsi="Times New Roman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rsid w:val="006C03D7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locked/>
    <w:rsid w:val="006C03D7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rsid w:val="006C03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locked/>
    <w:rsid w:val="006C03D7"/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41B54"/>
    <w:pPr>
      <w:ind w:left="720"/>
    </w:pPr>
  </w:style>
  <w:style w:type="paragraph" w:styleId="NoSpacing">
    <w:name w:val="No Spacing"/>
    <w:link w:val="NoSpacingChar"/>
    <w:uiPriority w:val="1"/>
    <w:qFormat/>
    <w:rsid w:val="00CA033F"/>
  </w:style>
  <w:style w:type="paragraph" w:styleId="Footer">
    <w:name w:val="footer"/>
    <w:basedOn w:val="Normal"/>
    <w:link w:val="FooterChar"/>
    <w:uiPriority w:val="99"/>
    <w:rsid w:val="00232A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232AB1"/>
    <w:rPr>
      <w:rFonts w:ascii="Calibri" w:eastAsia="Times New Roman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rsid w:val="00232A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232AB1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rsid w:val="00A41F8B"/>
    <w:rPr>
      <w:color w:val="0000FF"/>
      <w:u w:val="single"/>
    </w:rPr>
  </w:style>
  <w:style w:type="character" w:styleId="PageNumber">
    <w:name w:val="page number"/>
    <w:basedOn w:val="DefaultParagraphFont"/>
    <w:uiPriority w:val="99"/>
    <w:rsid w:val="005E690D"/>
  </w:style>
  <w:style w:type="character" w:customStyle="1" w:styleId="apple-converted-space">
    <w:name w:val="apple-converted-space"/>
    <w:basedOn w:val="DefaultParagraphFont"/>
    <w:rsid w:val="00135926"/>
  </w:style>
  <w:style w:type="table" w:styleId="TableGrid">
    <w:name w:val="Table Grid"/>
    <w:basedOn w:val="TableNormal"/>
    <w:uiPriority w:val="39"/>
    <w:locked/>
    <w:rsid w:val="00941A7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A350B1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p">
    <w:name w:val="p"/>
    <w:basedOn w:val="Normal"/>
    <w:rsid w:val="002216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Emphasis">
    <w:name w:val="Emphasis"/>
    <w:basedOn w:val="DefaultParagraphFont"/>
    <w:uiPriority w:val="20"/>
    <w:qFormat/>
    <w:locked/>
    <w:rsid w:val="0022165F"/>
    <w:rPr>
      <w:i/>
      <w:iCs/>
    </w:rPr>
  </w:style>
  <w:style w:type="character" w:customStyle="1" w:styleId="oneclick-link">
    <w:name w:val="oneclick-link"/>
    <w:basedOn w:val="DefaultParagraphFont"/>
    <w:rsid w:val="0022165F"/>
  </w:style>
  <w:style w:type="paragraph" w:styleId="NormalWeb">
    <w:name w:val="Normal (Web)"/>
    <w:basedOn w:val="Normal"/>
    <w:uiPriority w:val="99"/>
    <w:unhideWhenUsed/>
    <w:rsid w:val="0022165F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character" w:customStyle="1" w:styleId="Heading2Char">
    <w:name w:val="Heading 2 Char"/>
    <w:basedOn w:val="DefaultParagraphFont"/>
    <w:link w:val="Heading2"/>
    <w:uiPriority w:val="9"/>
    <w:rsid w:val="00FE6495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6495"/>
    <w:rPr>
      <w:rFonts w:ascii="Times New Roman" w:eastAsia="Times New Roman" w:hAnsi="Times New Roman"/>
      <w:b/>
      <w:bCs/>
      <w:sz w:val="27"/>
      <w:szCs w:val="27"/>
    </w:rPr>
  </w:style>
  <w:style w:type="character" w:customStyle="1" w:styleId="null">
    <w:name w:val="null"/>
    <w:basedOn w:val="DefaultParagraphFont"/>
    <w:rsid w:val="00FE6495"/>
  </w:style>
  <w:style w:type="character" w:styleId="Strong">
    <w:name w:val="Strong"/>
    <w:basedOn w:val="DefaultParagraphFont"/>
    <w:uiPriority w:val="22"/>
    <w:qFormat/>
    <w:locked/>
    <w:rsid w:val="00FE6495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9469D2"/>
    <w:rPr>
      <w:rFonts w:cs="Calibri"/>
      <w:sz w:val="22"/>
      <w:szCs w:val="22"/>
      <w:lang w:val="en-US" w:eastAsia="en-US" w:bidi="ar-SA"/>
    </w:rPr>
  </w:style>
  <w:style w:type="paragraph" w:styleId="BodyText">
    <w:name w:val="Body Text"/>
    <w:basedOn w:val="Normal"/>
    <w:link w:val="BodyTextChar"/>
    <w:uiPriority w:val="1"/>
    <w:qFormat/>
    <w:rsid w:val="001C0D7B"/>
    <w:pPr>
      <w:widowControl w:val="0"/>
      <w:autoSpaceDE w:val="0"/>
      <w:autoSpaceDN w:val="0"/>
      <w:spacing w:after="0" w:line="240" w:lineRule="auto"/>
      <w:ind w:left="222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C0D7B"/>
    <w:rPr>
      <w:rFonts w:ascii="Times New Roman" w:eastAsia="Times New Roman" w:hAnsi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F73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F73F8"/>
    <w:rPr>
      <w:rFonts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6B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6B13"/>
    <w:rPr>
      <w:rFonts w:cs="Calibri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613DB3"/>
    <w:rPr>
      <w:rFonts w:cs="Times New Roman"/>
      <w:lang w:val="en-PH"/>
    </w:rPr>
  </w:style>
  <w:style w:type="character" w:customStyle="1" w:styleId="citationurl-text">
    <w:name w:val="citation__url-text"/>
    <w:basedOn w:val="DefaultParagraphFont"/>
    <w:rsid w:val="00014A3F"/>
  </w:style>
  <w:style w:type="character" w:customStyle="1" w:styleId="apple-style-span">
    <w:name w:val="apple-style-span"/>
    <w:basedOn w:val="DefaultParagraphFont"/>
    <w:rsid w:val="00014A3F"/>
  </w:style>
  <w:style w:type="numbering" w:customStyle="1" w:styleId="NoList1">
    <w:name w:val="No List1"/>
    <w:next w:val="NoList"/>
    <w:uiPriority w:val="99"/>
    <w:semiHidden/>
    <w:unhideWhenUsed/>
    <w:rsid w:val="003C541F"/>
  </w:style>
  <w:style w:type="table" w:customStyle="1" w:styleId="TableGrid1">
    <w:name w:val="Table Grid1"/>
    <w:basedOn w:val="TableNormal"/>
    <w:next w:val="TableGrid"/>
    <w:uiPriority w:val="39"/>
    <w:rsid w:val="003C541F"/>
    <w:rPr>
      <w:rFonts w:asciiTheme="minorHAnsi" w:eastAsiaTheme="minorHAnsi" w:hAnsiTheme="minorHAnsi" w:cstheme="minorBidi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C541F"/>
    <w:rPr>
      <w:color w:val="808080"/>
    </w:rPr>
  </w:style>
  <w:style w:type="table" w:styleId="GridTable4-Accent4">
    <w:name w:val="Grid Table 4 Accent 4"/>
    <w:basedOn w:val="TableNormal"/>
    <w:uiPriority w:val="49"/>
    <w:rsid w:val="006A243C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3-Accent4">
    <w:name w:val="Grid Table 3 Accent 4"/>
    <w:basedOn w:val="TableNormal"/>
    <w:uiPriority w:val="48"/>
    <w:rsid w:val="006A243C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5Dark-Accent4">
    <w:name w:val="Grid Table 5 Dark Accent 4"/>
    <w:basedOn w:val="TableNormal"/>
    <w:uiPriority w:val="50"/>
    <w:rsid w:val="006A243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6Colorful-Accent4">
    <w:name w:val="Grid Table 6 Colorful Accent 4"/>
    <w:basedOn w:val="TableNormal"/>
    <w:uiPriority w:val="51"/>
    <w:rsid w:val="006A243C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5">
    <w:name w:val="Grid Table 1 Light Accent 5"/>
    <w:basedOn w:val="TableNormal"/>
    <w:uiPriority w:val="46"/>
    <w:rsid w:val="006A243C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cf01">
    <w:name w:val="cf01"/>
    <w:basedOn w:val="DefaultParagraphFont"/>
    <w:rsid w:val="00D179B1"/>
    <w:rPr>
      <w:rFonts w:ascii="Segoe UI" w:hAnsi="Segoe UI" w:cs="Segoe UI" w:hint="default"/>
      <w:sz w:val="18"/>
      <w:szCs w:val="18"/>
    </w:rPr>
  </w:style>
  <w:style w:type="table" w:customStyle="1" w:styleId="TableGrid0">
    <w:name w:val="TableGrid"/>
    <w:rsid w:val="00B82840"/>
    <w:rPr>
      <w:rFonts w:asciiTheme="minorHAnsi" w:eastAsiaTheme="minorEastAsia" w:hAnsiTheme="minorHAnsi" w:cstheme="minorBidi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4D1AFE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4D1AF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D1AFE"/>
    <w:rPr>
      <w:rFonts w:cs="Calibri"/>
      <w:lang w:val="en-US" w:eastAsia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4D1AFE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D1AFE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D1AFE"/>
    <w:rPr>
      <w:rFonts w:cs="Calibri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4D1AFE"/>
    <w:rPr>
      <w:vertAlign w:val="superscript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30">
    <w:name w:val="30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9">
    <w:name w:val="29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8">
    <w:name w:val="28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7">
    <w:name w:val="27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6">
    <w:name w:val="26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5">
    <w:name w:val="25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4">
    <w:name w:val="24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3">
    <w:name w:val="23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2">
    <w:name w:val="22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8">
    <w:name w:val="18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7">
    <w:name w:val="17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6">
    <w:name w:val="16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5">
    <w:name w:val="15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4">
    <w:name w:val="14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3">
    <w:name w:val="13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2">
    <w:name w:val="12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1">
    <w:name w:val="11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0">
    <w:name w:val="10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9">
    <w:name w:val="9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8">
    <w:name w:val="8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7">
    <w:name w:val="7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6">
    <w:name w:val="6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5">
    <w:name w:val="5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4">
    <w:name w:val="4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3">
    <w:name w:val="3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">
    <w:name w:val="2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">
    <w:name w:val="1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paragraph" w:customStyle="1" w:styleId="msonormal0">
    <w:name w:val="msonormal"/>
    <w:basedOn w:val="Normal"/>
    <w:rsid w:val="006975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466F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C2BC5"/>
    <w:rPr>
      <w:b/>
      <w:sz w:val="48"/>
      <w:szCs w:val="4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BC5"/>
    <w:rPr>
      <w:b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BC5"/>
    <w:rPr>
      <w:b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BC5"/>
    <w:rPr>
      <w:b/>
      <w:sz w:val="20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C2BC5"/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0">
    <w:name w:val="TableNormal"/>
    <w:rsid w:val="005B7538"/>
    <w:pPr>
      <w:spacing w:after="0" w:line="240" w:lineRule="auto"/>
    </w:pPr>
    <w:rPr>
      <w:sz w:val="20"/>
      <w:szCs w:val="20"/>
      <w:lang w:val="en-PH" w:eastAsia="en-PH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ision">
    <w:name w:val="Revision"/>
    <w:hidden/>
    <w:uiPriority w:val="99"/>
    <w:unhideWhenUsed/>
    <w:rsid w:val="005B7538"/>
    <w:pPr>
      <w:spacing w:after="0" w:line="240" w:lineRule="auto"/>
    </w:pPr>
    <w:rPr>
      <w:lang w:val="en" w:eastAsia="en-PH"/>
    </w:rPr>
  </w:style>
  <w:style w:type="character" w:styleId="FollowedHyperlink">
    <w:name w:val="FollowedHyperlink"/>
    <w:basedOn w:val="DefaultParagraphFont"/>
    <w:uiPriority w:val="99"/>
    <w:semiHidden/>
    <w:unhideWhenUsed/>
    <w:rsid w:val="005B7538"/>
    <w:rPr>
      <w:color w:val="954F72"/>
      <w:u w:val="single"/>
    </w:rPr>
  </w:style>
  <w:style w:type="paragraph" w:customStyle="1" w:styleId="xl65">
    <w:name w:val="xl65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66">
    <w:name w:val="xl66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67">
    <w:name w:val="xl67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68">
    <w:name w:val="xl68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69">
    <w:name w:val="xl69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0">
    <w:name w:val="xl70"/>
    <w:basedOn w:val="Normal"/>
    <w:rsid w:val="005B7538"/>
    <w:pPr>
      <w:pBdr>
        <w:top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1">
    <w:name w:val="xl71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2">
    <w:name w:val="xl72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3">
    <w:name w:val="xl73"/>
    <w:basedOn w:val="Normal"/>
    <w:rsid w:val="005B7538"/>
    <w:pPr>
      <w:pBdr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4">
    <w:name w:val="xl74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5">
    <w:name w:val="xl75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6">
    <w:name w:val="xl76"/>
    <w:basedOn w:val="Normal"/>
    <w:rsid w:val="005B7538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7">
    <w:name w:val="xl77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8">
    <w:name w:val="xl78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9">
    <w:name w:val="xl79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0">
    <w:name w:val="xl80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1">
    <w:name w:val="xl81"/>
    <w:basedOn w:val="Normal"/>
    <w:rsid w:val="005B7538"/>
    <w:pPr>
      <w:pBdr>
        <w:lef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2">
    <w:name w:val="xl82"/>
    <w:basedOn w:val="Normal"/>
    <w:rsid w:val="005B7538"/>
    <w:pPr>
      <w:pBdr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3">
    <w:name w:val="xl83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4">
    <w:name w:val="xl84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5">
    <w:name w:val="xl85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6">
    <w:name w:val="xl86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7">
    <w:name w:val="xl87"/>
    <w:basedOn w:val="Normal"/>
    <w:rsid w:val="005B7538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8">
    <w:name w:val="xl88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9">
    <w:name w:val="xl89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0">
    <w:name w:val="xl90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1">
    <w:name w:val="xl91"/>
    <w:basedOn w:val="Normal"/>
    <w:rsid w:val="005B7538"/>
    <w:pPr>
      <w:pBdr>
        <w:left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2">
    <w:name w:val="xl92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3">
    <w:name w:val="xl93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4">
    <w:name w:val="xl94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5">
    <w:name w:val="xl95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6">
    <w:name w:val="xl96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7">
    <w:name w:val="xl97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8">
    <w:name w:val="xl98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9">
    <w:name w:val="xl99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0">
    <w:name w:val="xl100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1">
    <w:name w:val="xl101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2">
    <w:name w:val="xl102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3">
    <w:name w:val="xl103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4">
    <w:name w:val="xl104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5">
    <w:name w:val="xl105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6">
    <w:name w:val="xl106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7">
    <w:name w:val="xl107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8">
    <w:name w:val="xl108"/>
    <w:basedOn w:val="Normal"/>
    <w:rsid w:val="005B7538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9">
    <w:name w:val="xl109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0">
    <w:name w:val="xl110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1">
    <w:name w:val="xl111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2">
    <w:name w:val="xl112"/>
    <w:basedOn w:val="Normal"/>
    <w:rsid w:val="005B7538"/>
    <w:pPr>
      <w:pBdr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3">
    <w:name w:val="xl113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4">
    <w:name w:val="xl114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5">
    <w:name w:val="xl115"/>
    <w:basedOn w:val="Normal"/>
    <w:rsid w:val="005B7538"/>
    <w:pPr>
      <w:pBdr>
        <w:left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6">
    <w:name w:val="xl116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7">
    <w:name w:val="xl117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8">
    <w:name w:val="xl118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9">
    <w:name w:val="xl119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0">
    <w:name w:val="xl120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1">
    <w:name w:val="xl121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2">
    <w:name w:val="xl122"/>
    <w:basedOn w:val="Normal"/>
    <w:rsid w:val="005B7538"/>
    <w:pPr>
      <w:pBdr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3">
    <w:name w:val="xl123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4">
    <w:name w:val="xl124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5">
    <w:name w:val="xl125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6">
    <w:name w:val="xl126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7">
    <w:name w:val="xl127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8">
    <w:name w:val="xl128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9">
    <w:name w:val="xl129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0">
    <w:name w:val="xl130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1">
    <w:name w:val="xl131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2">
    <w:name w:val="xl132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3">
    <w:name w:val="xl133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4">
    <w:name w:val="xl134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5">
    <w:name w:val="xl135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6">
    <w:name w:val="xl136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7">
    <w:name w:val="xl137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8">
    <w:name w:val="xl138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9">
    <w:name w:val="xl139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0">
    <w:name w:val="xl140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1">
    <w:name w:val="xl141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2">
    <w:name w:val="xl142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3">
    <w:name w:val="xl143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4">
    <w:name w:val="xl144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5">
    <w:name w:val="xl145"/>
    <w:basedOn w:val="Normal"/>
    <w:rsid w:val="005B7538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6">
    <w:name w:val="xl146"/>
    <w:basedOn w:val="Normal"/>
    <w:rsid w:val="005B7538"/>
    <w:pPr>
      <w:pBdr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7">
    <w:name w:val="xl147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8">
    <w:name w:val="xl148"/>
    <w:basedOn w:val="Normal"/>
    <w:rsid w:val="005B7538"/>
    <w:pPr>
      <w:pBdr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9">
    <w:name w:val="xl149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table" w:customStyle="1" w:styleId="TableGrid3">
    <w:name w:val="Table Grid3"/>
    <w:basedOn w:val="TableNormal"/>
    <w:next w:val="TableGrid"/>
    <w:uiPriority w:val="39"/>
    <w:rsid w:val="00643459"/>
    <w:pPr>
      <w:spacing w:after="0" w:line="240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A44A77"/>
    <w:pPr>
      <w:widowControl w:val="0"/>
      <w:autoSpaceDE w:val="0"/>
      <w:autoSpaceDN w:val="0"/>
      <w:spacing w:after="0" w:line="240" w:lineRule="auto"/>
      <w:ind w:left="108"/>
    </w:pPr>
    <w:rPr>
      <w:rFonts w:ascii="Arial" w:eastAsia="Arial" w:hAnsi="Arial" w:cs="Arial"/>
    </w:rPr>
  </w:style>
  <w:style w:type="table" w:customStyle="1" w:styleId="Table">
    <w:name w:val="Table"/>
    <w:semiHidden/>
    <w:unhideWhenUsed/>
    <w:qFormat/>
    <w:rsid w:val="00B73A76"/>
    <w:pPr>
      <w:spacing w:line="240" w:lineRule="auto"/>
    </w:pPr>
    <w:rPr>
      <w:rFonts w:ascii="Aptos" w:eastAsia="Aptos" w:hAnsi="Aptos" w:cs="Times New Roman"/>
      <w:sz w:val="24"/>
      <w:szCs w:val="24"/>
      <w:lang w:val="en-PH" w:eastAsia="en-PH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table" w:customStyle="1" w:styleId="TableGrid4">
    <w:name w:val="Table Grid4"/>
    <w:basedOn w:val="TableNormal"/>
    <w:next w:val="TableGrid"/>
    <w:uiPriority w:val="39"/>
    <w:rsid w:val="00BA6ECE"/>
    <w:pPr>
      <w:spacing w:after="0" w:line="240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7Char">
    <w:name w:val="Heading 7 Char"/>
    <w:basedOn w:val="DefaultParagraphFont"/>
    <w:link w:val="Heading7"/>
    <w:uiPriority w:val="9"/>
    <w:semiHidden/>
    <w:rsid w:val="00C40701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701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701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4070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0701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07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7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701"/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40701"/>
    <w:rPr>
      <w:b/>
      <w:bCs/>
      <w:smallCaps/>
      <w:color w:val="2F5496" w:themeColor="accent1" w:themeShade="BF"/>
      <w:spacing w:val="5"/>
    </w:rPr>
  </w:style>
  <w:style w:type="numbering" w:customStyle="1" w:styleId="NoList11">
    <w:name w:val="No List11"/>
    <w:next w:val="NoList"/>
    <w:uiPriority w:val="99"/>
    <w:semiHidden/>
    <w:unhideWhenUsed/>
    <w:rsid w:val="00C40701"/>
  </w:style>
  <w:style w:type="table" w:customStyle="1" w:styleId="GridTable4-Accent41">
    <w:name w:val="Grid Table 4 - Accent 41"/>
    <w:basedOn w:val="TableNormal"/>
    <w:next w:val="GridTable4-Accent4"/>
    <w:uiPriority w:val="49"/>
    <w:rsid w:val="00C40701"/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GridTable3-Accent41">
    <w:name w:val="Grid Table 3 - Accent 41"/>
    <w:basedOn w:val="TableNormal"/>
    <w:next w:val="GridTable3-Accent4"/>
    <w:uiPriority w:val="48"/>
    <w:rsid w:val="00C40701"/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bottom w:val="single" w:sz="4" w:space="0" w:color="FFD966"/>
        </w:tcBorders>
      </w:tcPr>
    </w:tblStylePr>
    <w:tblStylePr w:type="nwCell">
      <w:tblPr/>
      <w:tcPr>
        <w:tcBorders>
          <w:bottom w:val="single" w:sz="4" w:space="0" w:color="FFD966"/>
        </w:tcBorders>
      </w:tcPr>
    </w:tblStylePr>
    <w:tblStylePr w:type="seCell">
      <w:tblPr/>
      <w:tcPr>
        <w:tcBorders>
          <w:top w:val="single" w:sz="4" w:space="0" w:color="FFD966"/>
        </w:tcBorders>
      </w:tcPr>
    </w:tblStylePr>
    <w:tblStylePr w:type="swCell">
      <w:tblPr/>
      <w:tcPr>
        <w:tcBorders>
          <w:top w:val="single" w:sz="4" w:space="0" w:color="FFD966"/>
        </w:tcBorders>
      </w:tcPr>
    </w:tblStylePr>
  </w:style>
  <w:style w:type="table" w:customStyle="1" w:styleId="GridTable5Dark-Accent41">
    <w:name w:val="Grid Table 5 Dark - Accent 41"/>
    <w:basedOn w:val="TableNormal"/>
    <w:next w:val="GridTable5Dark-Accent4"/>
    <w:uiPriority w:val="50"/>
    <w:rsid w:val="00C40701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FF2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FC0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E599"/>
      </w:tcPr>
    </w:tblStylePr>
  </w:style>
  <w:style w:type="table" w:customStyle="1" w:styleId="GridTable6Colorful-Accent41">
    <w:name w:val="Grid Table 6 Colorful - Accent 41"/>
    <w:basedOn w:val="TableNormal"/>
    <w:next w:val="GridTable6Colorful-Accent4"/>
    <w:uiPriority w:val="51"/>
    <w:rsid w:val="00C40701"/>
    <w:rPr>
      <w:color w:val="BF8F00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GridTable1Light-Accent51">
    <w:name w:val="Grid Table 1 Light - Accent 51"/>
    <w:basedOn w:val="TableNormal"/>
    <w:next w:val="GridTable1Light-Accent5"/>
    <w:uiPriority w:val="46"/>
    <w:rsid w:val="00C40701"/>
    <w:tblPr>
      <w:tblStyleRowBandSize w:val="1"/>
      <w:tblStyleColBandSize w:val="1"/>
      <w:tblBorders>
        <w:top w:val="single" w:sz="4" w:space="0" w:color="BDD6EE"/>
        <w:left w:val="single" w:sz="4" w:space="0" w:color="BDD6EE"/>
        <w:bottom w:val="single" w:sz="4" w:space="0" w:color="BDD6EE"/>
        <w:right w:val="single" w:sz="4" w:space="0" w:color="BDD6EE"/>
        <w:insideH w:val="single" w:sz="4" w:space="0" w:color="BDD6EE"/>
        <w:insideV w:val="single" w:sz="4" w:space="0" w:color="BDD6EE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Grid5">
    <w:name w:val="Table Grid5"/>
    <w:basedOn w:val="TableNormal"/>
    <w:next w:val="TableGrid"/>
    <w:autoRedefine/>
    <w:uiPriority w:val="39"/>
    <w:qFormat/>
    <w:rsid w:val="002A7400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val="en-PH" w:eastAsia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uiPriority w:val="39"/>
    <w:qFormat/>
    <w:rsid w:val="002A7400"/>
    <w:pPr>
      <w:spacing w:after="0" w:line="240" w:lineRule="auto"/>
    </w:pPr>
    <w:rPr>
      <w:rFonts w:cs="Times New Roman"/>
      <w:kern w:val="2"/>
      <w:lang w:val="en-PH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autoRedefine/>
    <w:uiPriority w:val="39"/>
    <w:qFormat/>
    <w:rsid w:val="00CD70FD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val="en-PH" w:eastAsia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DA50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" Type="http://schemas.openxmlformats.org/officeDocument/2006/relationships/numbering" Target="numbering.xml"/><Relationship Id="rId21" Type="http://schemas.openxmlformats.org/officeDocument/2006/relationships/image" Target="media/image12.jp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15.jpg"/><Relationship Id="rId5" Type="http://schemas.openxmlformats.org/officeDocument/2006/relationships/settings" Target="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0.jp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image" Target="media/image18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STvY38shY779j+saPF2EkvWgSA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zIIaC5namRneHMyCWguMzBqMHpsbDgAciExTEp5WkJIaVIyZW01OHZDelE1dlZ0U0JpUVhfVWRnODg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8C03F74-319E-4B60-9B32-C53382D34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4679</TotalTime>
  <Pages>30</Pages>
  <Words>2636</Words>
  <Characters>15027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Irish Gregorio</cp:lastModifiedBy>
  <cp:revision>423</cp:revision>
  <cp:lastPrinted>2026-02-06T00:25:00Z</cp:lastPrinted>
  <dcterms:created xsi:type="dcterms:W3CDTF">2026-01-29T06:08:00Z</dcterms:created>
  <dcterms:modified xsi:type="dcterms:W3CDTF">2026-09-09T14:45:00Z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a659514d-313c-43c5-9514-2547d0bff49d</vt:lpwstr>
  </property>
</Properties>
</file>