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widowControl/>
        <w:spacing w:line="276" w:lineRule="auto" w:after="240" w:before="0"/>
        <w:jc w:val="center"/>
      </w:pPr>
      <w:r>
        <w:rPr>
          <w:rFonts w:ascii="Arial" w:hAnsi="Arial" w:eastAsia="Arial" w:cs="Arial"/>
          <w:b/>
          <w:i w:val="0"/>
          <w:sz w:val="24"/>
          <w:u w:val="none"/>
        </w:rPr>
        <w:t>APPROVAL SHEET</w:t>
      </w:r>
    </w:p>
    <w:p>
      <w:pPr>
        <w:widowControl/>
        <w:spacing w:line="276" w:lineRule="auto" w:after="160" w:before="0"/>
        <w:ind w:firstLine="72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This capstone project entitled </w:t>
      </w:r>
      <w:r>
        <w:rPr>
          <w:rFonts w:ascii="Arial" w:hAnsi="Arial" w:eastAsia="Arial" w:cs="Arial"/>
          <w:b/>
          <w:i w:val="0"/>
          <w:sz w:val="24"/>
          <w:u w:val="none"/>
        </w:rPr>
        <w:t>“COBRA: COMPREHENSIVE ONLINE BEGINNER RESOURCE FOR PYTHON APPLICATION”</w:t>
      </w: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 was prepared and submitted by:</w:t>
      </w:r>
    </w:p>
    <w:tbl>
      <w:tblPr>
        <w:tblW w:w="8063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4031"/>
        <w:gridCol w:w="4031"/>
      </w:tblGrid>
      <w:tr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Mark Danzen Q. Aquino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Darell F. Bacani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Christian Gold DC. Española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Markgil L. Gamboa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Irish I. Gregorio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Nicole S. Mijoy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Emmanuel A. Spicer</w:t>
            </w:r>
          </w:p>
        </w:tc>
        <w:tc>
          <w:tcPr>
            <w:tcW w:type="dxa" w:w="4032"/>
            <w:vAlign w:val="center"/>
          </w:tcPr>
          <w:p>
            <w:pPr>
              <w:spacing w:after="0" w:line="240" w:lineRule="auto"/>
              <w:jc w:val="left"/>
            </w:pPr>
          </w:p>
        </w:tc>
      </w:tr>
    </w:tbl>
    <w:p>
      <w:pPr>
        <w:widowControl/>
        <w:spacing w:line="240" w:lineRule="auto" w:after="120" w:before="0"/>
        <w:jc w:val="both"/>
      </w:pPr>
    </w:p>
    <w:p>
      <w:pPr>
        <w:widowControl/>
        <w:spacing w:line="276" w:lineRule="auto" w:after="480" w:before="0"/>
        <w:ind w:firstLine="72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in partial fulfillment of the requirements for the degree of </w:t>
      </w:r>
      <w:r>
        <w:rPr>
          <w:rFonts w:ascii="Arial" w:hAnsi="Arial" w:eastAsia="Arial" w:cs="Arial"/>
          <w:b/>
          <w:i w:val="0"/>
          <w:sz w:val="24"/>
          <w:u w:val="none"/>
        </w:rPr>
        <w:t>Bachelor of Science in Information Technology</w:t>
      </w: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 has been examined and hereby recommended for approval and acceptance for ORAL EXAMINATION.</w:t>
      </w:r>
    </w:p>
    <w:tbl>
      <w:tblPr>
        <w:tblW w:w="8640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Prof. Jimmy D.V. Roldan</w:t>
            </w:r>
          </w:p>
        </w:tc>
        <w:tc>
          <w:tcPr>
            <w:tcW w:type="dxa" w:w="432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Jimmy D.V. Roldan, MSIT</w:t>
            </w:r>
          </w:p>
        </w:tc>
      </w:tr>
      <w:tr>
        <w:tc>
          <w:tcPr>
            <w:tcW w:type="dxa" w:w="432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Research Group’s Adviser</w:t>
            </w:r>
          </w:p>
        </w:tc>
        <w:tc>
          <w:tcPr>
            <w:tcW w:type="dxa" w:w="432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Research Course Facilitator</w:t>
            </w:r>
          </w:p>
        </w:tc>
      </w:tr>
    </w:tbl>
    <w:p>
      <w:pPr>
        <w:widowControl/>
        <w:spacing w:line="240" w:lineRule="auto" w:after="200" w:before="0"/>
        <w:jc w:val="center"/>
      </w:pPr>
      <w:r>
        <w:rPr>
          <w:rFonts w:ascii="Arial" w:hAnsi="Arial" w:eastAsia="Arial" w:cs="Arial"/>
          <w:b w:val="0"/>
          <w:i w:val="0"/>
          <w:sz w:val="24"/>
          <w:u w:val="none"/>
        </w:rPr>
        <w:t>______________________________________________________________</w:t>
      </w:r>
    </w:p>
    <w:p>
      <w:pPr>
        <w:widowControl/>
        <w:spacing w:line="276" w:lineRule="auto" w:after="560" w:before="0"/>
        <w:ind w:firstLine="72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>APPROVED by the COMMITTEE ON ORAL EXAMINATION with a grade of __________.</w:t>
      </w:r>
    </w:p>
    <w:tbl>
      <w:tblPr>
        <w:tblW w:w="8640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highlight w:val="yellow"/>
                <w:u w:val="none"/>
              </w:rPr>
              <w:t>Name of Panel Member</w:t>
            </w:r>
          </w:p>
        </w:tc>
        <w:tc>
          <w:tcPr>
            <w:tcW w:type="dxa" w:w="432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highlight w:val="yellow"/>
                <w:u w:val="none"/>
              </w:rPr>
              <w:t>Name of Panel Member</w:t>
            </w:r>
          </w:p>
        </w:tc>
      </w:tr>
      <w:tr>
        <w:tc>
          <w:tcPr>
            <w:tcW w:type="dxa" w:w="432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Member</w:t>
            </w:r>
          </w:p>
        </w:tc>
        <w:tc>
          <w:tcPr>
            <w:tcW w:type="dxa" w:w="432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Member</w:t>
            </w:r>
          </w:p>
        </w:tc>
      </w:tr>
    </w:tbl>
    <w:p>
      <w:pPr>
        <w:widowControl/>
        <w:spacing w:line="240" w:lineRule="auto" w:after="0" w:before="0"/>
        <w:jc w:val="both"/>
      </w:pPr>
    </w:p>
    <w:tbl>
      <w:tblPr>
        <w:tblW w:w="4608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4608"/>
      </w:tblGrid>
      <w:tr>
        <w:tc>
          <w:tcPr>
            <w:tcW w:type="dxa" w:w="4608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highlight w:val="yellow"/>
                <w:u w:val="none"/>
              </w:rPr>
              <w:t>Name of Panel Chairman</w:t>
            </w:r>
          </w:p>
        </w:tc>
      </w:tr>
      <w:tr>
        <w:tc>
          <w:tcPr>
            <w:tcW w:type="dxa" w:w="4608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Chairman</w:t>
            </w:r>
          </w:p>
        </w:tc>
      </w:tr>
    </w:tbl>
    <w:p>
      <w:pPr>
        <w:widowControl/>
        <w:spacing w:line="240" w:lineRule="auto" w:after="0" w:before="0"/>
        <w:jc w:val="both"/>
      </w:pPr>
    </w:p>
    <w:p>
      <w:pPr>
        <w:widowControl/>
        <w:spacing w:line="276" w:lineRule="auto" w:after="0" w:before="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>Date of Oral Examination: __________________</w:t>
      </w:r>
    </w:p>
    <w:p>
      <w:pPr>
        <w:widowControl/>
        <w:spacing w:line="240" w:lineRule="auto" w:after="200" w:before="0"/>
        <w:jc w:val="center"/>
      </w:pPr>
      <w:r>
        <w:rPr>
          <w:rFonts w:ascii="Arial" w:hAnsi="Arial" w:eastAsia="Arial" w:cs="Arial"/>
          <w:b w:val="0"/>
          <w:i w:val="0"/>
          <w:sz w:val="24"/>
          <w:u w:val="none"/>
        </w:rPr>
        <w:t>______________________________________________________________</w:t>
      </w:r>
    </w:p>
    <w:p>
      <w:pPr>
        <w:widowControl/>
        <w:spacing w:line="276" w:lineRule="auto" w:after="560" w:before="0"/>
        <w:ind w:firstLine="720"/>
        <w:jc w:val="both"/>
      </w:pPr>
      <w:r>
        <w:rPr>
          <w:rFonts w:ascii="Arial" w:hAnsi="Arial" w:eastAsia="Arial" w:cs="Arial"/>
          <w:b w:val="0"/>
          <w:i w:val="0"/>
          <w:sz w:val="24"/>
          <w:u w:val="none"/>
        </w:rPr>
        <w:t xml:space="preserve">ACCEPTED and APPROVED as partial fulfillment of the requirements for the degree of </w:t>
      </w:r>
      <w:r>
        <w:rPr>
          <w:rFonts w:ascii="Arial" w:hAnsi="Arial" w:eastAsia="Arial" w:cs="Arial"/>
          <w:b/>
          <w:i w:val="0"/>
          <w:sz w:val="24"/>
          <w:u w:val="none"/>
        </w:rPr>
        <w:t>Bachelor of Science in Information Technology</w:t>
      </w:r>
      <w:r>
        <w:rPr>
          <w:rFonts w:ascii="Arial" w:hAnsi="Arial" w:eastAsia="Arial" w:cs="Arial"/>
          <w:b w:val="0"/>
          <w:i w:val="0"/>
          <w:sz w:val="24"/>
          <w:u w:val="none"/>
        </w:rPr>
        <w:t>.</w:t>
      </w:r>
    </w:p>
    <w:tbl>
      <w:tblPr>
        <w:tblW w:w="5760" w:type="dxa"/>
        <w:jc w:val="center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760"/>
      </w:tblGrid>
      <w:tr>
        <w:tc>
          <w:tcPr>
            <w:tcW w:type="dxa" w:w="5760"/>
            <w:tcBorders>
              <w:bottom w:val="single" w:sz="8" w:color="000000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i w:val="0"/>
                <w:sz w:val="24"/>
                <w:highlight w:val="yellow"/>
                <w:u w:val="none"/>
              </w:rPr>
              <w:t>Name of Dean</w:t>
            </w:r>
          </w:p>
        </w:tc>
      </w:tr>
      <w:tr>
        <w:tc>
          <w:tcPr>
            <w:tcW w:type="dxa" w:w="5760"/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Dean, </w:t>
            </w: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College of Computer Studies</w:t>
            </w:r>
          </w:p>
        </w:tc>
      </w:tr>
    </w:tbl>
    <w:sectPr w:rsidR="00AB0FA1" w:rsidRPr="00AB287C" w:rsidSect="005C510F">
      <w:headerReference w:type="default" r:id="rId9"/>
      <w:headerReference w:type="first" r:id="rId9"/>
      <w:footerReference w:type="default" r:id="rId10"/>
      <w:footerReference w:type="first" r:id="rId11"/>
      <w:pgSz w:w="12240" w:h="15840"/>
      <w:pgMar w:top="1440" w:right="1440" w:bottom="1440" w:left="216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E1D5A" w14:textId="77777777" w:rsidR="00251165" w:rsidRDefault="00251165">
      <w:pPr>
        <w:spacing w:after="0" w:line="240" w:lineRule="auto"/>
      </w:pPr>
      <w:r>
        <w:separator/>
      </w:r>
    </w:p>
  </w:endnote>
  <w:endnote w:type="continuationSeparator" w:id="0">
    <w:p w14:paraId="77381A1C" w14:textId="77777777" w:rsidR="00251165" w:rsidRDefault="0025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136BF8A-8826-4BE0-9E51-A589B827D554}"/>
    <w:embedBold r:id="rId2" w:fontKey="{43E25BF3-235F-4B22-9157-71ACF8C6F2B8}"/>
    <w:embedItalic r:id="rId3" w:fontKey="{FEB2CAED-AAF9-4D20-9CF1-8319E5E9D8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4" w:fontKey="{AD92B04D-D9F2-446D-A438-5279CA18EF6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283F3A60-5BDC-4263-AA09-2529C24AA9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FDAF420E-D73E-44D4-B562-E60E3DA4822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7BBE1416-AF3A-40CA-8949-88654E82C2B2}"/>
    <w:embedItalic r:id="rId8" w:fontKey="{5CCA22E9-A553-484F-86F2-47137169BF8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9" w:fontKey="{86614EA6-3D13-4C0E-980E-B00737F2EE3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0" w:fontKey="{4FC515E5-153A-4D3F-A389-EA7F114BFD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624091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8061DE" w14:textId="5D0D3FD4" w:rsidR="00922C01" w:rsidRDefault="00922C0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DAEC11" w14:textId="410F9605" w:rsidR="00533FAC" w:rsidRDefault="00533FA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8444"/>
      </w:tabs>
      <w:spacing w:after="0" w:line="240" w:lineRule="auto"/>
      <w:jc w:val="right"/>
      <w:rPr>
        <w:rFonts w:ascii="Arial" w:eastAsia="Arial" w:hAnsi="Arial" w:cs="Arial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AD220" w14:textId="77777777" w:rsidR="00251165" w:rsidRDefault="00251165">
      <w:pPr>
        <w:spacing w:after="0" w:line="240" w:lineRule="auto"/>
      </w:pPr>
      <w:r>
        <w:separator/>
      </w:r>
    </w:p>
  </w:footnote>
  <w:footnote w:type="continuationSeparator" w:id="0">
    <w:p w14:paraId="2FBCCD1B" w14:textId="77777777" w:rsidR="00251165" w:rsidRDefault="00251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59C84" w14:textId="77777777" w:rsidR="00533FAC" w:rsidRDefault="00027E1C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center"/>
      <w:rPr>
        <w:rFonts w:ascii="Arial" w:eastAsia="Arial" w:hAnsi="Arial" w:cs="Arial"/>
        <w:b/>
        <w:color w:val="943634"/>
        <w:sz w:val="24"/>
        <w:szCs w:val="24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2FA5F55D" wp14:editId="0CC2B75F">
          <wp:simplePos x="0" y="0"/>
          <wp:positionH relativeFrom="column">
            <wp:posOffset>7371</wp:posOffset>
          </wp:positionH>
          <wp:positionV relativeFrom="paragraph">
            <wp:posOffset>7620</wp:posOffset>
          </wp:positionV>
          <wp:extent cx="676275" cy="676275"/>
          <wp:effectExtent l="0" t="0" r="0" b="0"/>
          <wp:wrapNone/>
          <wp:docPr id="199304764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275" cy="6762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8624B2B" w14:textId="77777777" w:rsidR="00533FAC" w:rsidRDefault="00027E1C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260"/>
      <w:rPr>
        <w:rFonts w:ascii="Arial" w:eastAsia="Arial" w:hAnsi="Arial" w:cs="Arial"/>
        <w:b/>
        <w:color w:val="943634"/>
        <w:sz w:val="30"/>
        <w:szCs w:val="30"/>
      </w:rPr>
    </w:pPr>
    <w:r>
      <w:rPr>
        <w:rFonts w:ascii="Arial" w:eastAsia="Arial" w:hAnsi="Arial" w:cs="Arial"/>
        <w:b/>
        <w:color w:val="943634"/>
        <w:sz w:val="30"/>
        <w:szCs w:val="30"/>
      </w:rPr>
      <w:t>Colegio de San Gabriel Arcangel, Inc.</w:t>
    </w:r>
    <w:r>
      <w:rPr>
        <w:rFonts w:ascii="Arial" w:eastAsia="Arial" w:hAnsi="Arial" w:cs="Arial"/>
        <w:color w:val="000000"/>
        <w:sz w:val="30"/>
        <w:szCs w:val="30"/>
      </w:rPr>
      <w:t xml:space="preserve"> </w:t>
    </w:r>
  </w:p>
  <w:p w14:paraId="7DEA9AF1" w14:textId="2A34E5C4" w:rsidR="00533FAC" w:rsidRDefault="00027E1C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260"/>
      <w:rPr>
        <w:rFonts w:ascii="Arial" w:eastAsia="Arial" w:hAnsi="Arial" w:cs="Arial"/>
        <w:b/>
        <w:color w:val="000000"/>
        <w:sz w:val="18"/>
        <w:szCs w:val="18"/>
      </w:rPr>
    </w:pPr>
    <w:r>
      <w:rPr>
        <w:rFonts w:ascii="Arial" w:eastAsia="Arial" w:hAnsi="Arial" w:cs="Arial"/>
        <w:b/>
        <w:color w:val="000000"/>
        <w:sz w:val="18"/>
        <w:szCs w:val="18"/>
      </w:rPr>
      <w:t>Founded 1993</w:t>
    </w:r>
  </w:p>
  <w:p w14:paraId="2C470617" w14:textId="4A5F5549" w:rsidR="00533FAC" w:rsidRDefault="00977EB3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260"/>
      <w:rPr>
        <w:rFonts w:ascii="Arial" w:eastAsia="Arial" w:hAnsi="Arial" w:cs="Arial"/>
        <w:color w:val="000000"/>
        <w:sz w:val="16"/>
        <w:szCs w:val="16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25016F09" wp14:editId="0BD41759">
          <wp:simplePos x="0" y="0"/>
          <wp:positionH relativeFrom="page">
            <wp:align>center</wp:align>
          </wp:positionH>
          <wp:positionV relativeFrom="paragraph">
            <wp:posOffset>180488</wp:posOffset>
          </wp:positionV>
          <wp:extent cx="7966364" cy="8062437"/>
          <wp:effectExtent l="0" t="0" r="0" b="0"/>
          <wp:wrapNone/>
          <wp:docPr id="1639441089" name="image1.png" descr="Graphical user interface&#10;&#10;Description automatically generated with medium confidenc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aphical user interface&#10;&#10;Description automatically generated with medium confidenc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66364" cy="806243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27E1C">
      <w:rPr>
        <w:rFonts w:ascii="Arial" w:eastAsia="Arial" w:hAnsi="Arial" w:cs="Arial"/>
        <w:color w:val="000000"/>
        <w:sz w:val="16"/>
        <w:szCs w:val="16"/>
      </w:rPr>
      <w:t>City of San Jose del Monte, Bulacan, Philippines</w:t>
    </w:r>
  </w:p>
  <w:p w14:paraId="3BC1619E" w14:textId="2CA0BB1C" w:rsidR="00533FAC" w:rsidRDefault="00533FAC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  <w:p w14:paraId="04CACC42" w14:textId="51F1D220" w:rsidR="00533FAC" w:rsidRDefault="00533FAC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82B"/>
    <w:multiLevelType w:val="hybridMultilevel"/>
    <w:tmpl w:val="BDFCDDE4"/>
    <w:lvl w:ilvl="0" w:tplc="C2E2C8E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3496E"/>
    <w:multiLevelType w:val="multilevel"/>
    <w:tmpl w:val="9208B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F70C1"/>
    <w:multiLevelType w:val="multilevel"/>
    <w:tmpl w:val="D136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4F0AAE"/>
    <w:multiLevelType w:val="hybridMultilevel"/>
    <w:tmpl w:val="E13AE97A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9411A26"/>
    <w:multiLevelType w:val="hybridMultilevel"/>
    <w:tmpl w:val="94C49952"/>
    <w:lvl w:ilvl="0" w:tplc="C2E2C8E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130BAC"/>
    <w:multiLevelType w:val="hybridMultilevel"/>
    <w:tmpl w:val="EDEE5C6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E26519"/>
    <w:multiLevelType w:val="hybridMultilevel"/>
    <w:tmpl w:val="313E88F6"/>
    <w:lvl w:ilvl="0" w:tplc="C2E2C8E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EE6096"/>
    <w:multiLevelType w:val="hybridMultilevel"/>
    <w:tmpl w:val="46C8E294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6213C56"/>
    <w:multiLevelType w:val="multilevel"/>
    <w:tmpl w:val="D234B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D66FFB"/>
    <w:multiLevelType w:val="multilevel"/>
    <w:tmpl w:val="81029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4676FB"/>
    <w:multiLevelType w:val="hybridMultilevel"/>
    <w:tmpl w:val="ADC639D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A3CDA"/>
    <w:multiLevelType w:val="hybridMultilevel"/>
    <w:tmpl w:val="8A428546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52175CD"/>
    <w:multiLevelType w:val="hybridMultilevel"/>
    <w:tmpl w:val="585C5C0A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5623709"/>
    <w:multiLevelType w:val="hybridMultilevel"/>
    <w:tmpl w:val="22BABC6A"/>
    <w:lvl w:ilvl="0" w:tplc="C2E2C8E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B5172A"/>
    <w:multiLevelType w:val="hybridMultilevel"/>
    <w:tmpl w:val="A78E6C26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>
      <w:start w:val="1"/>
      <w:numFmt w:val="lowerLetter"/>
      <w:lvlText w:val="%2."/>
      <w:lvlJc w:val="left"/>
      <w:pPr>
        <w:ind w:left="1800" w:hanging="360"/>
      </w:pPr>
    </w:lvl>
    <w:lvl w:ilvl="2" w:tplc="3409001B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6D473F0"/>
    <w:multiLevelType w:val="hybridMultilevel"/>
    <w:tmpl w:val="FC9A48AC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A96C14"/>
    <w:multiLevelType w:val="hybridMultilevel"/>
    <w:tmpl w:val="38B4BE14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60571368">
    <w:abstractNumId w:val="9"/>
    <w:lvlOverride w:ilvl="0">
      <w:startOverride w:val="1"/>
    </w:lvlOverride>
  </w:num>
  <w:num w:numId="2" w16cid:durableId="1227030648">
    <w:abstractNumId w:val="2"/>
    <w:lvlOverride w:ilvl="0">
      <w:startOverride w:val="1"/>
    </w:lvlOverride>
  </w:num>
  <w:num w:numId="3" w16cid:durableId="1566379082">
    <w:abstractNumId w:val="1"/>
    <w:lvlOverride w:ilvl="0">
      <w:startOverride w:val="1"/>
    </w:lvlOverride>
  </w:num>
  <w:num w:numId="4" w16cid:durableId="333805354">
    <w:abstractNumId w:val="8"/>
    <w:lvlOverride w:ilvl="0">
      <w:startOverride w:val="1"/>
    </w:lvlOverride>
  </w:num>
  <w:num w:numId="5" w16cid:durableId="38863559">
    <w:abstractNumId w:val="6"/>
  </w:num>
  <w:num w:numId="6" w16cid:durableId="1572883226">
    <w:abstractNumId w:val="13"/>
  </w:num>
  <w:num w:numId="7" w16cid:durableId="1683627439">
    <w:abstractNumId w:val="0"/>
  </w:num>
  <w:num w:numId="8" w16cid:durableId="536435831">
    <w:abstractNumId w:val="4"/>
  </w:num>
  <w:num w:numId="9" w16cid:durableId="906769070">
    <w:abstractNumId w:val="16"/>
  </w:num>
  <w:num w:numId="10" w16cid:durableId="1700474975">
    <w:abstractNumId w:val="12"/>
  </w:num>
  <w:num w:numId="11" w16cid:durableId="1965113516">
    <w:abstractNumId w:val="10"/>
  </w:num>
  <w:num w:numId="12" w16cid:durableId="1774781632">
    <w:abstractNumId w:val="14"/>
  </w:num>
  <w:num w:numId="13" w16cid:durableId="413943114">
    <w:abstractNumId w:val="15"/>
  </w:num>
  <w:num w:numId="14" w16cid:durableId="703749516">
    <w:abstractNumId w:val="3"/>
  </w:num>
  <w:num w:numId="15" w16cid:durableId="1372144835">
    <w:abstractNumId w:val="5"/>
  </w:num>
  <w:num w:numId="16" w16cid:durableId="555513302">
    <w:abstractNumId w:val="11"/>
  </w:num>
  <w:num w:numId="17" w16cid:durableId="802114492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FAC"/>
    <w:rsid w:val="00000920"/>
    <w:rsid w:val="00004515"/>
    <w:rsid w:val="00004DF3"/>
    <w:rsid w:val="000060AD"/>
    <w:rsid w:val="00006D93"/>
    <w:rsid w:val="00007DE7"/>
    <w:rsid w:val="00010564"/>
    <w:rsid w:val="0001236E"/>
    <w:rsid w:val="00015BB7"/>
    <w:rsid w:val="000213C2"/>
    <w:rsid w:val="00027E1C"/>
    <w:rsid w:val="00031AAB"/>
    <w:rsid w:val="00032D30"/>
    <w:rsid w:val="00035D40"/>
    <w:rsid w:val="00036F49"/>
    <w:rsid w:val="000460A5"/>
    <w:rsid w:val="00050E65"/>
    <w:rsid w:val="0005279A"/>
    <w:rsid w:val="00055081"/>
    <w:rsid w:val="000668B5"/>
    <w:rsid w:val="000716E6"/>
    <w:rsid w:val="000732E4"/>
    <w:rsid w:val="00073C6B"/>
    <w:rsid w:val="00076FEF"/>
    <w:rsid w:val="00082EE4"/>
    <w:rsid w:val="000853E6"/>
    <w:rsid w:val="000874A4"/>
    <w:rsid w:val="00092ADE"/>
    <w:rsid w:val="00094C3E"/>
    <w:rsid w:val="0009517A"/>
    <w:rsid w:val="000A05B4"/>
    <w:rsid w:val="000A0D22"/>
    <w:rsid w:val="000A0E6E"/>
    <w:rsid w:val="000A3D90"/>
    <w:rsid w:val="000A4471"/>
    <w:rsid w:val="000A4B41"/>
    <w:rsid w:val="000B2CF3"/>
    <w:rsid w:val="000B3D4C"/>
    <w:rsid w:val="000B6DD2"/>
    <w:rsid w:val="000C0BE7"/>
    <w:rsid w:val="000C34DC"/>
    <w:rsid w:val="000C4BC3"/>
    <w:rsid w:val="000D0F7E"/>
    <w:rsid w:val="000E7304"/>
    <w:rsid w:val="000F4E2D"/>
    <w:rsid w:val="001004DC"/>
    <w:rsid w:val="001011F0"/>
    <w:rsid w:val="00104E68"/>
    <w:rsid w:val="00110070"/>
    <w:rsid w:val="00110960"/>
    <w:rsid w:val="00117427"/>
    <w:rsid w:val="00124005"/>
    <w:rsid w:val="00125727"/>
    <w:rsid w:val="00125A82"/>
    <w:rsid w:val="00125DE1"/>
    <w:rsid w:val="00131BF5"/>
    <w:rsid w:val="00135DC6"/>
    <w:rsid w:val="00142540"/>
    <w:rsid w:val="0014397B"/>
    <w:rsid w:val="00150C1D"/>
    <w:rsid w:val="00151405"/>
    <w:rsid w:val="00154755"/>
    <w:rsid w:val="0015687A"/>
    <w:rsid w:val="001713FE"/>
    <w:rsid w:val="001748DA"/>
    <w:rsid w:val="0017594F"/>
    <w:rsid w:val="00177669"/>
    <w:rsid w:val="00180915"/>
    <w:rsid w:val="001816AE"/>
    <w:rsid w:val="0018375E"/>
    <w:rsid w:val="00187F2E"/>
    <w:rsid w:val="001903FD"/>
    <w:rsid w:val="00191DD6"/>
    <w:rsid w:val="001945CE"/>
    <w:rsid w:val="00195E7C"/>
    <w:rsid w:val="001A3BAE"/>
    <w:rsid w:val="001A7A87"/>
    <w:rsid w:val="001B4EAF"/>
    <w:rsid w:val="001B72B5"/>
    <w:rsid w:val="001C31D5"/>
    <w:rsid w:val="001C4D2F"/>
    <w:rsid w:val="001D2597"/>
    <w:rsid w:val="001D4119"/>
    <w:rsid w:val="001E3357"/>
    <w:rsid w:val="001F5B8E"/>
    <w:rsid w:val="001F79A2"/>
    <w:rsid w:val="00206E3C"/>
    <w:rsid w:val="00206FE6"/>
    <w:rsid w:val="00207C1C"/>
    <w:rsid w:val="00216AC4"/>
    <w:rsid w:val="00220819"/>
    <w:rsid w:val="00221DB5"/>
    <w:rsid w:val="00222D9C"/>
    <w:rsid w:val="002237B7"/>
    <w:rsid w:val="00227D81"/>
    <w:rsid w:val="00234F12"/>
    <w:rsid w:val="002438E7"/>
    <w:rsid w:val="00244CCA"/>
    <w:rsid w:val="00245C40"/>
    <w:rsid w:val="00251165"/>
    <w:rsid w:val="0026049C"/>
    <w:rsid w:val="002605FC"/>
    <w:rsid w:val="00262D08"/>
    <w:rsid w:val="0026328C"/>
    <w:rsid w:val="00265B96"/>
    <w:rsid w:val="0026736E"/>
    <w:rsid w:val="002714C7"/>
    <w:rsid w:val="00273536"/>
    <w:rsid w:val="00275C43"/>
    <w:rsid w:val="00277605"/>
    <w:rsid w:val="002825AC"/>
    <w:rsid w:val="00283A47"/>
    <w:rsid w:val="00286994"/>
    <w:rsid w:val="00292197"/>
    <w:rsid w:val="002932E4"/>
    <w:rsid w:val="0029714E"/>
    <w:rsid w:val="002A0C01"/>
    <w:rsid w:val="002A34CB"/>
    <w:rsid w:val="002A7400"/>
    <w:rsid w:val="002B21DF"/>
    <w:rsid w:val="002B2F69"/>
    <w:rsid w:val="002B528C"/>
    <w:rsid w:val="002D0850"/>
    <w:rsid w:val="002D22F4"/>
    <w:rsid w:val="002D319D"/>
    <w:rsid w:val="002D4723"/>
    <w:rsid w:val="002E1A1F"/>
    <w:rsid w:val="002E2C34"/>
    <w:rsid w:val="002F150F"/>
    <w:rsid w:val="002F3E0B"/>
    <w:rsid w:val="0030099F"/>
    <w:rsid w:val="00300AF8"/>
    <w:rsid w:val="00312EF5"/>
    <w:rsid w:val="0031682F"/>
    <w:rsid w:val="003224CD"/>
    <w:rsid w:val="00322A41"/>
    <w:rsid w:val="00323E4D"/>
    <w:rsid w:val="00326048"/>
    <w:rsid w:val="003274A2"/>
    <w:rsid w:val="003277C2"/>
    <w:rsid w:val="00340F36"/>
    <w:rsid w:val="00341470"/>
    <w:rsid w:val="00341BCA"/>
    <w:rsid w:val="00341EBF"/>
    <w:rsid w:val="00342587"/>
    <w:rsid w:val="0034379A"/>
    <w:rsid w:val="00344406"/>
    <w:rsid w:val="00345811"/>
    <w:rsid w:val="003470E2"/>
    <w:rsid w:val="00352388"/>
    <w:rsid w:val="003605D3"/>
    <w:rsid w:val="00360BC5"/>
    <w:rsid w:val="00362A0A"/>
    <w:rsid w:val="00362FCE"/>
    <w:rsid w:val="00363430"/>
    <w:rsid w:val="0037224C"/>
    <w:rsid w:val="00373EB0"/>
    <w:rsid w:val="00374522"/>
    <w:rsid w:val="0037642F"/>
    <w:rsid w:val="003776EB"/>
    <w:rsid w:val="00385A8C"/>
    <w:rsid w:val="0039270B"/>
    <w:rsid w:val="00393384"/>
    <w:rsid w:val="00394095"/>
    <w:rsid w:val="00394119"/>
    <w:rsid w:val="00394662"/>
    <w:rsid w:val="0039673B"/>
    <w:rsid w:val="00397ADA"/>
    <w:rsid w:val="003A38F0"/>
    <w:rsid w:val="003A3A88"/>
    <w:rsid w:val="003A5F62"/>
    <w:rsid w:val="003B08E9"/>
    <w:rsid w:val="003B2458"/>
    <w:rsid w:val="003B497B"/>
    <w:rsid w:val="003B7D9B"/>
    <w:rsid w:val="003C0FC6"/>
    <w:rsid w:val="003D3F49"/>
    <w:rsid w:val="003E7B3C"/>
    <w:rsid w:val="003F487D"/>
    <w:rsid w:val="003F66CE"/>
    <w:rsid w:val="003F7ECC"/>
    <w:rsid w:val="00400F34"/>
    <w:rsid w:val="00405D0F"/>
    <w:rsid w:val="00405D44"/>
    <w:rsid w:val="00407E2B"/>
    <w:rsid w:val="004119A5"/>
    <w:rsid w:val="00422E0C"/>
    <w:rsid w:val="00423BE1"/>
    <w:rsid w:val="004274C1"/>
    <w:rsid w:val="004357A3"/>
    <w:rsid w:val="004401C0"/>
    <w:rsid w:val="0044523E"/>
    <w:rsid w:val="00446A45"/>
    <w:rsid w:val="00452DC1"/>
    <w:rsid w:val="00457CE8"/>
    <w:rsid w:val="0046103A"/>
    <w:rsid w:val="00465E3D"/>
    <w:rsid w:val="004663E5"/>
    <w:rsid w:val="0047095E"/>
    <w:rsid w:val="00471441"/>
    <w:rsid w:val="00486F0B"/>
    <w:rsid w:val="004A0C23"/>
    <w:rsid w:val="004A1724"/>
    <w:rsid w:val="004A2514"/>
    <w:rsid w:val="004A5598"/>
    <w:rsid w:val="004A6999"/>
    <w:rsid w:val="004B4BDE"/>
    <w:rsid w:val="004C3564"/>
    <w:rsid w:val="004C6466"/>
    <w:rsid w:val="004C7FD3"/>
    <w:rsid w:val="004D11D7"/>
    <w:rsid w:val="004D2D44"/>
    <w:rsid w:val="004D5D64"/>
    <w:rsid w:val="004D6F33"/>
    <w:rsid w:val="004E19F3"/>
    <w:rsid w:val="004E76BF"/>
    <w:rsid w:val="004F0431"/>
    <w:rsid w:val="004F3283"/>
    <w:rsid w:val="004F536E"/>
    <w:rsid w:val="005009BC"/>
    <w:rsid w:val="00501A8D"/>
    <w:rsid w:val="00505A68"/>
    <w:rsid w:val="005107B7"/>
    <w:rsid w:val="00523129"/>
    <w:rsid w:val="00523C6B"/>
    <w:rsid w:val="00524B4F"/>
    <w:rsid w:val="00525767"/>
    <w:rsid w:val="00526B82"/>
    <w:rsid w:val="00530F27"/>
    <w:rsid w:val="00533FAC"/>
    <w:rsid w:val="005351B6"/>
    <w:rsid w:val="005378A7"/>
    <w:rsid w:val="00537C26"/>
    <w:rsid w:val="00541477"/>
    <w:rsid w:val="005466F7"/>
    <w:rsid w:val="00553711"/>
    <w:rsid w:val="005545DA"/>
    <w:rsid w:val="00554D22"/>
    <w:rsid w:val="00554FC8"/>
    <w:rsid w:val="005606F9"/>
    <w:rsid w:val="00560FF7"/>
    <w:rsid w:val="0056174D"/>
    <w:rsid w:val="0057320D"/>
    <w:rsid w:val="00574F48"/>
    <w:rsid w:val="005774AA"/>
    <w:rsid w:val="005835F3"/>
    <w:rsid w:val="005862F2"/>
    <w:rsid w:val="00592C76"/>
    <w:rsid w:val="0059620D"/>
    <w:rsid w:val="005A4218"/>
    <w:rsid w:val="005B2BC1"/>
    <w:rsid w:val="005B4097"/>
    <w:rsid w:val="005B7538"/>
    <w:rsid w:val="005C089F"/>
    <w:rsid w:val="005C1C9D"/>
    <w:rsid w:val="005C39E3"/>
    <w:rsid w:val="005C510F"/>
    <w:rsid w:val="005D320D"/>
    <w:rsid w:val="005D4D1C"/>
    <w:rsid w:val="005D5134"/>
    <w:rsid w:val="005D513F"/>
    <w:rsid w:val="005D533F"/>
    <w:rsid w:val="005F17C7"/>
    <w:rsid w:val="005F4F45"/>
    <w:rsid w:val="005F724D"/>
    <w:rsid w:val="0060004A"/>
    <w:rsid w:val="006124AC"/>
    <w:rsid w:val="00635D05"/>
    <w:rsid w:val="00643135"/>
    <w:rsid w:val="00643459"/>
    <w:rsid w:val="006452F0"/>
    <w:rsid w:val="00645EA2"/>
    <w:rsid w:val="0065078E"/>
    <w:rsid w:val="00650F48"/>
    <w:rsid w:val="00653331"/>
    <w:rsid w:val="0065613A"/>
    <w:rsid w:val="00661D69"/>
    <w:rsid w:val="00662D9B"/>
    <w:rsid w:val="0066383A"/>
    <w:rsid w:val="00666121"/>
    <w:rsid w:val="006678CA"/>
    <w:rsid w:val="00673D78"/>
    <w:rsid w:val="00673DAB"/>
    <w:rsid w:val="0067629C"/>
    <w:rsid w:val="0068136E"/>
    <w:rsid w:val="00681979"/>
    <w:rsid w:val="00682191"/>
    <w:rsid w:val="00683955"/>
    <w:rsid w:val="00696E63"/>
    <w:rsid w:val="006973F8"/>
    <w:rsid w:val="00697568"/>
    <w:rsid w:val="006A1881"/>
    <w:rsid w:val="006A3B4B"/>
    <w:rsid w:val="006A3E3A"/>
    <w:rsid w:val="006A6C61"/>
    <w:rsid w:val="006A6F1F"/>
    <w:rsid w:val="006B1B37"/>
    <w:rsid w:val="006B1BED"/>
    <w:rsid w:val="006B2B6E"/>
    <w:rsid w:val="006B369A"/>
    <w:rsid w:val="006B3764"/>
    <w:rsid w:val="006C025F"/>
    <w:rsid w:val="006C02E1"/>
    <w:rsid w:val="006C11B6"/>
    <w:rsid w:val="006C2DAF"/>
    <w:rsid w:val="006C4165"/>
    <w:rsid w:val="006C4A24"/>
    <w:rsid w:val="006C7F6C"/>
    <w:rsid w:val="006D4FEC"/>
    <w:rsid w:val="006E0D0F"/>
    <w:rsid w:val="006E4C6F"/>
    <w:rsid w:val="006E6123"/>
    <w:rsid w:val="006E72B9"/>
    <w:rsid w:val="006F112D"/>
    <w:rsid w:val="00704DCB"/>
    <w:rsid w:val="007061D6"/>
    <w:rsid w:val="00707487"/>
    <w:rsid w:val="007078AA"/>
    <w:rsid w:val="007079A4"/>
    <w:rsid w:val="00710507"/>
    <w:rsid w:val="00710FCF"/>
    <w:rsid w:val="007144F9"/>
    <w:rsid w:val="007152C1"/>
    <w:rsid w:val="007167D4"/>
    <w:rsid w:val="0072014E"/>
    <w:rsid w:val="00720A00"/>
    <w:rsid w:val="007231E3"/>
    <w:rsid w:val="007266F2"/>
    <w:rsid w:val="007269B2"/>
    <w:rsid w:val="00733884"/>
    <w:rsid w:val="00734454"/>
    <w:rsid w:val="00740C19"/>
    <w:rsid w:val="007415B6"/>
    <w:rsid w:val="00742747"/>
    <w:rsid w:val="00745766"/>
    <w:rsid w:val="00745FF1"/>
    <w:rsid w:val="00753DC7"/>
    <w:rsid w:val="007566A9"/>
    <w:rsid w:val="007638D7"/>
    <w:rsid w:val="00763F25"/>
    <w:rsid w:val="00771070"/>
    <w:rsid w:val="00771822"/>
    <w:rsid w:val="00787E0B"/>
    <w:rsid w:val="00791723"/>
    <w:rsid w:val="00793CC1"/>
    <w:rsid w:val="007A06F1"/>
    <w:rsid w:val="007A5B6A"/>
    <w:rsid w:val="007A5E90"/>
    <w:rsid w:val="007B1E29"/>
    <w:rsid w:val="007B2E3A"/>
    <w:rsid w:val="007B6401"/>
    <w:rsid w:val="007C2312"/>
    <w:rsid w:val="007C251E"/>
    <w:rsid w:val="007C3B0C"/>
    <w:rsid w:val="007C51CE"/>
    <w:rsid w:val="007C73E9"/>
    <w:rsid w:val="007D4B30"/>
    <w:rsid w:val="007E15E4"/>
    <w:rsid w:val="007E1E3A"/>
    <w:rsid w:val="007E238D"/>
    <w:rsid w:val="007E2792"/>
    <w:rsid w:val="007E361B"/>
    <w:rsid w:val="007F2AC2"/>
    <w:rsid w:val="007F4B41"/>
    <w:rsid w:val="007F5AC6"/>
    <w:rsid w:val="00800EA7"/>
    <w:rsid w:val="008017E2"/>
    <w:rsid w:val="00802A70"/>
    <w:rsid w:val="008064E3"/>
    <w:rsid w:val="008110D4"/>
    <w:rsid w:val="00814056"/>
    <w:rsid w:val="0081741E"/>
    <w:rsid w:val="0082090F"/>
    <w:rsid w:val="00821725"/>
    <w:rsid w:val="00826221"/>
    <w:rsid w:val="00830D65"/>
    <w:rsid w:val="008356C4"/>
    <w:rsid w:val="008422B2"/>
    <w:rsid w:val="00843C5A"/>
    <w:rsid w:val="00844BCC"/>
    <w:rsid w:val="008567A9"/>
    <w:rsid w:val="0085680E"/>
    <w:rsid w:val="00860237"/>
    <w:rsid w:val="00863747"/>
    <w:rsid w:val="00874F61"/>
    <w:rsid w:val="008757C7"/>
    <w:rsid w:val="00876361"/>
    <w:rsid w:val="00877A84"/>
    <w:rsid w:val="008877A6"/>
    <w:rsid w:val="008879D9"/>
    <w:rsid w:val="00890A85"/>
    <w:rsid w:val="00890CCE"/>
    <w:rsid w:val="00890F9F"/>
    <w:rsid w:val="00892D54"/>
    <w:rsid w:val="00894271"/>
    <w:rsid w:val="008A5070"/>
    <w:rsid w:val="008A6035"/>
    <w:rsid w:val="008A7618"/>
    <w:rsid w:val="008C0125"/>
    <w:rsid w:val="008C2622"/>
    <w:rsid w:val="008C357C"/>
    <w:rsid w:val="008C3F2C"/>
    <w:rsid w:val="008C719C"/>
    <w:rsid w:val="008D22E2"/>
    <w:rsid w:val="008D3434"/>
    <w:rsid w:val="008D71F6"/>
    <w:rsid w:val="008E0D19"/>
    <w:rsid w:val="008E1618"/>
    <w:rsid w:val="008E6D85"/>
    <w:rsid w:val="008F696B"/>
    <w:rsid w:val="00906D96"/>
    <w:rsid w:val="009070B1"/>
    <w:rsid w:val="009115F5"/>
    <w:rsid w:val="00914FF1"/>
    <w:rsid w:val="00917684"/>
    <w:rsid w:val="00922284"/>
    <w:rsid w:val="00922C01"/>
    <w:rsid w:val="00940D69"/>
    <w:rsid w:val="0094220B"/>
    <w:rsid w:val="00942DCA"/>
    <w:rsid w:val="00943729"/>
    <w:rsid w:val="00945C84"/>
    <w:rsid w:val="0094663E"/>
    <w:rsid w:val="009466F5"/>
    <w:rsid w:val="0094708F"/>
    <w:rsid w:val="009559BA"/>
    <w:rsid w:val="00956473"/>
    <w:rsid w:val="0095679F"/>
    <w:rsid w:val="009617BF"/>
    <w:rsid w:val="0096326E"/>
    <w:rsid w:val="00963946"/>
    <w:rsid w:val="00971216"/>
    <w:rsid w:val="00974ECA"/>
    <w:rsid w:val="00977EB3"/>
    <w:rsid w:val="00977FD3"/>
    <w:rsid w:val="009804F1"/>
    <w:rsid w:val="00986777"/>
    <w:rsid w:val="0099140F"/>
    <w:rsid w:val="00992413"/>
    <w:rsid w:val="009931A6"/>
    <w:rsid w:val="009942F7"/>
    <w:rsid w:val="00996C2E"/>
    <w:rsid w:val="009A12E7"/>
    <w:rsid w:val="009B00CB"/>
    <w:rsid w:val="009B0C88"/>
    <w:rsid w:val="009B22D0"/>
    <w:rsid w:val="009B3624"/>
    <w:rsid w:val="009B4440"/>
    <w:rsid w:val="009B4489"/>
    <w:rsid w:val="009B4B0F"/>
    <w:rsid w:val="009C2869"/>
    <w:rsid w:val="009D2AFB"/>
    <w:rsid w:val="009D6220"/>
    <w:rsid w:val="009D7BD5"/>
    <w:rsid w:val="009D7DAE"/>
    <w:rsid w:val="009E0469"/>
    <w:rsid w:val="009E3F73"/>
    <w:rsid w:val="009E799B"/>
    <w:rsid w:val="009E7E94"/>
    <w:rsid w:val="00A06950"/>
    <w:rsid w:val="00A1051F"/>
    <w:rsid w:val="00A1052D"/>
    <w:rsid w:val="00A134C5"/>
    <w:rsid w:val="00A1499B"/>
    <w:rsid w:val="00A17764"/>
    <w:rsid w:val="00A20BD5"/>
    <w:rsid w:val="00A20D38"/>
    <w:rsid w:val="00A2567C"/>
    <w:rsid w:val="00A25C80"/>
    <w:rsid w:val="00A27057"/>
    <w:rsid w:val="00A30F5E"/>
    <w:rsid w:val="00A3178F"/>
    <w:rsid w:val="00A317F1"/>
    <w:rsid w:val="00A322D7"/>
    <w:rsid w:val="00A37681"/>
    <w:rsid w:val="00A44A77"/>
    <w:rsid w:val="00A46760"/>
    <w:rsid w:val="00A47629"/>
    <w:rsid w:val="00A56FAD"/>
    <w:rsid w:val="00A61524"/>
    <w:rsid w:val="00A61B58"/>
    <w:rsid w:val="00A61D9A"/>
    <w:rsid w:val="00A6361E"/>
    <w:rsid w:val="00A63C3A"/>
    <w:rsid w:val="00A65226"/>
    <w:rsid w:val="00A6615D"/>
    <w:rsid w:val="00A665AE"/>
    <w:rsid w:val="00A7350A"/>
    <w:rsid w:val="00A77878"/>
    <w:rsid w:val="00A96094"/>
    <w:rsid w:val="00A96357"/>
    <w:rsid w:val="00AA69FC"/>
    <w:rsid w:val="00AB0FA1"/>
    <w:rsid w:val="00AB1988"/>
    <w:rsid w:val="00AB287C"/>
    <w:rsid w:val="00AB7912"/>
    <w:rsid w:val="00AC1A36"/>
    <w:rsid w:val="00AC2BC5"/>
    <w:rsid w:val="00AD0ED7"/>
    <w:rsid w:val="00AD3F42"/>
    <w:rsid w:val="00AD48E3"/>
    <w:rsid w:val="00AD5F86"/>
    <w:rsid w:val="00AD6B2E"/>
    <w:rsid w:val="00AE004B"/>
    <w:rsid w:val="00AE6DC5"/>
    <w:rsid w:val="00AF6378"/>
    <w:rsid w:val="00B048B7"/>
    <w:rsid w:val="00B05216"/>
    <w:rsid w:val="00B138C7"/>
    <w:rsid w:val="00B138EB"/>
    <w:rsid w:val="00B20295"/>
    <w:rsid w:val="00B24CDB"/>
    <w:rsid w:val="00B25E39"/>
    <w:rsid w:val="00B26801"/>
    <w:rsid w:val="00B32605"/>
    <w:rsid w:val="00B35B29"/>
    <w:rsid w:val="00B40793"/>
    <w:rsid w:val="00B40E00"/>
    <w:rsid w:val="00B46636"/>
    <w:rsid w:val="00B52486"/>
    <w:rsid w:val="00B53243"/>
    <w:rsid w:val="00B53DBF"/>
    <w:rsid w:val="00B54D00"/>
    <w:rsid w:val="00B730B6"/>
    <w:rsid w:val="00B73A76"/>
    <w:rsid w:val="00B744C8"/>
    <w:rsid w:val="00B744D7"/>
    <w:rsid w:val="00B76292"/>
    <w:rsid w:val="00B76A35"/>
    <w:rsid w:val="00B7702E"/>
    <w:rsid w:val="00B839EA"/>
    <w:rsid w:val="00B863FE"/>
    <w:rsid w:val="00BA0A7E"/>
    <w:rsid w:val="00BA19E6"/>
    <w:rsid w:val="00BA34A8"/>
    <w:rsid w:val="00BA6ECE"/>
    <w:rsid w:val="00BB3B4D"/>
    <w:rsid w:val="00BB7086"/>
    <w:rsid w:val="00BC115B"/>
    <w:rsid w:val="00BC3AD0"/>
    <w:rsid w:val="00BC407C"/>
    <w:rsid w:val="00BC48B7"/>
    <w:rsid w:val="00BD2ED9"/>
    <w:rsid w:val="00BD6720"/>
    <w:rsid w:val="00BD6A01"/>
    <w:rsid w:val="00BD6FD4"/>
    <w:rsid w:val="00BD7C8B"/>
    <w:rsid w:val="00BF474A"/>
    <w:rsid w:val="00BF63AE"/>
    <w:rsid w:val="00C03E31"/>
    <w:rsid w:val="00C03FE3"/>
    <w:rsid w:val="00C04344"/>
    <w:rsid w:val="00C0677D"/>
    <w:rsid w:val="00C0687C"/>
    <w:rsid w:val="00C078FA"/>
    <w:rsid w:val="00C121CA"/>
    <w:rsid w:val="00C26D13"/>
    <w:rsid w:val="00C27513"/>
    <w:rsid w:val="00C27908"/>
    <w:rsid w:val="00C27A68"/>
    <w:rsid w:val="00C3122F"/>
    <w:rsid w:val="00C40701"/>
    <w:rsid w:val="00C4782A"/>
    <w:rsid w:val="00C47D3F"/>
    <w:rsid w:val="00C54FC8"/>
    <w:rsid w:val="00C56380"/>
    <w:rsid w:val="00C60ABC"/>
    <w:rsid w:val="00C60E1B"/>
    <w:rsid w:val="00C62644"/>
    <w:rsid w:val="00C659A7"/>
    <w:rsid w:val="00C72474"/>
    <w:rsid w:val="00C7326E"/>
    <w:rsid w:val="00C73988"/>
    <w:rsid w:val="00C76860"/>
    <w:rsid w:val="00C77B98"/>
    <w:rsid w:val="00C843ED"/>
    <w:rsid w:val="00C9033C"/>
    <w:rsid w:val="00C97A64"/>
    <w:rsid w:val="00CA6069"/>
    <w:rsid w:val="00CA7176"/>
    <w:rsid w:val="00CA7D54"/>
    <w:rsid w:val="00CB1273"/>
    <w:rsid w:val="00CB1FBC"/>
    <w:rsid w:val="00CD6F95"/>
    <w:rsid w:val="00CD70FD"/>
    <w:rsid w:val="00CE19CB"/>
    <w:rsid w:val="00CE371C"/>
    <w:rsid w:val="00CE5FFB"/>
    <w:rsid w:val="00CF08A5"/>
    <w:rsid w:val="00CF7202"/>
    <w:rsid w:val="00D00250"/>
    <w:rsid w:val="00D00E55"/>
    <w:rsid w:val="00D07A27"/>
    <w:rsid w:val="00D10487"/>
    <w:rsid w:val="00D135F4"/>
    <w:rsid w:val="00D142F0"/>
    <w:rsid w:val="00D16EBE"/>
    <w:rsid w:val="00D1703C"/>
    <w:rsid w:val="00D17BCD"/>
    <w:rsid w:val="00D2383F"/>
    <w:rsid w:val="00D334FB"/>
    <w:rsid w:val="00D37019"/>
    <w:rsid w:val="00D40DBC"/>
    <w:rsid w:val="00D411EA"/>
    <w:rsid w:val="00D4524B"/>
    <w:rsid w:val="00D466E0"/>
    <w:rsid w:val="00D60200"/>
    <w:rsid w:val="00D62B09"/>
    <w:rsid w:val="00D63BBF"/>
    <w:rsid w:val="00D6488B"/>
    <w:rsid w:val="00D651B4"/>
    <w:rsid w:val="00D72B8E"/>
    <w:rsid w:val="00D75166"/>
    <w:rsid w:val="00D81797"/>
    <w:rsid w:val="00D86254"/>
    <w:rsid w:val="00D8656C"/>
    <w:rsid w:val="00D87369"/>
    <w:rsid w:val="00D91AE2"/>
    <w:rsid w:val="00DA00B4"/>
    <w:rsid w:val="00DA500F"/>
    <w:rsid w:val="00DB105A"/>
    <w:rsid w:val="00DB2D22"/>
    <w:rsid w:val="00DB2F05"/>
    <w:rsid w:val="00DB3F4F"/>
    <w:rsid w:val="00DB4E6C"/>
    <w:rsid w:val="00DC162E"/>
    <w:rsid w:val="00DC4071"/>
    <w:rsid w:val="00DC4B0B"/>
    <w:rsid w:val="00DD28EE"/>
    <w:rsid w:val="00DD311E"/>
    <w:rsid w:val="00DD7E1D"/>
    <w:rsid w:val="00DE2B5A"/>
    <w:rsid w:val="00DE448B"/>
    <w:rsid w:val="00DE4D8A"/>
    <w:rsid w:val="00DE6E3E"/>
    <w:rsid w:val="00DE796B"/>
    <w:rsid w:val="00DF22D5"/>
    <w:rsid w:val="00DF313A"/>
    <w:rsid w:val="00E068BF"/>
    <w:rsid w:val="00E1761D"/>
    <w:rsid w:val="00E2194E"/>
    <w:rsid w:val="00E22612"/>
    <w:rsid w:val="00E255CA"/>
    <w:rsid w:val="00E3220E"/>
    <w:rsid w:val="00E35745"/>
    <w:rsid w:val="00E35E6D"/>
    <w:rsid w:val="00E547FB"/>
    <w:rsid w:val="00E62936"/>
    <w:rsid w:val="00E65A49"/>
    <w:rsid w:val="00E72E6C"/>
    <w:rsid w:val="00E7774D"/>
    <w:rsid w:val="00E779C2"/>
    <w:rsid w:val="00E805A6"/>
    <w:rsid w:val="00E807A5"/>
    <w:rsid w:val="00E833ED"/>
    <w:rsid w:val="00E847BB"/>
    <w:rsid w:val="00E86762"/>
    <w:rsid w:val="00E9210C"/>
    <w:rsid w:val="00E935D2"/>
    <w:rsid w:val="00EA2D71"/>
    <w:rsid w:val="00EA614C"/>
    <w:rsid w:val="00EB0EA2"/>
    <w:rsid w:val="00EB4761"/>
    <w:rsid w:val="00EB5E11"/>
    <w:rsid w:val="00EC67CC"/>
    <w:rsid w:val="00ED1A95"/>
    <w:rsid w:val="00ED1C48"/>
    <w:rsid w:val="00ED2F16"/>
    <w:rsid w:val="00EE27E3"/>
    <w:rsid w:val="00EE2CCE"/>
    <w:rsid w:val="00EF07AF"/>
    <w:rsid w:val="00EF2A58"/>
    <w:rsid w:val="00EF7255"/>
    <w:rsid w:val="00F14A99"/>
    <w:rsid w:val="00F177E7"/>
    <w:rsid w:val="00F23195"/>
    <w:rsid w:val="00F256A3"/>
    <w:rsid w:val="00F27A26"/>
    <w:rsid w:val="00F351A2"/>
    <w:rsid w:val="00F37F49"/>
    <w:rsid w:val="00F42A0B"/>
    <w:rsid w:val="00F50FA6"/>
    <w:rsid w:val="00F51CEA"/>
    <w:rsid w:val="00F54D82"/>
    <w:rsid w:val="00F54F46"/>
    <w:rsid w:val="00F57346"/>
    <w:rsid w:val="00F63328"/>
    <w:rsid w:val="00F651EB"/>
    <w:rsid w:val="00F654BD"/>
    <w:rsid w:val="00F74FE6"/>
    <w:rsid w:val="00F7688B"/>
    <w:rsid w:val="00F769AE"/>
    <w:rsid w:val="00F7731D"/>
    <w:rsid w:val="00F83DB4"/>
    <w:rsid w:val="00F85DD1"/>
    <w:rsid w:val="00F904F8"/>
    <w:rsid w:val="00F91CC7"/>
    <w:rsid w:val="00F93B46"/>
    <w:rsid w:val="00F94C21"/>
    <w:rsid w:val="00FA0536"/>
    <w:rsid w:val="00FB046E"/>
    <w:rsid w:val="00FB05E1"/>
    <w:rsid w:val="00FB1B68"/>
    <w:rsid w:val="00FC180C"/>
    <w:rsid w:val="00FC5F13"/>
    <w:rsid w:val="00FD2BAA"/>
    <w:rsid w:val="00FD6C3B"/>
    <w:rsid w:val="00FE0152"/>
    <w:rsid w:val="00FE0DF7"/>
    <w:rsid w:val="00FF2489"/>
    <w:rsid w:val="00FF2E01"/>
    <w:rsid w:val="00FF3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7A840"/>
  <w15:docId w15:val="{A3C370EE-81A2-40CE-B584-2AF336F44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AFB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495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E64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701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701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701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6C03D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locked/>
    <w:rsid w:val="006C03D7"/>
    <w:rPr>
      <w:rFonts w:ascii="Times New Roman" w:hAnsi="Times New Roman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rsid w:val="006C03D7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locked/>
    <w:rsid w:val="006C03D7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sid w:val="006C03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locked/>
    <w:rsid w:val="006C03D7"/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41B54"/>
    <w:pPr>
      <w:ind w:left="720"/>
    </w:pPr>
  </w:style>
  <w:style w:type="paragraph" w:styleId="NoSpacing">
    <w:name w:val="No Spacing"/>
    <w:link w:val="NoSpacingChar"/>
    <w:uiPriority w:val="1"/>
    <w:qFormat/>
    <w:rsid w:val="00CA033F"/>
  </w:style>
  <w:style w:type="paragraph" w:styleId="Footer">
    <w:name w:val="footer"/>
    <w:basedOn w:val="Normal"/>
    <w:link w:val="FooterChar"/>
    <w:uiPriority w:val="99"/>
    <w:rsid w:val="00232A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232AB1"/>
    <w:rPr>
      <w:rFonts w:ascii="Calibri" w:eastAsia="Times New Roman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rsid w:val="00232A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232AB1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rsid w:val="00A41F8B"/>
    <w:rPr>
      <w:color w:val="0000FF"/>
      <w:u w:val="single"/>
    </w:rPr>
  </w:style>
  <w:style w:type="character" w:styleId="PageNumber">
    <w:name w:val="page number"/>
    <w:basedOn w:val="DefaultParagraphFont"/>
    <w:uiPriority w:val="99"/>
    <w:rsid w:val="005E690D"/>
  </w:style>
  <w:style w:type="character" w:customStyle="1" w:styleId="apple-converted-space">
    <w:name w:val="apple-converted-space"/>
    <w:basedOn w:val="DefaultParagraphFont"/>
    <w:rsid w:val="00135926"/>
  </w:style>
  <w:style w:type="table" w:styleId="TableGrid">
    <w:name w:val="Table Grid"/>
    <w:basedOn w:val="TableNormal"/>
    <w:uiPriority w:val="39"/>
    <w:locked/>
    <w:rsid w:val="00941A7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A350B1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p">
    <w:name w:val="p"/>
    <w:basedOn w:val="Normal"/>
    <w:rsid w:val="002216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Emphasis">
    <w:name w:val="Emphasis"/>
    <w:basedOn w:val="DefaultParagraphFont"/>
    <w:uiPriority w:val="20"/>
    <w:qFormat/>
    <w:locked/>
    <w:rsid w:val="0022165F"/>
    <w:rPr>
      <w:i/>
      <w:iCs/>
    </w:rPr>
  </w:style>
  <w:style w:type="character" w:customStyle="1" w:styleId="oneclick-link">
    <w:name w:val="oneclick-link"/>
    <w:basedOn w:val="DefaultParagraphFont"/>
    <w:rsid w:val="0022165F"/>
  </w:style>
  <w:style w:type="paragraph" w:styleId="NormalWeb">
    <w:name w:val="Normal (Web)"/>
    <w:basedOn w:val="Normal"/>
    <w:uiPriority w:val="99"/>
    <w:unhideWhenUsed/>
    <w:rsid w:val="0022165F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character" w:customStyle="1" w:styleId="Heading2Char">
    <w:name w:val="Heading 2 Char"/>
    <w:basedOn w:val="DefaultParagraphFont"/>
    <w:link w:val="Heading2"/>
    <w:uiPriority w:val="9"/>
    <w:rsid w:val="00FE6495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6495"/>
    <w:rPr>
      <w:rFonts w:ascii="Times New Roman" w:eastAsia="Times New Roman" w:hAnsi="Times New Roman"/>
      <w:b/>
      <w:bCs/>
      <w:sz w:val="27"/>
      <w:szCs w:val="27"/>
    </w:rPr>
  </w:style>
  <w:style w:type="character" w:customStyle="1" w:styleId="null">
    <w:name w:val="null"/>
    <w:basedOn w:val="DefaultParagraphFont"/>
    <w:rsid w:val="00FE6495"/>
  </w:style>
  <w:style w:type="character" w:styleId="Strong">
    <w:name w:val="Strong"/>
    <w:basedOn w:val="DefaultParagraphFont"/>
    <w:uiPriority w:val="22"/>
    <w:qFormat/>
    <w:locked/>
    <w:rsid w:val="00FE6495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9469D2"/>
    <w:rPr>
      <w:rFonts w:cs="Calibri"/>
      <w:sz w:val="22"/>
      <w:szCs w:val="22"/>
      <w:lang w:val="en-US" w:eastAsia="en-US" w:bidi="ar-SA"/>
    </w:rPr>
  </w:style>
  <w:style w:type="paragraph" w:styleId="BodyText">
    <w:name w:val="Body Text"/>
    <w:basedOn w:val="Normal"/>
    <w:link w:val="BodyTextChar"/>
    <w:uiPriority w:val="1"/>
    <w:qFormat/>
    <w:rsid w:val="001C0D7B"/>
    <w:pPr>
      <w:widowControl w:val="0"/>
      <w:autoSpaceDE w:val="0"/>
      <w:autoSpaceDN w:val="0"/>
      <w:spacing w:after="0" w:line="240" w:lineRule="auto"/>
      <w:ind w:left="22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C0D7B"/>
    <w:rPr>
      <w:rFonts w:ascii="Times New Roman" w:eastAsia="Times New Roman" w:hAnsi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F73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F73F8"/>
    <w:rPr>
      <w:rFonts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6B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6B13"/>
    <w:rPr>
      <w:rFonts w:cs="Calibri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613DB3"/>
    <w:rPr>
      <w:rFonts w:cs="Times New Roman"/>
      <w:lang w:val="en-PH"/>
    </w:rPr>
  </w:style>
  <w:style w:type="character" w:customStyle="1" w:styleId="citationurl-text">
    <w:name w:val="citation__url-text"/>
    <w:basedOn w:val="DefaultParagraphFont"/>
    <w:rsid w:val="00014A3F"/>
  </w:style>
  <w:style w:type="character" w:customStyle="1" w:styleId="apple-style-span">
    <w:name w:val="apple-style-span"/>
    <w:basedOn w:val="DefaultParagraphFont"/>
    <w:rsid w:val="00014A3F"/>
  </w:style>
  <w:style w:type="numbering" w:customStyle="1" w:styleId="NoList1">
    <w:name w:val="No List1"/>
    <w:next w:val="NoList"/>
    <w:uiPriority w:val="99"/>
    <w:semiHidden/>
    <w:unhideWhenUsed/>
    <w:rsid w:val="003C541F"/>
  </w:style>
  <w:style w:type="table" w:customStyle="1" w:styleId="TableGrid1">
    <w:name w:val="Table Grid1"/>
    <w:basedOn w:val="TableNormal"/>
    <w:next w:val="TableGrid"/>
    <w:uiPriority w:val="39"/>
    <w:rsid w:val="003C541F"/>
    <w:rPr>
      <w:rFonts w:asciiTheme="minorHAnsi" w:eastAsiaTheme="minorHAnsi" w:hAnsiTheme="minorHAnsi" w:cstheme="minorBidi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C541F"/>
    <w:rPr>
      <w:color w:val="808080"/>
    </w:rPr>
  </w:style>
  <w:style w:type="table" w:styleId="GridTable4-Accent4">
    <w:name w:val="Grid Table 4 Accent 4"/>
    <w:basedOn w:val="TableNormal"/>
    <w:uiPriority w:val="49"/>
    <w:rsid w:val="006A243C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3-Accent4">
    <w:name w:val="Grid Table 3 Accent 4"/>
    <w:basedOn w:val="TableNormal"/>
    <w:uiPriority w:val="48"/>
    <w:rsid w:val="006A243C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5Dark-Accent4">
    <w:name w:val="Grid Table 5 Dark Accent 4"/>
    <w:basedOn w:val="TableNormal"/>
    <w:uiPriority w:val="50"/>
    <w:rsid w:val="006A243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6Colorful-Accent4">
    <w:name w:val="Grid Table 6 Colorful Accent 4"/>
    <w:basedOn w:val="TableNormal"/>
    <w:uiPriority w:val="51"/>
    <w:rsid w:val="006A243C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5">
    <w:name w:val="Grid Table 1 Light Accent 5"/>
    <w:basedOn w:val="TableNormal"/>
    <w:uiPriority w:val="46"/>
    <w:rsid w:val="006A243C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cf01">
    <w:name w:val="cf01"/>
    <w:basedOn w:val="DefaultParagraphFont"/>
    <w:rsid w:val="00D179B1"/>
    <w:rPr>
      <w:rFonts w:ascii="Segoe UI" w:hAnsi="Segoe UI" w:cs="Segoe UI" w:hint="default"/>
      <w:sz w:val="18"/>
      <w:szCs w:val="18"/>
    </w:rPr>
  </w:style>
  <w:style w:type="table" w:customStyle="1" w:styleId="TableGrid0">
    <w:name w:val="TableGrid"/>
    <w:rsid w:val="00B82840"/>
    <w:rPr>
      <w:rFonts w:asciiTheme="minorHAnsi" w:eastAsiaTheme="minorEastAsia" w:hAnsiTheme="minorHAnsi" w:cstheme="minorBidi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4D1AFE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4D1AF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D1AFE"/>
    <w:rPr>
      <w:rFonts w:cs="Calibri"/>
      <w:lang w:val="en-US" w:eastAsia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4D1AFE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D1AFE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D1AFE"/>
    <w:rPr>
      <w:rFonts w:cs="Calibri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4D1AFE"/>
    <w:rPr>
      <w:vertAlign w:val="superscript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30">
    <w:name w:val="30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9">
    <w:name w:val="29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8">
    <w:name w:val="28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7">
    <w:name w:val="27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6">
    <w:name w:val="26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5">
    <w:name w:val="25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4">
    <w:name w:val="24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3">
    <w:name w:val="23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2">
    <w:name w:val="22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8">
    <w:name w:val="18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7">
    <w:name w:val="17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6">
    <w:name w:val="16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5">
    <w:name w:val="15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4">
    <w:name w:val="14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3">
    <w:name w:val="13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2">
    <w:name w:val="12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1">
    <w:name w:val="11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0">
    <w:name w:val="10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9">
    <w:name w:val="9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8">
    <w:name w:val="8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7">
    <w:name w:val="7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6">
    <w:name w:val="6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5">
    <w:name w:val="5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4">
    <w:name w:val="4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3">
    <w:name w:val="3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2">
    <w:name w:val="2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table" w:customStyle="1" w:styleId="1">
    <w:name w:val="1"/>
    <w:basedOn w:val="TableNormal"/>
    <w:rPr>
      <w:color w:val="BF8F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FF2CC"/>
    </w:tcPr>
  </w:style>
  <w:style w:type="paragraph" w:customStyle="1" w:styleId="msonormal0">
    <w:name w:val="msonormal"/>
    <w:basedOn w:val="Normal"/>
    <w:rsid w:val="006975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466F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C2BC5"/>
    <w:rPr>
      <w:b/>
      <w:sz w:val="48"/>
      <w:szCs w:val="4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BC5"/>
    <w:rPr>
      <w:b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BC5"/>
    <w:rPr>
      <w:b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BC5"/>
    <w:rPr>
      <w:b/>
      <w:sz w:val="20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C2BC5"/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0">
    <w:name w:val="TableNormal"/>
    <w:rsid w:val="005B7538"/>
    <w:pPr>
      <w:spacing w:after="0" w:line="240" w:lineRule="auto"/>
    </w:pPr>
    <w:rPr>
      <w:sz w:val="20"/>
      <w:szCs w:val="20"/>
      <w:lang w:val="en-PH" w:eastAsia="en-PH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">
    <w:name w:val="Revision"/>
    <w:hidden/>
    <w:uiPriority w:val="99"/>
    <w:unhideWhenUsed/>
    <w:rsid w:val="005B7538"/>
    <w:pPr>
      <w:spacing w:after="0" w:line="240" w:lineRule="auto"/>
    </w:pPr>
    <w:rPr>
      <w:lang w:val="en" w:eastAsia="en-PH"/>
    </w:rPr>
  </w:style>
  <w:style w:type="character" w:styleId="FollowedHyperlink">
    <w:name w:val="FollowedHyperlink"/>
    <w:basedOn w:val="DefaultParagraphFont"/>
    <w:uiPriority w:val="99"/>
    <w:semiHidden/>
    <w:unhideWhenUsed/>
    <w:rsid w:val="005B7538"/>
    <w:rPr>
      <w:color w:val="954F72"/>
      <w:u w:val="single"/>
    </w:rPr>
  </w:style>
  <w:style w:type="paragraph" w:customStyle="1" w:styleId="xl65">
    <w:name w:val="xl65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66">
    <w:name w:val="xl66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67">
    <w:name w:val="xl67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68">
    <w:name w:val="xl68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69">
    <w:name w:val="xl69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0">
    <w:name w:val="xl70"/>
    <w:basedOn w:val="Normal"/>
    <w:rsid w:val="005B7538"/>
    <w:pPr>
      <w:pBdr>
        <w:top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1">
    <w:name w:val="xl71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2">
    <w:name w:val="xl72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3">
    <w:name w:val="xl73"/>
    <w:basedOn w:val="Normal"/>
    <w:rsid w:val="005B7538"/>
    <w:pPr>
      <w:pBdr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4">
    <w:name w:val="xl74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5">
    <w:name w:val="xl75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6">
    <w:name w:val="xl76"/>
    <w:basedOn w:val="Normal"/>
    <w:rsid w:val="005B7538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7">
    <w:name w:val="xl77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8">
    <w:name w:val="xl78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79">
    <w:name w:val="xl79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0">
    <w:name w:val="xl80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1">
    <w:name w:val="xl81"/>
    <w:basedOn w:val="Normal"/>
    <w:rsid w:val="005B7538"/>
    <w:pPr>
      <w:pBdr>
        <w:lef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2">
    <w:name w:val="xl82"/>
    <w:basedOn w:val="Normal"/>
    <w:rsid w:val="005B7538"/>
    <w:pPr>
      <w:pBdr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3">
    <w:name w:val="xl83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4">
    <w:name w:val="xl84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5">
    <w:name w:val="xl85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6">
    <w:name w:val="xl86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7">
    <w:name w:val="xl87"/>
    <w:basedOn w:val="Normal"/>
    <w:rsid w:val="005B7538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8">
    <w:name w:val="xl88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89">
    <w:name w:val="xl89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0">
    <w:name w:val="xl90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1">
    <w:name w:val="xl91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2">
    <w:name w:val="xl92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3">
    <w:name w:val="xl93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4">
    <w:name w:val="xl94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5">
    <w:name w:val="xl95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6">
    <w:name w:val="xl96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7">
    <w:name w:val="xl97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8">
    <w:name w:val="xl98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99">
    <w:name w:val="xl99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0">
    <w:name w:val="xl100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1">
    <w:name w:val="xl101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2">
    <w:name w:val="xl102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3">
    <w:name w:val="xl103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4">
    <w:name w:val="xl104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5">
    <w:name w:val="xl105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6">
    <w:name w:val="xl106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7">
    <w:name w:val="xl107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8">
    <w:name w:val="xl108"/>
    <w:basedOn w:val="Normal"/>
    <w:rsid w:val="005B7538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09">
    <w:name w:val="xl109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0">
    <w:name w:val="xl110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1">
    <w:name w:val="xl111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2">
    <w:name w:val="xl112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3">
    <w:name w:val="xl113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4">
    <w:name w:val="xl114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5">
    <w:name w:val="xl115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6">
    <w:name w:val="xl116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7">
    <w:name w:val="xl117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8">
    <w:name w:val="xl118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C3939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19">
    <w:name w:val="xl119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0">
    <w:name w:val="xl120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1">
    <w:name w:val="xl121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2">
    <w:name w:val="xl122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3">
    <w:name w:val="xl123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4">
    <w:name w:val="xl124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5">
    <w:name w:val="xl125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6">
    <w:name w:val="xl126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7">
    <w:name w:val="xl127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8">
    <w:name w:val="xl128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29">
    <w:name w:val="xl129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0">
    <w:name w:val="xl130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1">
    <w:name w:val="xl131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2">
    <w:name w:val="xl132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3">
    <w:name w:val="xl133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4">
    <w:name w:val="xl134"/>
    <w:basedOn w:val="Normal"/>
    <w:rsid w:val="005B7538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5">
    <w:name w:val="xl135"/>
    <w:basedOn w:val="Normal"/>
    <w:rsid w:val="005B7538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6">
    <w:name w:val="xl136"/>
    <w:basedOn w:val="Normal"/>
    <w:rsid w:val="005B7538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7">
    <w:name w:val="xl137"/>
    <w:basedOn w:val="Normal"/>
    <w:rsid w:val="005B753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8">
    <w:name w:val="xl138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39">
    <w:name w:val="xl139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0">
    <w:name w:val="xl140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1">
    <w:name w:val="xl141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2">
    <w:name w:val="xl142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3">
    <w:name w:val="xl143"/>
    <w:basedOn w:val="Normal"/>
    <w:rsid w:val="005B7538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4">
    <w:name w:val="xl144"/>
    <w:basedOn w:val="Normal"/>
    <w:rsid w:val="005B753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5">
    <w:name w:val="xl145"/>
    <w:basedOn w:val="Normal"/>
    <w:rsid w:val="005B7538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6">
    <w:name w:val="xl146"/>
    <w:basedOn w:val="Normal"/>
    <w:rsid w:val="005B7538"/>
    <w:pPr>
      <w:pBdr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7">
    <w:name w:val="xl147"/>
    <w:basedOn w:val="Normal"/>
    <w:rsid w:val="005B7538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8">
    <w:name w:val="xl148"/>
    <w:basedOn w:val="Normal"/>
    <w:rsid w:val="005B7538"/>
    <w:pPr>
      <w:pBdr>
        <w:left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customStyle="1" w:styleId="xl149">
    <w:name w:val="xl149"/>
    <w:basedOn w:val="Normal"/>
    <w:rsid w:val="005B7538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table" w:customStyle="1" w:styleId="TableGrid3">
    <w:name w:val="Table Grid3"/>
    <w:basedOn w:val="TableNormal"/>
    <w:next w:val="TableGrid"/>
    <w:uiPriority w:val="39"/>
    <w:rsid w:val="00643459"/>
    <w:pPr>
      <w:spacing w:after="0" w:line="240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A44A77"/>
    <w:pPr>
      <w:widowControl w:val="0"/>
      <w:autoSpaceDE w:val="0"/>
      <w:autoSpaceDN w:val="0"/>
      <w:spacing w:after="0" w:line="240" w:lineRule="auto"/>
      <w:ind w:left="108"/>
    </w:pPr>
    <w:rPr>
      <w:rFonts w:ascii="Arial" w:eastAsia="Arial" w:hAnsi="Arial" w:cs="Arial"/>
    </w:rPr>
  </w:style>
  <w:style w:type="table" w:customStyle="1" w:styleId="Table">
    <w:name w:val="Table"/>
    <w:semiHidden/>
    <w:unhideWhenUsed/>
    <w:qFormat/>
    <w:rsid w:val="00B73A76"/>
    <w:pPr>
      <w:spacing w:line="240" w:lineRule="auto"/>
    </w:pPr>
    <w:rPr>
      <w:rFonts w:ascii="Aptos" w:eastAsia="Aptos" w:hAnsi="Aptos" w:cs="Times New Roman"/>
      <w:sz w:val="24"/>
      <w:szCs w:val="24"/>
      <w:lang w:val="en-PH" w:eastAsia="en-PH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table" w:customStyle="1" w:styleId="TableGrid4">
    <w:name w:val="Table Grid4"/>
    <w:basedOn w:val="TableNormal"/>
    <w:next w:val="TableGrid"/>
    <w:uiPriority w:val="39"/>
    <w:rsid w:val="00BA6ECE"/>
    <w:pPr>
      <w:spacing w:after="0" w:line="240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C40701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701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701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4070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701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7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7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701"/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40701"/>
    <w:rPr>
      <w:b/>
      <w:bCs/>
      <w:smallCaps/>
      <w:color w:val="2F5496" w:themeColor="accent1" w:themeShade="BF"/>
      <w:spacing w:val="5"/>
    </w:rPr>
  </w:style>
  <w:style w:type="numbering" w:customStyle="1" w:styleId="NoList11">
    <w:name w:val="No List11"/>
    <w:next w:val="NoList"/>
    <w:uiPriority w:val="99"/>
    <w:semiHidden/>
    <w:unhideWhenUsed/>
    <w:rsid w:val="00C40701"/>
  </w:style>
  <w:style w:type="table" w:customStyle="1" w:styleId="GridTable4-Accent41">
    <w:name w:val="Grid Table 4 - Accent 41"/>
    <w:basedOn w:val="TableNormal"/>
    <w:next w:val="GridTable4-Accent4"/>
    <w:uiPriority w:val="49"/>
    <w:rsid w:val="00C40701"/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GridTable3-Accent41">
    <w:name w:val="Grid Table 3 - Accent 41"/>
    <w:basedOn w:val="TableNormal"/>
    <w:next w:val="GridTable3-Accent4"/>
    <w:uiPriority w:val="48"/>
    <w:rsid w:val="00C40701"/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bottom w:val="single" w:sz="4" w:space="0" w:color="FFD966"/>
        </w:tcBorders>
      </w:tcPr>
    </w:tblStylePr>
    <w:tblStylePr w:type="nwCell">
      <w:tblPr/>
      <w:tcPr>
        <w:tcBorders>
          <w:bottom w:val="single" w:sz="4" w:space="0" w:color="FFD966"/>
        </w:tcBorders>
      </w:tcPr>
    </w:tblStylePr>
    <w:tblStylePr w:type="seCell">
      <w:tblPr/>
      <w:tcPr>
        <w:tcBorders>
          <w:top w:val="single" w:sz="4" w:space="0" w:color="FFD966"/>
        </w:tcBorders>
      </w:tcPr>
    </w:tblStylePr>
    <w:tblStylePr w:type="swCell">
      <w:tblPr/>
      <w:tcPr>
        <w:tcBorders>
          <w:top w:val="single" w:sz="4" w:space="0" w:color="FFD966"/>
        </w:tcBorders>
      </w:tcPr>
    </w:tblStylePr>
  </w:style>
  <w:style w:type="table" w:customStyle="1" w:styleId="GridTable5Dark-Accent41">
    <w:name w:val="Grid Table 5 Dark - Accent 41"/>
    <w:basedOn w:val="TableNormal"/>
    <w:next w:val="GridTable5Dark-Accent4"/>
    <w:uiPriority w:val="50"/>
    <w:rsid w:val="00C40701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FF2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FC0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E599"/>
      </w:tcPr>
    </w:tblStylePr>
  </w:style>
  <w:style w:type="table" w:customStyle="1" w:styleId="GridTable6Colorful-Accent41">
    <w:name w:val="Grid Table 6 Colorful - Accent 41"/>
    <w:basedOn w:val="TableNormal"/>
    <w:next w:val="GridTable6Colorful-Accent4"/>
    <w:uiPriority w:val="51"/>
    <w:rsid w:val="00C40701"/>
    <w:rPr>
      <w:color w:val="BF8F00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GridTable1Light-Accent51">
    <w:name w:val="Grid Table 1 Light - Accent 51"/>
    <w:basedOn w:val="TableNormal"/>
    <w:next w:val="GridTable1Light-Accent5"/>
    <w:uiPriority w:val="46"/>
    <w:rsid w:val="00C40701"/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Grid5">
    <w:name w:val="Table Grid5"/>
    <w:basedOn w:val="TableNormal"/>
    <w:next w:val="TableGrid"/>
    <w:autoRedefine/>
    <w:uiPriority w:val="39"/>
    <w:qFormat/>
    <w:rsid w:val="002A740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val="en-PH" w:eastAsia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uiPriority w:val="39"/>
    <w:qFormat/>
    <w:rsid w:val="002A7400"/>
    <w:pPr>
      <w:spacing w:after="0" w:line="240" w:lineRule="auto"/>
    </w:pPr>
    <w:rPr>
      <w:rFonts w:cs="Times New Roman"/>
      <w:kern w:val="2"/>
      <w:lang w:val="en-PH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autoRedefine/>
    <w:uiPriority w:val="39"/>
    <w:qFormat/>
    <w:rsid w:val="00CD70FD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val="en-PH" w:eastAsia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DA50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" Type="http://schemas.openxmlformats.org/officeDocument/2006/relationships/numbering" Target="numbering.xml"/><Relationship Id="rId21" Type="http://schemas.openxmlformats.org/officeDocument/2006/relationships/image" Target="media/image12.jp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5.jpg"/><Relationship Id="rId5" Type="http://schemas.openxmlformats.org/officeDocument/2006/relationships/settings" Target="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0.jp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STvY38shY779j+saPF2EkvWgSA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zIIaC5namRneHMyCWguMzBqMHpsbDgAciExTEp5WkJIaVIyZW01OHZDelE1dlZ0U0JpUVhfVWRnODg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8C03F74-319E-4B60-9B32-C53382D34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4679</TotalTime>
  <Pages>30</Pages>
  <Words>2636</Words>
  <Characters>15027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Irish Gregorio</cp:lastModifiedBy>
  <cp:revision>423</cp:revision>
  <cp:lastPrinted>2026-02-06T00:25:00Z</cp:lastPrinted>
  <dcterms:created xsi:type="dcterms:W3CDTF">2026-01-29T06:08:00Z</dcterms:created>
  <dcterms:modified xsi:type="dcterms:W3CDTF">2026-09-09T14:45:00Z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a659514d-313c-43c5-9514-2547d0bff49d</vt:lpwstr>
  </property>
</Properties>
</file>