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COBRA</w:t>
      </w:r>
    </w:p>
    <w:p>
      <w:pPr>
        <w:pStyle w:val="Heading2"/>
        <w:jc w:val="center"/>
      </w:pPr>
      <w:r>
        <w:t xml:space="preserve">Database Design</w:t>
      </w:r>
    </w:p>
    <w:p/>
    <w:p>
      <w:pPr>
        <w:jc w:val="center"/>
      </w:pPr>
      <w:r>
        <w:rPr>
          <w:i/>
          <w:iCs/>
        </w:rPr>
        <w:t xml:space="preserve">Data Dictionary · 69 tables · Generated 2026-10-22</w:t>
      </w:r>
    </w:p>
    <w:p/>
    <w:p>
      <w:r>
        <w:t xml:space="preserve">This document describes the structure of the COBRA database (source: cobra_db.sql, MySQL/MariaDB, InnoDB). For each table it lists the fields with their data types, nullability, keys, default values, and a description, followed by the primary key, indexes, and foreign-key relationships.</w:t>
      </w:r>
    </w:p>
    <w:p>
      <w:r>
        <w:br w:type="page"/>
      </w:r>
    </w:p>
    <w:p>
      <w:pPr>
        <w:pStyle w:val="Heading1"/>
      </w:pPr>
      <w:r>
        <w:t xml:space="preserve">List of Tables</w:t>
      </w:r>
    </w:p>
    <w:p>
      <w:pPr>
        <w:spacing w:after="0"/>
      </w:pPr>
      <w:r>
        <w:rPr>
          <w:sz w:val="18"/>
          <w:szCs w:val="18"/>
        </w:rPr>
        <w:t xml:space="preserve">1.  account_actions_log_tbl</w:t>
      </w:r>
    </w:p>
    <w:p>
      <w:pPr>
        <w:spacing w:after="0"/>
      </w:pPr>
      <w:r>
        <w:rPr>
          <w:sz w:val="18"/>
          <w:szCs w:val="18"/>
        </w:rPr>
        <w:t xml:space="preserve">2.  account_tbl</w:t>
      </w:r>
    </w:p>
    <w:p>
      <w:pPr>
        <w:spacing w:after="0"/>
      </w:pPr>
      <w:r>
        <w:rPr>
          <w:sz w:val="18"/>
          <w:szCs w:val="18"/>
        </w:rPr>
        <w:t xml:space="preserve">3.  active_sessions_tbl</w:t>
      </w:r>
    </w:p>
    <w:p>
      <w:pPr>
        <w:spacing w:after="0"/>
      </w:pPr>
      <w:r>
        <w:rPr>
          <w:sz w:val="18"/>
          <w:szCs w:val="18"/>
        </w:rPr>
        <w:t xml:space="preserve">4.  activity_leave_logs_tbl</w:t>
      </w:r>
    </w:p>
    <w:p>
      <w:pPr>
        <w:spacing w:after="0"/>
      </w:pPr>
      <w:r>
        <w:rPr>
          <w:sz w:val="18"/>
          <w:szCs w:val="18"/>
        </w:rPr>
        <w:t xml:space="preserve">5.  activity_log_tbl</w:t>
      </w:r>
    </w:p>
    <w:p>
      <w:pPr>
        <w:spacing w:after="0"/>
      </w:pPr>
      <w:r>
        <w:rPr>
          <w:sz w:val="18"/>
          <w:szCs w:val="18"/>
        </w:rPr>
        <w:t xml:space="preserve">6.  activity_play_items_tbl</w:t>
      </w:r>
    </w:p>
    <w:p>
      <w:pPr>
        <w:spacing w:after="0"/>
      </w:pPr>
      <w:r>
        <w:rPr>
          <w:sz w:val="18"/>
          <w:szCs w:val="18"/>
        </w:rPr>
        <w:t xml:space="preserve">7.  activity_plays_tbl</w:t>
      </w:r>
    </w:p>
    <w:p>
      <w:pPr>
        <w:spacing w:after="0"/>
      </w:pPr>
      <w:r>
        <w:rPr>
          <w:sz w:val="18"/>
          <w:szCs w:val="18"/>
        </w:rPr>
        <w:t xml:space="preserve">8.  activity_retakes_tbl</w:t>
      </w:r>
    </w:p>
    <w:p>
      <w:pPr>
        <w:spacing w:after="0"/>
      </w:pPr>
      <w:r>
        <w:rPr>
          <w:sz w:val="18"/>
          <w:szCs w:val="18"/>
        </w:rPr>
        <w:t xml:space="preserve">9.  activity_types_tbl</w:t>
      </w:r>
    </w:p>
    <w:p>
      <w:pPr>
        <w:spacing w:after="0"/>
      </w:pPr>
      <w:r>
        <w:rPr>
          <w:sz w:val="18"/>
          <w:szCs w:val="18"/>
        </w:rPr>
        <w:t xml:space="preserve">10.  badges_tbl</w:t>
      </w:r>
    </w:p>
    <w:p>
      <w:pPr>
        <w:spacing w:after="0"/>
      </w:pPr>
      <w:r>
        <w:rPr>
          <w:sz w:val="18"/>
          <w:szCs w:val="18"/>
        </w:rPr>
        <w:t xml:space="preserve">11.  category_stats_tbl</w:t>
      </w:r>
    </w:p>
    <w:p>
      <w:pPr>
        <w:spacing w:after="0"/>
      </w:pPr>
      <w:r>
        <w:rPr>
          <w:sz w:val="18"/>
          <w:szCs w:val="18"/>
        </w:rPr>
        <w:t xml:space="preserve">12.  category_tbl</w:t>
      </w:r>
    </w:p>
    <w:p>
      <w:pPr>
        <w:spacing w:after="0"/>
      </w:pPr>
      <w:r>
        <w:rPr>
          <w:sz w:val="18"/>
          <w:szCs w:val="18"/>
        </w:rPr>
        <w:t xml:space="preserve">13.  certificates_tbl</w:t>
      </w:r>
    </w:p>
    <w:p>
      <w:pPr>
        <w:spacing w:after="0"/>
      </w:pPr>
      <w:r>
        <w:rPr>
          <w:sz w:val="18"/>
          <w:szCs w:val="18"/>
        </w:rPr>
        <w:t xml:space="preserve">14.  coding_exercises_tbl</w:t>
      </w:r>
    </w:p>
    <w:p>
      <w:pPr>
        <w:spacing w:after="0"/>
      </w:pPr>
      <w:r>
        <w:rPr>
          <w:sz w:val="18"/>
          <w:szCs w:val="18"/>
        </w:rPr>
        <w:t xml:space="preserve">15.  consent_tbl</w:t>
      </w:r>
    </w:p>
    <w:p>
      <w:pPr>
        <w:spacing w:after="0"/>
      </w:pPr>
      <w:r>
        <w:rPr>
          <w:sz w:val="18"/>
          <w:szCs w:val="18"/>
        </w:rPr>
        <w:t xml:space="preserve">16.  contact_messages_tbl</w:t>
      </w:r>
    </w:p>
    <w:p>
      <w:pPr>
        <w:spacing w:after="0"/>
      </w:pPr>
      <w:r>
        <w:rPr>
          <w:sz w:val="18"/>
          <w:szCs w:val="18"/>
        </w:rPr>
        <w:t xml:space="preserve">17.  contact_replies_tbl</w:t>
      </w:r>
    </w:p>
    <w:p>
      <w:pPr>
        <w:spacing w:after="0"/>
      </w:pPr>
      <w:r>
        <w:rPr>
          <w:sz w:val="18"/>
          <w:szCs w:val="18"/>
        </w:rPr>
        <w:t xml:space="preserve">18.  error_log_tbl</w:t>
      </w:r>
    </w:p>
    <w:p>
      <w:pPr>
        <w:spacing w:after="0"/>
      </w:pPr>
      <w:r>
        <w:rPr>
          <w:sz w:val="18"/>
          <w:szCs w:val="18"/>
        </w:rPr>
        <w:t xml:space="preserve">19.  exercise_ai_verdicts_tbl</w:t>
      </w:r>
    </w:p>
    <w:p>
      <w:pPr>
        <w:spacing w:after="0"/>
      </w:pPr>
      <w:r>
        <w:rPr>
          <w:sz w:val="18"/>
          <w:szCs w:val="18"/>
        </w:rPr>
        <w:t xml:space="preserve">20.  exercise_required_tags_tbl</w:t>
      </w:r>
    </w:p>
    <w:p>
      <w:pPr>
        <w:spacing w:after="0"/>
      </w:pPr>
      <w:r>
        <w:rPr>
          <w:sz w:val="18"/>
          <w:szCs w:val="18"/>
        </w:rPr>
        <w:t xml:space="preserve">21.  exercise_submissions_tbl</w:t>
      </w:r>
    </w:p>
    <w:p>
      <w:pPr>
        <w:spacing w:after="0"/>
      </w:pPr>
      <w:r>
        <w:rPr>
          <w:sz w:val="18"/>
          <w:szCs w:val="18"/>
        </w:rPr>
        <w:t xml:space="preserve">22.  fib_learner_answers_tbl</w:t>
      </w:r>
    </w:p>
    <w:p>
      <w:pPr>
        <w:spacing w:after="0"/>
      </w:pPr>
      <w:r>
        <w:rPr>
          <w:sz w:val="18"/>
          <w:szCs w:val="18"/>
        </w:rPr>
        <w:t xml:space="preserve">23.  fib_learner_lives_tbl</w:t>
      </w:r>
    </w:p>
    <w:p>
      <w:pPr>
        <w:spacing w:after="0"/>
      </w:pPr>
      <w:r>
        <w:rPr>
          <w:sz w:val="18"/>
          <w:szCs w:val="18"/>
        </w:rPr>
        <w:t xml:space="preserve">24.  fill_blanks_tbl</w:t>
      </w:r>
    </w:p>
    <w:p>
      <w:pPr>
        <w:spacing w:after="0"/>
      </w:pPr>
      <w:r>
        <w:rPr>
          <w:sz w:val="18"/>
          <w:szCs w:val="18"/>
        </w:rPr>
        <w:t xml:space="preserve">25.  flashcard_activity_sessions_tbl</w:t>
      </w:r>
    </w:p>
    <w:p>
      <w:pPr>
        <w:spacing w:after="0"/>
      </w:pPr>
      <w:r>
        <w:rPr>
          <w:sz w:val="18"/>
          <w:szCs w:val="18"/>
        </w:rPr>
        <w:t xml:space="preserve">26.  flashcard_learner_answers_tbl</w:t>
      </w:r>
    </w:p>
    <w:p>
      <w:pPr>
        <w:spacing w:after="0"/>
      </w:pPr>
      <w:r>
        <w:rPr>
          <w:sz w:val="18"/>
          <w:szCs w:val="18"/>
        </w:rPr>
        <w:t xml:space="preserve">27.  flashcards_tbl</w:t>
      </w:r>
    </w:p>
    <w:p>
      <w:pPr>
        <w:spacing w:after="0"/>
      </w:pPr>
      <w:r>
        <w:rPr>
          <w:sz w:val="18"/>
          <w:szCs w:val="18"/>
        </w:rPr>
        <w:t xml:space="preserve">28.  game_settings_tbl</w:t>
      </w:r>
    </w:p>
    <w:p>
      <w:pPr>
        <w:spacing w:after="0"/>
      </w:pPr>
      <w:r>
        <w:rPr>
          <w:sz w:val="18"/>
          <w:szCs w:val="18"/>
        </w:rPr>
        <w:t xml:space="preserve">29.  gender_tbl</w:t>
      </w:r>
    </w:p>
    <w:p>
      <w:pPr>
        <w:spacing w:after="0"/>
      </w:pPr>
      <w:r>
        <w:rPr>
          <w:sz w:val="18"/>
          <w:szCs w:val="18"/>
        </w:rPr>
        <w:t xml:space="preserve">30.  help_requests_tbl</w:t>
      </w:r>
    </w:p>
    <w:p>
      <w:pPr>
        <w:spacing w:after="0"/>
      </w:pPr>
      <w:r>
        <w:rPr>
          <w:sz w:val="18"/>
          <w:szCs w:val="18"/>
        </w:rPr>
        <w:t xml:space="preserve">31.  learner_activity_progress_tbl</w:t>
      </w:r>
    </w:p>
    <w:p>
      <w:pPr>
        <w:spacing w:after="0"/>
      </w:pPr>
      <w:r>
        <w:rPr>
          <w:sz w:val="18"/>
          <w:szCs w:val="18"/>
        </w:rPr>
        <w:t xml:space="preserve">32.  learner_badges_tbl</w:t>
      </w:r>
    </w:p>
    <w:p>
      <w:pPr>
        <w:spacing w:after="0"/>
      </w:pPr>
      <w:r>
        <w:rPr>
          <w:sz w:val="18"/>
          <w:szCs w:val="18"/>
        </w:rPr>
        <w:t xml:space="preserve">33.  learner_chapter_skips_tbl</w:t>
      </w:r>
    </w:p>
    <w:p>
      <w:pPr>
        <w:spacing w:after="0"/>
      </w:pPr>
      <w:r>
        <w:rPr>
          <w:sz w:val="18"/>
          <w:szCs w:val="18"/>
        </w:rPr>
        <w:t xml:space="preserve">34.  learner_exercise_draws_tbl</w:t>
      </w:r>
    </w:p>
    <w:p>
      <w:pPr>
        <w:spacing w:after="0"/>
      </w:pPr>
      <w:r>
        <w:rPr>
          <w:sz w:val="18"/>
          <w:szCs w:val="18"/>
        </w:rPr>
        <w:t xml:space="preserve">35.  learner_exercise_progress_tbl</w:t>
      </w:r>
    </w:p>
    <w:p>
      <w:pPr>
        <w:spacing w:after="0"/>
      </w:pPr>
      <w:r>
        <w:rPr>
          <w:sz w:val="18"/>
          <w:szCs w:val="18"/>
        </w:rPr>
        <w:t xml:space="preserve">36.  learner_lives_tbl</w:t>
      </w:r>
    </w:p>
    <w:p>
      <w:pPr>
        <w:spacing w:after="0"/>
      </w:pPr>
      <w:r>
        <w:rPr>
          <w:sz w:val="18"/>
          <w:szCs w:val="18"/>
        </w:rPr>
        <w:t xml:space="preserve">37.  learner_progress_unlocks_tbl</w:t>
      </w:r>
    </w:p>
    <w:p>
      <w:pPr>
        <w:spacing w:after="0"/>
      </w:pPr>
      <w:r>
        <w:rPr>
          <w:sz w:val="18"/>
          <w:szCs w:val="18"/>
        </w:rPr>
        <w:t xml:space="preserve">38.  learner_resource_progress_tbl</w:t>
      </w:r>
    </w:p>
    <w:p>
      <w:pPr>
        <w:spacing w:after="0"/>
      </w:pPr>
      <w:r>
        <w:rPr>
          <w:sz w:val="18"/>
          <w:szCs w:val="18"/>
        </w:rPr>
        <w:t xml:space="preserve">39.  learner_time_tbl</w:t>
      </w:r>
    </w:p>
    <w:p>
      <w:pPr>
        <w:spacing w:after="0"/>
      </w:pPr>
      <w:r>
        <w:rPr>
          <w:sz w:val="18"/>
          <w:szCs w:val="18"/>
        </w:rPr>
        <w:t xml:space="preserve">40.  learner_tour_tbl</w:t>
      </w:r>
    </w:p>
    <w:p>
      <w:pPr>
        <w:spacing w:after="0"/>
      </w:pPr>
      <w:r>
        <w:rPr>
          <w:sz w:val="18"/>
          <w:szCs w:val="18"/>
        </w:rPr>
        <w:t xml:space="preserve">41.  learner_where_tbl</w:t>
      </w:r>
    </w:p>
    <w:p>
      <w:pPr>
        <w:spacing w:after="0"/>
      </w:pPr>
      <w:r>
        <w:rPr>
          <w:sz w:val="18"/>
          <w:szCs w:val="18"/>
        </w:rPr>
        <w:t xml:space="preserve">42.  learning_activities_stats_tbl</w:t>
      </w:r>
    </w:p>
    <w:p>
      <w:pPr>
        <w:spacing w:after="0"/>
      </w:pPr>
      <w:r>
        <w:rPr>
          <w:sz w:val="18"/>
          <w:szCs w:val="18"/>
        </w:rPr>
        <w:t xml:space="preserve">43.  learning_activities_tbl</w:t>
      </w:r>
    </w:p>
    <w:p>
      <w:pPr>
        <w:spacing w:after="0"/>
      </w:pPr>
      <w:r>
        <w:rPr>
          <w:sz w:val="18"/>
          <w:szCs w:val="18"/>
        </w:rPr>
        <w:t xml:space="preserve">44.  learning_resources_stats_tbl</w:t>
      </w:r>
    </w:p>
    <w:p>
      <w:pPr>
        <w:spacing w:after="0"/>
      </w:pPr>
      <w:r>
        <w:rPr>
          <w:sz w:val="18"/>
          <w:szCs w:val="18"/>
        </w:rPr>
        <w:t xml:space="preserve">45.  learning_resources_tbl</w:t>
      </w:r>
    </w:p>
    <w:p>
      <w:pPr>
        <w:spacing w:after="0"/>
      </w:pPr>
      <w:r>
        <w:rPr>
          <w:sz w:val="18"/>
          <w:szCs w:val="18"/>
        </w:rPr>
        <w:t xml:space="preserve">46.  lesson_content_tbl</w:t>
      </w:r>
    </w:p>
    <w:p>
      <w:pPr>
        <w:spacing w:after="0"/>
      </w:pPr>
      <w:r>
        <w:rPr>
          <w:sz w:val="18"/>
          <w:szCs w:val="18"/>
        </w:rPr>
        <w:t xml:space="preserve">47.  lesson_recommendations_tbl</w:t>
      </w:r>
    </w:p>
    <w:p>
      <w:pPr>
        <w:spacing w:after="0"/>
      </w:pPr>
      <w:r>
        <w:rPr>
          <w:sz w:val="18"/>
          <w:szCs w:val="18"/>
        </w:rPr>
        <w:t xml:space="preserve">48.  lockout_logs_tbl</w:t>
      </w:r>
    </w:p>
    <w:p>
      <w:pPr>
        <w:spacing w:after="0"/>
      </w:pPr>
      <w:r>
        <w:rPr>
          <w:sz w:val="18"/>
          <w:szCs w:val="18"/>
        </w:rPr>
        <w:t xml:space="preserve">49.  login_logs_tbl</w:t>
      </w:r>
    </w:p>
    <w:p>
      <w:pPr>
        <w:spacing w:after="0"/>
      </w:pPr>
      <w:r>
        <w:rPr>
          <w:sz w:val="18"/>
          <w:szCs w:val="18"/>
        </w:rPr>
        <w:t xml:space="preserve">50.  mcq_activity_sessions_tbl</w:t>
      </w:r>
    </w:p>
    <w:p>
      <w:pPr>
        <w:spacing w:after="0"/>
      </w:pPr>
      <w:r>
        <w:rPr>
          <w:sz w:val="18"/>
          <w:szCs w:val="18"/>
        </w:rPr>
        <w:t xml:space="preserve">51.  mcq_learner_answers_tbl</w:t>
      </w:r>
    </w:p>
    <w:p>
      <w:pPr>
        <w:spacing w:after="0"/>
      </w:pPr>
      <w:r>
        <w:rPr>
          <w:sz w:val="18"/>
          <w:szCs w:val="18"/>
        </w:rPr>
        <w:t xml:space="preserve">52.  mcq_options_tbl</w:t>
      </w:r>
    </w:p>
    <w:p>
      <w:pPr>
        <w:spacing w:after="0"/>
      </w:pPr>
      <w:r>
        <w:rPr>
          <w:sz w:val="18"/>
          <w:szCs w:val="18"/>
        </w:rPr>
        <w:t xml:space="preserve">53.  mcq_questions_tbl</w:t>
      </w:r>
    </w:p>
    <w:p>
      <w:pPr>
        <w:spacing w:after="0"/>
      </w:pPr>
      <w:r>
        <w:rPr>
          <w:sz w:val="18"/>
          <w:szCs w:val="18"/>
        </w:rPr>
        <w:t xml:space="preserve">54.  module_stats_tbl</w:t>
      </w:r>
    </w:p>
    <w:p>
      <w:pPr>
        <w:spacing w:after="0"/>
      </w:pPr>
      <w:r>
        <w:rPr>
          <w:sz w:val="18"/>
          <w:szCs w:val="18"/>
        </w:rPr>
        <w:t xml:space="preserve">55.  modules_tbl</w:t>
      </w:r>
    </w:p>
    <w:p>
      <w:pPr>
        <w:spacing w:after="0"/>
      </w:pPr>
      <w:r>
        <w:rPr>
          <w:sz w:val="18"/>
          <w:szCs w:val="18"/>
        </w:rPr>
        <w:t xml:space="preserve">56.  notifications_tbl</w:t>
      </w:r>
    </w:p>
    <w:p>
      <w:pPr>
        <w:spacing w:after="0"/>
      </w:pPr>
      <w:r>
        <w:rPr>
          <w:sz w:val="18"/>
          <w:szCs w:val="18"/>
        </w:rPr>
        <w:t xml:space="preserve">57.  password_reset_logs_tbl</w:t>
      </w:r>
    </w:p>
    <w:p>
      <w:pPr>
        <w:spacing w:after="0"/>
      </w:pPr>
      <w:r>
        <w:rPr>
          <w:sz w:val="18"/>
          <w:szCs w:val="18"/>
        </w:rPr>
        <w:t xml:space="preserve">58.  profile_tbl</w:t>
      </w:r>
    </w:p>
    <w:p>
      <w:pPr>
        <w:spacing w:after="0"/>
      </w:pPr>
      <w:r>
        <w:rPr>
          <w:sz w:val="18"/>
          <w:szCs w:val="18"/>
        </w:rPr>
        <w:t xml:space="preserve">59.  resource_types_tbl</w:t>
      </w:r>
    </w:p>
    <w:p>
      <w:pPr>
        <w:spacing w:after="0"/>
      </w:pPr>
      <w:r>
        <w:rPr>
          <w:sz w:val="18"/>
          <w:szCs w:val="18"/>
        </w:rPr>
        <w:t xml:space="preserve">60.  sandbox_runs_tbl</w:t>
      </w:r>
    </w:p>
    <w:p>
      <w:pPr>
        <w:spacing w:after="0"/>
      </w:pPr>
      <w:r>
        <w:rPr>
          <w:sz w:val="18"/>
          <w:szCs w:val="18"/>
        </w:rPr>
        <w:t xml:space="preserve">61.  sandbox_snippets_tbl</w:t>
      </w:r>
    </w:p>
    <w:p>
      <w:pPr>
        <w:spacing w:after="0"/>
      </w:pPr>
      <w:r>
        <w:rPr>
          <w:sz w:val="18"/>
          <w:szCs w:val="18"/>
        </w:rPr>
        <w:t xml:space="preserve">62.  staff_presence_tbl</w:t>
      </w:r>
    </w:p>
    <w:p>
      <w:pPr>
        <w:spacing w:after="0"/>
      </w:pPr>
      <w:r>
        <w:rPr>
          <w:sz w:val="18"/>
          <w:szCs w:val="18"/>
        </w:rPr>
        <w:t xml:space="preserve">63.  system_settings_tbl</w:t>
      </w:r>
    </w:p>
    <w:p>
      <w:pPr>
        <w:spacing w:after="0"/>
      </w:pPr>
      <w:r>
        <w:rPr>
          <w:sz w:val="18"/>
          <w:szCs w:val="18"/>
        </w:rPr>
        <w:t xml:space="preserve">64.  test_cases_tbl</w:t>
      </w:r>
    </w:p>
    <w:p>
      <w:pPr>
        <w:spacing w:after="0"/>
      </w:pPr>
      <w:r>
        <w:rPr>
          <w:sz w:val="18"/>
          <w:szCs w:val="18"/>
        </w:rPr>
        <w:t xml:space="preserve">65.  title_history_tbl</w:t>
      </w:r>
    </w:p>
    <w:p>
      <w:pPr>
        <w:spacing w:after="0"/>
      </w:pPr>
      <w:r>
        <w:rPr>
          <w:sz w:val="18"/>
          <w:szCs w:val="18"/>
        </w:rPr>
        <w:t xml:space="preserve">66.  unlock_logs_tbl</w:t>
      </w:r>
    </w:p>
    <w:p>
      <w:pPr>
        <w:spacing w:after="0"/>
      </w:pPr>
      <w:r>
        <w:rPr>
          <w:sz w:val="18"/>
          <w:szCs w:val="18"/>
        </w:rPr>
        <w:t xml:space="preserve">67.  uploaded_images_tbl</w:t>
      </w:r>
    </w:p>
    <w:p>
      <w:pPr>
        <w:spacing w:after="0"/>
      </w:pPr>
      <w:r>
        <w:rPr>
          <w:sz w:val="18"/>
          <w:szCs w:val="18"/>
        </w:rPr>
        <w:t xml:space="preserve">68.  usertype_tbl</w:t>
      </w:r>
    </w:p>
    <w:p>
      <w:pPr>
        <w:spacing w:after="0"/>
      </w:pPr>
      <w:r>
        <w:rPr>
          <w:sz w:val="18"/>
          <w:szCs w:val="18"/>
        </w:rPr>
        <w:t xml:space="preserve">69.  video_tutorials_tbl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1. account_actions_log_tbl</w:t>
      </w:r>
    </w:p>
    <w:p>
      <w:pPr>
        <w:spacing w:after="120"/>
      </w:pPr>
      <w:r>
        <w:rPr>
          <w:i/>
          <w:iCs/>
        </w:rPr>
        <w:t xml:space="preserve">Stores account actions log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done_by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Done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details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Details.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ip_address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 address.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action_id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idx_actions_acc (acc_id, created_at)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idx_actions_by (done_by)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idx_actions_action (action, created_at)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2. account_tbl</w:t>
      </w:r>
    </w:p>
    <w:p>
      <w:pPr>
        <w:spacing w:after="120"/>
      </w:pPr>
      <w:r>
        <w:rPr>
          <w:i/>
          <w:iCs/>
        </w:rPr>
        <w:t xml:space="preserve">Stores account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email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Email.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password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Password.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 type.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failed_attempts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Failed attempts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is_deleted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deleted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deleted_at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Deleted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lockout_until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Lockout until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set automatically when the record is created.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last_login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Last login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must_change_password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change password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deletion_requested_at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Deletion requested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deletion_due_at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Deletion due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acc_id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username (username)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email (email)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fk_account_usertype (u_type)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idx_account_deletion_due (deletion_due_at)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u_type  →  usertype_tbl (ut_id)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3. active_sessions_tbl</w:t>
      </w:r>
    </w:p>
    <w:p>
      <w:pPr>
        <w:spacing w:after="120"/>
      </w:pPr>
      <w:r>
        <w:rPr>
          <w:i/>
          <w:iCs/>
        </w:rPr>
        <w:t xml:space="preserve">Stores active sessions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session_id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session_token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varchar(64)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 token.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set automatically when the record is created.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last_seen_at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 / on update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Last seen at — automatically updated when the record changes.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last_activity_at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Last activity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user_agent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agent.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ip_address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 address.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session_id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session_token (session_token)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idx_sessions_acc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idx_sessions_activity (last_activity_at)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4. activity_leave_logs_tbl</w:t>
      </w:r>
    </w:p>
    <w:p>
      <w:pPr>
        <w:spacing w:after="120"/>
      </w:pPr>
      <w:r>
        <w:rPr>
          <w:i/>
          <w:iCs/>
        </w:rPr>
        <w:t xml:space="preserve">Stores activity leave logs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leave_id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context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'game'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Context.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Exercise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Play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leave_no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tinyint(3)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Leave no.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reason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Reason.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away_seconds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Away seconds.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left_at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Left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returned_at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Returned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leave_id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idx_leave_acc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idx_leave_la (la_id)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idx_leave_exercise (exercise_id)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5. activity_log_tbl</w:t>
      </w:r>
    </w:p>
    <w:p>
      <w:pPr>
        <w:spacing w:after="120"/>
      </w:pPr>
      <w:r>
        <w:rPr>
          <w:i/>
          <w:iCs/>
        </w:rPr>
        <w:t xml:space="preserve">Stores activity log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bigint(20)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actor_acc_id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Actor 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actor_role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Actor role.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target_type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Target type.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target_id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Target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target_name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Target 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details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Details.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ip_address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 address.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Endpoint.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log_id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idx_activity_time (created_at)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idx_activity_actor (actor_acc_id, created_at)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idx_activity_category (category, created_at)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idx_activity_action (action)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idx_activity_target (target_type, target_id)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6. activity_play_items_tbl</w:t>
      </w:r>
    </w:p>
    <w:p>
      <w:pPr>
        <w:spacing w:after="120"/>
      </w:pPr>
      <w:r>
        <w:rPr>
          <w:i/>
          <w:iCs/>
        </w:rPr>
        <w:t xml:space="preserve">Stores activity play items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play_item_id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Play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item_id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Item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position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shown_at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Shown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timer_started_at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Timer started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time_used_seconds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Time used seconds.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outcome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Outcome.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Answered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play_item_id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idx_play_items_play (play_id, position)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idx_play_items_item (item_id)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play_id  →  activity_plays_tbl (play_id)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7. activity_plays_tbl</w:t>
      </w:r>
    </w:p>
    <w:p>
      <w:pPr>
        <w:spacing w:after="120"/>
      </w:pPr>
      <w:r>
        <w:rPr>
          <w:i/>
          <w:iCs/>
        </w:rPr>
        <w:t xml:space="preserve">Stores activity plays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play_kind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'first'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Play kind.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retake_id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Retake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score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Score.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leave_count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tinyint(3)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Leave count.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away_since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Away since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started_at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Started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paused_at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resumed_at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Resumed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completed_at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play_id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idx_play_acc_la (acc_id, la_id)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fk_play_la_id (la_id)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la_id  →  learning_activities_tbl (la_id)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8. activity_retakes_tbl</w:t>
      </w:r>
    </w:p>
    <w:p>
      <w:pPr>
        <w:spacing w:after="120"/>
      </w:pPr>
      <w:r>
        <w:rPr>
          <w:i/>
          <w:iCs/>
        </w:rPr>
        <w:t xml:space="preserve">Stores activity retakes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retake_id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round_no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Round no.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item_ids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Item ids.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started_at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Started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completed_at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retake_id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idx_retake_acc_la (acc_id, la_id)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fk_retake_la_id (la_id)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la_id  →  learning_activities_tbl (la_id)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9. activity_types_tbl</w:t>
      </w:r>
    </w:p>
    <w:p>
      <w:pPr>
        <w:spacing w:after="120"/>
      </w:pPr>
      <w:r>
        <w:rPr>
          <w:i/>
          <w:iCs/>
        </w:rPr>
        <w:t xml:space="preserve">Stores activity types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activity_type_id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activity_type_name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Activity type name.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activity_type_id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activity_type_name (activity_type_name)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10. badges_tbl</w:t>
      </w:r>
    </w:p>
    <w:p>
      <w:pPr>
        <w:spacing w:after="120"/>
      </w:pPr>
      <w:r>
        <w:rPr>
          <w:i/>
          <w:iCs/>
        </w:rPr>
        <w:t xml:space="preserve">Stores badges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badge_id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badge_code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Badge code.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badge_name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Badge 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Description.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icon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Icon.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display_order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Display order.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icon_file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Icon file.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varchar(7)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Color.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requirement_type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Requirement type.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required_value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Required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criteria_description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Criteria description.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is_archived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archived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set automatically when the record is created.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badge_id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uq_badge_code (badge_code)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fk_badge_created_by (created_by)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created_by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11. category_stats_tbl</w:t>
      </w:r>
    </w:p>
    <w:p>
      <w:pPr>
        <w:spacing w:after="120"/>
      </w:pPr>
      <w:r>
        <w:rPr>
          <w:i/>
          <w:iCs/>
        </w:rPr>
        <w:t xml:space="preserve">Stores category stats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cat_stats_name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Category stats name.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cat_stats_id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cat_stats_name (cat_stats_name)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12. category_tbl</w:t>
      </w:r>
    </w:p>
    <w:p>
      <w:pPr>
        <w:spacing w:after="120"/>
      </w:pPr>
      <w:r>
        <w:rPr>
          <w:i/>
          <w:iCs/>
        </w:rPr>
        <w:t xml:space="preserve">Stores category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category_name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Category 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is_archived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archived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Category stats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display_order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Display order.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published_at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Published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is_skippable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skippable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skip_question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Skip question.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cat_id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13. certificates_tbl</w:t>
      </w:r>
    </w:p>
    <w:p>
      <w:pPr>
        <w:spacing w:after="120"/>
      </w:pPr>
      <w:r>
        <w:rPr>
          <w:i/>
          <w:iCs/>
        </w:rPr>
        <w:t xml:space="preserve">Stores certificates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certificate_id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reference_no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Reference no.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course_name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Course 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issued_at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Issued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certificate_id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uq_certificate_acc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uq_certificate_reference (reference_no)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14. coding_exercises_tbl</w:t>
      </w:r>
    </w:p>
    <w:p>
      <w:pPr>
        <w:spacing w:after="120"/>
      </w:pPr>
      <w:r>
        <w:rPr>
          <w:i/>
          <w:iCs/>
        </w:rPr>
        <w:t xml:space="preserve">Stores coding exercises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exercise_title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Exercise title.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points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Points.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Exercise stats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instruction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Instruction.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situation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Situation.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problem_question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Problem question.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clue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expected_answer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Expected answer.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correct_feedback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Correct feedback.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uploaded_by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Uploaded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is_archived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archived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published_at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Published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given_input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Given input.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exercise_id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fk_ce_stats_id (exercise_stats_id)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fk_ce_uploaded_by (uploaded_by)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fk_ce_resource_id (resource_id)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resource_id  →  learning_resources_tbl (resource_id)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exercise_stats_id  →  learning_activities_stats_tbl (la_stats_id)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uploaded_by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15. consent_tbl</w:t>
      </w:r>
    </w:p>
    <w:p>
      <w:pPr>
        <w:spacing w:after="120"/>
      </w:pPr>
      <w:r>
        <w:rPr>
          <w:i/>
          <w:iCs/>
        </w:rPr>
        <w:t xml:space="preserve">Stores consent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consent_id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terms_version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Terms version.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privacy_version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Privacy version.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guardian_declared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Guardian declared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Accepted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consent_id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idx_consent_acc (acc_id)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16. contact_messages_tbl</w:t>
      </w:r>
    </w:p>
    <w:p>
      <w:pPr>
        <w:spacing w:after="120"/>
      </w:pPr>
      <w:r>
        <w:rPr>
          <w:i/>
          <w:iCs/>
        </w:rPr>
        <w:t xml:space="preserve">Stores contact messages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message_id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sender_name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Sender 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sender_email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Sender email.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message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Message.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'unread'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Received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message_id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idx_contact_status (status)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idx_contact_received (received_at)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17. contact_replies_tbl</w:t>
      </w:r>
    </w:p>
    <w:p>
      <w:pPr>
        <w:spacing w:after="120"/>
      </w:pPr>
      <w:r>
        <w:rPr>
          <w:i/>
          <w:iCs/>
        </w:rPr>
        <w:t xml:space="preserve">Stores contact replies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reply_id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message_id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Message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replied_by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Replied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reply_text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Reply text.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sent_at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Sent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reply_id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idx_reply_message (message_id)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fk_reply_account (replied_by)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replied_by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message_id  →  contact_messages_tbl (message_id)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18. error_log_tbl</w:t>
      </w:r>
    </w:p>
    <w:p>
      <w:pPr>
        <w:spacing w:after="120"/>
      </w:pPr>
      <w:r>
        <w:rPr>
          <w:i/>
          <w:iCs/>
        </w:rPr>
        <w:t xml:space="preserve">Stores error log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error_id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bigint(20)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500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method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Method.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path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Path.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Endpoint.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error_type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 type.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message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Message.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error_id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idx_error_time (created_at)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19. exercise_ai_verdicts_tbl</w:t>
      </w:r>
    </w:p>
    <w:p>
      <w:pPr>
        <w:spacing w:after="120"/>
      </w:pPr>
      <w:r>
        <w:rPr>
          <w:i/>
          <w:iCs/>
        </w:rPr>
        <w:t xml:space="preserve">Stores exercise ai verdicts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verdict_id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Exercise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cache_key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char(64)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Cache key.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verdict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Verdict.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verdict_id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uq_exercise_ai_verdict (cache_key)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idx_exercise_ai_exercise (exercise_id)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20. exercise_required_tags_tbl</w:t>
      </w:r>
    </w:p>
    <w:p>
      <w:pPr>
        <w:spacing w:after="120"/>
      </w:pPr>
      <w:r>
        <w:rPr>
          <w:i/>
          <w:iCs/>
        </w:rPr>
        <w:t xml:space="preserve">Stores exercise required tags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tag_row_id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Exercise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tag_kind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enum('concept','function','method')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Tag kind — one of: 'concept','function','method'.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tag_value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Tag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tag_order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Tag order.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tag_row_id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fk_required_tags_exercise_id (exercise_id)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exercise_id  →  coding_exercises_tbl (exercise_id)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21. exercise_submissions_tbl</w:t>
      </w:r>
    </w:p>
    <w:p>
      <w:pPr>
        <w:spacing w:after="120"/>
      </w:pPr>
      <w:r>
        <w:rPr>
          <w:i/>
          <w:iCs/>
        </w:rPr>
        <w:t xml:space="preserve">Stores exercise submissions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submission_id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Exercise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submitted_code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Submitted code.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test_cases_passed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cases passed.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test_cases_total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cases total.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attempt_number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Attempt number.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source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Source.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recommendation_id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Recommendation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feedback_given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Feedback given.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submitted_at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Submitted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actual_output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Actual output.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output_passed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Output passed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tags_passed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Tags passed — boolean flag (0/1).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submission_id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fk_exsub_account_id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fk_exsub_exercise_id (exercise_id)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fk_exsub_recommendation_id (recommendation_id)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exercise_id  →  coding_exercises_tbl (exercise_id)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recommendation_id  →  lesson_recommendations_tbl (recommendation_id)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22. fib_learner_answers_tbl</w:t>
      </w:r>
    </w:p>
    <w:p>
      <w:pPr>
        <w:spacing w:after="120"/>
      </w:pPr>
      <w:r>
        <w:rPr>
          <w:i/>
          <w:iCs/>
        </w:rPr>
        <w:t xml:space="preserve">Stores fib learner answers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fib_id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Fill-in-the-blank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answer_given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Answer given.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attempt_number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Attempt number.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source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Source.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recommendation_id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Recommendation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feedback_given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Feedback given.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Answered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retake_id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Retake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Play ID — identifier/reference.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answer_id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fk_fibans_account_id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fk_fibans_fib_id (fib_id)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fk_fibans_recommendation_id (recommendation_id)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idx_retake_id (retake_id)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idx_play_id (play_id)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fib_id  →  fill_blanks_tbl (fib_id)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recommendation_id  →  lesson_recommendations_tbl (recommendation_id)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23. fib_learner_lives_tbl</w:t>
      </w:r>
    </w:p>
    <w:p>
      <w:pPr>
        <w:spacing w:after="120"/>
      </w:pPr>
      <w:r>
        <w:rPr>
          <w:i/>
          <w:iCs/>
        </w:rPr>
        <w:t xml:space="preserve">Stores fib learner lives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lives_id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lives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Lives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lives_regen_at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Lives regen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lives_id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uq_fiblives_acc_id (acc_id)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24. fill_blanks_tbl</w:t>
      </w:r>
    </w:p>
    <w:p>
      <w:pPr>
        <w:spacing w:after="120"/>
      </w:pPr>
      <w:r>
        <w:rPr>
          <w:i/>
          <w:iCs/>
        </w:rPr>
        <w:t xml:space="preserve">Stores fill blanks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fib_id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instruction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Instruction.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correct_answer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Correct answer.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answer_choices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Answer choices.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correct_feedback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Correct feedback.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incorrect_feedback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Incorrect feedback.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sort_order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Sort order.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code_text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Code text.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expected_output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Expected output.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hint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must_contain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contain.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is_removed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removed — boolean flag (0/1).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fib_id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fk_fill_blanks_la_id (la_id)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la_id  →  learning_activities_tbl (la_id)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25. flashcard_activity_sessions_tbl</w:t>
      </w:r>
    </w:p>
    <w:p>
      <w:pPr>
        <w:spacing w:after="120"/>
      </w:pPr>
      <w:r>
        <w:rPr>
          <w:i/>
          <w:iCs/>
        </w:rPr>
        <w:t xml:space="preserve">Stores flashcard activity sessions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session_id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current_flashcard_id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Current flashcard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score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Score.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started_at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Started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paused_at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resumed_at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Resumed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completed_at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session_id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idx_fcsess_acc_la (acc_id, la_id)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fk_fcsess_la_id (la_id)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la_id  →  learning_activities_tbl (la_id)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26. flashcard_learner_answers_tbl</w:t>
      </w:r>
    </w:p>
    <w:p>
      <w:pPr>
        <w:spacing w:after="120"/>
      </w:pPr>
      <w:r>
        <w:rPr>
          <w:i/>
          <w:iCs/>
        </w:rPr>
        <w:t xml:space="preserve">Stores flashcard learner answers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flashcard_id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Flashcard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answer_given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Answer given.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attempt_number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Attempt number.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source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Source.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recommendation_id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Recommendation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feedback_given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Feedback given.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Answered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retake_id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Retake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Play ID — identifier/reference.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answer_id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fk_fcans_account_id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fk_fcans_flashcard_id (flashcard_id)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fk_fcans_recommendation_id (recommendation_id)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idx_retake_id (retake_id)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idx_play_id (play_id)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flashcard_id  →  flashcards_tbl (flashcard_id)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recommendation_id  →  lesson_recommendations_tbl (recommendation_id)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27. flashcards_tbl</w:t>
      </w:r>
    </w:p>
    <w:p>
      <w:pPr>
        <w:spacing w:after="120"/>
      </w:pPr>
      <w:r>
        <w:rPr>
          <w:i/>
          <w:iCs/>
        </w:rPr>
        <w:t xml:space="preserve">Stores flashcards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flashcard_id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front_text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Front text.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back_text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 text.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correct_feedback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Correct feedback.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incorrect_feedback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Incorrect feedback.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hint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is_removed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removed — boolean flag (0/1).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flashcard_id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fk_flashcards_la_id (la_id)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la_id  →  learning_activities_tbl (la_id)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28. game_settings_tbl</w:t>
      </w:r>
    </w:p>
    <w:p>
      <w:pPr>
        <w:spacing w:after="120"/>
      </w:pPr>
      <w:r>
        <w:rPr>
          <w:i/>
          <w:iCs/>
        </w:rPr>
        <w:t xml:space="preserve">Stores game settings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setting_key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varchar(64)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Setting key.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setting_value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Setting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Description.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setting_key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29. gender_tbl</w:t>
      </w:r>
    </w:p>
    <w:p>
      <w:pPr>
        <w:spacing w:after="120"/>
      </w:pPr>
      <w:r>
        <w:rPr>
          <w:i/>
          <w:iCs/>
        </w:rPr>
        <w:t xml:space="preserve">Stores gender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gender_id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Gender.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gender_id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30. help_requests_tbl</w:t>
      </w:r>
    </w:p>
    <w:p>
      <w:pPr>
        <w:spacing w:after="120"/>
      </w:pPr>
      <w:r>
        <w:rPr>
          <w:i/>
          <w:iCs/>
        </w:rPr>
        <w:t xml:space="preserve">Stores help requests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request_id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typed_name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Typed 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message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Message.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ip_address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 address.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'open'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set automatically when the record is created.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handled_by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Handled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handled_at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Handled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resolution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Resolution.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request_id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idx_help_status (status, created_at)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idx_help_acc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idx_help_ip (ip_address, created_at)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31. learner_activity_progress_tbl</w:t>
      </w:r>
    </w:p>
    <w:p>
      <w:pPr>
        <w:spacing w:after="120"/>
      </w:pPr>
      <w:r>
        <w:rPr>
          <w:i/>
          <w:iCs/>
        </w:rPr>
        <w:t xml:space="preserve">Stores learner activity progress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progress_id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score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Score.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completed_at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progress_id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fk_activity_progress_account_id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fk_activity_progress_la_id (la_id)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la_id  →  learning_activities_tbl (la_id)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32. learner_badges_tbl</w:t>
      </w:r>
    </w:p>
    <w:p>
      <w:pPr>
        <w:spacing w:after="120"/>
      </w:pPr>
      <w:r>
        <w:rPr>
          <w:i/>
          <w:iCs/>
        </w:rPr>
        <w:t xml:space="preserve">Stores learner badges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lb_id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badge_id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Badge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earned_at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Earned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lb_id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uq_learner_badge (acc_id, badge_id)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idx_lb_badge (badge_id)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badge_id  →  badges_tbl (badge_id)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33. learner_chapter_skips_tbl</w:t>
      </w:r>
    </w:p>
    <w:p>
      <w:pPr>
        <w:spacing w:after="120"/>
      </w:pPr>
      <w:r>
        <w:rPr>
          <w:i/>
          <w:iCs/>
        </w:rPr>
        <w:t xml:space="preserve">Stores learner chapter skips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skip_id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Category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skipped_at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Skipped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skip_id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uq_chapter_skip (acc_id, cat_id)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idx_chapter_skip_cat (cat_id)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34. learner_exercise_draws_tbl</w:t>
      </w:r>
    </w:p>
    <w:p>
      <w:pPr>
        <w:spacing w:after="120"/>
      </w:pPr>
      <w:r>
        <w:rPr>
          <w:i/>
          <w:iCs/>
        </w:rPr>
        <w:t xml:space="preserve">Stores learner exercise draws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draw_id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Exercise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draw_kind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'first'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Draw kind.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'active'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leave_count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tinyint(3)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Leave count.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away_since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Away since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drawn_at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Drawn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Ended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draw_id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idx_exdraw_acc_res (acc_id, resource_id)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idx_exdraw_exercise (exercise_id)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35. learner_exercise_progress_tbl</w:t>
      </w:r>
    </w:p>
    <w:p>
      <w:pPr>
        <w:spacing w:after="120"/>
      </w:pPr>
      <w:r>
        <w:rPr>
          <w:i/>
          <w:iCs/>
        </w:rPr>
        <w:t xml:space="preserve">Stores learner exercise progress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progress_id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Exercise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completed_at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progress_id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fk_exercise_progress_account_id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fk_exercise_progress_exercise_id (exercise_id)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exercise_id  →  coding_exercises_tbl (exercise_id)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36. learner_lives_tbl</w:t>
      </w:r>
    </w:p>
    <w:p>
      <w:pPr>
        <w:spacing w:after="120"/>
      </w:pPr>
      <w:r>
        <w:rPr>
          <w:i/>
          <w:iCs/>
        </w:rPr>
        <w:t xml:space="preserve">Stores learner lives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lives_id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activity_type_id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Activity type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lives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tinyint(2)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5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bonus_lives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tinyint(2)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Bonus lives.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lives_regen_at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Lives regen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daily_reset_at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Daily reset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lives_id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uq_lives_acc_type (acc_id, activity_type_id)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fk_lives_activity_type_id (activity_type_id)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activity_type_id  →  activity_types_tbl (activity_type_id)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37. learner_progress_unlocks_tbl</w:t>
      </w:r>
    </w:p>
    <w:p>
      <w:pPr>
        <w:spacing w:after="120"/>
      </w:pPr>
      <w:r>
        <w:rPr>
          <w:i/>
          <w:iCs/>
        </w:rPr>
        <w:t xml:space="preserve">Stores learner progress unlocks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unlock_id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entity_type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Entity type.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entity_id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Entity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unlocked_at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Unlocked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unlock_id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fk_unlock_acc_id (acc_id)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38. learner_resource_progress_tbl</w:t>
      </w:r>
    </w:p>
    <w:p>
      <w:pPr>
        <w:spacing w:after="120"/>
      </w:pPr>
      <w:r>
        <w:rPr>
          <w:i/>
          <w:iCs/>
        </w:rPr>
        <w:t xml:space="preserve">Stores learner resource progress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progress_id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started_at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Started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video_watched_at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Video watched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content_read_at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Content read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completed_at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progress_id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fk_resource_progress_account_id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fk_resource_progress_resource_id (resource_id)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resource_id  →  learning_resources_tbl (resource_id)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39. learner_time_tbl</w:t>
      </w:r>
    </w:p>
    <w:p>
      <w:pPr>
        <w:spacing w:after="120"/>
      </w:pPr>
      <w:r>
        <w:rPr>
          <w:i/>
          <w:iCs/>
        </w:rPr>
        <w:t xml:space="preserve">Stores learner time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total_seconds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Total seconds.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last_beat_at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Last beat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acc_id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40. learner_tour_tbl</w:t>
      </w:r>
    </w:p>
    <w:p>
      <w:pPr>
        <w:spacing w:after="120"/>
      </w:pPr>
      <w:r>
        <w:rPr>
          <w:i/>
          <w:iCs/>
        </w:rPr>
        <w:t xml:space="preserve">Stores learner tour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tour_id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tour_key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Tour key.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tour_id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uq_learner_tour (acc_id, tour_key)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41. learner_where_tbl</w:t>
      </w:r>
    </w:p>
    <w:p>
      <w:pPr>
        <w:spacing w:after="120"/>
      </w:pPr>
      <w:r>
        <w:rPr>
          <w:i/>
          <w:iCs/>
        </w:rPr>
        <w:t xml:space="preserve">Stores learner where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Page.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step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Step.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Game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game_state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Game state.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q_num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smallint(6)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number.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q_total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smallint(6)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total.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lives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smallint(6)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tries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smallint(6)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Tries.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since_at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Since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acc_id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idx_where_updated (updated_at)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42. learning_activities_stats_tbl</w:t>
      </w:r>
    </w:p>
    <w:p>
      <w:pPr>
        <w:spacing w:after="120"/>
      </w:pPr>
      <w:r>
        <w:rPr>
          <w:i/>
          <w:iCs/>
        </w:rPr>
        <w:t xml:space="preserve">Stores learning activities stats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la_stats_name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stats name.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la_stats_id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la_stats_name (la_stats_name)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43. learning_activities_tbl</w:t>
      </w:r>
    </w:p>
    <w:p>
      <w:pPr>
        <w:spacing w:after="120"/>
      </w:pPr>
      <w:r>
        <w:rPr>
          <w:i/>
          <w:iCs/>
        </w:rPr>
        <w:t xml:space="preserve">Stores learning activities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activity_title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Activity title.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Category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Module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activity_type_id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Activity type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points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Points.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stats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uploaded_by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Uploaded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published_at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Published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la_id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fk_la_category_id (cat_id)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fk_la_module_id (module_id)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fk_la_activity_type_id (activity_type_id)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fk_la_stats_id (la_stats_id)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fk_la_uploaded_by (uploaded_by)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fk_la_resource_id (resource_id)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activity_type_id  →  activity_types_tbl (activity_type_id)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resource_id  →  learning_resources_tbl (resource_id)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la_stats_id  →  learning_activities_stats_tbl (la_stats_id)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uploaded_by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44. learning_resources_stats_tbl</w:t>
      </w:r>
    </w:p>
    <w:p>
      <w:pPr>
        <w:spacing w:after="120"/>
      </w:pPr>
      <w:r>
        <w:rPr>
          <w:i/>
          <w:iCs/>
        </w:rPr>
        <w:t xml:space="preserve">Stores learning resources stats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lr_stats_id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lr_stats_name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Lr stats name.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lr_stats_id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lr_stats_name (lr_stats_name)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45. learning_resources_tbl</w:t>
      </w:r>
    </w:p>
    <w:p>
      <w:pPr>
        <w:spacing w:after="120"/>
      </w:pPr>
      <w:r>
        <w:rPr>
          <w:i/>
          <w:iCs/>
        </w:rPr>
        <w:t xml:space="preserve">Stores learning resources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resource_title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title.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resource_type_id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type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Category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Module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uploaded_by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Uploaded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lr_stats_id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Lr stats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display_order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Display order.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published_at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Published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resource_id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fk_lr_resource_type_id (resource_type_id)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fk_lr_resource_category_id (cat_id)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fk_lr_module_id (module_id)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fk_lr_stats_id (lr_stats_id)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fk_lr_uploaded_by (uploaded_by)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module_id  →  modules_tbl (module_id)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cat_id  →  category_tbl (cat_id)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resource_type_id  →  resource_types_tbl (resource_type_id)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lr_stats_id  →  learning_resources_stats_tbl (lr_stats_id)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uploaded_by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46. lesson_content_tbl</w:t>
      </w:r>
    </w:p>
    <w:p>
      <w:pPr>
        <w:spacing w:after="120"/>
      </w:pPr>
      <w:r>
        <w:rPr>
          <w:i/>
          <w:iCs/>
        </w:rPr>
        <w:t xml:space="preserve">Stores lesson content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lesson_content_id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content_body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longtext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Content body.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lesson_content_id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fk_lc_resource_id (resource_id)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resource_id  →  learning_resources_tbl (resource_id)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47. lesson_recommendations_tbl</w:t>
      </w:r>
    </w:p>
    <w:p>
      <w:pPr>
        <w:spacing w:after="120"/>
      </w:pPr>
      <w:r>
        <w:rPr>
          <w:i/>
          <w:iCs/>
        </w:rPr>
        <w:t xml:space="preserve">Stores lesson recommendations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recommendation_id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Module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reason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Reason.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generated_at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Generated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resolved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Resolved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weak_topic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Weak topic.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missed_count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Missed count.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initial_missed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Initial missed.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viewed_at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resolved_at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Resolved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recommendation_id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fk_lrec_account_id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fk_lrec_module_id (module_id)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fk_lrec_resource_id (resource_id)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module_id  →  modules_tbl (module_id)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resource_id  →  learning_resources_tbl (resource_id)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48. lockout_logs_tbl</w:t>
      </w:r>
    </w:p>
    <w:p>
      <w:pPr>
        <w:spacing w:after="120"/>
      </w:pPr>
      <w:r>
        <w:rPr>
          <w:i/>
          <w:iCs/>
        </w:rPr>
        <w:t xml:space="preserve">Stores lockout logs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lockout_id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locked_at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Locked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lockout_id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49. login_logs_tbl</w:t>
      </w:r>
    </w:p>
    <w:p>
      <w:pPr>
        <w:spacing w:after="120"/>
      </w:pPr>
      <w:r>
        <w:rPr>
          <w:i/>
          <w:iCs/>
        </w:rPr>
        <w:t xml:space="preserve">Stores login logs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ip_address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 address.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attempt_status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Attempt 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attempted_at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Attempted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log_id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fk_login_logs_account_id (acc_id)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50. mcq_activity_sessions_tbl</w:t>
      </w:r>
    </w:p>
    <w:p>
      <w:pPr>
        <w:spacing w:after="120"/>
      </w:pPr>
      <w:r>
        <w:rPr>
          <w:i/>
          <w:iCs/>
        </w:rPr>
        <w:t xml:space="preserve">Stores mcq activity sessions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session_id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current_q_id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Current q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score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Score.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started_at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Started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paused_at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resumed_at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Resumed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completed_at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session_id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idx_mcqsess_acc_la (acc_id, la_id)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fk_mcqsess_la_id (la_id)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la_id  →  learning_activities_tbl (la_id)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51. mcq_learner_answers_tbl</w:t>
      </w:r>
    </w:p>
    <w:p>
      <w:pPr>
        <w:spacing w:after="120"/>
      </w:pPr>
      <w:r>
        <w:rPr>
          <w:i/>
          <w:iCs/>
        </w:rPr>
        <w:t xml:space="preserve">Stores mcq learner answers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option_id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Option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attempt_number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Attempt number.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source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Source.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recommendation_id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Recommendation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feedback_given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Feedback given.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answered_at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Answered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retake_id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Retake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Play ID — identifier/reference.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answer_id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fk_mcqans_account_id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fk_mcqans_question_id (q_id)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fk_mcqans_option_id (option_id)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fk_mcqans_recommendation_id (recommendation_id)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idx_retake_id (retake_id)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idx_play_id (play_id)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option_id  →  mcq_options_tbl (option_id)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q_id  →  mcq_questions_tbl (q_id)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recommendation_id  →  lesson_recommendations_tbl (recommendation_id)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52. mcq_options_tbl</w:t>
      </w:r>
    </w:p>
    <w:p>
      <w:pPr>
        <w:spacing w:after="120"/>
      </w:pPr>
      <w:r>
        <w:rPr>
          <w:i/>
          <w:iCs/>
        </w:rPr>
        <w:t xml:space="preserve">Stores mcq options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option_id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option_letter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Option letter.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option_text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Option text.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is_correct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correct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feedback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Feedback.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is_removed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removed — boolean flag (0/1).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option_id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fk_mcq_options_q_id (q_id)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q_id  →  mcq_questions_tbl (q_id)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53. mcq_questions_tbl</w:t>
      </w:r>
    </w:p>
    <w:p>
      <w:pPr>
        <w:spacing w:after="120"/>
      </w:pPr>
      <w:r>
        <w:rPr>
          <w:i/>
          <w:iCs/>
        </w:rPr>
        <w:t xml:space="preserve">Stores mcq questions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question_text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Question text.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sort_order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Sort order.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correct_feedback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Correct feedback.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incorrect_feedback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Incorrect feedback.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is_removed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removed — boolean flag (0/1).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q_id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fk_mcq_questions_la_id (la_id)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la_id  →  learning_activities_tbl (la_id)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54. module_stats_tbl</w:t>
      </w:r>
    </w:p>
    <w:p>
      <w:pPr>
        <w:spacing w:after="120"/>
      </w:pPr>
      <w:r>
        <w:rPr>
          <w:i/>
          <w:iCs/>
        </w:rPr>
        <w:t xml:space="preserve">Stores module stats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module_stats_id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module_stats_name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Module stats name.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module_stats_id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module_stats_name (module_stats_name)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55. modules_tbl</w:t>
      </w:r>
    </w:p>
    <w:p>
      <w:pPr>
        <w:spacing w:after="120"/>
      </w:pPr>
      <w:r>
        <w:rPr>
          <w:i/>
          <w:iCs/>
        </w:rPr>
        <w:t xml:space="preserve">Stores modules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module_name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Module 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Description.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Category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module_stats_id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Module stats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is_archived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archived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display_order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Display order.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published_at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Published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module_id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fk_modules_category_id (cat_id)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fk_modules_status_id (module_stats_id)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cat_id  →  category_tbl (cat_id)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module_stats_id  →  module_stats_tbl (module_stats_id)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56. notifications_tbl</w:t>
      </w:r>
    </w:p>
    <w:p>
      <w:pPr>
        <w:spacing w:after="120"/>
      </w:pPr>
      <w:r>
        <w:rPr>
          <w:i/>
          <w:iCs/>
        </w:rPr>
        <w:t xml:space="preserve">Stores notifications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notif_id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notif_type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Notif type.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title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Title.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detail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Detail.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link_url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Link URL.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dedupe_key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Dedupe key.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is_read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tinyint(1)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 read — boolean flag (0/1).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notif_id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uq_notif_dedupe (acc_id, dedupe_key)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idx_notif_acc_time (acc_id, created_at)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57. password_reset_logs_tbl</w:t>
      </w:r>
    </w:p>
    <w:p>
      <w:pPr>
        <w:spacing w:after="120"/>
      </w:pPr>
      <w:r>
        <w:rPr>
          <w:i/>
          <w:iCs/>
        </w:rPr>
        <w:t xml:space="preserve">Stores password reset logs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reset_id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reset_at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Reset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reset_id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58. profile_tbl</w:t>
      </w:r>
    </w:p>
    <w:p>
      <w:pPr>
        <w:spacing w:after="120"/>
      </w:pPr>
      <w:r>
        <w:rPr>
          <w:i/>
          <w:iCs/>
        </w:rPr>
        <w:t xml:space="preserve">Stores profile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prof_id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firstname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lastname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Lastname.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Gender.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birthdate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Birthdate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mobile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Mobile.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avatar_file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Avatar file.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prof_id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fk_profile_account_id (acc_id)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59. resource_types_tbl</w:t>
      </w:r>
    </w:p>
    <w:p>
      <w:pPr>
        <w:spacing w:after="120"/>
      </w:pPr>
      <w:r>
        <w:rPr>
          <w:i/>
          <w:iCs/>
        </w:rPr>
        <w:t xml:space="preserve">Stores resource types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resource_type_id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resource_type_name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type name.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resource_type_id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60. sandbox_runs_tbl</w:t>
      </w:r>
    </w:p>
    <w:p>
      <w:pPr>
        <w:spacing w:after="120"/>
      </w:pPr>
      <w:r>
        <w:rPr>
          <w:i/>
          <w:iCs/>
        </w:rPr>
        <w:t xml:space="preserve">Stores sandbox runs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run_id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snippet_id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Snippet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code_content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longtext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Code content.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output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longtext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Output.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exec_time_ms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decimal(10,3)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Exec time ms.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run_at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Run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run_id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fk_runs_account_id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fk_runs_snippet_id (snippet_id)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idx_sandbox_runs_run_at (run_at)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snippet_id  →  sandbox_snippets_tbl (snippet_id)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61. sandbox_snippets_tbl</w:t>
      </w:r>
    </w:p>
    <w:p>
      <w:pPr>
        <w:spacing w:after="120"/>
      </w:pPr>
      <w:r>
        <w:rPr>
          <w:i/>
          <w:iCs/>
        </w:rPr>
        <w:t xml:space="preserve">Stores sandbox snippets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snippet_id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title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Title.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code_content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longtext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Code content.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set automatically when the record is created.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snippet_id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fk_snippets_account_id (acc_id)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acc_id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62. staff_presence_tbl</w:t>
      </w:r>
    </w:p>
    <w:p>
      <w:pPr>
        <w:spacing w:after="120"/>
      </w:pPr>
      <w:r>
        <w:rPr>
          <w:i/>
          <w:iCs/>
        </w:rPr>
        <w:t xml:space="preserve">Stores staff presence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tab_id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varchar(32)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Endpoint.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items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Items.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active_at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Active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expires_at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Expires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 / on update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automatically updated when the record changes.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tab_id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idx_presence_expires (expires_at)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idx_presence_acc (acc_id)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63. system_settings_tbl</w:t>
      </w:r>
    </w:p>
    <w:p>
      <w:pPr>
        <w:spacing w:after="120"/>
      </w:pPr>
      <w:r>
        <w:rPr>
          <w:i/>
          <w:iCs/>
        </w:rPr>
        <w:t xml:space="preserve">Stores system settings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setting_key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varchar(64)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Setting key.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setting_value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Setting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 / on update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automatically updated when the record changes.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setting_key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64. test_cases_tbl</w:t>
      </w:r>
    </w:p>
    <w:p>
      <w:pPr>
        <w:spacing w:after="120"/>
      </w:pPr>
      <w:r>
        <w:rPr>
          <w:i/>
          <w:iCs/>
        </w:rPr>
        <w:t xml:space="preserve">Stores test cases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test_case_id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Exercise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test_order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order.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test_input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input.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expected_output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Expected output.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case_type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'output'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Case type.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test_case_id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fk_test_cases_exercise_id (exercise_id)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exercise_id  →  coding_exercises_tbl (exercise_id)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65. title_history_tbl</w:t>
      </w:r>
    </w:p>
    <w:p>
      <w:pPr>
        <w:spacing w:after="120"/>
      </w:pPr>
      <w:r>
        <w:rPr>
          <w:i/>
          <w:iCs/>
        </w:rPr>
        <w:t xml:space="preserve">Stores title history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history_id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 unsigned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entity_type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enum('category','module','lesson','video','activity','exercise')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Entity type — one of: 'category','module','lesson','video','activity','exercise'.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entity_id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Entity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change_type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enum('created','renamed','reverted')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'renamed'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Change type — one of: 'created','renamed','reverted'.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old_title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Old title.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new_title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New title.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changed_by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Changed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changed_at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Changed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history_id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idx_entity (entity_type, entity_id, changed_at)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idx_changed_by (changed_by)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changed_by  →  account_tbl (acc_id)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66. unlock_logs_tbl</w:t>
      </w:r>
    </w:p>
    <w:p>
      <w:pPr>
        <w:spacing w:after="120"/>
      </w:pPr>
      <w:r>
        <w:rPr>
          <w:i/>
          <w:iCs/>
        </w:rPr>
        <w:t xml:space="preserve">Stores unlock logs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unlock_id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Account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unlocked_by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Unlocked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failed_attempts_before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int(11)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Failed attempts before.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lockout_until_before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Lockout until before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ip_address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 address.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unlocked_at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Unlocked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unlock_id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idx_unlock_acc (acc_id)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idx_unlock_by (unlocked_by)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idx_unlock_at (unlocked_at)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67. uploaded_images_tbl</w:t>
      </w:r>
    </w:p>
    <w:p>
      <w:pPr>
        <w:spacing w:after="120"/>
      </w:pPr>
      <w:r>
        <w:rPr>
          <w:i/>
          <w:iCs/>
        </w:rPr>
        <w:t xml:space="preserve">Stores uploaded images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image_id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image_name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Image name.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mime_type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Mime type.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image_data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mediumblob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Image data.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byte_size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Byte size.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current_timestamp()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set automatically when the record is created.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image_id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UNIQUE uq_image_name (image_name)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68. usertype_tbl</w:t>
      </w:r>
    </w:p>
    <w:p>
      <w:pPr>
        <w:spacing w:after="120"/>
      </w:pPr>
      <w:r>
        <w:rPr>
          <w:i/>
          <w:iCs/>
        </w:rPr>
        <w:t xml:space="preserve">Stores usertype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ut_id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u_type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 type.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ut_id</w:t>
      </w:r>
    </w:p>
    <w:p>
      <w:pPr>
        <w:spacing w:after="0"/>
      </w:pPr>
      <w:r>
        <w:rPr>
          <w:b/>
          <w:bCs/>
        </w:rPr>
        <w:t xml:space="preserve">Foreign Keys: </w:t>
      </w:r>
      <w:r>
        <w:t xml:space="preserve">none</w:t>
      </w:r>
    </w:p>
    <w:p>
      <w:r>
        <w:br w:type="page"/>
      </w:r>
    </w:p>
    <w:p>
      <w:pPr>
        <w:pStyle w:val="Heading2"/>
        <w:pBdr>
          <w:bottom w:val="single" w:color="4472C4" w:sz="8" w:space="2"/>
        </w:pBdr>
      </w:pPr>
      <w:r>
        <w:t xml:space="preserve">69. video_tutorials_tbl</w:t>
      </w:r>
    </w:p>
    <w:p>
      <w:pPr>
        <w:spacing w:after="120"/>
      </w:pPr>
      <w:r>
        <w:rPr>
          <w:i/>
          <w:iCs/>
        </w:rPr>
        <w:t xml:space="preserve">Stores video tutorials records.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650"/>
        <w:gridCol w:w="650"/>
        <w:gridCol w:w="1650"/>
        <w:gridCol w:w="36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 Type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video_tutorial_id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Unique identifier for each record (auto-increment primary key).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resource_id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file_path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 path.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file_size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 size.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video_title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''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Video title.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longtext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Description.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video_stats_id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int(10)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Video stats ID — identifier/reference.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uploaded_by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Uploaded by.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Updated at — date/time value.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published_at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datetime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NULL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Published at — date/time value.</w:t>
            </w:r>
          </w:p>
        </w:tc>
      </w:tr>
    </w:tbl>
    <w:p/>
    <w:p>
      <w:pPr>
        <w:spacing w:after="0"/>
      </w:pPr>
      <w:r>
        <w:rPr>
          <w:b/>
          <w:bCs/>
        </w:rPr>
        <w:t xml:space="preserve">Primary Key: </w:t>
      </w:r>
      <w:r>
        <w:rPr>
          <w:rFonts w:ascii="Consolas" w:cs="Consolas" w:eastAsia="Consolas" w:hAnsi="Consolas"/>
          <w:sz w:val="16"/>
          <w:szCs w:val="16"/>
        </w:rPr>
        <w:t xml:space="preserve">video_tutorial_id</w:t>
      </w:r>
    </w:p>
    <w:p>
      <w:pPr>
        <w:spacing w:after="0"/>
      </w:pPr>
      <w:r>
        <w:rPr>
          <w:b/>
          <w:bCs/>
        </w:rPr>
        <w:t xml:space="preserve">Indexes: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fk_vt_resource_id (resource_id)</w:t>
      </w:r>
    </w:p>
    <w:p>
      <w:pPr>
        <w:spacing w:after="0"/>
      </w:pPr>
      <w:r>
        <w:rPr>
          <w:b/>
          <w:bCs/>
        </w:rPr>
        <w:t xml:space="preserve">Foreign Keys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resource_id  →  learning_resources_tbl (resource_id)</w:t>
      </w:r>
    </w:p>
    <w:sectPr>
      <w:pgSz w:w="12240" w:h="15840" w:orient="portrait"/>
      <w:pgMar w:top="9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COBRA Database Design</dc:title>
  <dc:creator>Claude Code</dc:creator>
  <cp:lastModifiedBy>Un-named</cp:lastModifiedBy>
  <cp:revision>1</cp:revision>
  <dcterms:created xsi:type="dcterms:W3CDTF">2026-10-22T16:05:54.989Z</dcterms:created>
  <dcterms:modified xsi:type="dcterms:W3CDTF">2026-10-22T16:05:54.989Z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