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F9" w:rsidRDefault="00816DB4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Бал</w:t>
      </w:r>
      <w:r w:rsidR="005242B2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ьно</w:t>
      </w:r>
      <w:proofErr w:type="spellEnd"/>
      <w:r>
        <w:rPr>
          <w:b/>
          <w:sz w:val="28"/>
          <w:szCs w:val="28"/>
        </w:rPr>
        <w:t xml:space="preserve">-рейтинговая система для дисциплины </w:t>
      </w:r>
      <w:r w:rsidR="00CB21F9">
        <w:rPr>
          <w:b/>
          <w:sz w:val="28"/>
          <w:szCs w:val="28"/>
        </w:rPr>
        <w:br/>
      </w:r>
      <w:r>
        <w:rPr>
          <w:b/>
          <w:sz w:val="28"/>
          <w:szCs w:val="28"/>
        </w:rPr>
        <w:t>«</w:t>
      </w:r>
      <w:r w:rsidR="009F319B">
        <w:rPr>
          <w:b/>
          <w:sz w:val="28"/>
          <w:szCs w:val="28"/>
        </w:rPr>
        <w:t xml:space="preserve">Алгоритмы и структуры данных на языке </w:t>
      </w:r>
      <w:r w:rsidR="009F319B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  <w:r w:rsidR="00CB21F9">
        <w:rPr>
          <w:b/>
          <w:sz w:val="28"/>
          <w:szCs w:val="28"/>
        </w:rPr>
        <w:t xml:space="preserve"> </w:t>
      </w:r>
      <w:r w:rsidR="00CB21F9">
        <w:rPr>
          <w:b/>
          <w:sz w:val="28"/>
          <w:szCs w:val="28"/>
        </w:rPr>
        <w:br/>
      </w:r>
      <w:r w:rsidR="00C46E08">
        <w:rPr>
          <w:b/>
          <w:sz w:val="28"/>
          <w:szCs w:val="28"/>
        </w:rPr>
        <w:t>для направления</w:t>
      </w:r>
      <w:r w:rsidR="002F6B7A">
        <w:rPr>
          <w:b/>
          <w:sz w:val="28"/>
          <w:szCs w:val="28"/>
        </w:rPr>
        <w:t xml:space="preserve"> «Бизнес информатика»</w:t>
      </w:r>
    </w:p>
    <w:p w:rsidR="00C10B07" w:rsidRPr="00CB21F9" w:rsidRDefault="00816DB4">
      <w:pPr>
        <w:spacing w:after="0" w:line="240" w:lineRule="auto"/>
        <w:jc w:val="center"/>
        <w:rPr>
          <w:sz w:val="28"/>
          <w:szCs w:val="28"/>
        </w:rPr>
      </w:pPr>
      <w:r w:rsidRPr="00CB21F9">
        <w:rPr>
          <w:sz w:val="28"/>
          <w:szCs w:val="28"/>
        </w:rPr>
        <w:t>(</w:t>
      </w:r>
      <w:r w:rsidR="009109DB" w:rsidRPr="00CB21F9">
        <w:rPr>
          <w:sz w:val="28"/>
          <w:szCs w:val="28"/>
        </w:rPr>
        <w:t>1</w:t>
      </w:r>
      <w:r w:rsidRPr="00CB21F9">
        <w:rPr>
          <w:sz w:val="28"/>
          <w:szCs w:val="28"/>
        </w:rPr>
        <w:t xml:space="preserve"> семестр)</w:t>
      </w:r>
    </w:p>
    <w:p w:rsidR="00C10B07" w:rsidRDefault="00C10B07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</w:p>
    <w:tbl>
      <w:tblPr>
        <w:tblStyle w:val="a5"/>
        <w:tblW w:w="8880" w:type="dxa"/>
        <w:tblInd w:w="187" w:type="dxa"/>
        <w:tblLayout w:type="fixed"/>
        <w:tblLook w:val="0400" w:firstRow="0" w:lastRow="0" w:firstColumn="0" w:lastColumn="0" w:noHBand="0" w:noVBand="1"/>
      </w:tblPr>
      <w:tblGrid>
        <w:gridCol w:w="521"/>
        <w:gridCol w:w="5524"/>
        <w:gridCol w:w="1418"/>
        <w:gridCol w:w="1417"/>
      </w:tblGrid>
      <w:tr w:rsidR="00C10B07" w:rsidRPr="0004726F" w:rsidTr="00996B2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816DB4">
            <w:pPr>
              <w:spacing w:after="18" w:line="259" w:lineRule="auto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№ </w:t>
            </w:r>
          </w:p>
          <w:p w:rsidR="00C10B07" w:rsidRPr="0004726F" w:rsidRDefault="00816DB4">
            <w:pPr>
              <w:spacing w:line="259" w:lineRule="auto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п/п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816DB4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Вид учебной деятельности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816DB4">
            <w:pPr>
              <w:spacing w:line="259" w:lineRule="auto"/>
              <w:ind w:right="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Баллы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816DB4">
            <w:pPr>
              <w:spacing w:line="259" w:lineRule="auto"/>
              <w:ind w:left="125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Максимум  </w:t>
            </w:r>
          </w:p>
        </w:tc>
      </w:tr>
      <w:tr w:rsidR="00C10B07" w:rsidRPr="0004726F" w:rsidTr="00996B2A">
        <w:trPr>
          <w:trHeight w:val="56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C10B07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816DB4">
            <w:pPr>
              <w:spacing w:line="259" w:lineRule="auto"/>
              <w:rPr>
                <w:sz w:val="24"/>
                <w:szCs w:val="24"/>
              </w:rPr>
            </w:pPr>
            <w:r w:rsidRPr="0004726F">
              <w:rPr>
                <w:b/>
                <w:sz w:val="24"/>
                <w:szCs w:val="24"/>
              </w:rPr>
              <w:t xml:space="preserve">Первый семестр изучения дисциплины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C10B07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B07" w:rsidRPr="0004726F" w:rsidRDefault="00C10B07">
            <w:pPr>
              <w:spacing w:line="259" w:lineRule="auto"/>
              <w:jc w:val="center"/>
              <w:rPr>
                <w:sz w:val="24"/>
                <w:szCs w:val="24"/>
              </w:rPr>
            </w:pPr>
          </w:p>
        </w:tc>
      </w:tr>
      <w:tr w:rsidR="00C10B07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C10B07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816DB4">
            <w:pPr>
              <w:rPr>
                <w:b/>
                <w:sz w:val="24"/>
                <w:szCs w:val="24"/>
              </w:rPr>
            </w:pPr>
            <w:r w:rsidRPr="0004726F">
              <w:rPr>
                <w:b/>
                <w:sz w:val="24"/>
                <w:szCs w:val="24"/>
              </w:rPr>
              <w:t>Первая половина семестра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C10B07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C10B07">
            <w:pPr>
              <w:ind w:right="65"/>
              <w:jc w:val="center"/>
              <w:rPr>
                <w:sz w:val="24"/>
                <w:szCs w:val="24"/>
              </w:rPr>
            </w:pPr>
          </w:p>
        </w:tc>
      </w:tr>
      <w:tr w:rsidR="00C10B07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816DB4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2F6B7A" w:rsidP="00C1694D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Решение домашних задач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C10B07" w:rsidRPr="0004726F" w:rsidRDefault="00816DB4" w:rsidP="00C1694D">
            <w:pPr>
              <w:ind w:right="6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0-</w:t>
            </w:r>
            <w:r w:rsidR="00C1694D" w:rsidRPr="0004726F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C10B07" w:rsidRPr="0004726F" w:rsidRDefault="00C1694D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5</w:t>
            </w:r>
          </w:p>
        </w:tc>
      </w:tr>
      <w:tr w:rsidR="00C10B07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816DB4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2.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C10B07" w:rsidRPr="0004726F" w:rsidRDefault="001974E5" w:rsidP="002F6B7A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Активность на семинарах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C10B07" w:rsidRPr="0004726F" w:rsidRDefault="001974E5" w:rsidP="00C1694D">
            <w:pPr>
              <w:ind w:right="6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0-9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C10B07" w:rsidRPr="0004726F" w:rsidRDefault="0056565E" w:rsidP="002F6B7A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9</w:t>
            </w:r>
          </w:p>
        </w:tc>
      </w:tr>
      <w:tr w:rsidR="00430E86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430E86" w:rsidRPr="0004726F" w:rsidRDefault="005242B2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3</w:t>
            </w:r>
            <w:r w:rsidR="00430E86" w:rsidRPr="0004726F">
              <w:rPr>
                <w:sz w:val="24"/>
                <w:szCs w:val="24"/>
              </w:rPr>
              <w:t>.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430E86" w:rsidRPr="0004726F" w:rsidRDefault="001974E5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Аудиторная самостоятельная работа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430E86" w:rsidRPr="0004726F" w:rsidRDefault="001974E5" w:rsidP="00C1694D">
            <w:pPr>
              <w:ind w:right="6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0-6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430E86" w:rsidRPr="0004726F" w:rsidRDefault="0056565E" w:rsidP="00430E86">
            <w:pPr>
              <w:ind w:right="65"/>
              <w:jc w:val="center"/>
              <w:rPr>
                <w:sz w:val="24"/>
                <w:szCs w:val="24"/>
                <w:lang w:val="en-US"/>
              </w:rPr>
            </w:pPr>
            <w:r w:rsidRPr="0004726F">
              <w:rPr>
                <w:sz w:val="24"/>
                <w:szCs w:val="24"/>
              </w:rPr>
              <w:t>6</w:t>
            </w:r>
          </w:p>
        </w:tc>
      </w:tr>
      <w:tr w:rsidR="00575EDF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575EDF" w:rsidP="00430E86">
            <w:pPr>
              <w:rPr>
                <w:i/>
                <w:iCs/>
                <w:sz w:val="24"/>
                <w:szCs w:val="24"/>
              </w:rPr>
            </w:pPr>
            <w:r w:rsidRPr="0004726F">
              <w:rPr>
                <w:b/>
                <w:sz w:val="24"/>
                <w:szCs w:val="24"/>
              </w:rPr>
              <w:t>Вторая половина семестра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575EDF" w:rsidP="00430E86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575EDF" w:rsidP="00430E86">
            <w:pPr>
              <w:ind w:right="65"/>
              <w:jc w:val="center"/>
              <w:rPr>
                <w:sz w:val="24"/>
                <w:szCs w:val="24"/>
              </w:rPr>
            </w:pPr>
          </w:p>
        </w:tc>
      </w:tr>
      <w:tr w:rsidR="00575EDF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4.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2F6B7A" w:rsidP="00C1694D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Решение домашних задач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2F6B7A" w:rsidP="00C1694D">
            <w:pPr>
              <w:ind w:right="6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0-</w:t>
            </w:r>
            <w:r w:rsidR="00C1694D" w:rsidRPr="0004726F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C1694D" w:rsidP="00430E86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5</w:t>
            </w:r>
          </w:p>
        </w:tc>
      </w:tr>
      <w:tr w:rsidR="00575EDF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5.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1974E5" w:rsidP="00430E86">
            <w:pPr>
              <w:rPr>
                <w:b/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Активность на семинарах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1974E5" w:rsidP="00C1694D">
            <w:pPr>
              <w:ind w:right="6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0-9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56565E" w:rsidP="00430E86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9</w:t>
            </w:r>
          </w:p>
        </w:tc>
      </w:tr>
      <w:tr w:rsidR="00575EDF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6.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</w:tcPr>
          <w:p w:rsidR="00575EDF" w:rsidRPr="0004726F" w:rsidRDefault="001974E5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Аудиторная самостоятельная работа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1974E5" w:rsidP="00C1694D">
            <w:pPr>
              <w:ind w:right="6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0-6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575EDF" w:rsidRPr="0004726F" w:rsidRDefault="0056565E" w:rsidP="00430E86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6</w:t>
            </w:r>
          </w:p>
        </w:tc>
      </w:tr>
      <w:tr w:rsidR="00575EDF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5EDF" w:rsidRPr="0004726F" w:rsidRDefault="00575EDF" w:rsidP="00430E86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5EDF" w:rsidRPr="0004726F" w:rsidRDefault="00575EDF" w:rsidP="00430E86">
            <w:pPr>
              <w:ind w:right="65"/>
              <w:jc w:val="center"/>
              <w:rPr>
                <w:sz w:val="24"/>
                <w:szCs w:val="24"/>
              </w:rPr>
            </w:pPr>
          </w:p>
        </w:tc>
      </w:tr>
      <w:tr w:rsidR="00575EDF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Всего за семестр (модуль)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5EDF" w:rsidRPr="0004726F" w:rsidRDefault="00575EDF" w:rsidP="00430E86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5EDF" w:rsidRPr="0004726F" w:rsidRDefault="00575EDF" w:rsidP="00430E86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40</w:t>
            </w:r>
          </w:p>
        </w:tc>
      </w:tr>
      <w:tr w:rsidR="00575EDF" w:rsidRPr="0004726F" w:rsidTr="00996B2A">
        <w:trPr>
          <w:trHeight w:val="28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C1694D" w:rsidP="00430E86">
            <w:pPr>
              <w:spacing w:line="259" w:lineRule="auto"/>
              <w:rPr>
                <w:sz w:val="24"/>
                <w:szCs w:val="24"/>
              </w:rPr>
            </w:pPr>
            <w:r w:rsidRPr="0004726F">
              <w:rPr>
                <w:b/>
                <w:sz w:val="24"/>
                <w:szCs w:val="24"/>
              </w:rPr>
              <w:t>Зачет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spacing w:line="259" w:lineRule="auto"/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spacing w:line="259" w:lineRule="auto"/>
              <w:ind w:right="65"/>
              <w:jc w:val="center"/>
              <w:rPr>
                <w:sz w:val="24"/>
                <w:szCs w:val="24"/>
              </w:rPr>
            </w:pPr>
          </w:p>
        </w:tc>
      </w:tr>
      <w:tr w:rsidR="00575EDF" w:rsidRPr="0004726F" w:rsidTr="00996B2A">
        <w:trPr>
          <w:trHeight w:val="28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C1694D" w:rsidP="00430E86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7</w:t>
            </w:r>
            <w:r w:rsidR="00575EDF" w:rsidRPr="0004726F">
              <w:rPr>
                <w:sz w:val="24"/>
                <w:szCs w:val="24"/>
              </w:rPr>
              <w:t>.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996B2A">
            <w:pPr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C1694D">
            <w:pPr>
              <w:ind w:right="61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0-20 (</w:t>
            </w:r>
            <w:r w:rsidR="00C1694D" w:rsidRPr="0004726F">
              <w:rPr>
                <w:sz w:val="24"/>
                <w:szCs w:val="24"/>
              </w:rPr>
              <w:t>3</w:t>
            </w:r>
            <w:r w:rsidRPr="0004726F">
              <w:rPr>
                <w:sz w:val="24"/>
                <w:szCs w:val="24"/>
              </w:rPr>
              <w:t xml:space="preserve"> шт</w:t>
            </w:r>
            <w:r w:rsidR="0004726F">
              <w:rPr>
                <w:sz w:val="24"/>
                <w:szCs w:val="24"/>
              </w:rPr>
              <w:t>.</w:t>
            </w:r>
            <w:r w:rsidRPr="0004726F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C1694D" w:rsidP="00430E86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6</w:t>
            </w:r>
            <w:r w:rsidR="00575EDF" w:rsidRPr="0004726F">
              <w:rPr>
                <w:sz w:val="24"/>
                <w:szCs w:val="24"/>
              </w:rPr>
              <w:t>0</w:t>
            </w:r>
          </w:p>
        </w:tc>
      </w:tr>
      <w:tr w:rsidR="00575EDF" w:rsidRPr="0004726F" w:rsidTr="00996B2A">
        <w:trPr>
          <w:trHeight w:val="160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C1694D">
            <w:pPr>
              <w:rPr>
                <w:b/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 xml:space="preserve">Всего за </w:t>
            </w:r>
            <w:r w:rsidR="00C1694D" w:rsidRPr="0004726F">
              <w:rPr>
                <w:sz w:val="24"/>
                <w:szCs w:val="24"/>
              </w:rPr>
              <w:t>зачет</w:t>
            </w:r>
            <w:r w:rsidRPr="000472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5"/>
              <w:jc w:val="center"/>
              <w:rPr>
                <w:sz w:val="24"/>
                <w:szCs w:val="24"/>
              </w:rPr>
            </w:pPr>
            <w:r w:rsidRPr="0004726F">
              <w:rPr>
                <w:sz w:val="24"/>
                <w:szCs w:val="24"/>
              </w:rPr>
              <w:t>60</w:t>
            </w:r>
          </w:p>
        </w:tc>
      </w:tr>
      <w:tr w:rsidR="00575EDF" w:rsidRPr="0004726F" w:rsidTr="00996B2A">
        <w:trPr>
          <w:trHeight w:val="28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5"/>
              <w:jc w:val="center"/>
              <w:rPr>
                <w:sz w:val="24"/>
                <w:szCs w:val="24"/>
              </w:rPr>
            </w:pPr>
          </w:p>
        </w:tc>
      </w:tr>
      <w:tr w:rsidR="00575EDF" w:rsidRPr="0004726F" w:rsidTr="00996B2A">
        <w:trPr>
          <w:trHeight w:val="28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5"/>
              <w:jc w:val="center"/>
              <w:rPr>
                <w:sz w:val="24"/>
                <w:szCs w:val="24"/>
              </w:rPr>
            </w:pPr>
          </w:p>
        </w:tc>
      </w:tr>
      <w:tr w:rsidR="00575EDF" w:rsidRPr="0004726F" w:rsidTr="00996B2A">
        <w:trPr>
          <w:trHeight w:val="28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rPr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75EDF" w:rsidRPr="0004726F" w:rsidRDefault="00575EDF" w:rsidP="00430E8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75EDF" w:rsidRPr="0004726F" w:rsidRDefault="00575EDF" w:rsidP="00430E86">
            <w:pPr>
              <w:ind w:right="65"/>
              <w:jc w:val="center"/>
              <w:rPr>
                <w:sz w:val="24"/>
                <w:szCs w:val="24"/>
              </w:rPr>
            </w:pPr>
          </w:p>
        </w:tc>
      </w:tr>
    </w:tbl>
    <w:p w:rsidR="00C10B07" w:rsidRDefault="00C10B07" w:rsidP="00996B2A"/>
    <w:p w:rsidR="0004726F" w:rsidRPr="0004726F" w:rsidRDefault="0004726F" w:rsidP="00996B2A">
      <w:pPr>
        <w:rPr>
          <w:sz w:val="24"/>
          <w:szCs w:val="24"/>
        </w:rPr>
      </w:pPr>
      <w:r w:rsidRPr="0004726F">
        <w:rPr>
          <w:color w:val="000000"/>
          <w:sz w:val="24"/>
          <w:szCs w:val="24"/>
        </w:rPr>
        <w:t>При наборе от 50 до 69 баллов оценк</w:t>
      </w:r>
      <w:r w:rsidR="00397369">
        <w:rPr>
          <w:color w:val="000000"/>
          <w:sz w:val="24"/>
          <w:szCs w:val="24"/>
        </w:rPr>
        <w:t>а</w:t>
      </w:r>
      <w:r w:rsidRPr="0004726F">
        <w:rPr>
          <w:color w:val="000000"/>
          <w:sz w:val="24"/>
          <w:szCs w:val="24"/>
        </w:rPr>
        <w:t xml:space="preserve"> «удовлетворительно», от 70 до 85 баллов «хорошо», от 86 до 100 баллов «отлично».</w:t>
      </w:r>
    </w:p>
    <w:p w:rsidR="00C10B07" w:rsidRPr="00996B2A" w:rsidRDefault="00C10B07" w:rsidP="00996B2A">
      <w:bookmarkStart w:id="1" w:name="_GoBack"/>
      <w:bookmarkEnd w:id="1"/>
    </w:p>
    <w:p w:rsidR="00C10B07" w:rsidRDefault="00B35A22" w:rsidP="00B35A22">
      <w:pPr>
        <w:tabs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816DB4">
        <w:rPr>
          <w:rFonts w:ascii="Times New Roman" w:eastAsia="Times New Roman" w:hAnsi="Times New Roman" w:cs="Times New Roman"/>
          <w:sz w:val="28"/>
          <w:szCs w:val="28"/>
        </w:rPr>
        <w:t xml:space="preserve">оцент </w:t>
      </w:r>
      <w:proofErr w:type="spellStart"/>
      <w:r w:rsidR="00816DB4">
        <w:rPr>
          <w:rFonts w:ascii="Times New Roman" w:eastAsia="Times New Roman" w:hAnsi="Times New Roman" w:cs="Times New Roman"/>
          <w:sz w:val="28"/>
          <w:szCs w:val="28"/>
        </w:rPr>
        <w:t>ДАДиМО</w:t>
      </w:r>
      <w:proofErr w:type="spellEnd"/>
      <w:r w:rsidR="00816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Финансового университета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 Правительстве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Смирнов</w:t>
      </w:r>
      <w:r w:rsidR="002F6B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2F6B7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9109D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C10B0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B07"/>
    <w:rsid w:val="0004726F"/>
    <w:rsid w:val="001974E5"/>
    <w:rsid w:val="00260982"/>
    <w:rsid w:val="002F6B7A"/>
    <w:rsid w:val="00397369"/>
    <w:rsid w:val="004200CC"/>
    <w:rsid w:val="00430E86"/>
    <w:rsid w:val="004F36B1"/>
    <w:rsid w:val="005242B2"/>
    <w:rsid w:val="0056565E"/>
    <w:rsid w:val="00575EDF"/>
    <w:rsid w:val="006970A2"/>
    <w:rsid w:val="007E3C72"/>
    <w:rsid w:val="00816DB4"/>
    <w:rsid w:val="009109DB"/>
    <w:rsid w:val="00996B2A"/>
    <w:rsid w:val="009F319B"/>
    <w:rsid w:val="00B35A22"/>
    <w:rsid w:val="00C10B07"/>
    <w:rsid w:val="00C1694D"/>
    <w:rsid w:val="00C46E08"/>
    <w:rsid w:val="00C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A380"/>
  <w15:docId w15:val="{356FCF90-6E59-47B6-9B99-6E914B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left w:w="110" w:type="dxa"/>
        <w:right w:w="4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Макрушин</dc:creator>
  <cp:lastModifiedBy>Смирнов Михаил Викторович</cp:lastModifiedBy>
  <cp:revision>11</cp:revision>
  <dcterms:created xsi:type="dcterms:W3CDTF">2022-08-31T19:59:00Z</dcterms:created>
  <dcterms:modified xsi:type="dcterms:W3CDTF">2022-09-02T11:52:00Z</dcterms:modified>
</cp:coreProperties>
</file>