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245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245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Undefined array key 21 in C:\laragon\www\attendance management system using qr codes\phpqrcode\qrlib.php on line 261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Trying to access array offset on null in C:\laragon\www\attendance management system using qr codes\phpqrcode\qrlib.php on line 261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 error: Uncaught Error: Undefined constant "i" in C:\laragon\www\attendance management system using qr codes\phpqrcode\qrlib.php:277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trace: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 C:\laragon\www\attendance management system using qr codes\phpqrcode\qrlib.php(153): QRencode-&gt;placeFormatInformation(Array, Array, 1)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C:\laragon\www\attendance management system using qr codes\phpqrcode\qrlib.php(76): QRencode-&gt;buildMatrix(Array, 1)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 C:\laragon\www\attendance management system using qr codes\phpqrcode\qrlib.php(67): QRencode-&gt;encode('TEST')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C:\laragon\www\attendance management system using qr codes\phpqrcode\qrlib.php(5): QRencode-&gt;encodePNG('TEST', 'qrcodes/test_qr...')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Command line code(1): QRcode::png('TEST', 'qrcodes/test_qr...', 'H', 4, 2)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{main}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thrown in C:\laragon\www\attendance management system using qr codes\phpqrcode\qrlib.php on line 277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error: syntax error, unexpected token "=" in Command line code on line 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