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1525" w14:textId="423202AD" w:rsidR="4E989947" w:rsidRDefault="4E989947">
      <w:r>
        <w:t>Packages needs to be installed</w:t>
      </w:r>
    </w:p>
    <w:p w14:paraId="2C078E63" w14:textId="71B97748" w:rsidR="006E241E" w:rsidRDefault="4E989947">
      <w:r>
        <w:t xml:space="preserve">pip install </w:t>
      </w:r>
      <w:proofErr w:type="spellStart"/>
      <w:r>
        <w:t>money_parser</w:t>
      </w:r>
      <w:proofErr w:type="spellEnd"/>
    </w:p>
    <w:p w14:paraId="45BC2D9B" w14:textId="3F9B704C" w:rsidR="4E989947" w:rsidRDefault="4E989947" w:rsidP="4E989947">
      <w:r>
        <w:t xml:space="preserve">pip install </w:t>
      </w:r>
      <w:proofErr w:type="spellStart"/>
      <w:r>
        <w:t>requests_cache</w:t>
      </w:r>
      <w:proofErr w:type="spellEnd"/>
    </w:p>
    <w:p w14:paraId="385CEBBA" w14:textId="008F56BB" w:rsidR="4E989947" w:rsidRDefault="4E989947" w:rsidP="4E989947">
      <w:r>
        <w:t xml:space="preserve">pip install </w:t>
      </w:r>
      <w:proofErr w:type="spellStart"/>
      <w:r>
        <w:t>mlxtend</w:t>
      </w:r>
      <w:proofErr w:type="spellEnd"/>
    </w:p>
    <w:p w14:paraId="3599CED5" w14:textId="462AA9F5" w:rsidR="550BFE74" w:rsidRDefault="550BFE74" w:rsidP="550BFE74">
      <w:r>
        <w:t xml:space="preserve">pip install </w:t>
      </w:r>
      <w:proofErr w:type="spellStart"/>
      <w:r>
        <w:t>xgboost</w:t>
      </w:r>
      <w:proofErr w:type="spellEnd"/>
    </w:p>
    <w:p w14:paraId="7AFB7DC9" w14:textId="4F872D07" w:rsidR="550BFE74" w:rsidRDefault="550BFE74" w:rsidP="550BFE74">
      <w:r>
        <w:t xml:space="preserve">pip install </w:t>
      </w:r>
      <w:proofErr w:type="spellStart"/>
      <w:r>
        <w:t>termcolor</w:t>
      </w:r>
      <w:proofErr w:type="spellEnd"/>
    </w:p>
    <w:p w14:paraId="1A58BAA6" w14:textId="0E894876" w:rsidR="550BFE74" w:rsidRDefault="550BFE74" w:rsidP="550BFE74"/>
    <w:p w14:paraId="43AD8074" w14:textId="77777777" w:rsidR="00CB32A1" w:rsidRDefault="00CB32A1" w:rsidP="550BFE74"/>
    <w:sectPr w:rsidR="00CB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670441"/>
    <w:rsid w:val="006E241E"/>
    <w:rsid w:val="00CB32A1"/>
    <w:rsid w:val="0BD742F3"/>
    <w:rsid w:val="35AADCAB"/>
    <w:rsid w:val="3C21416C"/>
    <w:rsid w:val="4BD0B7AB"/>
    <w:rsid w:val="4E989947"/>
    <w:rsid w:val="550BFE74"/>
    <w:rsid w:val="5F01FA7A"/>
    <w:rsid w:val="6872C3C3"/>
    <w:rsid w:val="6BAA6485"/>
    <w:rsid w:val="766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70441"/>
  <w15:chartTrackingRefBased/>
  <w15:docId w15:val="{1E5BC7C2-F004-41E7-9512-302369F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BE25014007C43AB29127536D2A5D2" ma:contentTypeVersion="2" ma:contentTypeDescription="Create a new document." ma:contentTypeScope="" ma:versionID="916937c205e8a4f5e273df85abc74b7f">
  <xsd:schema xmlns:xsd="http://www.w3.org/2001/XMLSchema" xmlns:xs="http://www.w3.org/2001/XMLSchema" xmlns:p="http://schemas.microsoft.com/office/2006/metadata/properties" xmlns:ns2="99e95042-2449-4d99-bd9b-f7300a86ca17" targetNamespace="http://schemas.microsoft.com/office/2006/metadata/properties" ma:root="true" ma:fieldsID="efac1eecb4bf18018351b2c5a3915500" ns2:_="">
    <xsd:import namespace="99e95042-2449-4d99-bd9b-f7300a86ca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95042-2449-4d99-bd9b-f7300a86c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A8AF66-90EB-4856-A30C-C74FF6765B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BD602-230E-4EF6-AF92-9B3729CAA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00C42-3BFA-44EB-A465-43F2039D6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e95042-2449-4d99-bd9b-f7300a86c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Keskin</dc:creator>
  <cp:keywords/>
  <dc:description/>
  <cp:lastModifiedBy>Kerem Öztürk</cp:lastModifiedBy>
  <cp:revision>4</cp:revision>
  <dcterms:created xsi:type="dcterms:W3CDTF">2022-03-23T11:12:00Z</dcterms:created>
  <dcterms:modified xsi:type="dcterms:W3CDTF">2022-03-25T07:50:00Z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2022-03-23T11:12:16Z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40011685-7285-4c8b-8de2-39c7f7a864f5</vt:lpwstr>
  </property>
  <property fmtid="{D5CDD505-2E9C-101B-9397-08002B2CF9AE}" pid="8" name="MSIP_Label_5fae8262-b78e-4366-8929-a5d6aac95320_ContentBits">
    <vt:lpwstr>0</vt:lpwstr>
  </property>
  <property fmtid="{D5CDD505-2E9C-101B-9397-08002B2CF9AE}" pid="9" name="ContentTypeId">
    <vt:lpwstr>0x01010010DBE25014007C43AB29127536D2A5D2</vt:lpwstr>
  </property>
</Properties>
</file>