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F9" w:rsidRDefault="005D48F9" w:rsidP="005D48F9">
      <w:r>
        <w:rPr>
          <w:rFonts w:hint="eastAsia"/>
        </w:rPr>
        <w:t>上位机问题：</w:t>
      </w:r>
    </w:p>
    <w:p w:rsidR="005D48F9" w:rsidRDefault="005D48F9" w:rsidP="005D48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点击开始制卡，再点击结束制卡并记录时候，系统有奔溃现象</w:t>
      </w:r>
    </w:p>
    <w:p w:rsidR="005D48F9" w:rsidRDefault="005D48F9" w:rsidP="005D48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电梯管理里面，修改过的标识信息，有时候确认后并没有改变</w:t>
      </w:r>
    </w:p>
    <w:p w:rsidR="005D48F9" w:rsidRDefault="005D48F9" w:rsidP="005D48F9">
      <w:pPr>
        <w:pStyle w:val="a3"/>
        <w:numPr>
          <w:ilvl w:val="0"/>
          <w:numId w:val="2"/>
        </w:numPr>
        <w:spacing w:before="240"/>
        <w:ind w:firstLineChars="0"/>
      </w:pPr>
      <w:commentRangeStart w:id="0"/>
      <w:r>
        <w:rPr>
          <w:rFonts w:hint="eastAsia"/>
        </w:rPr>
        <w:t>电梯</w:t>
      </w:r>
      <w:commentRangeEnd w:id="0"/>
      <w:r w:rsidR="001C3561">
        <w:rPr>
          <w:rStyle w:val="a7"/>
        </w:rPr>
        <w:commentReference w:id="0"/>
      </w:r>
      <w:r>
        <w:rPr>
          <w:rFonts w:hint="eastAsia"/>
        </w:rPr>
        <w:t>管理里面新建的电梯还是标识后的信息，只要含有字母或修改成</w:t>
      </w:r>
      <w:r>
        <w:rPr>
          <w:rFonts w:hint="eastAsia"/>
        </w:rPr>
        <w:t>-1</w:t>
      </w:r>
      <w:r>
        <w:rPr>
          <w:rFonts w:hint="eastAsia"/>
        </w:rPr>
        <w:t>等带有负数的时候，在做业主卡的时候，选择后写卡系统就奔溃</w:t>
      </w:r>
    </w:p>
    <w:p w:rsidR="005D48F9" w:rsidRDefault="005D48F9" w:rsidP="005D48F9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读卡的时候，信息窗口用过有</w:t>
      </w:r>
      <w:r>
        <w:rPr>
          <w:rFonts w:hint="eastAsia"/>
        </w:rPr>
        <w:t>IC</w:t>
      </w:r>
      <w:r>
        <w:rPr>
          <w:rFonts w:hint="eastAsia"/>
        </w:rPr>
        <w:t>卡里面的数据跳出的窗口只是写数据时候依据卡号填写保存的数据</w:t>
      </w:r>
    </w:p>
    <w:p w:rsidR="005D48F9" w:rsidRDefault="008E1D1A" w:rsidP="005D48F9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删除业主卡</w:t>
      </w:r>
      <w:r w:rsidR="005D48F9">
        <w:rPr>
          <w:rFonts w:hint="eastAsia"/>
        </w:rPr>
        <w:t>密码应该与登录密码不同。默认的时候就不能相同</w:t>
      </w:r>
    </w:p>
    <w:p w:rsidR="005D48F9" w:rsidRDefault="005D48F9" w:rsidP="005D48F9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系统设置里面</w:t>
      </w:r>
      <w:r w:rsidR="008E1D1A">
        <w:rPr>
          <w:rFonts w:hint="eastAsia"/>
        </w:rPr>
        <w:t>当只登录用户权限时，不能看见比它级别高的账户名称，普通用户级别是没有权限删除写卡记录，删除密码修改以及现在登录的修改密码均无法实现</w:t>
      </w:r>
    </w:p>
    <w:p w:rsidR="008E1D1A" w:rsidRDefault="008E1D1A" w:rsidP="005D48F9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6061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D1A" w:rsidSect="004F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6-12-23T00:50:00Z" w:initials="a">
    <w:p w:rsidR="001C3561" w:rsidRDefault="001C356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一修改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83A" w:rsidRDefault="00AA383A" w:rsidP="001C3561">
      <w:r>
        <w:separator/>
      </w:r>
    </w:p>
  </w:endnote>
  <w:endnote w:type="continuationSeparator" w:id="1">
    <w:p w:rsidR="00AA383A" w:rsidRDefault="00AA383A" w:rsidP="001C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83A" w:rsidRDefault="00AA383A" w:rsidP="001C3561">
      <w:r>
        <w:separator/>
      </w:r>
    </w:p>
  </w:footnote>
  <w:footnote w:type="continuationSeparator" w:id="1">
    <w:p w:rsidR="00AA383A" w:rsidRDefault="00AA383A" w:rsidP="001C3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42323"/>
    <w:multiLevelType w:val="hybridMultilevel"/>
    <w:tmpl w:val="8BDA99E8"/>
    <w:lvl w:ilvl="0" w:tplc="28BE8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3312C1"/>
    <w:multiLevelType w:val="hybridMultilevel"/>
    <w:tmpl w:val="323693B4"/>
    <w:lvl w:ilvl="0" w:tplc="E0F2493E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8F9"/>
    <w:rsid w:val="001C3561"/>
    <w:rsid w:val="00461A7C"/>
    <w:rsid w:val="004F2349"/>
    <w:rsid w:val="005D48F9"/>
    <w:rsid w:val="008E1D1A"/>
    <w:rsid w:val="00AA383A"/>
    <w:rsid w:val="00C61517"/>
    <w:rsid w:val="00EE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1D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D1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C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C356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C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C356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C356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C356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1C356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C356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C35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232</Characters>
  <Application>Microsoft Office Word</Application>
  <DocSecurity>0</DocSecurity>
  <Lines>1</Lines>
  <Paragraphs>1</Paragraphs>
  <ScaleCrop>false</ScaleCrop>
  <Company>微软中国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2016-12-21T04:25:00Z</dcterms:created>
  <dcterms:modified xsi:type="dcterms:W3CDTF">2016-12-22T17:29:00Z</dcterms:modified>
</cp:coreProperties>
</file>