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1CA" w:rsidRDefault="00A6648F">
      <w:r>
        <w:t xml:space="preserve">API Đăng nhập </w:t>
      </w:r>
    </w:p>
    <w:p w:rsidR="00A6648F" w:rsidRDefault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Params: </w:t>
      </w:r>
      <w:hyperlink r:id="rId4" w:history="1">
        <w:r w:rsidRPr="007F17E0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http://localhost/user/login</w:t>
        </w:r>
      </w:hyperlink>
    </w:p>
    <w:p w:rsidR="00A6648F" w:rsidRDefault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Body:</w:t>
      </w:r>
    </w:p>
    <w:p w:rsidR="00A6648F" w:rsidRP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A6648F" w:rsidRPr="00A6648F" w:rsidRDefault="00A6648F" w:rsidP="00A6648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"userName": "nltruongvi1999",</w:t>
      </w:r>
    </w:p>
    <w:p w:rsidR="00A6648F" w:rsidRP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"pass":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tjmwjm824594</w:t>
      </w: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6648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Reponse: </w:t>
      </w: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Khi không có user trả ra : 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"Can't find user please sign in again!"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6648F" w:rsidRDefault="00A6648F" w:rsidP="00A6648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Có User mà không trùng mật khẩu:  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"Your password is wrong, please type again !"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6648F" w:rsidRDefault="00A6648F"/>
    <w:p w:rsidR="00A6648F" w:rsidRDefault="00A6648F">
      <w:r>
        <w:t xml:space="preserve">Có User và đăng ký thành công: 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9885A"/>
          <w:sz w:val="18"/>
          <w:szCs w:val="18"/>
        </w:rPr>
        <w:t>200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"Login success"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"eyJhbGciOiJIUzI1NiIsInR5cCI6IkpXVCJ9.eyJkYXRhIjp7ImlkIjoyMSwidXNlck5hbWUiOiJubHRydW9uZ3ZpMTk5OSIsImZ1bGxOYW1lIjoiTmd1eeG7hW4gTMawxqFuZyBUcsaw4budbmcgVsSpIn0sImlhdCI6MTU4NTI3NzM2NCwiZXhwIjoxOTAwNjM3MzY0fQ.-9mSSSWVsmwXWF8b-ItcwgaUj1zb6MFWggFsyYUs4Yg"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"user"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9885A"/>
          <w:sz w:val="18"/>
          <w:szCs w:val="18"/>
        </w:rPr>
        <w:t>21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"nltruongvi1999"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"fullName"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451A5"/>
          <w:sz w:val="18"/>
          <w:szCs w:val="18"/>
        </w:rPr>
        <w:t>"Nguyễn Lương Trường Vĩ"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6648F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48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  <w:bookmarkStart w:id="0" w:name="_GoBack"/>
      <w:bookmarkEnd w:id="0"/>
    </w:p>
    <w:p w:rsidR="00A6648F" w:rsidRPr="00A6648F" w:rsidRDefault="00A6648F" w:rsidP="00A664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4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6648F" w:rsidRDefault="00A6648F"/>
    <w:sectPr w:rsidR="00A6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8F"/>
    <w:rsid w:val="009C063F"/>
    <w:rsid w:val="00A6648F"/>
    <w:rsid w:val="00D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BD3D"/>
  <w15:chartTrackingRefBased/>
  <w15:docId w15:val="{C4920C4B-1574-44A0-B3A7-FDF39BEF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6648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66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user/logi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║Eris =^.^= Niki║</dc:creator>
  <cp:keywords/>
  <dc:description/>
  <cp:lastModifiedBy>║Eris =^.^= Niki║</cp:lastModifiedBy>
  <cp:revision>2</cp:revision>
  <dcterms:created xsi:type="dcterms:W3CDTF">2020-03-27T02:46:00Z</dcterms:created>
  <dcterms:modified xsi:type="dcterms:W3CDTF">2020-03-27T02:50:00Z</dcterms:modified>
</cp:coreProperties>
</file>