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8AC3" w14:textId="77777777" w:rsidR="008A3F23" w:rsidRDefault="008A3F23" w:rsidP="008A3F23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Stack Data Structure</w:t>
      </w:r>
    </w:p>
    <w:p w14:paraId="44534576" w14:textId="77777777" w:rsidR="008A3F23" w:rsidRDefault="008A3F23" w:rsidP="008A3F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 stack is a linear data structure that follows the principle of </w:t>
      </w:r>
      <w:r>
        <w:rPr>
          <w:rStyle w:val="Strong"/>
          <w:rFonts w:ascii="Arial" w:hAnsi="Arial" w:cs="Arial"/>
          <w:color w:val="25265E"/>
          <w:sz w:val="27"/>
          <w:szCs w:val="27"/>
        </w:rPr>
        <w:t xml:space="preserve">Last </w:t>
      </w:r>
      <w:proofErr w:type="gramStart"/>
      <w:r>
        <w:rPr>
          <w:rStyle w:val="Strong"/>
          <w:rFonts w:ascii="Arial" w:hAnsi="Arial" w:cs="Arial"/>
          <w:color w:val="25265E"/>
          <w:sz w:val="27"/>
          <w:szCs w:val="27"/>
        </w:rPr>
        <w:t>In</w:t>
      </w:r>
      <w:proofErr w:type="gramEnd"/>
      <w:r>
        <w:rPr>
          <w:rStyle w:val="Strong"/>
          <w:rFonts w:ascii="Arial" w:hAnsi="Arial" w:cs="Arial"/>
          <w:color w:val="25265E"/>
          <w:sz w:val="27"/>
          <w:szCs w:val="27"/>
        </w:rPr>
        <w:t xml:space="preserve"> First Out (LIFO)</w:t>
      </w:r>
      <w:r>
        <w:rPr>
          <w:rFonts w:ascii="Arial" w:hAnsi="Arial" w:cs="Arial"/>
          <w:color w:val="25265E"/>
          <w:sz w:val="27"/>
          <w:szCs w:val="27"/>
        </w:rPr>
        <w:t>. This means the last element inserted inside the stack is removed first.</w:t>
      </w:r>
    </w:p>
    <w:p w14:paraId="499CABEA" w14:textId="77777777" w:rsidR="008A3F23" w:rsidRDefault="008A3F23" w:rsidP="008A3F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can think of the stack data structure as the pile of plates on top of another.</w:t>
      </w:r>
    </w:p>
    <w:p w14:paraId="202E2B5A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Here, you can:</w:t>
      </w:r>
    </w:p>
    <w:p w14:paraId="2641EB7F" w14:textId="77777777" w:rsidR="008A3F23" w:rsidRPr="008A3F23" w:rsidRDefault="008A3F23" w:rsidP="008A3F23">
      <w:pPr>
        <w:widowControl/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Put a new plate on top</w:t>
      </w:r>
    </w:p>
    <w:p w14:paraId="49F42BC5" w14:textId="77777777" w:rsidR="008A3F23" w:rsidRPr="008A3F23" w:rsidRDefault="008A3F23" w:rsidP="008A3F23">
      <w:pPr>
        <w:widowControl/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Remove the top plate</w:t>
      </w:r>
    </w:p>
    <w:p w14:paraId="37400D18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And, if you want the plate at the bottom, you must first remove all the plates on top. This is exactly how the stack data structure works.</w:t>
      </w:r>
    </w:p>
    <w:p w14:paraId="0922BBAD" w14:textId="77777777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t>LIFO Principle of Stack</w:t>
      </w:r>
    </w:p>
    <w:p w14:paraId="1486A069" w14:textId="77777777" w:rsidR="008A3F23" w:rsidRPr="008A3F23" w:rsidRDefault="008A3F23" w:rsidP="008A3F23">
      <w:pPr>
        <w:widowControl/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In programming terms, putting an item on top of the stack is called </w:t>
      </w: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push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and removing an item is called </w:t>
      </w: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.</w:t>
      </w:r>
    </w:p>
    <w:p w14:paraId="3B9B60F6" w14:textId="6626B519" w:rsidR="00E766E2" w:rsidRDefault="008A3F23">
      <w:r>
        <w:t xml:space="preserve">                   </w:t>
      </w:r>
      <w:r>
        <w:rPr>
          <w:noProof/>
        </w:rPr>
        <w:drawing>
          <wp:inline distT="0" distB="0" distL="0" distR="0" wp14:anchorId="4992F861" wp14:editId="1E2DB003">
            <wp:extent cx="40195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44" t="43737" r="25675" b="14464"/>
                    <a:stretch/>
                  </pic:blipFill>
                  <pic:spPr bwMode="auto">
                    <a:xfrm>
                      <a:off x="0" y="0"/>
                      <a:ext cx="4021657" cy="155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A550F" w14:textId="77777777" w:rsidR="008A3F23" w:rsidRDefault="008A3F23" w:rsidP="008A3F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image, although item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 was kept last, it was removed first. This is exactly how the </w:t>
      </w:r>
      <w:r>
        <w:rPr>
          <w:rStyle w:val="Strong"/>
          <w:rFonts w:ascii="Arial" w:hAnsi="Arial" w:cs="Arial"/>
          <w:sz w:val="27"/>
          <w:szCs w:val="27"/>
        </w:rPr>
        <w:t xml:space="preserve">LIFO (Last </w:t>
      </w:r>
      <w:proofErr w:type="gramStart"/>
      <w:r>
        <w:rPr>
          <w:rStyle w:val="Strong"/>
          <w:rFonts w:ascii="Arial" w:hAnsi="Arial" w:cs="Arial"/>
          <w:sz w:val="27"/>
          <w:szCs w:val="27"/>
        </w:rPr>
        <w:t>In</w:t>
      </w:r>
      <w:proofErr w:type="gramEnd"/>
      <w:r>
        <w:rPr>
          <w:rStyle w:val="Strong"/>
          <w:rFonts w:ascii="Arial" w:hAnsi="Arial" w:cs="Arial"/>
          <w:sz w:val="27"/>
          <w:szCs w:val="27"/>
        </w:rPr>
        <w:t xml:space="preserve"> First Out) Principle</w:t>
      </w:r>
      <w:r>
        <w:rPr>
          <w:rFonts w:ascii="Arial" w:hAnsi="Arial" w:cs="Arial"/>
          <w:sz w:val="27"/>
          <w:szCs w:val="27"/>
        </w:rPr>
        <w:t> works.</w:t>
      </w:r>
    </w:p>
    <w:p w14:paraId="4C0DF68B" w14:textId="77777777" w:rsidR="008A3F23" w:rsidRDefault="008A3F23" w:rsidP="008A3F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implement a stack in any programming language like C, C++, Java, Python or C#, but the specification is pretty much the same.</w:t>
      </w:r>
    </w:p>
    <w:p w14:paraId="2E2B03D6" w14:textId="77777777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lastRenderedPageBreak/>
        <w:t>Basic Operations of Stack</w:t>
      </w:r>
    </w:p>
    <w:p w14:paraId="433EE2D0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There are some basic operations that allow us to perform different actions on a stack.</w:t>
      </w:r>
    </w:p>
    <w:p w14:paraId="5E9016A2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Push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: Add an element to the top of a stack</w:t>
      </w:r>
    </w:p>
    <w:p w14:paraId="58C13338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: Remove an element from the top of a stack</w:t>
      </w:r>
    </w:p>
    <w:p w14:paraId="06D6DA8B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proofErr w:type="spellStart"/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IsEmpty</w:t>
      </w:r>
      <w:proofErr w:type="spellEnd"/>
      <w:r w:rsidRPr="008A3F23">
        <w:rPr>
          <w:rFonts w:ascii="Arial" w:eastAsia="Times New Roman" w:hAnsi="Arial" w:cs="Arial"/>
          <w:sz w:val="27"/>
          <w:szCs w:val="27"/>
          <w:lang w:eastAsia="en-US"/>
        </w:rPr>
        <w:t>: Check if the stack is empty</w:t>
      </w:r>
    </w:p>
    <w:p w14:paraId="7B8AA8E3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proofErr w:type="spellStart"/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IsFull</w:t>
      </w:r>
      <w:proofErr w:type="spellEnd"/>
      <w:r w:rsidRPr="008A3F23">
        <w:rPr>
          <w:rFonts w:ascii="Arial" w:eastAsia="Times New Roman" w:hAnsi="Arial" w:cs="Arial"/>
          <w:sz w:val="27"/>
          <w:szCs w:val="27"/>
          <w:lang w:eastAsia="en-US"/>
        </w:rPr>
        <w:t>: Check if the stack is full</w:t>
      </w:r>
    </w:p>
    <w:p w14:paraId="117DF49E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Peek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: Get the value of the top element without removing it</w:t>
      </w:r>
    </w:p>
    <w:p w14:paraId="5987C620" w14:textId="77777777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t>Working of Stack Data Structure</w:t>
      </w:r>
    </w:p>
    <w:p w14:paraId="48C8A7B2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The operations work as follows:</w:t>
      </w:r>
    </w:p>
    <w:p w14:paraId="54D62AFC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A pointer called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is used to keep track of the top element in the stack.</w:t>
      </w:r>
    </w:p>
    <w:p w14:paraId="373BDECA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When initializing the stack, we set its value to -1 so that we can check if the stack is empty by comparing </w:t>
      </w:r>
      <w:r w:rsidRPr="008A3F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US"/>
        </w:rPr>
        <w:t>TOP == -1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.</w:t>
      </w:r>
    </w:p>
    <w:p w14:paraId="0EDEABAD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On pushing an element, we increase the value of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and place the new element in the position pointed to by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.</w:t>
      </w:r>
    </w:p>
    <w:p w14:paraId="0F6CB97B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On popping an element, we return the element pointed to by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and reduce its value.</w:t>
      </w:r>
    </w:p>
    <w:p w14:paraId="59146EE9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Before pushing, we check if the stack is already full</w:t>
      </w:r>
    </w:p>
    <w:p w14:paraId="7FEFC891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Before popping, we check if the stack is already empty</w:t>
      </w:r>
    </w:p>
    <w:p w14:paraId="21ACAFB5" w14:textId="445E8FE9" w:rsidR="008A3F23" w:rsidRDefault="008A3F23" w:rsidP="008A3F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</w:t>
      </w:r>
      <w:r>
        <w:rPr>
          <w:noProof/>
        </w:rPr>
        <w:drawing>
          <wp:inline distT="0" distB="0" distL="0" distR="0" wp14:anchorId="0BA2307B" wp14:editId="6DA1E342">
            <wp:extent cx="42195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81" t="35011" r="26680" b="37366"/>
                    <a:stretch/>
                  </pic:blipFill>
                  <pic:spPr bwMode="auto">
                    <a:xfrm>
                      <a:off x="0" y="0"/>
                      <a:ext cx="42195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9CBC" w14:textId="77777777" w:rsid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</w:p>
    <w:p w14:paraId="207BBA37" w14:textId="78C18DB8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lastRenderedPageBreak/>
        <w:t>Stack Implementations in Python</w:t>
      </w:r>
    </w:p>
    <w:p w14:paraId="45A39B22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The most common stack implementation is using arrays, but it can also be implemented using lists.</w:t>
      </w:r>
    </w:p>
    <w:p w14:paraId="2E9DCFA6" w14:textId="38FAF290" w:rsidR="008A3F23" w:rsidRDefault="008A3F23">
      <w:r>
        <w:rPr>
          <w:noProof/>
        </w:rPr>
        <w:drawing>
          <wp:inline distT="0" distB="0" distL="0" distR="0" wp14:anchorId="0E38529C" wp14:editId="0098342F">
            <wp:extent cx="3781425" cy="3114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95" t="27623" r="33722" b="7173"/>
                    <a:stretch/>
                  </pic:blipFill>
                  <pic:spPr bwMode="auto">
                    <a:xfrm>
                      <a:off x="0" y="0"/>
                      <a:ext cx="37814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FEEDD" w14:textId="280A3778" w:rsidR="008A3F23" w:rsidRPr="008A3F23" w:rsidRDefault="008A3F23">
      <w:pPr>
        <w:rPr>
          <w:b/>
          <w:bCs/>
          <w:sz w:val="40"/>
          <w:szCs w:val="40"/>
        </w:rPr>
      </w:pPr>
      <w:r w:rsidRPr="008A3F23">
        <w:rPr>
          <w:b/>
          <w:bCs/>
          <w:sz w:val="40"/>
          <w:szCs w:val="40"/>
        </w:rPr>
        <w:t>Output:</w:t>
      </w:r>
    </w:p>
    <w:p w14:paraId="392F708D" w14:textId="77777777" w:rsidR="008A3F23" w:rsidRDefault="008A3F23" w:rsidP="008A3F23">
      <w:r>
        <w:t>pushed item: 1</w:t>
      </w:r>
    </w:p>
    <w:p w14:paraId="6BFDA2BE" w14:textId="77777777" w:rsidR="008A3F23" w:rsidRDefault="008A3F23" w:rsidP="008A3F23">
      <w:r>
        <w:t>pushed item: 2</w:t>
      </w:r>
    </w:p>
    <w:p w14:paraId="7C5944D6" w14:textId="77777777" w:rsidR="008A3F23" w:rsidRDefault="008A3F23" w:rsidP="008A3F23">
      <w:r>
        <w:t>pushed item: 3</w:t>
      </w:r>
    </w:p>
    <w:p w14:paraId="07B2C2A7" w14:textId="77777777" w:rsidR="008A3F23" w:rsidRDefault="008A3F23" w:rsidP="008A3F23">
      <w:r>
        <w:t>pushed item: 4</w:t>
      </w:r>
    </w:p>
    <w:p w14:paraId="6FE22C59" w14:textId="77777777" w:rsidR="008A3F23" w:rsidRDefault="008A3F23" w:rsidP="008A3F23">
      <w:r>
        <w:t>popped item: 4</w:t>
      </w:r>
    </w:p>
    <w:p w14:paraId="7E8E8297" w14:textId="52CC4E90" w:rsidR="008A3F23" w:rsidRDefault="008A3F23" w:rsidP="008A3F23">
      <w:r>
        <w:t>stack after popping an element: ['1', '2', '3']</w:t>
      </w:r>
    </w:p>
    <w:p w14:paraId="527FA34D" w14:textId="77777777" w:rsidR="008A3F23" w:rsidRDefault="008A3F23"/>
    <w:p w14:paraId="2ED51FEB" w14:textId="77777777" w:rsidR="008A3F23" w:rsidRDefault="008A3F23"/>
    <w:p w14:paraId="5B665781" w14:textId="77777777" w:rsidR="008A3F23" w:rsidRDefault="008A3F23"/>
    <w:p w14:paraId="3DA4FBC6" w14:textId="77777777" w:rsidR="008A3F23" w:rsidRDefault="008A3F23"/>
    <w:p w14:paraId="01724C62" w14:textId="7707D113" w:rsidR="008A3F23" w:rsidRDefault="008A3F23">
      <w:r>
        <w:rPr>
          <w:noProof/>
        </w:rPr>
        <w:lastRenderedPageBreak/>
        <w:drawing>
          <wp:inline distT="0" distB="0" distL="0" distR="0" wp14:anchorId="01ECAD88" wp14:editId="3CAFEC1F">
            <wp:extent cx="5429250" cy="373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F23" w:rsidSect="005C43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B1B"/>
    <w:multiLevelType w:val="multilevel"/>
    <w:tmpl w:val="DDA8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58F7"/>
    <w:multiLevelType w:val="multilevel"/>
    <w:tmpl w:val="916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46930"/>
    <w:multiLevelType w:val="multilevel"/>
    <w:tmpl w:val="35C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505AD"/>
    <w:multiLevelType w:val="multilevel"/>
    <w:tmpl w:val="DEA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07028"/>
    <w:multiLevelType w:val="multilevel"/>
    <w:tmpl w:val="EB3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E5C2E"/>
    <w:multiLevelType w:val="multilevel"/>
    <w:tmpl w:val="1E2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B31A3"/>
    <w:multiLevelType w:val="multilevel"/>
    <w:tmpl w:val="CDF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D36DC"/>
    <w:multiLevelType w:val="multilevel"/>
    <w:tmpl w:val="A72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64B8C"/>
    <w:multiLevelType w:val="multilevel"/>
    <w:tmpl w:val="1CF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450B5F"/>
    <w:multiLevelType w:val="multilevel"/>
    <w:tmpl w:val="DA9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ED5DCA"/>
    <w:multiLevelType w:val="multilevel"/>
    <w:tmpl w:val="AF62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3619A9"/>
    <w:multiLevelType w:val="multilevel"/>
    <w:tmpl w:val="453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430669">
    <w:abstractNumId w:val="6"/>
  </w:num>
  <w:num w:numId="2" w16cid:durableId="1198816419">
    <w:abstractNumId w:val="8"/>
  </w:num>
  <w:num w:numId="3" w16cid:durableId="2056342765">
    <w:abstractNumId w:val="3"/>
  </w:num>
  <w:num w:numId="4" w16cid:durableId="660042484">
    <w:abstractNumId w:val="4"/>
  </w:num>
  <w:num w:numId="5" w16cid:durableId="947736362">
    <w:abstractNumId w:val="11"/>
  </w:num>
  <w:num w:numId="6" w16cid:durableId="1882865779">
    <w:abstractNumId w:val="1"/>
  </w:num>
  <w:num w:numId="7" w16cid:durableId="1554465305">
    <w:abstractNumId w:val="2"/>
  </w:num>
  <w:num w:numId="8" w16cid:durableId="275141809">
    <w:abstractNumId w:val="9"/>
  </w:num>
  <w:num w:numId="9" w16cid:durableId="1811168932">
    <w:abstractNumId w:val="7"/>
  </w:num>
  <w:num w:numId="10" w16cid:durableId="849294797">
    <w:abstractNumId w:val="10"/>
  </w:num>
  <w:num w:numId="11" w16cid:durableId="1464810526">
    <w:abstractNumId w:val="5"/>
  </w:num>
  <w:num w:numId="12" w16cid:durableId="105168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6"/>
    <w:rsid w:val="00141E62"/>
    <w:rsid w:val="00534132"/>
    <w:rsid w:val="00571366"/>
    <w:rsid w:val="005C4371"/>
    <w:rsid w:val="00762508"/>
    <w:rsid w:val="00780D47"/>
    <w:rsid w:val="008A3F23"/>
    <w:rsid w:val="00AE6815"/>
    <w:rsid w:val="00E766E2"/>
    <w:rsid w:val="00F072CC"/>
    <w:rsid w:val="00F3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D1A7"/>
  <w15:chartTrackingRefBased/>
  <w15:docId w15:val="{10C4E54D-D33A-437C-A75D-EEC47E9F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3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6E2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6E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66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66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E766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136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3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A3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tumee iris</cp:lastModifiedBy>
  <cp:revision>2</cp:revision>
  <dcterms:created xsi:type="dcterms:W3CDTF">2023-07-26T06:46:00Z</dcterms:created>
  <dcterms:modified xsi:type="dcterms:W3CDTF">2023-07-26T06:46:00Z</dcterms:modified>
</cp:coreProperties>
</file>