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6EB57" w14:textId="6C14C540" w:rsidR="00FC1694" w:rsidRDefault="00303A8A">
      <w:r>
        <w:rPr>
          <w:rFonts w:hint="eastAsia"/>
        </w:rPr>
        <w:t>P</w:t>
      </w:r>
      <w:r>
        <w:t xml:space="preserve">art 1 </w:t>
      </w:r>
      <w:r w:rsidR="00DD326E">
        <w:t>–</w:t>
      </w:r>
      <w:r>
        <w:t xml:space="preserve"> </w:t>
      </w:r>
      <w:proofErr w:type="spellStart"/>
      <w:r w:rsidRPr="00303A8A">
        <w:t>MinimaxAgent</w:t>
      </w:r>
      <w:proofErr w:type="spellEnd"/>
      <w:r w:rsidR="003E159C">
        <w:t xml:space="preserve"> -- Description</w:t>
      </w:r>
    </w:p>
    <w:p w14:paraId="42FA1AD5" w14:textId="0FE6AE15" w:rsidR="00DD326E" w:rsidRPr="00571D73" w:rsidRDefault="000A393A" w:rsidP="008E78F5">
      <w:pPr>
        <w:pStyle w:val="a3"/>
        <w:numPr>
          <w:ilvl w:val="0"/>
          <w:numId w:val="1"/>
        </w:numPr>
        <w:ind w:leftChars="0"/>
        <w:rPr>
          <w:color w:val="4472C4" w:themeColor="accent1"/>
        </w:rPr>
      </w:pPr>
      <w:r w:rsidRPr="00571D73">
        <w:rPr>
          <w:color w:val="4472C4" w:themeColor="accent1"/>
        </w:rPr>
        <w:t xml:space="preserve">Defined a </w:t>
      </w:r>
      <w:r w:rsidR="00656EA3" w:rsidRPr="00571D73">
        <w:rPr>
          <w:color w:val="4472C4" w:themeColor="accent1"/>
        </w:rPr>
        <w:t>recursi</w:t>
      </w:r>
      <w:r w:rsidR="00A35926" w:rsidRPr="00571D73">
        <w:rPr>
          <w:color w:val="4472C4" w:themeColor="accent1"/>
        </w:rPr>
        <w:t>ve</w:t>
      </w:r>
      <w:r w:rsidR="00656EA3" w:rsidRPr="00571D73">
        <w:rPr>
          <w:color w:val="4472C4" w:themeColor="accent1"/>
        </w:rPr>
        <w:t xml:space="preserve"> </w:t>
      </w:r>
      <w:r w:rsidRPr="00571D73">
        <w:rPr>
          <w:color w:val="4472C4" w:themeColor="accent1"/>
        </w:rPr>
        <w:t xml:space="preserve">function </w:t>
      </w:r>
      <w:proofErr w:type="gramStart"/>
      <w:r w:rsidRPr="00571D73">
        <w:rPr>
          <w:color w:val="4472C4" w:themeColor="accent1"/>
        </w:rPr>
        <w:t>minimax(</w:t>
      </w:r>
      <w:proofErr w:type="gramEnd"/>
      <w:r w:rsidRPr="00571D73">
        <w:rPr>
          <w:color w:val="4472C4" w:themeColor="accent1"/>
        </w:rPr>
        <w:t xml:space="preserve">) in </w:t>
      </w:r>
      <w:proofErr w:type="spellStart"/>
      <w:r w:rsidRPr="00571D73">
        <w:rPr>
          <w:color w:val="4472C4" w:themeColor="accent1"/>
        </w:rPr>
        <w:t>getAction</w:t>
      </w:r>
      <w:proofErr w:type="spellEnd"/>
      <w:r w:rsidRPr="00571D73">
        <w:rPr>
          <w:color w:val="4472C4" w:themeColor="accent1"/>
        </w:rPr>
        <w:t>()</w:t>
      </w:r>
      <w:r w:rsidR="00656EA3" w:rsidRPr="00571D73">
        <w:rPr>
          <w:color w:val="4472C4" w:themeColor="accent1"/>
        </w:rPr>
        <w:t>.</w:t>
      </w:r>
    </w:p>
    <w:p w14:paraId="11601CE1" w14:textId="33C191D4" w:rsidR="00632DC3" w:rsidRDefault="00632DC3" w:rsidP="008E78F5">
      <w:pPr>
        <w:pStyle w:val="a3"/>
        <w:numPr>
          <w:ilvl w:val="0"/>
          <w:numId w:val="1"/>
        </w:numPr>
        <w:ind w:leftChars="0"/>
      </w:pPr>
      <w:proofErr w:type="spellStart"/>
      <w:proofErr w:type="gramStart"/>
      <w:r w:rsidRPr="00BC336A">
        <w:rPr>
          <w:color w:val="ED7D31" w:themeColor="accent2"/>
        </w:rPr>
        <w:t>getAction</w:t>
      </w:r>
      <w:proofErr w:type="spellEnd"/>
      <w:r w:rsidRPr="00BC336A">
        <w:rPr>
          <w:color w:val="ED7D31" w:themeColor="accent2"/>
        </w:rPr>
        <w:t>(</w:t>
      </w:r>
      <w:proofErr w:type="gramEnd"/>
      <w:r w:rsidRPr="00BC336A">
        <w:rPr>
          <w:color w:val="ED7D31" w:themeColor="accent2"/>
        </w:rPr>
        <w:t>)</w:t>
      </w:r>
      <w:r>
        <w:t xml:space="preserve"> will call minimax(state, </w:t>
      </w:r>
      <w:proofErr w:type="spellStart"/>
      <w:r w:rsidR="003E19B5">
        <w:t>agentI</w:t>
      </w:r>
      <w:r>
        <w:t>ndex</w:t>
      </w:r>
      <w:proofErr w:type="spellEnd"/>
      <w:r>
        <w:t xml:space="preserve">=0, </w:t>
      </w:r>
      <w:proofErr w:type="spellStart"/>
      <w:r w:rsidR="003E19B5">
        <w:t>cur_</w:t>
      </w:r>
      <w:r>
        <w:t>depth</w:t>
      </w:r>
      <w:proofErr w:type="spellEnd"/>
      <w:r>
        <w:t>=0)</w:t>
      </w:r>
    </w:p>
    <w:p w14:paraId="0A7597DF" w14:textId="4E3BD7CA" w:rsidR="002A6171" w:rsidRDefault="002A6171" w:rsidP="002A6171">
      <w:pPr>
        <w:ind w:left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2C5C5F" wp14:editId="20D3E9B7">
            <wp:simplePos x="0" y="0"/>
            <wp:positionH relativeFrom="column">
              <wp:posOffset>757665</wp:posOffset>
            </wp:positionH>
            <wp:positionV relativeFrom="paragraph">
              <wp:posOffset>41275</wp:posOffset>
            </wp:positionV>
            <wp:extent cx="3060000" cy="440454"/>
            <wp:effectExtent l="0" t="0" r="1270" b="444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E9DD73" w14:textId="0B4E19AE" w:rsidR="002A6171" w:rsidRDefault="002A6171" w:rsidP="002A6171">
      <w:pPr>
        <w:ind w:left="480"/>
      </w:pPr>
    </w:p>
    <w:p w14:paraId="7CBE9738" w14:textId="1556B1A1" w:rsidR="008E78F5" w:rsidRDefault="008E78F5" w:rsidP="008E78F5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I</w:t>
      </w:r>
      <w:r>
        <w:t>n</w:t>
      </w:r>
      <w:r w:rsidRPr="00B118FE">
        <w:rPr>
          <w:color w:val="A5A5A5" w:themeColor="accent3"/>
        </w:rPr>
        <w:t xml:space="preserve"> </w:t>
      </w:r>
      <w:proofErr w:type="gramStart"/>
      <w:r w:rsidRPr="00B118FE">
        <w:rPr>
          <w:color w:val="ED7D31" w:themeColor="accent2"/>
        </w:rPr>
        <w:t>minimax(</w:t>
      </w:r>
      <w:proofErr w:type="gramEnd"/>
      <w:r w:rsidRPr="00B118FE">
        <w:rPr>
          <w:color w:val="ED7D31" w:themeColor="accent2"/>
        </w:rPr>
        <w:t>)</w:t>
      </w:r>
      <w:r w:rsidR="002A6171">
        <w:rPr>
          <w:color w:val="ED7D31" w:themeColor="accent2"/>
        </w:rPr>
        <w:t xml:space="preserve"> : </w:t>
      </w:r>
    </w:p>
    <w:p w14:paraId="55B7255E" w14:textId="3D4566AE" w:rsidR="00303A8A" w:rsidRDefault="008E78F5" w:rsidP="008E78F5">
      <w:pPr>
        <w:ind w:left="360" w:firstLine="480"/>
        <w:rPr>
          <w:color w:val="2E74B5" w:themeColor="accent5" w:themeShade="BF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,1)</w:instrText>
      </w:r>
      <w:r w:rsidRPr="009B5D0E">
        <w:rPr>
          <w:color w:val="000000" w:themeColor="text1"/>
        </w:rPr>
        <w:fldChar w:fldCharType="end"/>
      </w:r>
      <w:r w:rsidRPr="009B5D0E">
        <w:rPr>
          <w:color w:val="000000" w:themeColor="text1"/>
        </w:rPr>
        <w:t xml:space="preserve"> check if </w:t>
      </w:r>
      <w:proofErr w:type="spellStart"/>
      <w:r w:rsidRPr="00BC336A">
        <w:rPr>
          <w:color w:val="2E74B5" w:themeColor="accent5" w:themeShade="BF"/>
        </w:rPr>
        <w:t>gameState</w:t>
      </w:r>
      <w:proofErr w:type="spellEnd"/>
      <w:r w:rsidR="002B4373" w:rsidRPr="00BC336A">
        <w:rPr>
          <w:color w:val="2E74B5" w:themeColor="accent5" w:themeShade="BF"/>
        </w:rPr>
        <w:t xml:space="preserve"> </w:t>
      </w:r>
      <w:r w:rsidRPr="00BC336A">
        <w:rPr>
          <w:color w:val="2E74B5" w:themeColor="accent5" w:themeShade="BF"/>
        </w:rPr>
        <w:t xml:space="preserve">is terminal states </w:t>
      </w:r>
      <w:r w:rsidR="002B4373" w:rsidRPr="00BC336A">
        <w:rPr>
          <w:color w:val="2E74B5" w:themeColor="accent5" w:themeShade="BF"/>
        </w:rPr>
        <w:t>or not</w:t>
      </w:r>
    </w:p>
    <w:p w14:paraId="39927B54" w14:textId="39B35CF9" w:rsidR="00E7681E" w:rsidRPr="00E7681E" w:rsidRDefault="00E7681E" w:rsidP="008E78F5">
      <w:pPr>
        <w:ind w:left="360" w:firstLine="480"/>
        <w:rPr>
          <w:color w:val="000000" w:themeColor="text1"/>
        </w:rPr>
      </w:pPr>
      <w:r>
        <w:rPr>
          <w:color w:val="2E74B5" w:themeColor="accent5" w:themeShade="BF"/>
        </w:rPr>
        <w:tab/>
        <w:t xml:space="preserve">  </w:t>
      </w:r>
      <w:r w:rsidR="00D46ABA">
        <w:rPr>
          <w:color w:val="000000" w:themeColor="text1"/>
        </w:rPr>
        <w:t>b</w:t>
      </w:r>
      <w:r>
        <w:rPr>
          <w:color w:val="000000" w:themeColor="text1"/>
        </w:rPr>
        <w:t xml:space="preserve">y </w:t>
      </w:r>
      <w:proofErr w:type="spellStart"/>
      <w:proofErr w:type="gramStart"/>
      <w:r>
        <w:rPr>
          <w:color w:val="000000" w:themeColor="text1"/>
        </w:rPr>
        <w:t>isWin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  <w:r w:rsidR="00D46ABA">
        <w:rPr>
          <w:color w:val="000000" w:themeColor="text1"/>
        </w:rPr>
        <w:t xml:space="preserve"> or </w:t>
      </w:r>
      <w:proofErr w:type="spellStart"/>
      <w:r>
        <w:rPr>
          <w:color w:val="000000" w:themeColor="text1"/>
        </w:rPr>
        <w:t>sLose</w:t>
      </w:r>
      <w:proofErr w:type="spellEnd"/>
      <w:r>
        <w:rPr>
          <w:color w:val="000000" w:themeColor="text1"/>
        </w:rPr>
        <w:t>()</w:t>
      </w:r>
      <w:r w:rsidR="00D46AB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or </w:t>
      </w:r>
      <w:r w:rsidR="00D46ABA">
        <w:rPr>
          <w:color w:val="000000" w:themeColor="text1"/>
        </w:rPr>
        <w:t>(</w:t>
      </w:r>
      <w:r>
        <w:rPr>
          <w:color w:val="000000" w:themeColor="text1"/>
        </w:rPr>
        <w:t>depth</w:t>
      </w:r>
      <w:r w:rsidR="00371AA4">
        <w:rPr>
          <w:color w:val="000000" w:themeColor="text1"/>
        </w:rPr>
        <w:t xml:space="preserve"> </w:t>
      </w:r>
      <w:r>
        <w:rPr>
          <w:color w:val="000000" w:themeColor="text1"/>
        </w:rPr>
        <w:t>==</w:t>
      </w:r>
      <w:r w:rsidR="00371AA4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self.depth</w:t>
      </w:r>
      <w:proofErr w:type="spellEnd"/>
      <w:r w:rsidR="00D46ABA">
        <w:rPr>
          <w:color w:val="000000" w:themeColor="text1"/>
        </w:rPr>
        <w:t>)</w:t>
      </w:r>
      <w:r w:rsidR="00681D57">
        <w:rPr>
          <w:color w:val="000000" w:themeColor="text1"/>
        </w:rPr>
        <w:t>.</w:t>
      </w:r>
    </w:p>
    <w:p w14:paraId="494D915D" w14:textId="3C9E0C58" w:rsidR="00CE6D5D" w:rsidRPr="00CE6D5D" w:rsidRDefault="00CE6D5D" w:rsidP="008E78F5">
      <w:pPr>
        <w:ind w:left="360" w:firstLine="480"/>
        <w:rPr>
          <w:color w:val="000000" w:themeColor="text1"/>
        </w:rPr>
      </w:pPr>
      <w:r w:rsidRPr="00CE6D5D">
        <w:rPr>
          <w:rFonts w:hint="eastAsia"/>
          <w:color w:val="000000" w:themeColor="text1"/>
        </w:rPr>
        <w:t>-</w:t>
      </w:r>
      <w:r w:rsidRPr="00CE6D5D">
        <w:rPr>
          <w:color w:val="000000" w:themeColor="text1"/>
        </w:rPr>
        <w:t>-----------------------------------------------------------------------------------------------</w:t>
      </w:r>
    </w:p>
    <w:p w14:paraId="1C3B277B" w14:textId="1EEA2AF0" w:rsidR="000B50F6" w:rsidRDefault="008E78F5" w:rsidP="000B50F6">
      <w:pPr>
        <w:ind w:left="360" w:firstLine="480"/>
        <w:rPr>
          <w:color w:val="000000" w:themeColor="text1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,2)</w:instrText>
      </w:r>
      <w:r w:rsidRPr="009B5D0E">
        <w:rPr>
          <w:color w:val="000000" w:themeColor="text1"/>
        </w:rPr>
        <w:fldChar w:fldCharType="end"/>
      </w:r>
      <w:r w:rsidR="005E05D1" w:rsidRPr="009B5D0E">
        <w:rPr>
          <w:color w:val="000000" w:themeColor="text1"/>
        </w:rPr>
        <w:t xml:space="preserve"> </w:t>
      </w:r>
      <w:proofErr w:type="spellStart"/>
      <w:r w:rsidR="001120C2" w:rsidRPr="00632DC3">
        <w:rPr>
          <w:color w:val="2E74B5" w:themeColor="accent5" w:themeShade="BF"/>
        </w:rPr>
        <w:t>n</w:t>
      </w:r>
      <w:r w:rsidR="00C32AC5" w:rsidRPr="00632DC3">
        <w:rPr>
          <w:color w:val="2E74B5" w:themeColor="accent5" w:themeShade="BF"/>
        </w:rPr>
        <w:t>ext_agentIndex</w:t>
      </w:r>
      <w:proofErr w:type="spellEnd"/>
      <w:r w:rsidR="00C32AC5" w:rsidRPr="00632DC3">
        <w:rPr>
          <w:color w:val="2E74B5" w:themeColor="accent5" w:themeShade="BF"/>
        </w:rPr>
        <w:t xml:space="preserve"> </w:t>
      </w:r>
      <w:r w:rsidR="001120C2" w:rsidRPr="00632DC3">
        <w:rPr>
          <w:color w:val="2E74B5" w:themeColor="accent5" w:themeShade="BF"/>
        </w:rPr>
        <w:t xml:space="preserve">= </w:t>
      </w:r>
      <w:r w:rsidR="00C32AC5" w:rsidRPr="00632DC3">
        <w:rPr>
          <w:color w:val="2E74B5" w:themeColor="accent5" w:themeShade="BF"/>
        </w:rPr>
        <w:t>(</w:t>
      </w:r>
      <w:proofErr w:type="spellStart"/>
      <w:r w:rsidR="00C32AC5" w:rsidRPr="00632DC3">
        <w:rPr>
          <w:color w:val="2E74B5" w:themeColor="accent5" w:themeShade="BF"/>
        </w:rPr>
        <w:t>agentIndex</w:t>
      </w:r>
      <w:proofErr w:type="spellEnd"/>
      <w:r w:rsidR="00C32AC5" w:rsidRPr="00632DC3">
        <w:rPr>
          <w:color w:val="2E74B5" w:themeColor="accent5" w:themeShade="BF"/>
        </w:rPr>
        <w:t xml:space="preserve"> +</w:t>
      </w:r>
      <w:proofErr w:type="gramStart"/>
      <w:r w:rsidR="00C32AC5" w:rsidRPr="00632DC3">
        <w:rPr>
          <w:color w:val="2E74B5" w:themeColor="accent5" w:themeShade="BF"/>
        </w:rPr>
        <w:t>1 )</w:t>
      </w:r>
      <w:proofErr w:type="gramEnd"/>
      <w:r w:rsidR="001120C2" w:rsidRPr="00632DC3">
        <w:rPr>
          <w:color w:val="2E74B5" w:themeColor="accent5" w:themeShade="BF"/>
        </w:rPr>
        <w:t xml:space="preserve"> </w:t>
      </w:r>
      <w:r w:rsidR="00C32AC5" w:rsidRPr="00632DC3">
        <w:rPr>
          <w:color w:val="2E74B5" w:themeColor="accent5" w:themeShade="BF"/>
        </w:rPr>
        <w:t>%</w:t>
      </w:r>
      <w:r w:rsidR="001120C2" w:rsidRPr="00632DC3">
        <w:rPr>
          <w:color w:val="2E74B5" w:themeColor="accent5" w:themeShade="BF"/>
        </w:rPr>
        <w:t xml:space="preserve"> num(agents)</w:t>
      </w:r>
      <w:r w:rsidR="001120C2" w:rsidRPr="009B5D0E">
        <w:rPr>
          <w:color w:val="000000" w:themeColor="text1"/>
        </w:rPr>
        <w:t xml:space="preserve">, which is ranging </w:t>
      </w:r>
    </w:p>
    <w:p w14:paraId="1C321147" w14:textId="5824A38F" w:rsidR="000B50F6" w:rsidRDefault="001120C2" w:rsidP="000B50F6">
      <w:pPr>
        <w:ind w:left="480" w:firstLineChars="300" w:firstLine="720"/>
        <w:rPr>
          <w:color w:val="000000" w:themeColor="text1"/>
        </w:rPr>
      </w:pPr>
      <w:r w:rsidRPr="009B5D0E">
        <w:rPr>
          <w:color w:val="000000" w:themeColor="text1"/>
        </w:rPr>
        <w:t>from 0 to num(agents)-1</w:t>
      </w:r>
      <w:r w:rsidR="000B50F6" w:rsidRPr="000B50F6">
        <w:rPr>
          <w:color w:val="000000" w:themeColor="text1"/>
        </w:rPr>
        <w:t xml:space="preserve"> </w:t>
      </w:r>
      <w:r w:rsidR="000B50F6">
        <w:rPr>
          <w:color w:val="000000" w:themeColor="text1"/>
        </w:rPr>
        <w:t xml:space="preserve">since </w:t>
      </w:r>
      <w:r w:rsidR="000B50F6" w:rsidRPr="009B5D0E">
        <w:rPr>
          <w:color w:val="000000" w:themeColor="text1"/>
        </w:rPr>
        <w:t xml:space="preserve">Pacman has </w:t>
      </w:r>
      <w:proofErr w:type="spellStart"/>
      <w:r w:rsidR="000B50F6" w:rsidRPr="009B5D0E">
        <w:rPr>
          <w:color w:val="000000" w:themeColor="text1"/>
        </w:rPr>
        <w:t>agentIndex</w:t>
      </w:r>
      <w:proofErr w:type="spellEnd"/>
      <w:r w:rsidR="000B50F6" w:rsidRPr="009B5D0E">
        <w:rPr>
          <w:color w:val="000000" w:themeColor="text1"/>
        </w:rPr>
        <w:t xml:space="preserve"> = 0</w:t>
      </w:r>
      <w:r w:rsidR="000B50F6">
        <w:rPr>
          <w:color w:val="000000" w:themeColor="text1"/>
        </w:rPr>
        <w:t xml:space="preserve"> and </w:t>
      </w:r>
      <w:r w:rsidR="000B50F6" w:rsidRPr="009B5D0E">
        <w:rPr>
          <w:color w:val="000000" w:themeColor="text1"/>
        </w:rPr>
        <w:t xml:space="preserve">Ghosts </w:t>
      </w:r>
    </w:p>
    <w:p w14:paraId="50872E80" w14:textId="093C6A20" w:rsidR="00C32AC5" w:rsidRPr="009B5D0E" w:rsidRDefault="000B50F6" w:rsidP="000B50F6">
      <w:pPr>
        <w:ind w:left="480" w:firstLineChars="300" w:firstLine="720"/>
        <w:rPr>
          <w:color w:val="000000" w:themeColor="text1"/>
        </w:rPr>
      </w:pPr>
      <w:r w:rsidRPr="009B5D0E">
        <w:rPr>
          <w:color w:val="000000" w:themeColor="text1"/>
        </w:rPr>
        <w:t xml:space="preserve">have </w:t>
      </w:r>
      <w:proofErr w:type="spellStart"/>
      <w:r w:rsidRPr="009B5D0E">
        <w:rPr>
          <w:color w:val="000000" w:themeColor="text1"/>
        </w:rPr>
        <w:t>agentIndex</w:t>
      </w:r>
      <w:proofErr w:type="spellEnd"/>
      <w:r w:rsidRPr="009B5D0E">
        <w:rPr>
          <w:color w:val="000000" w:themeColor="text1"/>
        </w:rPr>
        <w:t xml:space="preserve"> &gt; 0.</w:t>
      </w:r>
    </w:p>
    <w:p w14:paraId="6ACD667F" w14:textId="42FCD3A2" w:rsidR="0027564F" w:rsidRDefault="008E78F5" w:rsidP="0027564F">
      <w:pPr>
        <w:ind w:left="360" w:firstLine="48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3846D9">
        <w:t xml:space="preserve"> </w:t>
      </w:r>
      <w:proofErr w:type="spellStart"/>
      <w:r w:rsidR="003846D9" w:rsidRPr="00B118FE">
        <w:rPr>
          <w:color w:val="2E74B5" w:themeColor="accent5" w:themeShade="BF"/>
        </w:rPr>
        <w:t>next_depth</w:t>
      </w:r>
      <w:proofErr w:type="spellEnd"/>
      <w:r w:rsidR="003846D9">
        <w:t xml:space="preserve"> is increased</w:t>
      </w:r>
      <w:r w:rsidR="007722AD">
        <w:t xml:space="preserve"> </w:t>
      </w:r>
      <w:r w:rsidR="00B118FE">
        <w:t>based on rounds</w:t>
      </w:r>
      <w:r w:rsidR="0027564F">
        <w:t>.</w:t>
      </w:r>
    </w:p>
    <w:p w14:paraId="37AB66B8" w14:textId="66C9C7E9" w:rsidR="0027564F" w:rsidRDefault="002A6171" w:rsidP="0027564F">
      <w:pPr>
        <w:ind w:left="960" w:firstLineChars="100" w:firstLine="2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92DFF5" wp14:editId="7EF70817">
            <wp:simplePos x="0" y="0"/>
            <wp:positionH relativeFrom="column">
              <wp:posOffset>757555</wp:posOffset>
            </wp:positionH>
            <wp:positionV relativeFrom="paragraph">
              <wp:posOffset>209335</wp:posOffset>
            </wp:positionV>
            <wp:extent cx="3535045" cy="770255"/>
            <wp:effectExtent l="0" t="0" r="0" b="444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51835">
        <w:t>n</w:t>
      </w:r>
      <w:r w:rsidR="00BC336A">
        <w:t>ext_depth</w:t>
      </w:r>
      <w:proofErr w:type="spellEnd"/>
      <w:r w:rsidR="00BC336A">
        <w:t xml:space="preserve"> +=1 at Pacman’s turns.</w:t>
      </w:r>
      <w:r w:rsidR="0027564F">
        <w:t xml:space="preserve"> </w:t>
      </w:r>
    </w:p>
    <w:p w14:paraId="22F107F1" w14:textId="0D03D331" w:rsidR="002A6171" w:rsidRDefault="002A6171" w:rsidP="0027564F">
      <w:pPr>
        <w:ind w:left="960" w:firstLineChars="100" w:firstLine="240"/>
      </w:pPr>
    </w:p>
    <w:p w14:paraId="5A2171B3" w14:textId="12E81FF6" w:rsidR="002A6171" w:rsidRDefault="002A6171" w:rsidP="0027564F">
      <w:pPr>
        <w:ind w:left="960" w:firstLineChars="100" w:firstLine="240"/>
      </w:pPr>
    </w:p>
    <w:p w14:paraId="00925B23" w14:textId="77777777" w:rsidR="002A6171" w:rsidRDefault="002A6171" w:rsidP="002A6171"/>
    <w:p w14:paraId="1FC1FF02" w14:textId="457659DE" w:rsidR="00CE6D5D" w:rsidRPr="00CE6D5D" w:rsidRDefault="00CE6D5D" w:rsidP="00CE6D5D">
      <w:pPr>
        <w:ind w:left="360" w:firstLine="480"/>
        <w:rPr>
          <w:color w:val="000000" w:themeColor="text1"/>
        </w:rPr>
      </w:pPr>
      <w:r w:rsidRPr="00CE6D5D">
        <w:rPr>
          <w:rFonts w:hint="eastAsia"/>
          <w:color w:val="000000" w:themeColor="text1"/>
        </w:rPr>
        <w:t>-</w:t>
      </w:r>
      <w:r w:rsidRPr="00CE6D5D">
        <w:rPr>
          <w:color w:val="000000" w:themeColor="text1"/>
        </w:rPr>
        <w:t>-----------------------------------------------------------------------------------------------</w:t>
      </w:r>
    </w:p>
    <w:p w14:paraId="5AFCD07B" w14:textId="4F68D96B" w:rsidR="0061204B" w:rsidRDefault="00845BAF" w:rsidP="00865309">
      <w:pPr>
        <w:ind w:left="84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E93CDA">
        <w:t xml:space="preserve"> </w:t>
      </w:r>
      <w:r w:rsidR="0061204B" w:rsidRPr="00C00054">
        <w:rPr>
          <w:color w:val="4472C4" w:themeColor="accent1"/>
        </w:rPr>
        <w:t xml:space="preserve">If </w:t>
      </w:r>
      <w:proofErr w:type="spellStart"/>
      <w:r w:rsidR="0061204B" w:rsidRPr="00C00054">
        <w:rPr>
          <w:color w:val="4472C4" w:themeColor="accent1"/>
        </w:rPr>
        <w:t>agentIndex</w:t>
      </w:r>
      <w:proofErr w:type="spellEnd"/>
      <w:r w:rsidR="0061204B" w:rsidRPr="00C00054">
        <w:rPr>
          <w:color w:val="4472C4" w:themeColor="accent1"/>
        </w:rPr>
        <w:t xml:space="preserve"> == 0 (Pacman’s turn</w:t>
      </w:r>
      <w:proofErr w:type="gramStart"/>
      <w:r w:rsidR="0061204B" w:rsidRPr="00C00054">
        <w:rPr>
          <w:color w:val="4472C4" w:themeColor="accent1"/>
        </w:rPr>
        <w:t>) :</w:t>
      </w:r>
      <w:proofErr w:type="gramEnd"/>
      <w:r w:rsidR="0061204B" w:rsidRPr="00C00054">
        <w:rPr>
          <w:color w:val="4472C4" w:themeColor="accent1"/>
        </w:rPr>
        <w:t xml:space="preserve"> </w:t>
      </w:r>
    </w:p>
    <w:p w14:paraId="7778D591" w14:textId="0F25F0F6" w:rsidR="002D532B" w:rsidRDefault="0061204B" w:rsidP="0061204B">
      <w:pPr>
        <w:ind w:left="960" w:firstLineChars="200" w:firstLine="480"/>
      </w:pPr>
      <w:r>
        <w:t xml:space="preserve">Loop through all legal actions and </w:t>
      </w:r>
      <w:r w:rsidRPr="00C00054">
        <w:rPr>
          <w:color w:val="4472C4" w:themeColor="accent1"/>
        </w:rPr>
        <w:t>return (</w:t>
      </w:r>
      <w:proofErr w:type="spellStart"/>
      <w:r w:rsidRPr="00C00054">
        <w:rPr>
          <w:color w:val="4472C4" w:themeColor="accent1"/>
        </w:rPr>
        <w:t>max_value</w:t>
      </w:r>
      <w:proofErr w:type="spellEnd"/>
      <w:r w:rsidRPr="00C00054">
        <w:rPr>
          <w:color w:val="4472C4" w:themeColor="accent1"/>
        </w:rPr>
        <w:t xml:space="preserve">, </w:t>
      </w:r>
      <w:proofErr w:type="spellStart"/>
      <w:r w:rsidRPr="00C00054">
        <w:rPr>
          <w:color w:val="4472C4" w:themeColor="accent1"/>
        </w:rPr>
        <w:t>max_action</w:t>
      </w:r>
      <w:proofErr w:type="spellEnd"/>
      <w:r w:rsidRPr="00C00054">
        <w:rPr>
          <w:color w:val="4472C4" w:themeColor="accent1"/>
        </w:rPr>
        <w:t>)</w:t>
      </w:r>
    </w:p>
    <w:p w14:paraId="101D0B0E" w14:textId="1254A673" w:rsidR="0061204B" w:rsidRDefault="0061204B" w:rsidP="0061204B">
      <w:r>
        <w:tab/>
      </w:r>
      <w:r>
        <w:tab/>
        <w:t xml:space="preserve">  </w:t>
      </w:r>
      <w:r w:rsidRPr="00C00054">
        <w:rPr>
          <w:color w:val="4472C4" w:themeColor="accent1"/>
        </w:rPr>
        <w:t>Else (Ghost’s turn</w:t>
      </w:r>
      <w:proofErr w:type="gramStart"/>
      <w:r w:rsidRPr="00C00054">
        <w:rPr>
          <w:color w:val="4472C4" w:themeColor="accent1"/>
        </w:rPr>
        <w:t>) :</w:t>
      </w:r>
      <w:proofErr w:type="gramEnd"/>
    </w:p>
    <w:p w14:paraId="2C6A277C" w14:textId="4EA81E4A" w:rsidR="0061204B" w:rsidRPr="0061204B" w:rsidRDefault="0061204B" w:rsidP="00283525">
      <w:pPr>
        <w:ind w:left="960" w:firstLineChars="200" w:firstLine="480"/>
      </w:pPr>
      <w:r>
        <w:t xml:space="preserve">Loop through all legal actions and </w:t>
      </w:r>
      <w:r w:rsidRPr="00C00054">
        <w:rPr>
          <w:color w:val="4472C4" w:themeColor="accent1"/>
        </w:rPr>
        <w:t>return (</w:t>
      </w:r>
      <w:proofErr w:type="spellStart"/>
      <w:r w:rsidRPr="00C00054">
        <w:rPr>
          <w:color w:val="4472C4" w:themeColor="accent1"/>
        </w:rPr>
        <w:t>min</w:t>
      </w:r>
      <w:r w:rsidRPr="00C00054">
        <w:rPr>
          <w:rFonts w:hint="eastAsia"/>
          <w:color w:val="4472C4" w:themeColor="accent1"/>
        </w:rPr>
        <w:t>_</w:t>
      </w:r>
      <w:r w:rsidRPr="00C00054">
        <w:rPr>
          <w:color w:val="4472C4" w:themeColor="accent1"/>
        </w:rPr>
        <w:t>value</w:t>
      </w:r>
      <w:proofErr w:type="spellEnd"/>
      <w:r w:rsidRPr="00C00054">
        <w:rPr>
          <w:color w:val="4472C4" w:themeColor="accent1"/>
        </w:rPr>
        <w:t xml:space="preserve">, </w:t>
      </w:r>
      <w:proofErr w:type="spellStart"/>
      <w:r w:rsidRPr="00C00054">
        <w:rPr>
          <w:color w:val="4472C4" w:themeColor="accent1"/>
        </w:rPr>
        <w:t>min_action</w:t>
      </w:r>
      <w:proofErr w:type="spellEnd"/>
      <w:r w:rsidRPr="00C00054">
        <w:rPr>
          <w:color w:val="4472C4" w:themeColor="accent1"/>
        </w:rPr>
        <w:t>)</w:t>
      </w:r>
    </w:p>
    <w:p w14:paraId="3753C2DE" w14:textId="061259D3" w:rsidR="005A3A59" w:rsidRDefault="00845BAF" w:rsidP="000F4205">
      <w:pPr>
        <w:ind w:left="840"/>
        <w:rPr>
          <w:color w:val="4472C4" w:themeColor="accent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F7D5D">
        <w:t xml:space="preserve"> </w:t>
      </w:r>
      <w:r w:rsidR="00451174">
        <w:t xml:space="preserve">What </w:t>
      </w:r>
      <w:r w:rsidR="007D6F4E">
        <w:t>we do</w:t>
      </w:r>
      <w:r w:rsidR="007D6F4E" w:rsidRPr="007D6F4E">
        <w:rPr>
          <w:color w:val="4472C4" w:themeColor="accent1"/>
        </w:rPr>
        <w:t xml:space="preserve"> </w:t>
      </w:r>
      <w:r w:rsidR="007D6F4E" w:rsidRPr="00B37969">
        <w:rPr>
          <w:color w:val="4472C4" w:themeColor="accent1"/>
        </w:rPr>
        <w:t>for each action</w:t>
      </w:r>
      <w:r w:rsidR="007D6F4E">
        <w:t xml:space="preserve"> </w:t>
      </w:r>
      <w:r w:rsidR="00451174">
        <w:t>in the above loop</w:t>
      </w:r>
      <w:r w:rsidR="005A3A59">
        <w:t>s</w:t>
      </w:r>
      <w:r w:rsidR="00451174">
        <w:t xml:space="preserve"> </w:t>
      </w:r>
      <w:r w:rsidR="00220A8E">
        <w:t>is</w:t>
      </w:r>
    </w:p>
    <w:p w14:paraId="17D05CC7" w14:textId="37915C29" w:rsidR="00B37969" w:rsidRPr="005A3A59" w:rsidRDefault="007D6F4E" w:rsidP="007D6F4E">
      <w:pPr>
        <w:ind w:left="1200"/>
        <w:rPr>
          <w:color w:val="4472C4" w:themeColor="accent1"/>
        </w:rPr>
      </w:pPr>
      <w:r>
        <w:rPr>
          <w:color w:val="4472C4" w:themeColor="accent1"/>
        </w:rPr>
        <w:t>g</w:t>
      </w:r>
      <w:r w:rsidR="00230E08" w:rsidRPr="00B37969">
        <w:rPr>
          <w:color w:val="4472C4" w:themeColor="accent1"/>
        </w:rPr>
        <w:t>et</w:t>
      </w:r>
      <w:r>
        <w:rPr>
          <w:color w:val="4472C4" w:themeColor="accent1"/>
        </w:rPr>
        <w:t xml:space="preserve">ting </w:t>
      </w:r>
      <w:proofErr w:type="spellStart"/>
      <w:r w:rsidR="00230E08" w:rsidRPr="00B37969">
        <w:rPr>
          <w:color w:val="4472C4" w:themeColor="accent1"/>
        </w:rPr>
        <w:t>next_stat</w:t>
      </w:r>
      <w:r w:rsidR="00B96A6E" w:rsidRPr="00B37969">
        <w:rPr>
          <w:color w:val="4472C4" w:themeColor="accent1"/>
        </w:rPr>
        <w:t>e</w:t>
      </w:r>
      <w:proofErr w:type="spellEnd"/>
      <w:r w:rsidR="00F80473" w:rsidRPr="00DD7DD8">
        <w:rPr>
          <w:color w:val="000000" w:themeColor="text1"/>
        </w:rPr>
        <w:t xml:space="preserve"> </w:t>
      </w:r>
      <w:r w:rsidR="00DD7DD8" w:rsidRPr="00DD7DD8">
        <w:rPr>
          <w:color w:val="000000" w:themeColor="text1"/>
        </w:rPr>
        <w:t>by</w:t>
      </w:r>
      <w:r w:rsidR="00DD7DD8">
        <w:rPr>
          <w:color w:val="4472C4" w:themeColor="accent1"/>
        </w:rPr>
        <w:t xml:space="preserve"> </w:t>
      </w:r>
      <w:proofErr w:type="spellStart"/>
      <w:r w:rsidR="00DD7DD8" w:rsidRPr="00DD7DD8">
        <w:rPr>
          <w:color w:val="000000" w:themeColor="text1"/>
        </w:rPr>
        <w:t>gameState.getNextState</w:t>
      </w:r>
      <w:proofErr w:type="spellEnd"/>
      <w:r w:rsidR="00DD7DD8" w:rsidRPr="00DD7DD8">
        <w:rPr>
          <w:color w:val="000000" w:themeColor="text1"/>
        </w:rPr>
        <w:t>()</w:t>
      </w:r>
      <w:r w:rsidR="00DD7DD8" w:rsidRPr="00DD7DD8">
        <w:rPr>
          <w:color w:val="4472C4" w:themeColor="accent1"/>
        </w:rPr>
        <w:t xml:space="preserve"> </w:t>
      </w:r>
      <w:r w:rsidR="00B96A6E" w:rsidRPr="008F0944">
        <w:rPr>
          <w:color w:val="000000" w:themeColor="text1"/>
        </w:rPr>
        <w:t>a</w:t>
      </w:r>
      <w:r w:rsidR="00230E08" w:rsidRPr="008F0944">
        <w:rPr>
          <w:color w:val="000000" w:themeColor="text1"/>
        </w:rPr>
        <w:t>nd</w:t>
      </w:r>
      <w:r w:rsidR="00F80473" w:rsidRPr="008F0944">
        <w:rPr>
          <w:color w:val="000000" w:themeColor="text1"/>
        </w:rPr>
        <w:t xml:space="preserve"> </w:t>
      </w:r>
      <w:r w:rsidR="0085060E" w:rsidRPr="008F0944">
        <w:rPr>
          <w:color w:val="000000" w:themeColor="text1"/>
        </w:rPr>
        <w:t>then</w:t>
      </w:r>
      <w:r w:rsidR="00625F43" w:rsidRPr="00B37969">
        <w:rPr>
          <w:color w:val="4472C4" w:themeColor="accent1"/>
        </w:rPr>
        <w:t xml:space="preserve"> get</w:t>
      </w:r>
      <w:r>
        <w:rPr>
          <w:color w:val="4472C4" w:themeColor="accent1"/>
        </w:rPr>
        <w:t>ting</w:t>
      </w:r>
      <w:r w:rsidR="00230E08" w:rsidRPr="00B37969">
        <w:rPr>
          <w:color w:val="4472C4" w:themeColor="accent1"/>
        </w:rPr>
        <w:t xml:space="preserve"> </w:t>
      </w:r>
      <w:proofErr w:type="spellStart"/>
      <w:r w:rsidR="00333EFF" w:rsidRPr="00B37969">
        <w:rPr>
          <w:color w:val="4472C4" w:themeColor="accent1"/>
        </w:rPr>
        <w:t>next_state’s</w:t>
      </w:r>
      <w:proofErr w:type="spellEnd"/>
      <w:r w:rsidR="00230E08" w:rsidRPr="00B37969">
        <w:rPr>
          <w:color w:val="4472C4" w:themeColor="accent1"/>
        </w:rPr>
        <w:t xml:space="preserve"> value</w:t>
      </w:r>
      <w:r w:rsidR="00230E08">
        <w:t xml:space="preserve"> </w:t>
      </w:r>
      <w:r w:rsidR="00230E08" w:rsidRPr="00B37969">
        <w:rPr>
          <w:color w:val="4472C4" w:themeColor="accent1"/>
        </w:rPr>
        <w:t xml:space="preserve">by </w:t>
      </w:r>
      <w:r w:rsidR="00230E08">
        <w:t xml:space="preserve">calling </w:t>
      </w:r>
      <w:proofErr w:type="gramStart"/>
      <w:r w:rsidR="00230E08" w:rsidRPr="00B37969">
        <w:rPr>
          <w:color w:val="4472C4" w:themeColor="accent1"/>
        </w:rPr>
        <w:t>minimax(</w:t>
      </w:r>
      <w:proofErr w:type="gramEnd"/>
      <w:r w:rsidR="008F0E35" w:rsidRPr="00B37969">
        <w:rPr>
          <w:color w:val="4472C4" w:themeColor="accent1"/>
        </w:rPr>
        <w:t>)</w:t>
      </w:r>
      <w:r w:rsidR="00B37969">
        <w:rPr>
          <w:color w:val="4472C4" w:themeColor="accent1"/>
        </w:rPr>
        <w:t>.</w:t>
      </w:r>
      <w:r w:rsidR="000F4205">
        <w:t xml:space="preserve"> </w:t>
      </w:r>
    </w:p>
    <w:p w14:paraId="76EE2FC8" w14:textId="7922EB53" w:rsidR="002A6171" w:rsidRDefault="008F0944" w:rsidP="00B37969">
      <w:pPr>
        <w:ind w:left="960" w:firstLineChars="100" w:firstLine="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9940B08" wp14:editId="3454BB0B">
            <wp:simplePos x="0" y="0"/>
            <wp:positionH relativeFrom="column">
              <wp:posOffset>757800</wp:posOffset>
            </wp:positionH>
            <wp:positionV relativeFrom="paragraph">
              <wp:posOffset>37800</wp:posOffset>
            </wp:positionV>
            <wp:extent cx="4017600" cy="3145830"/>
            <wp:effectExtent l="0" t="0" r="0" b="381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774" cy="315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BAF">
        <w:tab/>
        <w:t xml:space="preserve"> </w:t>
      </w:r>
    </w:p>
    <w:p w14:paraId="244D144F" w14:textId="61D7DA73" w:rsidR="002A6171" w:rsidRDefault="002A6171" w:rsidP="00845BAF"/>
    <w:p w14:paraId="70938E89" w14:textId="633F93D7" w:rsidR="002A6171" w:rsidRDefault="002A6171" w:rsidP="00845BAF"/>
    <w:p w14:paraId="358DD19E" w14:textId="617DAC33" w:rsidR="002A6171" w:rsidRDefault="002A6171" w:rsidP="00845BAF"/>
    <w:p w14:paraId="0FD4D350" w14:textId="77777777" w:rsidR="002A6171" w:rsidRDefault="002A6171" w:rsidP="00845BAF"/>
    <w:p w14:paraId="18F770D9" w14:textId="77777777" w:rsidR="002A6171" w:rsidRDefault="002A6171" w:rsidP="00845BAF"/>
    <w:p w14:paraId="0CEEC0C8" w14:textId="77777777" w:rsidR="002A6171" w:rsidRDefault="002A6171" w:rsidP="00845BAF"/>
    <w:p w14:paraId="7CEFC7C2" w14:textId="77777777" w:rsidR="002A6171" w:rsidRDefault="002A6171" w:rsidP="00845BAF"/>
    <w:p w14:paraId="4E6F37C9" w14:textId="77777777" w:rsidR="002A6171" w:rsidRDefault="002A6171" w:rsidP="00845BAF"/>
    <w:p w14:paraId="16729A7B" w14:textId="77777777" w:rsidR="002A6171" w:rsidRDefault="002A6171" w:rsidP="00845BAF"/>
    <w:p w14:paraId="39AA7192" w14:textId="77777777" w:rsidR="002A6171" w:rsidRDefault="002A6171" w:rsidP="00845BAF"/>
    <w:p w14:paraId="0948F8AE" w14:textId="77777777" w:rsidR="002A6171" w:rsidRDefault="002A6171" w:rsidP="00845BAF"/>
    <w:p w14:paraId="6E14944D" w14:textId="77777777" w:rsidR="002A6171" w:rsidRDefault="002A6171" w:rsidP="00845BAF"/>
    <w:p w14:paraId="7A267C11" w14:textId="5BF525B9" w:rsidR="003E159C" w:rsidRDefault="003E159C" w:rsidP="003E159C">
      <w:r>
        <w:rPr>
          <w:rFonts w:hint="eastAsia"/>
        </w:rPr>
        <w:lastRenderedPageBreak/>
        <w:t>P</w:t>
      </w:r>
      <w:r>
        <w:t xml:space="preserve">art 1 – </w:t>
      </w:r>
      <w:proofErr w:type="spellStart"/>
      <w:r w:rsidRPr="00303A8A">
        <w:t>MinimaxAgent</w:t>
      </w:r>
      <w:proofErr w:type="spellEnd"/>
      <w:r>
        <w:t xml:space="preserve"> --</w:t>
      </w:r>
      <w:r w:rsidR="00CA1F17">
        <w:t xml:space="preserve"> </w:t>
      </w:r>
      <w:r>
        <w:t>Code</w:t>
      </w:r>
    </w:p>
    <w:p w14:paraId="30951DEC" w14:textId="2A02878E" w:rsidR="002A6171" w:rsidRDefault="003E159C" w:rsidP="00845BAF">
      <w:r>
        <w:rPr>
          <w:noProof/>
        </w:rPr>
        <w:drawing>
          <wp:anchor distT="0" distB="0" distL="114300" distR="114300" simplePos="0" relativeHeight="251658240" behindDoc="0" locked="0" layoutInCell="1" allowOverlap="1" wp14:anchorId="0AC574E4" wp14:editId="78D2F9B0">
            <wp:simplePos x="0" y="0"/>
            <wp:positionH relativeFrom="column">
              <wp:posOffset>57835</wp:posOffset>
            </wp:positionH>
            <wp:positionV relativeFrom="paragraph">
              <wp:posOffset>49130</wp:posOffset>
            </wp:positionV>
            <wp:extent cx="5270400" cy="5875200"/>
            <wp:effectExtent l="0" t="0" r="635" b="508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587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DE3EBE5" w14:textId="0C022706" w:rsidR="002A6171" w:rsidRDefault="002A6171" w:rsidP="00845BAF"/>
    <w:p w14:paraId="73F2B6C8" w14:textId="39D781EE" w:rsidR="002A6171" w:rsidRDefault="002A6171" w:rsidP="00845BAF"/>
    <w:p w14:paraId="7ED225F4" w14:textId="1C6C4D40" w:rsidR="00845BAF" w:rsidRDefault="00845BAF" w:rsidP="00845BAF"/>
    <w:p w14:paraId="45A6FB87" w14:textId="0457C792" w:rsidR="002A6171" w:rsidRDefault="002A6171" w:rsidP="00845BAF"/>
    <w:p w14:paraId="368FEA01" w14:textId="4A110A85" w:rsidR="002A6171" w:rsidRDefault="002A6171" w:rsidP="00845BAF"/>
    <w:p w14:paraId="0ACD6836" w14:textId="4314AD95" w:rsidR="002A6171" w:rsidRDefault="002A6171" w:rsidP="00845BAF"/>
    <w:p w14:paraId="412DAD20" w14:textId="1057691D" w:rsidR="002A6171" w:rsidRDefault="002A6171" w:rsidP="00845BAF"/>
    <w:p w14:paraId="046831C4" w14:textId="75CC49EE" w:rsidR="002A6171" w:rsidRDefault="002A6171" w:rsidP="00845BAF"/>
    <w:p w14:paraId="26CF6223" w14:textId="11659849" w:rsidR="002A6171" w:rsidRDefault="002A6171" w:rsidP="00845BAF"/>
    <w:p w14:paraId="5144F0D6" w14:textId="5CD825EB" w:rsidR="002A6171" w:rsidRDefault="002A6171" w:rsidP="00845BAF"/>
    <w:p w14:paraId="6B33A2F4" w14:textId="36FF4AC6" w:rsidR="002A6171" w:rsidRDefault="002A6171" w:rsidP="00845BAF"/>
    <w:p w14:paraId="7AE46990" w14:textId="27B2BF23" w:rsidR="002A6171" w:rsidRDefault="002A6171" w:rsidP="00845BAF"/>
    <w:p w14:paraId="0F5B6514" w14:textId="40416F0E" w:rsidR="002A6171" w:rsidRDefault="002A6171" w:rsidP="00845BAF"/>
    <w:p w14:paraId="294E4E2B" w14:textId="3C19988B" w:rsidR="002A6171" w:rsidRDefault="002A6171" w:rsidP="00845BAF"/>
    <w:p w14:paraId="3CFDECEE" w14:textId="74773788" w:rsidR="002A6171" w:rsidRDefault="002A6171" w:rsidP="00845BAF"/>
    <w:p w14:paraId="1C9A4AC7" w14:textId="66337D32" w:rsidR="002A6171" w:rsidRDefault="002A6171" w:rsidP="00845BAF"/>
    <w:p w14:paraId="6056DD40" w14:textId="7F72C447" w:rsidR="002A6171" w:rsidRDefault="002A6171" w:rsidP="00845BAF"/>
    <w:p w14:paraId="70E0C470" w14:textId="79DCE536" w:rsidR="002A6171" w:rsidRDefault="002A6171" w:rsidP="00845BAF"/>
    <w:p w14:paraId="2A523172" w14:textId="2E3F9A63" w:rsidR="002A6171" w:rsidRDefault="002A6171" w:rsidP="00845BAF"/>
    <w:p w14:paraId="591295BD" w14:textId="39076254" w:rsidR="002A6171" w:rsidRDefault="002A6171" w:rsidP="00845BAF"/>
    <w:p w14:paraId="6B541538" w14:textId="13BEE3FB" w:rsidR="002A6171" w:rsidRDefault="002A6171" w:rsidP="00845BAF"/>
    <w:p w14:paraId="1D3CD78C" w14:textId="4225D4A6" w:rsidR="002A6171" w:rsidRDefault="002A6171" w:rsidP="00845BAF"/>
    <w:p w14:paraId="405BC663" w14:textId="1BD694E4" w:rsidR="002A6171" w:rsidRDefault="002A6171" w:rsidP="00845BAF"/>
    <w:p w14:paraId="121AA8E7" w14:textId="23CE50A1" w:rsidR="002A6171" w:rsidRDefault="002A6171" w:rsidP="00845BAF"/>
    <w:p w14:paraId="3CF7F87F" w14:textId="1004E8F8" w:rsidR="002A6171" w:rsidRDefault="002A6171" w:rsidP="00845BAF"/>
    <w:p w14:paraId="276A3ADA" w14:textId="31607EFC" w:rsidR="002A6171" w:rsidRDefault="002A6171" w:rsidP="00845BAF"/>
    <w:p w14:paraId="5DF44F74" w14:textId="0099010B" w:rsidR="002A6171" w:rsidRDefault="002A6171" w:rsidP="00845BAF"/>
    <w:p w14:paraId="08C9A5B1" w14:textId="3AE62E9A" w:rsidR="002A6171" w:rsidRDefault="002A6171" w:rsidP="00845BAF"/>
    <w:p w14:paraId="2B968ADF" w14:textId="495A62BB" w:rsidR="002A6171" w:rsidRDefault="002A6171" w:rsidP="00845BAF"/>
    <w:p w14:paraId="2B8A71FB" w14:textId="7943800C" w:rsidR="002A6171" w:rsidRDefault="002A6171" w:rsidP="00845BAF"/>
    <w:p w14:paraId="2D9452B5" w14:textId="2E35B775" w:rsidR="002A6171" w:rsidRDefault="002A6171" w:rsidP="00845BAF"/>
    <w:p w14:paraId="5DCBC4D7" w14:textId="6D4B54ED" w:rsidR="002A6171" w:rsidRDefault="002A6171" w:rsidP="00845BAF"/>
    <w:p w14:paraId="7E060CB8" w14:textId="4922DC2A" w:rsidR="002A6171" w:rsidRDefault="002A6171" w:rsidP="00845BAF"/>
    <w:p w14:paraId="596511B2" w14:textId="1564BCB9" w:rsidR="002A6171" w:rsidRDefault="002A6171" w:rsidP="00845BAF"/>
    <w:p w14:paraId="54A8BDA1" w14:textId="687F9AB5" w:rsidR="002A6171" w:rsidRDefault="002A6171" w:rsidP="00845BAF"/>
    <w:p w14:paraId="025F0E10" w14:textId="13AB3C67" w:rsidR="002A6171" w:rsidRDefault="002A6171" w:rsidP="00845BAF"/>
    <w:p w14:paraId="2B1FA824" w14:textId="17D352ED" w:rsidR="003E159C" w:rsidRDefault="003E159C" w:rsidP="003E159C">
      <w:r>
        <w:rPr>
          <w:rFonts w:hint="eastAsia"/>
        </w:rPr>
        <w:lastRenderedPageBreak/>
        <w:t>P</w:t>
      </w:r>
      <w:r>
        <w:t>art</w:t>
      </w:r>
      <w:r w:rsidR="00B808BD">
        <w:t>2</w:t>
      </w:r>
      <w:r>
        <w:t xml:space="preserve"> – </w:t>
      </w:r>
      <w:proofErr w:type="spellStart"/>
      <w:r>
        <w:t>AlphaBetaAgent</w:t>
      </w:r>
      <w:proofErr w:type="spellEnd"/>
      <w:r w:rsidR="00B808BD">
        <w:t xml:space="preserve"> </w:t>
      </w:r>
      <w:r>
        <w:t>-- Description</w:t>
      </w:r>
    </w:p>
    <w:p w14:paraId="7F38A432" w14:textId="3841BBD4" w:rsidR="006112A8" w:rsidRPr="006112A8" w:rsidRDefault="00EF23C7" w:rsidP="005554C0">
      <w:pPr>
        <w:pStyle w:val="a3"/>
        <w:numPr>
          <w:ilvl w:val="0"/>
          <w:numId w:val="2"/>
        </w:numPr>
        <w:ind w:leftChars="0"/>
        <w:rPr>
          <w:color w:val="4472C4" w:themeColor="accent1"/>
        </w:rPr>
      </w:pPr>
      <w:r w:rsidRPr="00571D73">
        <w:rPr>
          <w:color w:val="4472C4" w:themeColor="accent1"/>
        </w:rPr>
        <w:t>There are 3 functions in cl</w:t>
      </w:r>
      <w:r w:rsidR="006112A8">
        <w:rPr>
          <w:color w:val="4472C4" w:themeColor="accent1"/>
        </w:rPr>
        <w:t>a</w:t>
      </w:r>
      <w:r w:rsidRPr="00571D73">
        <w:rPr>
          <w:color w:val="4472C4" w:themeColor="accent1"/>
        </w:rPr>
        <w:t xml:space="preserve">ss </w:t>
      </w:r>
      <w:proofErr w:type="spellStart"/>
      <w:r w:rsidRPr="00571D73">
        <w:rPr>
          <w:color w:val="4472C4" w:themeColor="accent1"/>
        </w:rPr>
        <w:t>AlphaBataAgent</w:t>
      </w:r>
      <w:proofErr w:type="spellEnd"/>
      <w:r w:rsidR="006112A8" w:rsidRPr="006112A8">
        <w:rPr>
          <w:color w:val="4472C4" w:themeColor="accent1"/>
        </w:rPr>
        <w:t>.</w:t>
      </w:r>
      <w:r w:rsidR="006112A8">
        <w:rPr>
          <w:color w:val="4472C4" w:themeColor="accent1"/>
        </w:rPr>
        <w:t xml:space="preserve"> </w:t>
      </w:r>
      <w:r w:rsidR="006112A8" w:rsidRPr="006112A8">
        <w:rPr>
          <w:color w:val="000000" w:themeColor="text1"/>
        </w:rPr>
        <w:t>They are</w:t>
      </w:r>
      <w:r w:rsidR="006112A8" w:rsidRPr="006112A8">
        <w:rPr>
          <w:color w:val="4472C4" w:themeColor="accent1"/>
        </w:rPr>
        <w:t xml:space="preserve"> </w:t>
      </w:r>
      <w:proofErr w:type="spellStart"/>
      <w:proofErr w:type="gramStart"/>
      <w:r w:rsidR="006112A8" w:rsidRPr="0099294E">
        <w:rPr>
          <w:color w:val="4472C4" w:themeColor="accent1"/>
        </w:rPr>
        <w:t>getAction</w:t>
      </w:r>
      <w:proofErr w:type="spellEnd"/>
      <w:r w:rsidR="006112A8" w:rsidRPr="0099294E">
        <w:rPr>
          <w:color w:val="4472C4" w:themeColor="accent1"/>
        </w:rPr>
        <w:t>(</w:t>
      </w:r>
      <w:proofErr w:type="gramEnd"/>
      <w:r w:rsidR="006112A8" w:rsidRPr="0099294E">
        <w:rPr>
          <w:color w:val="4472C4" w:themeColor="accent1"/>
        </w:rPr>
        <w:t>),</w:t>
      </w:r>
    </w:p>
    <w:p w14:paraId="202506B7" w14:textId="4A0F0A8D" w:rsidR="005554C0" w:rsidRPr="0099294E" w:rsidRDefault="00EF23C7" w:rsidP="006112A8">
      <w:pPr>
        <w:pStyle w:val="a3"/>
        <w:ind w:leftChars="0" w:left="840"/>
        <w:rPr>
          <w:color w:val="4472C4" w:themeColor="accent1"/>
        </w:rPr>
      </w:pPr>
      <w:proofErr w:type="spellStart"/>
      <w:r w:rsidRPr="0099294E">
        <w:rPr>
          <w:color w:val="4472C4" w:themeColor="accent1"/>
        </w:rPr>
        <w:t>max_</w:t>
      </w:r>
      <w:proofErr w:type="gramStart"/>
      <w:r w:rsidRPr="0099294E">
        <w:rPr>
          <w:color w:val="4472C4" w:themeColor="accent1"/>
        </w:rPr>
        <w:t>value</w:t>
      </w:r>
      <w:proofErr w:type="spellEnd"/>
      <w:r w:rsidR="00EC33AF">
        <w:rPr>
          <w:color w:val="4472C4" w:themeColor="accent1"/>
        </w:rPr>
        <w:t>(</w:t>
      </w:r>
      <w:proofErr w:type="gramEnd"/>
      <w:r w:rsidR="00EC33AF">
        <w:rPr>
          <w:color w:val="4472C4" w:themeColor="accent1"/>
        </w:rPr>
        <w:t>)</w:t>
      </w:r>
      <w:r w:rsidRPr="0099294E">
        <w:rPr>
          <w:color w:val="4472C4" w:themeColor="accent1"/>
        </w:rPr>
        <w:t xml:space="preserve">, </w:t>
      </w:r>
      <w:r w:rsidRPr="0099294E">
        <w:rPr>
          <w:color w:val="000000" w:themeColor="text1"/>
        </w:rPr>
        <w:t>and</w:t>
      </w:r>
      <w:r w:rsidRPr="0099294E">
        <w:rPr>
          <w:color w:val="4472C4" w:themeColor="accent1"/>
        </w:rPr>
        <w:t xml:space="preserve"> </w:t>
      </w:r>
      <w:proofErr w:type="spellStart"/>
      <w:r w:rsidRPr="0099294E">
        <w:rPr>
          <w:color w:val="4472C4" w:themeColor="accent1"/>
        </w:rPr>
        <w:t>min_value</w:t>
      </w:r>
      <w:proofErr w:type="spellEnd"/>
      <w:r w:rsidR="00EC33AF">
        <w:rPr>
          <w:color w:val="4472C4" w:themeColor="accent1"/>
        </w:rPr>
        <w:t>()</w:t>
      </w:r>
      <w:r w:rsidRPr="0099294E">
        <w:rPr>
          <w:color w:val="4472C4" w:themeColor="accent1"/>
        </w:rPr>
        <w:t>.</w:t>
      </w:r>
    </w:p>
    <w:p w14:paraId="477F50BA" w14:textId="552A3C14" w:rsidR="005554C0" w:rsidRDefault="005554C0" w:rsidP="005554C0">
      <w:pPr>
        <w:pStyle w:val="a3"/>
        <w:numPr>
          <w:ilvl w:val="0"/>
          <w:numId w:val="2"/>
        </w:numPr>
        <w:ind w:leftChars="0"/>
      </w:pPr>
      <w:proofErr w:type="spellStart"/>
      <w:proofErr w:type="gramStart"/>
      <w:r w:rsidRPr="00BC336A">
        <w:rPr>
          <w:color w:val="ED7D31" w:themeColor="accent2"/>
        </w:rPr>
        <w:t>getAction</w:t>
      </w:r>
      <w:proofErr w:type="spellEnd"/>
      <w:r w:rsidRPr="00BC336A">
        <w:rPr>
          <w:color w:val="ED7D31" w:themeColor="accent2"/>
        </w:rPr>
        <w:t>(</w:t>
      </w:r>
      <w:proofErr w:type="gramEnd"/>
      <w:r w:rsidRPr="00BC336A">
        <w:rPr>
          <w:color w:val="ED7D31" w:themeColor="accent2"/>
        </w:rPr>
        <w:t>)</w:t>
      </w:r>
      <w:r w:rsidR="006112A8">
        <w:t xml:space="preserve"> </w:t>
      </w:r>
      <w:r>
        <w:t xml:space="preserve">call </w:t>
      </w:r>
      <w:proofErr w:type="spellStart"/>
      <w:r>
        <w:t>max</w:t>
      </w:r>
      <w:r w:rsidR="00743628">
        <w:t>_value</w:t>
      </w:r>
      <w:proofErr w:type="spellEnd"/>
      <w:r>
        <w:t>(state, index=0, depth=0</w:t>
      </w:r>
      <w:r w:rsidR="00EF23C7">
        <w:t>, alpha=-inf, Beta=inf</w:t>
      </w:r>
      <w:r>
        <w:t>)</w:t>
      </w:r>
    </w:p>
    <w:p w14:paraId="7A48DCE3" w14:textId="5AB11629" w:rsidR="005554C0" w:rsidRDefault="002532C2" w:rsidP="005554C0">
      <w:pPr>
        <w:ind w:left="4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8D35D55" wp14:editId="25A3D840">
            <wp:simplePos x="0" y="0"/>
            <wp:positionH relativeFrom="column">
              <wp:posOffset>764360</wp:posOffset>
            </wp:positionH>
            <wp:positionV relativeFrom="paragraph">
              <wp:posOffset>60960</wp:posOffset>
            </wp:positionV>
            <wp:extent cx="4103370" cy="57404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05218E" w14:textId="77777777" w:rsidR="00EF23C7" w:rsidRPr="00EF23C7" w:rsidRDefault="00EF23C7" w:rsidP="005554C0">
      <w:pPr>
        <w:ind w:left="480"/>
      </w:pPr>
    </w:p>
    <w:p w14:paraId="584EF131" w14:textId="77777777" w:rsidR="005554C0" w:rsidRPr="004E3FEC" w:rsidRDefault="005554C0" w:rsidP="005554C0">
      <w:pPr>
        <w:ind w:left="480"/>
      </w:pPr>
    </w:p>
    <w:p w14:paraId="6787C109" w14:textId="7E381E65" w:rsidR="005554C0" w:rsidRDefault="005554C0" w:rsidP="005554C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</w:t>
      </w:r>
      <w:r w:rsidRPr="00B118FE">
        <w:rPr>
          <w:color w:val="A5A5A5" w:themeColor="accent3"/>
        </w:rPr>
        <w:t xml:space="preserve"> </w:t>
      </w:r>
      <w:proofErr w:type="spellStart"/>
      <w:r w:rsidR="004E3FEC">
        <w:rPr>
          <w:color w:val="ED7D31" w:themeColor="accent2"/>
        </w:rPr>
        <w:t>max_</w:t>
      </w:r>
      <w:proofErr w:type="gramStart"/>
      <w:r w:rsidR="004E3FEC">
        <w:rPr>
          <w:color w:val="ED7D31" w:themeColor="accent2"/>
        </w:rPr>
        <w:t>value</w:t>
      </w:r>
      <w:proofErr w:type="spellEnd"/>
      <w:r w:rsidR="00FD3B19">
        <w:rPr>
          <w:color w:val="ED7D31" w:themeColor="accent2"/>
        </w:rPr>
        <w:t>(</w:t>
      </w:r>
      <w:proofErr w:type="gramEnd"/>
      <w:r w:rsidR="00FD3B19">
        <w:rPr>
          <w:color w:val="ED7D31" w:themeColor="accent2"/>
        </w:rPr>
        <w:t>)</w:t>
      </w:r>
      <w:r>
        <w:rPr>
          <w:color w:val="ED7D31" w:themeColor="accent2"/>
        </w:rPr>
        <w:t xml:space="preserve"> : </w:t>
      </w:r>
    </w:p>
    <w:p w14:paraId="6691236E" w14:textId="77777777" w:rsidR="006112A8" w:rsidRDefault="005554C0" w:rsidP="004E3FEC">
      <w:pPr>
        <w:ind w:left="360" w:firstLine="480"/>
        <w:rPr>
          <w:color w:val="000000" w:themeColor="text1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,1)</w:instrText>
      </w:r>
      <w:r w:rsidRPr="009B5D0E">
        <w:rPr>
          <w:color w:val="000000" w:themeColor="text1"/>
        </w:rPr>
        <w:fldChar w:fldCharType="end"/>
      </w:r>
      <w:r w:rsidRPr="009B5D0E">
        <w:rPr>
          <w:color w:val="000000" w:themeColor="text1"/>
        </w:rPr>
        <w:t xml:space="preserve"> </w:t>
      </w:r>
      <w:r w:rsidR="00812869">
        <w:rPr>
          <w:color w:val="000000" w:themeColor="text1"/>
        </w:rPr>
        <w:t>C</w:t>
      </w:r>
      <w:r w:rsidRPr="009B5D0E">
        <w:rPr>
          <w:color w:val="000000" w:themeColor="text1"/>
        </w:rPr>
        <w:t xml:space="preserve">heck </w:t>
      </w:r>
      <w:r w:rsidR="004E3FEC">
        <w:rPr>
          <w:color w:val="000000" w:themeColor="text1"/>
        </w:rPr>
        <w:t>terminal states</w:t>
      </w:r>
      <w:r w:rsidR="006112A8">
        <w:rPr>
          <w:color w:val="000000" w:themeColor="text1"/>
        </w:rPr>
        <w:t xml:space="preserve">. </w:t>
      </w:r>
    </w:p>
    <w:p w14:paraId="10518C25" w14:textId="5ED66E54" w:rsidR="005554C0" w:rsidRPr="00E7681E" w:rsidRDefault="00812869" w:rsidP="006112A8">
      <w:pPr>
        <w:ind w:left="960" w:firstLineChars="100" w:firstLine="240"/>
        <w:rPr>
          <w:color w:val="000000" w:themeColor="text1"/>
        </w:rPr>
      </w:pPr>
      <w:proofErr w:type="spellStart"/>
      <w:r w:rsidRPr="00632DC3">
        <w:rPr>
          <w:color w:val="2E74B5" w:themeColor="accent5" w:themeShade="BF"/>
        </w:rPr>
        <w:t>next_agentIndex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and </w:t>
      </w:r>
      <w:proofErr w:type="spellStart"/>
      <w:r w:rsidRPr="00B118FE">
        <w:rPr>
          <w:color w:val="2E74B5" w:themeColor="accent5" w:themeShade="BF"/>
        </w:rPr>
        <w:t>next_depth</w:t>
      </w:r>
      <w:proofErr w:type="spellEnd"/>
      <w:r>
        <w:rPr>
          <w:color w:val="000000" w:themeColor="text1"/>
        </w:rPr>
        <w:t xml:space="preserve"> </w:t>
      </w:r>
      <w:r w:rsidR="006112A8">
        <w:rPr>
          <w:color w:val="000000" w:themeColor="text1"/>
        </w:rPr>
        <w:t>a</w:t>
      </w:r>
      <w:r w:rsidR="00333191">
        <w:rPr>
          <w:noProof/>
        </w:rPr>
        <w:drawing>
          <wp:anchor distT="0" distB="0" distL="114300" distR="114300" simplePos="0" relativeHeight="251663360" behindDoc="0" locked="0" layoutInCell="1" allowOverlap="1" wp14:anchorId="66EE2450" wp14:editId="43E29ECE">
            <wp:simplePos x="0" y="0"/>
            <wp:positionH relativeFrom="column">
              <wp:posOffset>766011</wp:posOffset>
            </wp:positionH>
            <wp:positionV relativeFrom="paragraph">
              <wp:posOffset>212558</wp:posOffset>
            </wp:positionV>
            <wp:extent cx="3056021" cy="570703"/>
            <wp:effectExtent l="0" t="0" r="0" b="127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21" cy="570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2A8">
        <w:rPr>
          <w:color w:val="000000" w:themeColor="text1"/>
        </w:rPr>
        <w:t xml:space="preserve">re </w:t>
      </w:r>
      <w:r w:rsidR="004E3FEC">
        <w:rPr>
          <w:color w:val="000000" w:themeColor="text1"/>
        </w:rPr>
        <w:t xml:space="preserve">mentioned in </w:t>
      </w:r>
      <w:r w:rsidR="006112A8">
        <w:t>Part0.</w:t>
      </w:r>
    </w:p>
    <w:p w14:paraId="0B01D4CE" w14:textId="4D21DE23" w:rsidR="00A433C6" w:rsidRDefault="00A433C6" w:rsidP="00D55826">
      <w:pPr>
        <w:ind w:left="960" w:firstLineChars="100" w:firstLine="240"/>
      </w:pPr>
    </w:p>
    <w:p w14:paraId="4F342155" w14:textId="77777777" w:rsidR="00A433C6" w:rsidRDefault="00A433C6" w:rsidP="00A433C6"/>
    <w:p w14:paraId="5F5D0E2C" w14:textId="77777777" w:rsidR="005554C0" w:rsidRPr="00CE6D5D" w:rsidRDefault="005554C0" w:rsidP="005554C0">
      <w:pPr>
        <w:ind w:left="360" w:firstLine="480"/>
        <w:rPr>
          <w:color w:val="000000" w:themeColor="text1"/>
        </w:rPr>
      </w:pPr>
      <w:r w:rsidRPr="00CE6D5D">
        <w:rPr>
          <w:rFonts w:hint="eastAsia"/>
          <w:color w:val="000000" w:themeColor="text1"/>
        </w:rPr>
        <w:t>-</w:t>
      </w:r>
      <w:r w:rsidRPr="00CE6D5D">
        <w:rPr>
          <w:color w:val="000000" w:themeColor="text1"/>
        </w:rPr>
        <w:t>-----------------------------------------------------------------------------------------------</w:t>
      </w:r>
    </w:p>
    <w:p w14:paraId="0FF58BF3" w14:textId="04DB8F8B" w:rsidR="005554C0" w:rsidRDefault="000B71AF" w:rsidP="005554C0">
      <w:pPr>
        <w:ind w:left="84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 xml:space="preserve"> </w:t>
      </w:r>
      <w:r w:rsidR="00654295">
        <w:t>Loop through all legal actions of current stat</w:t>
      </w:r>
      <w:r w:rsidR="00283E1A">
        <w:t>e</w:t>
      </w:r>
      <w:r w:rsidR="003C20B8">
        <w:t>.</w:t>
      </w:r>
      <w:r w:rsidR="00CB7614">
        <w:t xml:space="preserve"> </w:t>
      </w:r>
      <w:r w:rsidR="003C20B8">
        <w:t>F</w:t>
      </w:r>
      <w:r w:rsidR="00CB7614">
        <w:t>or each action:</w:t>
      </w:r>
    </w:p>
    <w:p w14:paraId="363D5F22" w14:textId="2AACD3AF" w:rsidR="00BD4A3E" w:rsidRDefault="003E19B5" w:rsidP="00CB7614">
      <w:pPr>
        <w:pStyle w:val="a3"/>
        <w:numPr>
          <w:ilvl w:val="0"/>
          <w:numId w:val="5"/>
        </w:numPr>
        <w:ind w:leftChars="0"/>
      </w:pPr>
      <w:r>
        <w:t xml:space="preserve">get </w:t>
      </w:r>
      <w:proofErr w:type="spellStart"/>
      <w:r>
        <w:t>next_state</w:t>
      </w:r>
      <w:proofErr w:type="spellEnd"/>
      <w:r w:rsidR="00DD3B4E">
        <w:t xml:space="preserve"> </w:t>
      </w:r>
      <w:r w:rsidR="00BC4880">
        <w:t xml:space="preserve">by calling </w:t>
      </w:r>
      <w:proofErr w:type="spellStart"/>
      <w:proofErr w:type="gramStart"/>
      <w:r w:rsidR="00BC4880">
        <w:t>getNextState</w:t>
      </w:r>
      <w:proofErr w:type="spellEnd"/>
      <w:r w:rsidR="00BC4880">
        <w:t>(</w:t>
      </w:r>
      <w:proofErr w:type="gramEnd"/>
      <w:r w:rsidR="00BC4880">
        <w:t>)</w:t>
      </w:r>
    </w:p>
    <w:p w14:paraId="7E7B0E4A" w14:textId="2AAB906C" w:rsidR="003E19B5" w:rsidRDefault="00BD4A3E" w:rsidP="00CB7614">
      <w:pPr>
        <w:pStyle w:val="a3"/>
        <w:numPr>
          <w:ilvl w:val="0"/>
          <w:numId w:val="5"/>
        </w:numPr>
        <w:ind w:leftChars="0"/>
      </w:pPr>
      <w:r>
        <w:t xml:space="preserve">get </w:t>
      </w:r>
      <w:proofErr w:type="spellStart"/>
      <w:r w:rsidR="00DD3B4E">
        <w:t>next_state’s</w:t>
      </w:r>
      <w:proofErr w:type="spellEnd"/>
      <w:r w:rsidR="00DD3B4E">
        <w:t xml:space="preserve"> value by calling</w:t>
      </w:r>
      <w:r w:rsidR="00DD3B4E" w:rsidRPr="00CB7614">
        <w:rPr>
          <w:color w:val="4472C4" w:themeColor="accent1"/>
        </w:rPr>
        <w:t xml:space="preserve"> </w:t>
      </w:r>
      <w:proofErr w:type="spellStart"/>
      <w:r w:rsidR="00DD3B4E" w:rsidRPr="00CB7614">
        <w:rPr>
          <w:color w:val="4472C4" w:themeColor="accent1"/>
        </w:rPr>
        <w:t>max_</w:t>
      </w:r>
      <w:proofErr w:type="gramStart"/>
      <w:r w:rsidR="00DD3B4E" w:rsidRPr="00CB7614">
        <w:rPr>
          <w:color w:val="4472C4" w:themeColor="accent1"/>
        </w:rPr>
        <w:t>value</w:t>
      </w:r>
      <w:proofErr w:type="spellEnd"/>
      <w:r w:rsidR="00DD3B4E" w:rsidRPr="00CB7614">
        <w:rPr>
          <w:color w:val="4472C4" w:themeColor="accent1"/>
        </w:rPr>
        <w:t>(</w:t>
      </w:r>
      <w:proofErr w:type="gramEnd"/>
      <w:r w:rsidR="00DD3B4E" w:rsidRPr="00CB7614">
        <w:rPr>
          <w:color w:val="4472C4" w:themeColor="accent1"/>
        </w:rPr>
        <w:t xml:space="preserve">) if </w:t>
      </w:r>
      <w:proofErr w:type="spellStart"/>
      <w:r w:rsidR="00DD3B4E" w:rsidRPr="00CB7614">
        <w:rPr>
          <w:color w:val="4472C4" w:themeColor="accent1"/>
        </w:rPr>
        <w:t>next_agentIndex</w:t>
      </w:r>
      <w:proofErr w:type="spellEnd"/>
      <w:r w:rsidR="00DD3B4E" w:rsidRPr="00CB7614">
        <w:rPr>
          <w:color w:val="4472C4" w:themeColor="accent1"/>
        </w:rPr>
        <w:t xml:space="preserve"> == 0</w:t>
      </w:r>
      <w:r w:rsidR="00130C0F">
        <w:rPr>
          <w:color w:val="4472C4" w:themeColor="accent1"/>
        </w:rPr>
        <w:t xml:space="preserve"> ;</w:t>
      </w:r>
      <w:r w:rsidR="00164370">
        <w:t xml:space="preserve"> </w:t>
      </w:r>
      <w:r w:rsidR="002346D7">
        <w:t>otherwise</w:t>
      </w:r>
      <w:r w:rsidR="00CF393A">
        <w:t xml:space="preserve"> </w:t>
      </w:r>
      <w:r w:rsidR="00DD3B4E">
        <w:t>call</w:t>
      </w:r>
      <w:r w:rsidR="00DD3B4E" w:rsidRPr="00CB7614">
        <w:rPr>
          <w:color w:val="4472C4" w:themeColor="accent1"/>
        </w:rPr>
        <w:t xml:space="preserve"> </w:t>
      </w:r>
      <w:proofErr w:type="spellStart"/>
      <w:r w:rsidR="00DD3B4E" w:rsidRPr="00CB7614">
        <w:rPr>
          <w:color w:val="4472C4" w:themeColor="accent1"/>
        </w:rPr>
        <w:t>min_value</w:t>
      </w:r>
      <w:proofErr w:type="spellEnd"/>
      <w:r w:rsidR="002346D7" w:rsidRPr="00CB7614">
        <w:rPr>
          <w:color w:val="4472C4" w:themeColor="accent1"/>
        </w:rPr>
        <w:t>().</w:t>
      </w:r>
    </w:p>
    <w:p w14:paraId="6289F41D" w14:textId="1EE11274" w:rsidR="00FE342C" w:rsidRDefault="002B39E4" w:rsidP="002B39E4">
      <w:pPr>
        <w:pStyle w:val="a3"/>
        <w:numPr>
          <w:ilvl w:val="0"/>
          <w:numId w:val="5"/>
        </w:numPr>
        <w:ind w:leftChars="0"/>
      </w:pPr>
      <w:r>
        <w:t xml:space="preserve">After </w:t>
      </w:r>
      <w:proofErr w:type="spellStart"/>
      <w:r>
        <w:t>next_state’s</w:t>
      </w:r>
      <w:proofErr w:type="spellEnd"/>
      <w:r>
        <w:t xml:space="preserve"> value </w:t>
      </w:r>
      <w:r w:rsidR="005D75B6">
        <w:t>being</w:t>
      </w:r>
      <w:r>
        <w:t xml:space="preserve"> returned, </w:t>
      </w:r>
      <w:r w:rsidR="00FE342C" w:rsidRPr="00AB35EA">
        <w:rPr>
          <w:color w:val="4472C4" w:themeColor="accent1"/>
        </w:rPr>
        <w:t xml:space="preserve">update </w:t>
      </w:r>
      <w:proofErr w:type="spellStart"/>
      <w:r w:rsidR="00FE342C" w:rsidRPr="00AB35EA">
        <w:rPr>
          <w:color w:val="4472C4" w:themeColor="accent1"/>
        </w:rPr>
        <w:t>max_value</w:t>
      </w:r>
      <w:proofErr w:type="spellEnd"/>
      <w:r w:rsidR="00FE342C" w:rsidRPr="00AB35EA">
        <w:rPr>
          <w:color w:val="4472C4" w:themeColor="accent1"/>
        </w:rPr>
        <w:t xml:space="preserve">, </w:t>
      </w:r>
      <w:r w:rsidR="00FE342C" w:rsidRPr="002A0B5E">
        <w:rPr>
          <w:color w:val="4472C4" w:themeColor="accent1"/>
        </w:rPr>
        <w:t>alpha</w:t>
      </w:r>
      <w:r w:rsidR="00FE342C">
        <w:t>.</w:t>
      </w:r>
    </w:p>
    <w:p w14:paraId="65CC0732" w14:textId="6AEB8403" w:rsidR="005554C0" w:rsidRPr="00230E08" w:rsidRDefault="00333191" w:rsidP="00AB35EA">
      <w:pPr>
        <w:pStyle w:val="a3"/>
        <w:numPr>
          <w:ilvl w:val="0"/>
          <w:numId w:val="5"/>
        </w:numPr>
        <w:ind w:left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DC9DB14" wp14:editId="145DE1DB">
            <wp:simplePos x="0" y="0"/>
            <wp:positionH relativeFrom="column">
              <wp:posOffset>934453</wp:posOffset>
            </wp:positionH>
            <wp:positionV relativeFrom="paragraph">
              <wp:posOffset>208547</wp:posOffset>
            </wp:positionV>
            <wp:extent cx="3328736" cy="1893259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075" cy="1896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342C">
        <w:t>If (</w:t>
      </w:r>
      <w:proofErr w:type="spellStart"/>
      <w:r w:rsidR="00FE342C">
        <w:t>max_value</w:t>
      </w:r>
      <w:proofErr w:type="spellEnd"/>
      <w:r w:rsidR="00FE342C">
        <w:t xml:space="preserve"> &gt; Beta</w:t>
      </w:r>
      <w:proofErr w:type="gramStart"/>
      <w:r w:rsidR="00FE342C">
        <w:t>) :</w:t>
      </w:r>
      <w:proofErr w:type="gramEnd"/>
      <w:r w:rsidR="00FE342C">
        <w:t xml:space="preserve"> retu</w:t>
      </w:r>
      <w:r w:rsidR="00516B85">
        <w:t>rn</w:t>
      </w:r>
      <w:r w:rsidR="00FE342C">
        <w:t xml:space="preserve"> immediately</w:t>
      </w:r>
      <w:r w:rsidR="00516B85">
        <w:t xml:space="preserve"> to prune the state tree</w:t>
      </w:r>
      <w:r w:rsidR="006723A2">
        <w:t>.</w:t>
      </w:r>
    </w:p>
    <w:p w14:paraId="2C1243D4" w14:textId="01606ABD" w:rsidR="002A6171" w:rsidRPr="00516B85" w:rsidRDefault="002A6171" w:rsidP="00845BAF"/>
    <w:p w14:paraId="6BEC564B" w14:textId="4656B7D5" w:rsidR="002A6171" w:rsidRPr="00A67FB5" w:rsidRDefault="002A6171" w:rsidP="00845BAF"/>
    <w:p w14:paraId="6D838278" w14:textId="0D54766B" w:rsidR="002A6171" w:rsidRDefault="002A6171" w:rsidP="00845BAF"/>
    <w:p w14:paraId="208D7D69" w14:textId="6C08C413" w:rsidR="002A6171" w:rsidRDefault="002A6171" w:rsidP="00845BAF"/>
    <w:p w14:paraId="16737803" w14:textId="4A86A6C6" w:rsidR="004A1128" w:rsidRDefault="004A1128" w:rsidP="00845BAF"/>
    <w:p w14:paraId="023D91AC" w14:textId="01684145" w:rsidR="004A1128" w:rsidRDefault="004A1128" w:rsidP="00845BAF"/>
    <w:p w14:paraId="115D95E0" w14:textId="761E7041" w:rsidR="004A1128" w:rsidRDefault="004A1128" w:rsidP="00845BAF"/>
    <w:p w14:paraId="08C566A0" w14:textId="77777777" w:rsidR="003C20B8" w:rsidRDefault="003C20B8" w:rsidP="00845BAF">
      <w:pPr>
        <w:rPr>
          <w:rFonts w:hint="eastAsia"/>
        </w:rPr>
      </w:pPr>
    </w:p>
    <w:p w14:paraId="3EC87FC5" w14:textId="7B4A3F45" w:rsidR="004A1128" w:rsidRDefault="004A1128" w:rsidP="00845BAF"/>
    <w:p w14:paraId="0B8AE500" w14:textId="0ADA1441" w:rsidR="004A1128" w:rsidRDefault="004A1128" w:rsidP="004A11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n</w:t>
      </w:r>
      <w:r w:rsidRPr="004A1128">
        <w:rPr>
          <w:color w:val="A5A5A5" w:themeColor="accent3"/>
        </w:rPr>
        <w:t xml:space="preserve"> </w:t>
      </w:r>
      <w:proofErr w:type="spellStart"/>
      <w:r w:rsidRPr="004A1128">
        <w:rPr>
          <w:color w:val="ED7D31" w:themeColor="accent2"/>
        </w:rPr>
        <w:t>m</w:t>
      </w:r>
      <w:r>
        <w:rPr>
          <w:color w:val="ED7D31" w:themeColor="accent2"/>
        </w:rPr>
        <w:t>in</w:t>
      </w:r>
      <w:r w:rsidRPr="004A1128">
        <w:rPr>
          <w:color w:val="ED7D31" w:themeColor="accent2"/>
        </w:rPr>
        <w:t>_</w:t>
      </w:r>
      <w:proofErr w:type="gramStart"/>
      <w:r w:rsidRPr="004A1128">
        <w:rPr>
          <w:color w:val="ED7D31" w:themeColor="accent2"/>
        </w:rPr>
        <w:t>value</w:t>
      </w:r>
      <w:proofErr w:type="spellEnd"/>
      <w:r w:rsidR="00FD3B19">
        <w:rPr>
          <w:color w:val="ED7D31" w:themeColor="accent2"/>
        </w:rPr>
        <w:t>(</w:t>
      </w:r>
      <w:proofErr w:type="gramEnd"/>
      <w:r w:rsidR="00FD3B19">
        <w:rPr>
          <w:color w:val="ED7D31" w:themeColor="accent2"/>
        </w:rPr>
        <w:t>)</w:t>
      </w:r>
      <w:r w:rsidRPr="004A1128">
        <w:rPr>
          <w:color w:val="ED7D31" w:themeColor="accent2"/>
        </w:rPr>
        <w:t xml:space="preserve"> : </w:t>
      </w:r>
    </w:p>
    <w:p w14:paraId="6A7FD94F" w14:textId="544027A3" w:rsidR="004A1128" w:rsidRDefault="004A1128" w:rsidP="004A1128">
      <w:pPr>
        <w:ind w:left="360" w:firstLine="480"/>
        <w:rPr>
          <w:color w:val="000000" w:themeColor="text1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,1)</w:instrText>
      </w:r>
      <w:r w:rsidRPr="009B5D0E">
        <w:rPr>
          <w:color w:val="000000" w:themeColor="text1"/>
        </w:rPr>
        <w:fldChar w:fldCharType="end"/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eq \o\ac(</w:instrText>
      </w:r>
      <w:r>
        <w:rPr>
          <w:rFonts w:hint="eastAsia"/>
          <w:color w:val="000000" w:themeColor="text1"/>
        </w:rPr>
        <w:instrText>○</w:instrText>
      </w:r>
      <w:r>
        <w:rPr>
          <w:rFonts w:hint="eastAsia"/>
          <w:color w:val="000000" w:themeColor="text1"/>
        </w:rPr>
        <w:instrText>,2)</w:instrText>
      </w:r>
      <w:r>
        <w:rPr>
          <w:color w:val="000000" w:themeColor="text1"/>
        </w:rPr>
        <w:fldChar w:fldCharType="end"/>
      </w:r>
      <w:r w:rsidRPr="009B5D0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steps are same as </w:t>
      </w:r>
      <w:proofErr w:type="spellStart"/>
      <w:r>
        <w:rPr>
          <w:color w:val="000000" w:themeColor="text1"/>
        </w:rPr>
        <w:t>max_</w:t>
      </w:r>
      <w:proofErr w:type="gramStart"/>
      <w:r>
        <w:rPr>
          <w:color w:val="000000" w:themeColor="text1"/>
        </w:rPr>
        <w:t>value</w:t>
      </w:r>
      <w:proofErr w:type="spellEnd"/>
      <w:r w:rsidR="003D0A00">
        <w:rPr>
          <w:color w:val="000000" w:themeColor="text1"/>
        </w:rPr>
        <w:t>(</w:t>
      </w:r>
      <w:proofErr w:type="gramEnd"/>
      <w:r w:rsidR="003D0A00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14:paraId="470F7128" w14:textId="2A87C5D0" w:rsidR="00A67FB5" w:rsidRDefault="0023679E" w:rsidP="00A67FB5">
      <w:pPr>
        <w:ind w:left="840"/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eq \o\ac(</w:instrText>
      </w:r>
      <w:r>
        <w:rPr>
          <w:rFonts w:hint="eastAsia"/>
          <w:color w:val="000000" w:themeColor="text1"/>
        </w:rPr>
        <w:instrText>○</w:instrText>
      </w:r>
      <w:r>
        <w:rPr>
          <w:rFonts w:hint="eastAsia"/>
          <w:color w:val="000000" w:themeColor="text1"/>
        </w:rPr>
        <w:instrText>,3)</w:instrText>
      </w:r>
      <w:r>
        <w:rPr>
          <w:color w:val="000000" w:themeColor="text1"/>
        </w:rPr>
        <w:fldChar w:fldCharType="end"/>
      </w:r>
      <w:r w:rsidR="00A67FB5">
        <w:t>Loop through all legal actions of current state</w:t>
      </w:r>
      <w:r w:rsidR="003C20B8">
        <w:t>. F</w:t>
      </w:r>
      <w:r w:rsidR="00A67FB5">
        <w:t>or each action:</w:t>
      </w:r>
    </w:p>
    <w:p w14:paraId="3ADE5E39" w14:textId="49E99908" w:rsidR="00A67FB5" w:rsidRDefault="00E26DB6" w:rsidP="00E26DB6">
      <w:pPr>
        <w:ind w:left="960" w:firstLine="480"/>
      </w:pPr>
      <w:r>
        <w:t>(1)</w:t>
      </w:r>
      <w:r w:rsidR="00A67FB5">
        <w:t xml:space="preserve">(2) are same as </w:t>
      </w:r>
      <w:proofErr w:type="spellStart"/>
      <w:r w:rsidR="00A67FB5">
        <w:t>m</w:t>
      </w:r>
      <w:r w:rsidR="001C6AEF">
        <w:t>a</w:t>
      </w:r>
      <w:r w:rsidR="00A67FB5">
        <w:t>x_</w:t>
      </w:r>
      <w:proofErr w:type="gramStart"/>
      <w:r w:rsidR="00A67FB5">
        <w:t>value</w:t>
      </w:r>
      <w:proofErr w:type="spellEnd"/>
      <w:r w:rsidR="00A67FB5">
        <w:t>(</w:t>
      </w:r>
      <w:proofErr w:type="gramEnd"/>
      <w:r w:rsidR="00A67FB5">
        <w:t>).</w:t>
      </w:r>
    </w:p>
    <w:p w14:paraId="7FD181B3" w14:textId="2058CBA4" w:rsidR="00A67FB5" w:rsidRDefault="005E4C66" w:rsidP="005E4C66">
      <w:pPr>
        <w:ind w:left="1440"/>
      </w:pPr>
      <w:r>
        <w:t xml:space="preserve">(3) </w:t>
      </w:r>
      <w:r w:rsidR="00A67FB5">
        <w:t xml:space="preserve">After </w:t>
      </w:r>
      <w:proofErr w:type="spellStart"/>
      <w:r w:rsidR="00A67FB5">
        <w:t>next_state’s</w:t>
      </w:r>
      <w:proofErr w:type="spellEnd"/>
      <w:r w:rsidR="00A67FB5">
        <w:t xml:space="preserve"> value being returned, </w:t>
      </w:r>
      <w:r w:rsidR="00A67FB5" w:rsidRPr="005E4C66">
        <w:rPr>
          <w:color w:val="4472C4" w:themeColor="accent1"/>
        </w:rPr>
        <w:t xml:space="preserve">update </w:t>
      </w:r>
      <w:proofErr w:type="spellStart"/>
      <w:r w:rsidR="008C3DC3" w:rsidRPr="005E4C66">
        <w:rPr>
          <w:color w:val="4472C4" w:themeColor="accent1"/>
        </w:rPr>
        <w:t>min</w:t>
      </w:r>
      <w:r w:rsidR="00A67FB5" w:rsidRPr="005E4C66">
        <w:rPr>
          <w:color w:val="4472C4" w:themeColor="accent1"/>
        </w:rPr>
        <w:t>_value</w:t>
      </w:r>
      <w:proofErr w:type="spellEnd"/>
      <w:r w:rsidR="00A67FB5" w:rsidRPr="005E4C66">
        <w:rPr>
          <w:color w:val="4472C4" w:themeColor="accent1"/>
        </w:rPr>
        <w:t xml:space="preserve">, </w:t>
      </w:r>
      <w:r w:rsidR="00126183" w:rsidRPr="005E4C66">
        <w:rPr>
          <w:color w:val="4472C4" w:themeColor="accent1"/>
        </w:rPr>
        <w:t>b</w:t>
      </w:r>
      <w:r w:rsidR="008C3DC3" w:rsidRPr="005E4C66">
        <w:rPr>
          <w:color w:val="4472C4" w:themeColor="accent1"/>
        </w:rPr>
        <w:t>eta</w:t>
      </w:r>
      <w:r w:rsidR="00A67FB5">
        <w:t>.</w:t>
      </w:r>
    </w:p>
    <w:p w14:paraId="76E18A47" w14:textId="25B02258" w:rsidR="004A1128" w:rsidRPr="00230E08" w:rsidRDefault="005E4C66" w:rsidP="005E4C66">
      <w:pPr>
        <w:ind w:left="960" w:firstLine="480"/>
      </w:pPr>
      <w:r>
        <w:t xml:space="preserve">(4) </w:t>
      </w:r>
      <w:r w:rsidR="004A1128">
        <w:t>If (</w:t>
      </w:r>
      <w:proofErr w:type="spellStart"/>
      <w:r w:rsidR="004A1128">
        <w:t>m</w:t>
      </w:r>
      <w:r w:rsidR="00E9332E">
        <w:t>in</w:t>
      </w:r>
      <w:r w:rsidR="004A1128">
        <w:t>_value</w:t>
      </w:r>
      <w:proofErr w:type="spellEnd"/>
      <w:r w:rsidR="004A1128">
        <w:t xml:space="preserve"> </w:t>
      </w:r>
      <w:r w:rsidR="00E9332E">
        <w:t>&lt;</w:t>
      </w:r>
      <w:r w:rsidR="004A1128">
        <w:t xml:space="preserve"> </w:t>
      </w:r>
      <w:r w:rsidR="00E9332E">
        <w:t>alpha</w:t>
      </w:r>
      <w:proofErr w:type="gramStart"/>
      <w:r w:rsidR="004A1128">
        <w:t>) :</w:t>
      </w:r>
      <w:proofErr w:type="gramEnd"/>
      <w:r w:rsidR="004A1128">
        <w:t xml:space="preserve"> return immediately to prune the state tree.</w:t>
      </w:r>
    </w:p>
    <w:p w14:paraId="636D5626" w14:textId="73617484" w:rsidR="004A1128" w:rsidRPr="004A1128" w:rsidRDefault="00812869" w:rsidP="004A1128">
      <w:pPr>
        <w:ind w:left="360" w:firstLine="480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78720" behindDoc="0" locked="0" layoutInCell="1" allowOverlap="1" wp14:anchorId="4AD775F8" wp14:editId="0E067015">
            <wp:simplePos x="0" y="0"/>
            <wp:positionH relativeFrom="column">
              <wp:posOffset>1118937</wp:posOffset>
            </wp:positionH>
            <wp:positionV relativeFrom="paragraph">
              <wp:posOffset>24063</wp:posOffset>
            </wp:positionV>
            <wp:extent cx="1531137" cy="1106905"/>
            <wp:effectExtent l="0" t="0" r="571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453" cy="1120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64AEF5" w14:textId="28B6C6A8" w:rsidR="004A1128" w:rsidRPr="004A1128" w:rsidRDefault="004A1128" w:rsidP="00845BAF"/>
    <w:p w14:paraId="4BA597C7" w14:textId="0BED6A74" w:rsidR="00C8558E" w:rsidRDefault="00C8558E" w:rsidP="00845BAF"/>
    <w:p w14:paraId="2195C5D9" w14:textId="77777777" w:rsidR="00687715" w:rsidRDefault="00687715" w:rsidP="00845BAF">
      <w:pPr>
        <w:rPr>
          <w:rFonts w:hint="eastAsia"/>
        </w:rPr>
      </w:pPr>
    </w:p>
    <w:p w14:paraId="25A3B456" w14:textId="1073F798" w:rsidR="00AA2BCC" w:rsidRDefault="00AA2BCC" w:rsidP="00AA2BCC">
      <w:r>
        <w:rPr>
          <w:rFonts w:hint="eastAsia"/>
        </w:rPr>
        <w:lastRenderedPageBreak/>
        <w:t>P</w:t>
      </w:r>
      <w:r>
        <w:t xml:space="preserve">art 2 – </w:t>
      </w:r>
      <w:proofErr w:type="spellStart"/>
      <w:r>
        <w:t>AlphaBetaAgent</w:t>
      </w:r>
      <w:proofErr w:type="spellEnd"/>
      <w:r>
        <w:t xml:space="preserve"> --</w:t>
      </w:r>
      <w:r w:rsidR="000871C6">
        <w:t xml:space="preserve"> </w:t>
      </w:r>
      <w:r>
        <w:t>Code</w:t>
      </w:r>
    </w:p>
    <w:p w14:paraId="30383FC5" w14:textId="02EA736A" w:rsidR="00AA2BCC" w:rsidRDefault="00BE253A" w:rsidP="00845BAF">
      <w:r>
        <w:rPr>
          <w:noProof/>
        </w:rPr>
        <w:drawing>
          <wp:anchor distT="0" distB="0" distL="114300" distR="114300" simplePos="0" relativeHeight="251666432" behindDoc="0" locked="0" layoutInCell="1" allowOverlap="1" wp14:anchorId="0E91540C" wp14:editId="14BE22AA">
            <wp:simplePos x="0" y="0"/>
            <wp:positionH relativeFrom="column">
              <wp:posOffset>54739</wp:posOffset>
            </wp:positionH>
            <wp:positionV relativeFrom="paragraph">
              <wp:posOffset>30272</wp:posOffset>
            </wp:positionV>
            <wp:extent cx="5142520" cy="8128899"/>
            <wp:effectExtent l="0" t="0" r="127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520" cy="812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46308" w14:textId="2CEC5E4D" w:rsidR="004F7571" w:rsidRDefault="004F7571" w:rsidP="00845BAF"/>
    <w:p w14:paraId="3F721403" w14:textId="5E985C26" w:rsidR="004F7571" w:rsidRDefault="004F7571" w:rsidP="00845BAF"/>
    <w:p w14:paraId="5F9415C2" w14:textId="2C2D466C" w:rsidR="004F7571" w:rsidRDefault="004F7571" w:rsidP="00845BAF"/>
    <w:p w14:paraId="3E743354" w14:textId="03E7AB92" w:rsidR="004F7571" w:rsidRDefault="004F7571" w:rsidP="00845BAF"/>
    <w:p w14:paraId="186E2028" w14:textId="75F816C0" w:rsidR="004F7571" w:rsidRDefault="004F7571" w:rsidP="00845BAF"/>
    <w:p w14:paraId="16FB5EA1" w14:textId="446A0521" w:rsidR="004F7571" w:rsidRDefault="004F7571" w:rsidP="00845BAF"/>
    <w:p w14:paraId="32539722" w14:textId="2AC44ECB" w:rsidR="004F7571" w:rsidRDefault="004F7571" w:rsidP="00845BAF"/>
    <w:p w14:paraId="7D87C3A2" w14:textId="4F1A58A3" w:rsidR="004F7571" w:rsidRDefault="004F7571" w:rsidP="00845BAF"/>
    <w:p w14:paraId="4770B3BB" w14:textId="40F02ED6" w:rsidR="004F7571" w:rsidRDefault="004F7571" w:rsidP="00845BAF"/>
    <w:p w14:paraId="65648D35" w14:textId="5D8A20A4" w:rsidR="004F7571" w:rsidRDefault="004F7571" w:rsidP="00845BAF"/>
    <w:p w14:paraId="17130D1F" w14:textId="2FFB51B2" w:rsidR="004F7571" w:rsidRDefault="004F7571" w:rsidP="00845BAF"/>
    <w:p w14:paraId="656D6D52" w14:textId="4C71F9CE" w:rsidR="004F7571" w:rsidRDefault="004F7571" w:rsidP="00845BAF"/>
    <w:p w14:paraId="71A4F293" w14:textId="5FFAE970" w:rsidR="004F7571" w:rsidRDefault="004F7571" w:rsidP="00845BAF"/>
    <w:p w14:paraId="37DA473A" w14:textId="44B7C5E2" w:rsidR="004F7571" w:rsidRDefault="004F7571" w:rsidP="00845BAF"/>
    <w:p w14:paraId="1EA4B94F" w14:textId="29E86D3B" w:rsidR="004F7571" w:rsidRDefault="004F7571" w:rsidP="00845BAF"/>
    <w:p w14:paraId="4E2CA770" w14:textId="4031A606" w:rsidR="004F7571" w:rsidRDefault="004F7571" w:rsidP="00845BAF"/>
    <w:p w14:paraId="4B11B3D0" w14:textId="012C00CB" w:rsidR="004F7571" w:rsidRDefault="004F7571" w:rsidP="00845BAF"/>
    <w:p w14:paraId="10271123" w14:textId="45C937B1" w:rsidR="004F7571" w:rsidRDefault="004F7571" w:rsidP="00845BAF"/>
    <w:p w14:paraId="536A6DAF" w14:textId="34FEB5C8" w:rsidR="004F7571" w:rsidRDefault="004F7571" w:rsidP="00845BAF"/>
    <w:p w14:paraId="2A908004" w14:textId="048BE270" w:rsidR="004F7571" w:rsidRDefault="004F7571" w:rsidP="00845BAF"/>
    <w:p w14:paraId="057A9305" w14:textId="4A66E05C" w:rsidR="004F7571" w:rsidRDefault="004F7571" w:rsidP="00845BAF"/>
    <w:p w14:paraId="67BA1671" w14:textId="68FBD1E7" w:rsidR="004F7571" w:rsidRDefault="004F7571" w:rsidP="00845BAF"/>
    <w:p w14:paraId="1FB0777E" w14:textId="4FE4D7D1" w:rsidR="004F7571" w:rsidRDefault="004F7571" w:rsidP="00845BAF"/>
    <w:p w14:paraId="19384BDD" w14:textId="1FC31615" w:rsidR="004F7571" w:rsidRDefault="004F7571" w:rsidP="00845BAF"/>
    <w:p w14:paraId="1A32F155" w14:textId="2F610B38" w:rsidR="004F7571" w:rsidRDefault="004F7571" w:rsidP="00845BAF"/>
    <w:p w14:paraId="38F825CE" w14:textId="22CF2E19" w:rsidR="004F7571" w:rsidRDefault="004F7571" w:rsidP="00845BAF"/>
    <w:p w14:paraId="01283BE5" w14:textId="7F8E6640" w:rsidR="004F7571" w:rsidRDefault="004F7571" w:rsidP="00845BAF"/>
    <w:p w14:paraId="14F5AFF2" w14:textId="306B9E52" w:rsidR="004F7571" w:rsidRDefault="004F7571" w:rsidP="00845BAF"/>
    <w:p w14:paraId="2BA58D9A" w14:textId="0936104F" w:rsidR="004F7571" w:rsidRDefault="004F7571" w:rsidP="00845BAF"/>
    <w:p w14:paraId="7A1C657C" w14:textId="2E6E4E7E" w:rsidR="004F7571" w:rsidRDefault="004F7571" w:rsidP="00845BAF"/>
    <w:p w14:paraId="58C608C5" w14:textId="404B54F8" w:rsidR="004F7571" w:rsidRDefault="004F7571" w:rsidP="00845BAF"/>
    <w:p w14:paraId="25077B0C" w14:textId="2B0843BE" w:rsidR="004F7571" w:rsidRDefault="004F7571" w:rsidP="00845BAF"/>
    <w:p w14:paraId="771B9554" w14:textId="783CB864" w:rsidR="004F7571" w:rsidRDefault="004F7571" w:rsidP="00845BAF"/>
    <w:p w14:paraId="4C7ABE5A" w14:textId="1BE55D70" w:rsidR="004F7571" w:rsidRDefault="004F7571" w:rsidP="00845BAF"/>
    <w:p w14:paraId="493E43E4" w14:textId="74BF5020" w:rsidR="004F7571" w:rsidRDefault="004F7571" w:rsidP="00845BAF"/>
    <w:p w14:paraId="6A71D4B5" w14:textId="2BFA11FA" w:rsidR="004F7571" w:rsidRDefault="004F7571" w:rsidP="00845BAF">
      <w:pPr>
        <w:rPr>
          <w:rFonts w:hint="eastAsia"/>
        </w:rPr>
      </w:pPr>
    </w:p>
    <w:p w14:paraId="67AB09DE" w14:textId="759ECA80" w:rsidR="00DA6658" w:rsidRDefault="00DA6658" w:rsidP="00DA6658">
      <w:bookmarkStart w:id="0" w:name="OLE_LINK1"/>
      <w:bookmarkStart w:id="1" w:name="OLE_LINK2"/>
      <w:r>
        <w:rPr>
          <w:rFonts w:hint="eastAsia"/>
        </w:rPr>
        <w:lastRenderedPageBreak/>
        <w:t>P</w:t>
      </w:r>
      <w:r>
        <w:t xml:space="preserve">art3 – </w:t>
      </w:r>
      <w:proofErr w:type="spellStart"/>
      <w:r w:rsidRPr="00DA6658">
        <w:t>ExpectimaxAgent</w:t>
      </w:r>
      <w:proofErr w:type="spellEnd"/>
      <w:r w:rsidR="00326899">
        <w:t xml:space="preserve"> </w:t>
      </w:r>
      <w:r>
        <w:t>-- Description</w:t>
      </w:r>
    </w:p>
    <w:bookmarkEnd w:id="0"/>
    <w:bookmarkEnd w:id="1"/>
    <w:p w14:paraId="5DBA7140" w14:textId="23618B3F" w:rsidR="00A20F74" w:rsidRPr="00571D73" w:rsidRDefault="00A20F74" w:rsidP="00A20F74">
      <w:pPr>
        <w:pStyle w:val="a3"/>
        <w:numPr>
          <w:ilvl w:val="0"/>
          <w:numId w:val="4"/>
        </w:numPr>
        <w:ind w:leftChars="0"/>
        <w:rPr>
          <w:color w:val="4472C4" w:themeColor="accent1"/>
        </w:rPr>
      </w:pPr>
      <w:r w:rsidRPr="00571D73">
        <w:rPr>
          <w:color w:val="4472C4" w:themeColor="accent1"/>
        </w:rPr>
        <w:t xml:space="preserve">Define a recursive function </w:t>
      </w:r>
      <w:proofErr w:type="spellStart"/>
      <w:proofErr w:type="gramStart"/>
      <w:r w:rsidRPr="00A20F74">
        <w:rPr>
          <w:color w:val="4472C4" w:themeColor="accent1"/>
        </w:rPr>
        <w:t>expectimax</w:t>
      </w:r>
      <w:proofErr w:type="spellEnd"/>
      <w:r>
        <w:rPr>
          <w:color w:val="4472C4" w:themeColor="accent1"/>
        </w:rPr>
        <w:t>(</w:t>
      </w:r>
      <w:proofErr w:type="gramEnd"/>
      <w:r>
        <w:rPr>
          <w:color w:val="4472C4" w:themeColor="accent1"/>
        </w:rPr>
        <w:t>)</w:t>
      </w:r>
      <w:r w:rsidRPr="00571D73">
        <w:rPr>
          <w:color w:val="4472C4" w:themeColor="accent1"/>
        </w:rPr>
        <w:t xml:space="preserve"> in </w:t>
      </w:r>
      <w:proofErr w:type="spellStart"/>
      <w:r w:rsidRPr="00571D73">
        <w:rPr>
          <w:color w:val="4472C4" w:themeColor="accent1"/>
        </w:rPr>
        <w:t>getAction</w:t>
      </w:r>
      <w:proofErr w:type="spellEnd"/>
      <w:r w:rsidRPr="00571D73">
        <w:rPr>
          <w:color w:val="4472C4" w:themeColor="accent1"/>
        </w:rPr>
        <w:t>().</w:t>
      </w:r>
    </w:p>
    <w:p w14:paraId="54979A43" w14:textId="56BE7B14" w:rsidR="00A20F74" w:rsidRDefault="00A20F74" w:rsidP="00A20F74">
      <w:pPr>
        <w:pStyle w:val="a3"/>
        <w:numPr>
          <w:ilvl w:val="0"/>
          <w:numId w:val="4"/>
        </w:numPr>
        <w:ind w:leftChars="0"/>
      </w:pPr>
      <w:proofErr w:type="spellStart"/>
      <w:proofErr w:type="gramStart"/>
      <w:r w:rsidRPr="00BC336A">
        <w:rPr>
          <w:color w:val="ED7D31" w:themeColor="accent2"/>
        </w:rPr>
        <w:t>getAction</w:t>
      </w:r>
      <w:proofErr w:type="spellEnd"/>
      <w:r w:rsidRPr="00BC336A">
        <w:rPr>
          <w:color w:val="ED7D31" w:themeColor="accent2"/>
        </w:rPr>
        <w:t>(</w:t>
      </w:r>
      <w:proofErr w:type="gramEnd"/>
      <w:r w:rsidRPr="00BC336A">
        <w:rPr>
          <w:color w:val="ED7D31" w:themeColor="accent2"/>
        </w:rPr>
        <w:t>)</w:t>
      </w:r>
      <w:r>
        <w:t xml:space="preserve"> will call </w:t>
      </w:r>
      <w:proofErr w:type="spellStart"/>
      <w:r w:rsidR="00F713BE">
        <w:t>expectimax</w:t>
      </w:r>
      <w:proofErr w:type="spellEnd"/>
      <w:r>
        <w:t xml:space="preserve">(state, </w:t>
      </w:r>
      <w:proofErr w:type="spellStart"/>
      <w:r>
        <w:t>agentIndex</w:t>
      </w:r>
      <w:proofErr w:type="spellEnd"/>
      <w:r>
        <w:t xml:space="preserve">=0, </w:t>
      </w:r>
      <w:proofErr w:type="spellStart"/>
      <w:r>
        <w:t>cur_depth</w:t>
      </w:r>
      <w:proofErr w:type="spellEnd"/>
      <w:r>
        <w:t>=0)</w:t>
      </w:r>
    </w:p>
    <w:p w14:paraId="5705D966" w14:textId="045A79DD" w:rsidR="00A20F74" w:rsidRDefault="00A220DF" w:rsidP="00A20F74">
      <w:pPr>
        <w:ind w:left="48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729658" wp14:editId="45F95B16">
            <wp:simplePos x="0" y="0"/>
            <wp:positionH relativeFrom="column">
              <wp:posOffset>756167</wp:posOffset>
            </wp:positionH>
            <wp:positionV relativeFrom="paragraph">
              <wp:posOffset>17780</wp:posOffset>
            </wp:positionV>
            <wp:extent cx="2759384" cy="458124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384" cy="4581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20ED3" w14:textId="214B156C" w:rsidR="00A20F74" w:rsidRDefault="00A20F74" w:rsidP="00A20F74">
      <w:pPr>
        <w:ind w:left="480"/>
      </w:pPr>
    </w:p>
    <w:p w14:paraId="30AF764A" w14:textId="17DA80F4" w:rsidR="00A20F74" w:rsidRDefault="00A20F74" w:rsidP="00A20F7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</w:t>
      </w:r>
      <w:r>
        <w:t>n</w:t>
      </w:r>
      <w:r w:rsidRPr="00B118FE">
        <w:rPr>
          <w:color w:val="A5A5A5" w:themeColor="accent3"/>
        </w:rPr>
        <w:t xml:space="preserve"> </w:t>
      </w:r>
      <w:proofErr w:type="spellStart"/>
      <w:proofErr w:type="gramStart"/>
      <w:r w:rsidR="00E01228">
        <w:rPr>
          <w:color w:val="ED7D31" w:themeColor="accent2"/>
        </w:rPr>
        <w:t>expectimax</w:t>
      </w:r>
      <w:proofErr w:type="spellEnd"/>
      <w:r w:rsidRPr="00B118FE">
        <w:rPr>
          <w:color w:val="ED7D31" w:themeColor="accent2"/>
        </w:rPr>
        <w:t>(</w:t>
      </w:r>
      <w:proofErr w:type="gramEnd"/>
      <w:r w:rsidRPr="00B118FE">
        <w:rPr>
          <w:color w:val="ED7D31" w:themeColor="accent2"/>
        </w:rPr>
        <w:t>)</w:t>
      </w:r>
      <w:r>
        <w:rPr>
          <w:color w:val="ED7D31" w:themeColor="accent2"/>
        </w:rPr>
        <w:t xml:space="preserve"> : </w:t>
      </w:r>
    </w:p>
    <w:p w14:paraId="5659D337" w14:textId="4C52FB57" w:rsidR="00A20F74" w:rsidRPr="00F77DBA" w:rsidRDefault="00A20F74" w:rsidP="00A20F74">
      <w:pPr>
        <w:ind w:left="360" w:firstLine="480"/>
        <w:rPr>
          <w:color w:val="000000" w:themeColor="text1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,1)</w:instrText>
      </w:r>
      <w:r w:rsidRPr="009B5D0E">
        <w:rPr>
          <w:color w:val="000000" w:themeColor="text1"/>
        </w:rPr>
        <w:fldChar w:fldCharType="end"/>
      </w:r>
      <w:r w:rsidRPr="00F77DBA">
        <w:rPr>
          <w:color w:val="000000" w:themeColor="text1"/>
        </w:rPr>
        <w:t xml:space="preserve"> check</w:t>
      </w:r>
      <w:r w:rsidRPr="00F77DBA">
        <w:rPr>
          <w:color w:val="4472C4" w:themeColor="accent1"/>
        </w:rPr>
        <w:t xml:space="preserve"> terminal states</w:t>
      </w:r>
      <w:r w:rsidR="00DF74F9" w:rsidRPr="00F77DBA">
        <w:rPr>
          <w:color w:val="000000" w:themeColor="text1"/>
        </w:rPr>
        <w:t xml:space="preserve">, predefine </w:t>
      </w:r>
      <w:proofErr w:type="spellStart"/>
      <w:r w:rsidR="00DF74F9" w:rsidRPr="00F77DBA">
        <w:rPr>
          <w:color w:val="4472C4" w:themeColor="accent1"/>
        </w:rPr>
        <w:t>next_agentIndex</w:t>
      </w:r>
      <w:proofErr w:type="spellEnd"/>
      <w:r w:rsidR="00DF74F9" w:rsidRPr="00F77DBA">
        <w:rPr>
          <w:color w:val="000000" w:themeColor="text1"/>
        </w:rPr>
        <w:t xml:space="preserve"> and </w:t>
      </w:r>
      <w:proofErr w:type="spellStart"/>
      <w:r w:rsidR="00DF74F9" w:rsidRPr="00F77DBA">
        <w:rPr>
          <w:color w:val="4472C4" w:themeColor="accent1"/>
        </w:rPr>
        <w:t>next_depth</w:t>
      </w:r>
      <w:proofErr w:type="spellEnd"/>
      <w:r w:rsidR="00DF74F9" w:rsidRPr="00F77DBA">
        <w:rPr>
          <w:color w:val="000000" w:themeColor="text1"/>
        </w:rPr>
        <w:t xml:space="preserve"> as </w:t>
      </w:r>
    </w:p>
    <w:p w14:paraId="09FE621E" w14:textId="644A9EBE" w:rsidR="00DF74F9" w:rsidRPr="00F77DBA" w:rsidRDefault="00AE7D16" w:rsidP="00A20F74">
      <w:pPr>
        <w:ind w:left="360" w:firstLine="480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96FE65B" wp14:editId="5206A5C2">
            <wp:simplePos x="0" y="0"/>
            <wp:positionH relativeFrom="column">
              <wp:posOffset>757800</wp:posOffset>
            </wp:positionH>
            <wp:positionV relativeFrom="paragraph">
              <wp:posOffset>228600</wp:posOffset>
            </wp:positionV>
            <wp:extent cx="3398400" cy="881572"/>
            <wp:effectExtent l="0" t="0" r="5715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703" cy="89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74F9" w:rsidRPr="00F77DBA">
        <w:rPr>
          <w:color w:val="000000" w:themeColor="text1"/>
        </w:rPr>
        <w:tab/>
        <w:t xml:space="preserve">  </w:t>
      </w:r>
      <w:proofErr w:type="spellStart"/>
      <w:r w:rsidR="00DF74F9" w:rsidRPr="00F77DBA">
        <w:rPr>
          <w:color w:val="000000" w:themeColor="text1"/>
        </w:rPr>
        <w:t>MinimaxAgent</w:t>
      </w:r>
      <w:proofErr w:type="spellEnd"/>
      <w:r w:rsidR="00DF74F9" w:rsidRPr="00F77DBA">
        <w:rPr>
          <w:color w:val="000000" w:themeColor="text1"/>
        </w:rPr>
        <w:t xml:space="preserve"> and </w:t>
      </w:r>
      <w:proofErr w:type="spellStart"/>
      <w:r w:rsidR="00DF74F9" w:rsidRPr="00F77DBA">
        <w:rPr>
          <w:color w:val="000000" w:themeColor="text1"/>
        </w:rPr>
        <w:t>AlphaBeataAgent</w:t>
      </w:r>
      <w:proofErr w:type="spellEnd"/>
      <w:r w:rsidR="00DF74F9" w:rsidRPr="00F77DBA">
        <w:rPr>
          <w:color w:val="000000" w:themeColor="text1"/>
        </w:rPr>
        <w:t>.</w:t>
      </w:r>
    </w:p>
    <w:p w14:paraId="7E08BAA3" w14:textId="1B17FB6C" w:rsidR="00A20F74" w:rsidRDefault="00A20F74" w:rsidP="00A20F74">
      <w:pPr>
        <w:ind w:left="960" w:firstLineChars="100" w:firstLine="240"/>
      </w:pPr>
    </w:p>
    <w:p w14:paraId="2FED0989" w14:textId="6411ED20" w:rsidR="00A20F74" w:rsidRDefault="00A20F74" w:rsidP="00A20F74">
      <w:pPr>
        <w:ind w:left="960" w:firstLineChars="100" w:firstLine="240"/>
      </w:pPr>
    </w:p>
    <w:p w14:paraId="1EC2C2D0" w14:textId="77777777" w:rsidR="00AE7D16" w:rsidRDefault="00AE7D16" w:rsidP="00A20F74">
      <w:pPr>
        <w:ind w:left="960" w:firstLineChars="100" w:firstLine="240"/>
      </w:pPr>
    </w:p>
    <w:p w14:paraId="61454363" w14:textId="75568B54" w:rsidR="00F77DBA" w:rsidRDefault="00F77DBA" w:rsidP="00A20F74"/>
    <w:p w14:paraId="33905EB7" w14:textId="36A3B4DE" w:rsidR="004F7571" w:rsidRDefault="00A20F74" w:rsidP="00F16F59">
      <w:pPr>
        <w:ind w:left="360" w:firstLine="480"/>
        <w:rPr>
          <w:color w:val="000000" w:themeColor="text1"/>
        </w:rPr>
      </w:pPr>
      <w:r w:rsidRPr="00CE6D5D">
        <w:rPr>
          <w:rFonts w:hint="eastAsia"/>
          <w:color w:val="000000" w:themeColor="text1"/>
        </w:rPr>
        <w:t>-</w:t>
      </w:r>
      <w:r w:rsidRPr="00CE6D5D">
        <w:rPr>
          <w:color w:val="000000" w:themeColor="text1"/>
        </w:rPr>
        <w:t>-----------------------------------------------------------------------------------------------</w:t>
      </w:r>
    </w:p>
    <w:p w14:paraId="2583EB3E" w14:textId="77777777" w:rsidR="001E44BD" w:rsidRDefault="00F16F59" w:rsidP="001E44BD">
      <w:pPr>
        <w:ind w:left="840"/>
      </w:pPr>
      <w:r>
        <w:rPr>
          <w:shd w:val="pct15" w:color="auto" w:fill="FFFFFF"/>
        </w:rPr>
        <w:fldChar w:fldCharType="begin"/>
      </w:r>
      <w:r>
        <w:rPr>
          <w:shd w:val="pct15" w:color="auto" w:fill="FFFFFF"/>
        </w:rPr>
        <w:instrText xml:space="preserve"> </w:instrText>
      </w:r>
      <w:r>
        <w:rPr>
          <w:rFonts w:hint="eastAsia"/>
          <w:shd w:val="pct15" w:color="auto" w:fill="FFFFFF"/>
        </w:rPr>
        <w:instrText>eq \o\ac(</w:instrText>
      </w:r>
      <w:r>
        <w:rPr>
          <w:rFonts w:hint="eastAsia"/>
          <w:shd w:val="pct15" w:color="auto" w:fill="FFFFFF"/>
        </w:rPr>
        <w:instrText>○</w:instrText>
      </w:r>
      <w:r>
        <w:rPr>
          <w:rFonts w:hint="eastAsia"/>
          <w:shd w:val="pct15" w:color="auto" w:fill="FFFFFF"/>
        </w:rPr>
        <w:instrText>,2)</w:instrText>
      </w:r>
      <w:r>
        <w:rPr>
          <w:shd w:val="pct15" w:color="auto" w:fill="FFFFFF"/>
        </w:rPr>
        <w:fldChar w:fldCharType="end"/>
      </w:r>
      <w:r>
        <w:t xml:space="preserve"> </w:t>
      </w:r>
      <w:r w:rsidR="001E44BD" w:rsidRPr="00C00054">
        <w:rPr>
          <w:color w:val="4472C4" w:themeColor="accent1"/>
        </w:rPr>
        <w:t xml:space="preserve">If </w:t>
      </w:r>
      <w:proofErr w:type="spellStart"/>
      <w:r w:rsidR="001E44BD" w:rsidRPr="00C00054">
        <w:rPr>
          <w:color w:val="4472C4" w:themeColor="accent1"/>
        </w:rPr>
        <w:t>agentIndex</w:t>
      </w:r>
      <w:proofErr w:type="spellEnd"/>
      <w:r w:rsidR="001E44BD" w:rsidRPr="00C00054">
        <w:rPr>
          <w:color w:val="4472C4" w:themeColor="accent1"/>
        </w:rPr>
        <w:t xml:space="preserve"> == 0 (Pacman’s turn</w:t>
      </w:r>
      <w:proofErr w:type="gramStart"/>
      <w:r w:rsidR="001E44BD" w:rsidRPr="00C00054">
        <w:rPr>
          <w:color w:val="4472C4" w:themeColor="accent1"/>
        </w:rPr>
        <w:t>) :</w:t>
      </w:r>
      <w:proofErr w:type="gramEnd"/>
      <w:r w:rsidR="001E44BD" w:rsidRPr="00C00054">
        <w:rPr>
          <w:color w:val="4472C4" w:themeColor="accent1"/>
        </w:rPr>
        <w:t xml:space="preserve"> </w:t>
      </w:r>
    </w:p>
    <w:p w14:paraId="50E47892" w14:textId="77777777" w:rsidR="001E44BD" w:rsidRDefault="001E44BD" w:rsidP="001E44BD">
      <w:pPr>
        <w:ind w:left="960" w:firstLineChars="200" w:firstLine="480"/>
      </w:pPr>
      <w:r>
        <w:t xml:space="preserve">Loop through all legal actions and </w:t>
      </w:r>
      <w:r w:rsidRPr="00C00054">
        <w:rPr>
          <w:color w:val="4472C4" w:themeColor="accent1"/>
        </w:rPr>
        <w:t>return (</w:t>
      </w:r>
      <w:proofErr w:type="spellStart"/>
      <w:r w:rsidRPr="00C00054">
        <w:rPr>
          <w:color w:val="4472C4" w:themeColor="accent1"/>
        </w:rPr>
        <w:t>max_value</w:t>
      </w:r>
      <w:proofErr w:type="spellEnd"/>
      <w:r w:rsidRPr="00C00054">
        <w:rPr>
          <w:color w:val="4472C4" w:themeColor="accent1"/>
        </w:rPr>
        <w:t xml:space="preserve">, </w:t>
      </w:r>
      <w:proofErr w:type="spellStart"/>
      <w:r w:rsidRPr="00C00054">
        <w:rPr>
          <w:color w:val="4472C4" w:themeColor="accent1"/>
        </w:rPr>
        <w:t>max_action</w:t>
      </w:r>
      <w:proofErr w:type="spellEnd"/>
      <w:r w:rsidRPr="00C00054">
        <w:rPr>
          <w:color w:val="4472C4" w:themeColor="accent1"/>
        </w:rPr>
        <w:t>)</w:t>
      </w:r>
    </w:p>
    <w:p w14:paraId="67F26B14" w14:textId="77777777" w:rsidR="001E44BD" w:rsidRDefault="001E44BD" w:rsidP="001E44BD">
      <w:r>
        <w:tab/>
      </w:r>
      <w:r>
        <w:tab/>
        <w:t xml:space="preserve">  </w:t>
      </w:r>
      <w:r w:rsidRPr="00C00054">
        <w:rPr>
          <w:color w:val="4472C4" w:themeColor="accent1"/>
        </w:rPr>
        <w:t>Else (Ghost’s turn</w:t>
      </w:r>
      <w:proofErr w:type="gramStart"/>
      <w:r w:rsidRPr="00C00054">
        <w:rPr>
          <w:color w:val="4472C4" w:themeColor="accent1"/>
        </w:rPr>
        <w:t>) :</w:t>
      </w:r>
      <w:proofErr w:type="gramEnd"/>
    </w:p>
    <w:p w14:paraId="3B53BC0D" w14:textId="6290CC30" w:rsidR="001E44BD" w:rsidRPr="00835BE6" w:rsidRDefault="001E44BD" w:rsidP="000A3BE8">
      <w:pPr>
        <w:ind w:left="1440"/>
      </w:pPr>
      <w:r>
        <w:t xml:space="preserve">Loop through all legal actions and </w:t>
      </w:r>
      <w:r w:rsidRPr="00C00054">
        <w:rPr>
          <w:color w:val="4472C4" w:themeColor="accent1"/>
        </w:rPr>
        <w:t>return</w:t>
      </w:r>
      <w:r w:rsidR="00835BE6">
        <w:rPr>
          <w:color w:val="4472C4" w:themeColor="accent1"/>
        </w:rPr>
        <w:t xml:space="preserve"> </w:t>
      </w:r>
      <w:r w:rsidR="00835BE6" w:rsidRPr="00C00054">
        <w:rPr>
          <w:color w:val="4472C4" w:themeColor="accent1"/>
        </w:rPr>
        <w:t>(</w:t>
      </w:r>
      <w:proofErr w:type="spellStart"/>
      <w:r w:rsidR="00835BE6">
        <w:rPr>
          <w:color w:val="4472C4" w:themeColor="accent1"/>
        </w:rPr>
        <w:t>expected</w:t>
      </w:r>
      <w:r w:rsidR="00835BE6" w:rsidRPr="00C00054">
        <w:rPr>
          <w:color w:val="4472C4" w:themeColor="accent1"/>
        </w:rPr>
        <w:t>_value</w:t>
      </w:r>
      <w:proofErr w:type="spellEnd"/>
      <w:r w:rsidR="00835BE6" w:rsidRPr="00C00054">
        <w:rPr>
          <w:color w:val="4472C4" w:themeColor="accent1"/>
        </w:rPr>
        <w:t xml:space="preserve">, </w:t>
      </w:r>
      <w:r w:rsidR="00835BE6">
        <w:rPr>
          <w:color w:val="4472C4" w:themeColor="accent1"/>
        </w:rPr>
        <w:t>expected</w:t>
      </w:r>
      <w:r w:rsidR="00835BE6" w:rsidRPr="00C00054">
        <w:rPr>
          <w:color w:val="4472C4" w:themeColor="accent1"/>
        </w:rPr>
        <w:t xml:space="preserve"> _action)</w:t>
      </w:r>
      <w:r w:rsidR="00835BE6">
        <w:rPr>
          <w:color w:val="4472C4" w:themeColor="accent1"/>
        </w:rPr>
        <w:t xml:space="preserve"> </w:t>
      </w:r>
    </w:p>
    <w:p w14:paraId="0AD68BED" w14:textId="508019BD" w:rsidR="00F16F59" w:rsidRDefault="001E44BD" w:rsidP="00C52016">
      <w:pPr>
        <w:ind w:left="84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t xml:space="preserve"> </w:t>
      </w:r>
      <w:r w:rsidR="00CB2168">
        <w:t xml:space="preserve">The loop in </w:t>
      </w:r>
      <w:r w:rsidR="00C52016">
        <w:t xml:space="preserve">Pacman’s part </w:t>
      </w:r>
      <w:r w:rsidR="00CB2168">
        <w:t xml:space="preserve">is </w:t>
      </w:r>
      <w:r w:rsidR="00C52016">
        <w:t xml:space="preserve">same as </w:t>
      </w:r>
      <w:r w:rsidR="00CB2168">
        <w:t>what applied</w:t>
      </w:r>
      <w:r w:rsidR="00C52016">
        <w:t xml:space="preserve"> in </w:t>
      </w:r>
      <w:proofErr w:type="spellStart"/>
      <w:r w:rsidR="00C52016">
        <w:t>MinimaxAgent’s</w:t>
      </w:r>
      <w:proofErr w:type="spellEnd"/>
      <w:r w:rsidR="00CB2168">
        <w:t>.</w:t>
      </w:r>
    </w:p>
    <w:p w14:paraId="0E866D10" w14:textId="44252B2A" w:rsidR="00CB2168" w:rsidRDefault="00CB2168" w:rsidP="00C52016">
      <w:pPr>
        <w:ind w:left="84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t xml:space="preserve"> The loop in</w:t>
      </w:r>
      <w:r w:rsidR="00894A81">
        <w:t xml:space="preserve"> </w:t>
      </w:r>
      <w:r>
        <w:t xml:space="preserve">Ghost’s part return </w:t>
      </w:r>
      <w:r w:rsidRPr="00CB2168">
        <w:t>(</w:t>
      </w:r>
      <w:proofErr w:type="spellStart"/>
      <w:r w:rsidRPr="00CB2168">
        <w:t>expected_value</w:t>
      </w:r>
      <w:proofErr w:type="spellEnd"/>
      <w:r w:rsidRPr="00CB2168">
        <w:t>, expected _action)</w:t>
      </w:r>
      <w:r>
        <w:t xml:space="preserve">, </w:t>
      </w:r>
    </w:p>
    <w:p w14:paraId="3580894B" w14:textId="3F7C4339" w:rsidR="00AD0721" w:rsidRDefault="007E620B" w:rsidP="00AD0721">
      <w:pPr>
        <w:ind w:left="960" w:firstLineChars="100" w:firstLine="240"/>
      </w:pPr>
      <w:r>
        <w:t>w</w:t>
      </w:r>
      <w:r w:rsidR="00CB2168">
        <w:t>here</w:t>
      </w:r>
      <w:r w:rsidR="00A94DDD">
        <w:t xml:space="preserve"> </w:t>
      </w:r>
      <w:r w:rsidR="004560A8">
        <w:t xml:space="preserve">expected value = </w:t>
      </w:r>
      <m:oMath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</w:rPr>
              <m:t>num(next_states)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 xml:space="preserve">p*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value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125BED">
        <w:t xml:space="preserve"> with </w:t>
      </w:r>
      <w:r w:rsidR="00AD0721">
        <w:t xml:space="preserve">p = </w:t>
      </w:r>
    </w:p>
    <w:p w14:paraId="415E89FB" w14:textId="4AE740F4" w:rsidR="00F16F59" w:rsidRPr="00AD0721" w:rsidRDefault="00AD0721" w:rsidP="00AD0721">
      <w:pPr>
        <w:ind w:left="960" w:firstLineChars="100" w:firstLine="240"/>
      </w:pPr>
      <w:r>
        <w:t>1</w:t>
      </w:r>
      <w:r>
        <w:rPr>
          <w:rFonts w:hint="eastAsia"/>
        </w:rPr>
        <w:t>/</w:t>
      </w:r>
      <w:r>
        <w:t>num(</w:t>
      </w:r>
      <w:proofErr w:type="spellStart"/>
      <w:r>
        <w:t>next_states</w:t>
      </w:r>
      <w:proofErr w:type="spellEnd"/>
      <w:r>
        <w:t>)</w:t>
      </w:r>
      <w:r w:rsidR="007D7098">
        <w:t>.</w:t>
      </w:r>
    </w:p>
    <w:p w14:paraId="258B26B9" w14:textId="0C6358F7" w:rsidR="004F7571" w:rsidRDefault="00CB2168" w:rsidP="00845BAF">
      <w:r>
        <w:rPr>
          <w:noProof/>
        </w:rPr>
        <w:drawing>
          <wp:anchor distT="0" distB="0" distL="114300" distR="114300" simplePos="0" relativeHeight="251674624" behindDoc="0" locked="0" layoutInCell="1" allowOverlap="1" wp14:anchorId="765DA78D" wp14:editId="1DBE85CA">
            <wp:simplePos x="0" y="0"/>
            <wp:positionH relativeFrom="column">
              <wp:posOffset>692385</wp:posOffset>
            </wp:positionH>
            <wp:positionV relativeFrom="paragraph">
              <wp:posOffset>23090</wp:posOffset>
            </wp:positionV>
            <wp:extent cx="4550400" cy="3247779"/>
            <wp:effectExtent l="0" t="0" r="0" b="381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324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FE7147" w14:textId="6C081039" w:rsidR="004F7571" w:rsidRDefault="004F7571" w:rsidP="00845BAF"/>
    <w:p w14:paraId="7F5B9DF5" w14:textId="2448FA00" w:rsidR="004F7571" w:rsidRDefault="004F7571" w:rsidP="00845BAF"/>
    <w:p w14:paraId="1ED2A949" w14:textId="509DCB2B" w:rsidR="004F7571" w:rsidRDefault="004F7571" w:rsidP="00845BAF"/>
    <w:p w14:paraId="45F8F261" w14:textId="7A7741D6" w:rsidR="004F7571" w:rsidRDefault="004F7571" w:rsidP="00845BAF"/>
    <w:p w14:paraId="4C259D56" w14:textId="66411760" w:rsidR="004F7571" w:rsidRDefault="004F7571" w:rsidP="00845BAF"/>
    <w:p w14:paraId="6A2A9ADC" w14:textId="7F83D3B8" w:rsidR="00DA6658" w:rsidRDefault="00DA6658" w:rsidP="00845BAF"/>
    <w:p w14:paraId="7F5E25F6" w14:textId="59E352C4" w:rsidR="00DA6658" w:rsidRDefault="00DA6658" w:rsidP="00845BAF"/>
    <w:p w14:paraId="00EB018C" w14:textId="52A71141" w:rsidR="00DA6658" w:rsidRDefault="00DA6658" w:rsidP="00845BAF"/>
    <w:p w14:paraId="6E4DC9B2" w14:textId="393FAA39" w:rsidR="00DA6658" w:rsidRDefault="00DA6658" w:rsidP="00845BAF"/>
    <w:p w14:paraId="5A723096" w14:textId="69BEC933" w:rsidR="00DA6658" w:rsidRDefault="00DA6658" w:rsidP="00845BAF"/>
    <w:p w14:paraId="57399A25" w14:textId="57DB5781" w:rsidR="00DA6658" w:rsidRDefault="00DA6658" w:rsidP="00845BAF"/>
    <w:p w14:paraId="14B8D671" w14:textId="12077A15" w:rsidR="00DA6658" w:rsidRDefault="00DA6658" w:rsidP="00845BAF"/>
    <w:p w14:paraId="43E3209D" w14:textId="7B670E95" w:rsidR="00DA6658" w:rsidRDefault="00DA6658" w:rsidP="00845BAF"/>
    <w:p w14:paraId="3BA76B61" w14:textId="20CF4ED1" w:rsidR="00DA6658" w:rsidRDefault="00DA6658" w:rsidP="00845BAF"/>
    <w:p w14:paraId="4C0F74F4" w14:textId="080683FE" w:rsidR="00DA6658" w:rsidRDefault="00DA6658" w:rsidP="00845BAF"/>
    <w:p w14:paraId="1D43CD5D" w14:textId="753FDF06" w:rsidR="00CE6D9F" w:rsidRDefault="00A40270" w:rsidP="00CE6D9F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E3FB828" wp14:editId="5DF63061">
            <wp:simplePos x="0" y="0"/>
            <wp:positionH relativeFrom="column">
              <wp:posOffset>-60359</wp:posOffset>
            </wp:positionH>
            <wp:positionV relativeFrom="paragraph">
              <wp:posOffset>224556</wp:posOffset>
            </wp:positionV>
            <wp:extent cx="5270500" cy="6036310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6D9F">
        <w:rPr>
          <w:rFonts w:hint="eastAsia"/>
        </w:rPr>
        <w:t>P</w:t>
      </w:r>
      <w:r w:rsidR="00CE6D9F">
        <w:t xml:space="preserve">art3 – </w:t>
      </w:r>
      <w:proofErr w:type="spellStart"/>
      <w:r w:rsidR="00CE6D9F" w:rsidRPr="00DA6658">
        <w:t>ExpectimaxAgent</w:t>
      </w:r>
      <w:proofErr w:type="spellEnd"/>
      <w:r w:rsidR="00062614">
        <w:t xml:space="preserve"> </w:t>
      </w:r>
      <w:r w:rsidR="00CE6D9F">
        <w:t>-- Code</w:t>
      </w:r>
    </w:p>
    <w:p w14:paraId="7D026875" w14:textId="6B1EDB27" w:rsidR="00DA6658" w:rsidRDefault="00DA6658" w:rsidP="00845BAF"/>
    <w:p w14:paraId="03433FB2" w14:textId="748255C3" w:rsidR="00DA6658" w:rsidRDefault="00DA6658" w:rsidP="00845BAF"/>
    <w:p w14:paraId="050403DF" w14:textId="7B3078EF" w:rsidR="00DA6658" w:rsidRDefault="00DA6658" w:rsidP="00845BAF"/>
    <w:p w14:paraId="767290ED" w14:textId="2DA50C06" w:rsidR="00DA6658" w:rsidRDefault="00DA6658" w:rsidP="00845BAF"/>
    <w:p w14:paraId="681079A1" w14:textId="5FEE92D4" w:rsidR="00DA6658" w:rsidRDefault="00DA6658" w:rsidP="00845BAF"/>
    <w:p w14:paraId="65821161" w14:textId="03AA6446" w:rsidR="00CE6D9F" w:rsidRDefault="00CE6D9F" w:rsidP="00845BAF"/>
    <w:p w14:paraId="6E77F464" w14:textId="16186242" w:rsidR="00CE6D9F" w:rsidRDefault="00CE6D9F" w:rsidP="00845BAF"/>
    <w:p w14:paraId="708B0FCE" w14:textId="5D0A5FCF" w:rsidR="00CE6D9F" w:rsidRDefault="00CE6D9F" w:rsidP="00845BAF"/>
    <w:p w14:paraId="35E13561" w14:textId="6B2AD0C8" w:rsidR="00CE6D9F" w:rsidRDefault="00CE6D9F" w:rsidP="00845BAF"/>
    <w:p w14:paraId="1DA6331C" w14:textId="0B706421" w:rsidR="00CE6D9F" w:rsidRDefault="00CE6D9F" w:rsidP="00845BAF"/>
    <w:p w14:paraId="7C5D379A" w14:textId="1F2AF84C" w:rsidR="00CE6D9F" w:rsidRDefault="00CE6D9F" w:rsidP="00845BAF"/>
    <w:p w14:paraId="4E843E12" w14:textId="424E16CD" w:rsidR="00CE6D9F" w:rsidRDefault="00CE6D9F" w:rsidP="00845BAF"/>
    <w:p w14:paraId="48CD7D48" w14:textId="0E4BFF96" w:rsidR="00CE6D9F" w:rsidRDefault="00CE6D9F" w:rsidP="00845BAF"/>
    <w:p w14:paraId="1498DB76" w14:textId="4727F9A9" w:rsidR="00CE6D9F" w:rsidRDefault="00CE6D9F" w:rsidP="00845BAF"/>
    <w:p w14:paraId="63A1A049" w14:textId="4A8EECD5" w:rsidR="00CE6D9F" w:rsidRDefault="00CE6D9F" w:rsidP="00845BAF"/>
    <w:p w14:paraId="682078D3" w14:textId="40C82180" w:rsidR="00CE6D9F" w:rsidRDefault="00CE6D9F" w:rsidP="00845BAF"/>
    <w:p w14:paraId="58BA0616" w14:textId="73886AFB" w:rsidR="00CE6D9F" w:rsidRDefault="00CE6D9F" w:rsidP="00845BAF"/>
    <w:p w14:paraId="537D1C17" w14:textId="01AB7068" w:rsidR="00CE6D9F" w:rsidRDefault="00CE6D9F" w:rsidP="00845BAF"/>
    <w:p w14:paraId="2903F54A" w14:textId="17E5D182" w:rsidR="00CE6D9F" w:rsidRDefault="00CE6D9F" w:rsidP="00845BAF"/>
    <w:p w14:paraId="66A3267D" w14:textId="1C088771" w:rsidR="00CE6D9F" w:rsidRDefault="00CE6D9F" w:rsidP="00845BAF"/>
    <w:p w14:paraId="0E40C176" w14:textId="654A8350" w:rsidR="00CE6D9F" w:rsidRDefault="00CE6D9F" w:rsidP="00845BAF"/>
    <w:p w14:paraId="769C7DC9" w14:textId="6C926D2C" w:rsidR="00CE6D9F" w:rsidRDefault="00CE6D9F" w:rsidP="00845BAF"/>
    <w:p w14:paraId="48731337" w14:textId="01B503EB" w:rsidR="00CE6D9F" w:rsidRDefault="00CE6D9F" w:rsidP="00845BAF"/>
    <w:p w14:paraId="1864072B" w14:textId="5073CA53" w:rsidR="00CE6D9F" w:rsidRDefault="00CE6D9F" w:rsidP="00845BAF"/>
    <w:p w14:paraId="0525AA7F" w14:textId="110A8389" w:rsidR="00CE6D9F" w:rsidRDefault="00CE6D9F" w:rsidP="00845BAF"/>
    <w:p w14:paraId="5B64D77D" w14:textId="46ABC381" w:rsidR="00CE6D9F" w:rsidRDefault="00CE6D9F" w:rsidP="00845BAF"/>
    <w:p w14:paraId="467817AF" w14:textId="08317D07" w:rsidR="00CE6D9F" w:rsidRDefault="00CE6D9F" w:rsidP="00845BAF"/>
    <w:p w14:paraId="6D9630F5" w14:textId="35E128C8" w:rsidR="00CE6D9F" w:rsidRDefault="00CE6D9F" w:rsidP="00845BAF"/>
    <w:p w14:paraId="19E64B36" w14:textId="32E02631" w:rsidR="00CE6D9F" w:rsidRDefault="00CE6D9F" w:rsidP="00845BAF"/>
    <w:p w14:paraId="5C25FBE4" w14:textId="383D4EB8" w:rsidR="00CE6D9F" w:rsidRDefault="00CE6D9F" w:rsidP="00845BAF"/>
    <w:p w14:paraId="2301AA1C" w14:textId="11E7AFAB" w:rsidR="00CE6D9F" w:rsidRDefault="00CE6D9F" w:rsidP="00845BAF"/>
    <w:p w14:paraId="004AEF25" w14:textId="55C4FE82" w:rsidR="00CE6D9F" w:rsidRDefault="00CE6D9F" w:rsidP="00845BAF"/>
    <w:p w14:paraId="0164B78B" w14:textId="0FE20A18" w:rsidR="00CE6D9F" w:rsidRDefault="00CE6D9F" w:rsidP="00845BAF"/>
    <w:p w14:paraId="6DA9EFD7" w14:textId="2B630E7E" w:rsidR="00CE6D9F" w:rsidRDefault="00CE6D9F" w:rsidP="00845BAF"/>
    <w:p w14:paraId="122FD1EA" w14:textId="4F94C530" w:rsidR="00CE6D9F" w:rsidRDefault="00CE6D9F" w:rsidP="00845BAF"/>
    <w:p w14:paraId="195DB1B5" w14:textId="3A773C7A" w:rsidR="00CE6D9F" w:rsidRDefault="00CE6D9F" w:rsidP="00845BAF"/>
    <w:p w14:paraId="0B57F85A" w14:textId="48DF5AFA" w:rsidR="00CE6D9F" w:rsidRDefault="00CE6D9F" w:rsidP="00845BAF"/>
    <w:p w14:paraId="17845BE7" w14:textId="16CB2E72" w:rsidR="009B6FD5" w:rsidRDefault="009B6FD5" w:rsidP="009B6FD5">
      <w:r>
        <w:rPr>
          <w:rFonts w:hint="eastAsia"/>
        </w:rPr>
        <w:lastRenderedPageBreak/>
        <w:t>P</w:t>
      </w:r>
      <w:r>
        <w:t>art</w:t>
      </w:r>
      <w:r w:rsidR="0060028D">
        <w:t>4</w:t>
      </w:r>
      <w:r>
        <w:t xml:space="preserve"> – </w:t>
      </w:r>
      <w:proofErr w:type="spellStart"/>
      <w:r w:rsidR="0060028D" w:rsidRPr="0060028D">
        <w:t>betterEvaluationFunction</w:t>
      </w:r>
      <w:proofErr w:type="spellEnd"/>
      <w:r>
        <w:t xml:space="preserve"> </w:t>
      </w:r>
      <w:r w:rsidR="00D32AF7">
        <w:t>--</w:t>
      </w:r>
      <w:r>
        <w:t xml:space="preserve"> Description</w:t>
      </w:r>
      <w:r w:rsidR="0060028D">
        <w:t xml:space="preserve"> &amp; Code</w:t>
      </w:r>
    </w:p>
    <w:p w14:paraId="3BB21132" w14:textId="54206462" w:rsidR="00CE6D9F" w:rsidRPr="00A40270" w:rsidRDefault="00847AF9" w:rsidP="00847AF9">
      <w:pPr>
        <w:pStyle w:val="a3"/>
        <w:numPr>
          <w:ilvl w:val="0"/>
          <w:numId w:val="8"/>
        </w:numPr>
        <w:ind w:leftChars="0"/>
        <w:rPr>
          <w:color w:val="4472C4" w:themeColor="accent1"/>
        </w:rPr>
      </w:pPr>
      <w:r w:rsidRPr="00A40270">
        <w:rPr>
          <w:color w:val="4472C4" w:themeColor="accent1"/>
        </w:rPr>
        <w:t xml:space="preserve">Assume 2 kinds of </w:t>
      </w:r>
      <w:proofErr w:type="gramStart"/>
      <w:r w:rsidRPr="00A40270">
        <w:rPr>
          <w:color w:val="4472C4" w:themeColor="accent1"/>
        </w:rPr>
        <w:t>factors :</w:t>
      </w:r>
      <w:proofErr w:type="gramEnd"/>
      <w:r w:rsidRPr="00A40270">
        <w:rPr>
          <w:color w:val="4472C4" w:themeColor="accent1"/>
        </w:rPr>
        <w:t xml:space="preserve"> </w:t>
      </w:r>
      <w:proofErr w:type="spellStart"/>
      <w:r w:rsidRPr="00A40270">
        <w:rPr>
          <w:color w:val="4472C4" w:themeColor="accent1"/>
        </w:rPr>
        <w:t>min_food_dist</w:t>
      </w:r>
      <w:proofErr w:type="spellEnd"/>
      <w:r w:rsidRPr="00A40270">
        <w:rPr>
          <w:color w:val="4472C4" w:themeColor="accent1"/>
        </w:rPr>
        <w:t xml:space="preserve"> and </w:t>
      </w:r>
      <w:proofErr w:type="spellStart"/>
      <w:r w:rsidRPr="00A40270">
        <w:rPr>
          <w:color w:val="4472C4" w:themeColor="accent1"/>
        </w:rPr>
        <w:t>game_score</w:t>
      </w:r>
      <w:proofErr w:type="spellEnd"/>
    </w:p>
    <w:p w14:paraId="658378BF" w14:textId="07031F25" w:rsidR="00847AF9" w:rsidRDefault="00473B46" w:rsidP="00847AF9">
      <w:pPr>
        <w:pStyle w:val="a3"/>
        <w:numPr>
          <w:ilvl w:val="0"/>
          <w:numId w:val="8"/>
        </w:numPr>
        <w:ind w:leftChars="0"/>
      </w:pPr>
      <w:r>
        <w:rPr>
          <w:color w:val="ED7D31" w:themeColor="accent2"/>
        </w:rPr>
        <w:t xml:space="preserve">factor1 -- </w:t>
      </w:r>
      <w:proofErr w:type="spellStart"/>
      <w:r w:rsidR="00847AF9" w:rsidRPr="001A751E">
        <w:rPr>
          <w:color w:val="ED7D31" w:themeColor="accent2"/>
        </w:rPr>
        <w:t>min_food_</w:t>
      </w:r>
      <w:proofErr w:type="gramStart"/>
      <w:r w:rsidR="00847AF9" w:rsidRPr="001A751E">
        <w:rPr>
          <w:color w:val="ED7D31" w:themeColor="accent2"/>
        </w:rPr>
        <w:t>dist</w:t>
      </w:r>
      <w:proofErr w:type="spellEnd"/>
      <w:r w:rsidR="00847AF9">
        <w:t xml:space="preserve"> :</w:t>
      </w:r>
      <w:proofErr w:type="gramEnd"/>
      <w:r w:rsidR="00847AF9">
        <w:rPr>
          <w:color w:val="ED7D31" w:themeColor="accent2"/>
        </w:rPr>
        <w:t xml:space="preserve"> </w:t>
      </w:r>
    </w:p>
    <w:p w14:paraId="5B7A0330" w14:textId="321CC199" w:rsidR="00847AF9" w:rsidRDefault="00847AF9" w:rsidP="00847AF9">
      <w:pPr>
        <w:pStyle w:val="a3"/>
        <w:ind w:leftChars="0" w:left="840" w:firstLine="120"/>
        <w:rPr>
          <w:color w:val="000000" w:themeColor="text1"/>
        </w:rPr>
      </w:pPr>
      <w:r w:rsidRPr="009B5D0E">
        <w:rPr>
          <w:color w:val="000000" w:themeColor="text1"/>
        </w:rPr>
        <w:fldChar w:fldCharType="begin"/>
      </w:r>
      <w:r w:rsidRPr="009B5D0E">
        <w:rPr>
          <w:color w:val="000000" w:themeColor="text1"/>
        </w:rPr>
        <w:instrText xml:space="preserve"> </w:instrText>
      </w:r>
      <w:r w:rsidRPr="009B5D0E">
        <w:rPr>
          <w:rFonts w:hint="eastAsia"/>
          <w:color w:val="000000" w:themeColor="text1"/>
        </w:rPr>
        <w:instrText>eq \o\ac(</w:instrText>
      </w:r>
      <w:r w:rsidRPr="009B5D0E">
        <w:rPr>
          <w:rFonts w:hint="eastAsia"/>
          <w:color w:val="000000" w:themeColor="text1"/>
        </w:rPr>
        <w:instrText>○</w:instrText>
      </w:r>
      <w:r w:rsidRPr="009B5D0E">
        <w:rPr>
          <w:rFonts w:hint="eastAsia"/>
          <w:color w:val="000000" w:themeColor="text1"/>
        </w:rPr>
        <w:instrText>,1)</w:instrText>
      </w:r>
      <w:r w:rsidRPr="009B5D0E">
        <w:rPr>
          <w:color w:val="000000" w:themeColor="text1"/>
        </w:rPr>
        <w:fldChar w:fldCharType="end"/>
      </w:r>
      <w:r w:rsidRPr="00F77DBA">
        <w:rPr>
          <w:color w:val="000000" w:themeColor="text1"/>
        </w:rPr>
        <w:t xml:space="preserve"> </w:t>
      </w:r>
      <w:r w:rsidR="00C427A2">
        <w:rPr>
          <w:color w:val="000000" w:themeColor="text1"/>
        </w:rPr>
        <w:t xml:space="preserve">look for the minimal distance from </w:t>
      </w:r>
      <w:proofErr w:type="spellStart"/>
      <w:r w:rsidR="00C427A2">
        <w:rPr>
          <w:color w:val="000000" w:themeColor="text1"/>
        </w:rPr>
        <w:t>pacman</w:t>
      </w:r>
      <w:proofErr w:type="spellEnd"/>
      <w:r w:rsidR="00C427A2">
        <w:rPr>
          <w:color w:val="000000" w:themeColor="text1"/>
        </w:rPr>
        <w:t xml:space="preserve"> to food.</w:t>
      </w:r>
    </w:p>
    <w:p w14:paraId="137A5264" w14:textId="2FA603D2" w:rsidR="00C427A2" w:rsidRDefault="00C427A2" w:rsidP="00C427A2">
      <w:pPr>
        <w:pStyle w:val="a3"/>
        <w:ind w:leftChars="0" w:left="840" w:firstLine="120"/>
        <w:rPr>
          <w:color w:val="000000" w:themeColor="text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t xml:space="preserve"> </w:t>
      </w:r>
      <w:proofErr w:type="spellStart"/>
      <w:r>
        <w:rPr>
          <w:color w:val="000000" w:themeColor="text1"/>
        </w:rPr>
        <w:t>pacman’s</w:t>
      </w:r>
      <w:proofErr w:type="spellEnd"/>
      <w:r>
        <w:rPr>
          <w:color w:val="000000" w:themeColor="text1"/>
        </w:rPr>
        <w:t xml:space="preserve"> position is </w:t>
      </w:r>
      <w:proofErr w:type="spellStart"/>
      <w:r>
        <w:rPr>
          <w:color w:val="000000" w:themeColor="text1"/>
        </w:rPr>
        <w:t>rechieved</w:t>
      </w:r>
      <w:proofErr w:type="spellEnd"/>
      <w:r>
        <w:rPr>
          <w:color w:val="000000" w:themeColor="text1"/>
        </w:rPr>
        <w:t xml:space="preserve"> by </w:t>
      </w:r>
      <w:proofErr w:type="spellStart"/>
      <w:proofErr w:type="gramStart"/>
      <w:r w:rsidRPr="001A751E">
        <w:rPr>
          <w:color w:val="4472C4" w:themeColor="accent1"/>
        </w:rPr>
        <w:t>getPacmanPosition</w:t>
      </w:r>
      <w:proofErr w:type="spellEnd"/>
      <w:r w:rsidRPr="001A751E">
        <w:rPr>
          <w:color w:val="4472C4" w:themeColor="accent1"/>
        </w:rPr>
        <w:t>(</w:t>
      </w:r>
      <w:proofErr w:type="gramEnd"/>
      <w:r w:rsidRPr="001A751E">
        <w:rPr>
          <w:color w:val="4472C4" w:themeColor="accent1"/>
        </w:rPr>
        <w:t>),</w:t>
      </w:r>
      <w:r>
        <w:rPr>
          <w:color w:val="000000" w:themeColor="text1"/>
        </w:rPr>
        <w:t xml:space="preserve"> and</w:t>
      </w:r>
    </w:p>
    <w:p w14:paraId="3F8DF2AE" w14:textId="5AD3340C" w:rsidR="00C427A2" w:rsidRDefault="00C427A2" w:rsidP="00C427A2">
      <w:pPr>
        <w:pStyle w:val="a3"/>
        <w:ind w:leftChars="0" w:left="840" w:firstLine="120"/>
        <w:rPr>
          <w:color w:val="000000" w:themeColor="text1"/>
        </w:rPr>
      </w:pPr>
      <w:r>
        <w:rPr>
          <w:color w:val="000000" w:themeColor="text1"/>
        </w:rPr>
        <w:t xml:space="preserve">   food’s position are </w:t>
      </w:r>
      <w:proofErr w:type="spellStart"/>
      <w:r>
        <w:rPr>
          <w:color w:val="000000" w:themeColor="text1"/>
        </w:rPr>
        <w:t>rechieved</w:t>
      </w:r>
      <w:proofErr w:type="spellEnd"/>
      <w:r>
        <w:rPr>
          <w:color w:val="000000" w:themeColor="text1"/>
        </w:rPr>
        <w:t xml:space="preserve"> by </w:t>
      </w:r>
      <w:proofErr w:type="spellStart"/>
      <w:proofErr w:type="gramStart"/>
      <w:r w:rsidRPr="001A751E">
        <w:rPr>
          <w:color w:val="4472C4" w:themeColor="accent1"/>
        </w:rPr>
        <w:t>getFood</w:t>
      </w:r>
      <w:proofErr w:type="spellEnd"/>
      <w:r w:rsidRPr="001A751E">
        <w:rPr>
          <w:color w:val="4472C4" w:themeColor="accent1"/>
        </w:rPr>
        <w:t>(</w:t>
      </w:r>
      <w:proofErr w:type="gramEnd"/>
      <w:r w:rsidRPr="001A751E">
        <w:rPr>
          <w:color w:val="4472C4" w:themeColor="accent1"/>
        </w:rPr>
        <w:t>)</w:t>
      </w:r>
      <w:r>
        <w:rPr>
          <w:color w:val="000000" w:themeColor="text1"/>
        </w:rPr>
        <w:t>.</w:t>
      </w:r>
    </w:p>
    <w:p w14:paraId="5A933E40" w14:textId="77777777" w:rsidR="00894A81" w:rsidRDefault="00C427A2" w:rsidP="00894A81">
      <w:pPr>
        <w:pStyle w:val="a3"/>
        <w:ind w:leftChars="0" w:left="960"/>
        <w:rPr>
          <w:color w:val="000000" w:themeColor="text1"/>
        </w:rPr>
      </w:pP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rFonts w:hint="eastAsia"/>
          <w:color w:val="000000" w:themeColor="text1"/>
        </w:rPr>
        <w:instrText>eq \o\ac(</w:instrText>
      </w:r>
      <w:r>
        <w:rPr>
          <w:rFonts w:hint="eastAsia"/>
          <w:color w:val="000000" w:themeColor="text1"/>
        </w:rPr>
        <w:instrText>○</w:instrText>
      </w:r>
      <w:r>
        <w:rPr>
          <w:rFonts w:hint="eastAsia"/>
          <w:color w:val="000000" w:themeColor="text1"/>
        </w:rPr>
        <w:instrText>,3)</w:instrText>
      </w:r>
      <w:r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The function used for </w:t>
      </w:r>
      <w:proofErr w:type="spellStart"/>
      <w:r>
        <w:rPr>
          <w:color w:val="000000" w:themeColor="text1"/>
        </w:rPr>
        <w:t>caculate</w:t>
      </w:r>
      <w:r w:rsidR="00894A81">
        <w:rPr>
          <w:color w:val="000000" w:themeColor="text1"/>
        </w:rPr>
        <w:t>ing</w:t>
      </w:r>
      <w:proofErr w:type="spellEnd"/>
      <w:r w:rsidR="00894A8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distance between Pacman and Food </w:t>
      </w:r>
    </w:p>
    <w:p w14:paraId="7DD85D1D" w14:textId="6CC19C3A" w:rsidR="00C427A2" w:rsidRPr="00894A81" w:rsidRDefault="00C427A2" w:rsidP="00894A81">
      <w:pPr>
        <w:pStyle w:val="a3"/>
        <w:ind w:leftChars="0" w:left="960" w:firstLineChars="200" w:firstLine="480"/>
        <w:rPr>
          <w:color w:val="000000" w:themeColor="text1"/>
        </w:rPr>
      </w:pPr>
      <w:r>
        <w:rPr>
          <w:color w:val="000000" w:themeColor="text1"/>
        </w:rPr>
        <w:t>is</w:t>
      </w:r>
      <w:r w:rsidR="00894A81">
        <w:rPr>
          <w:color w:val="000000" w:themeColor="text1"/>
        </w:rPr>
        <w:t xml:space="preserve"> </w:t>
      </w:r>
      <w:proofErr w:type="spellStart"/>
      <w:proofErr w:type="gramStart"/>
      <w:r w:rsidRPr="00894A81">
        <w:rPr>
          <w:color w:val="4472C4" w:themeColor="accent1"/>
        </w:rPr>
        <w:t>manhattanDistance</w:t>
      </w:r>
      <w:proofErr w:type="spellEnd"/>
      <w:r w:rsidR="0043680F" w:rsidRPr="00894A81">
        <w:rPr>
          <w:color w:val="4472C4" w:themeColor="accent1"/>
        </w:rPr>
        <w:t>(</w:t>
      </w:r>
      <w:proofErr w:type="gramEnd"/>
      <w:r w:rsidR="0043680F" w:rsidRPr="00894A81">
        <w:rPr>
          <w:color w:val="4472C4" w:themeColor="accent1"/>
        </w:rPr>
        <w:t>)</w:t>
      </w:r>
      <w:r w:rsidRPr="00894A81">
        <w:rPr>
          <w:color w:val="000000" w:themeColor="text1"/>
        </w:rPr>
        <w:t>, which is imported at default.</w:t>
      </w:r>
    </w:p>
    <w:p w14:paraId="7B7D210D" w14:textId="20F4BACE" w:rsidR="001A751E" w:rsidRDefault="00EC5EF1" w:rsidP="001A751E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ED7D31" w:themeColor="accent2"/>
        </w:rPr>
        <w:t>f</w:t>
      </w:r>
      <w:r w:rsidR="00473B46">
        <w:rPr>
          <w:color w:val="ED7D31" w:themeColor="accent2"/>
        </w:rPr>
        <w:t>actor2 --</w:t>
      </w:r>
      <w:proofErr w:type="spellStart"/>
      <w:r w:rsidR="001A751E" w:rsidRPr="00A912F8">
        <w:rPr>
          <w:rFonts w:hint="eastAsia"/>
          <w:color w:val="ED7D31" w:themeColor="accent2"/>
        </w:rPr>
        <w:t>g</w:t>
      </w:r>
      <w:r w:rsidR="001A751E" w:rsidRPr="00A912F8">
        <w:rPr>
          <w:color w:val="ED7D31" w:themeColor="accent2"/>
        </w:rPr>
        <w:t>ame_score</w:t>
      </w:r>
      <w:proofErr w:type="spellEnd"/>
      <w:r w:rsidR="001A751E" w:rsidRPr="00A912F8">
        <w:rPr>
          <w:color w:val="ED7D31" w:themeColor="accent2"/>
        </w:rPr>
        <w:t xml:space="preserve"> </w:t>
      </w:r>
      <w:r w:rsidR="001A751E">
        <w:rPr>
          <w:color w:val="000000" w:themeColor="text1"/>
        </w:rPr>
        <w:t xml:space="preserve">is </w:t>
      </w:r>
      <w:proofErr w:type="spellStart"/>
      <w:r w:rsidR="001A751E">
        <w:rPr>
          <w:color w:val="000000" w:themeColor="text1"/>
        </w:rPr>
        <w:t>rechieved</w:t>
      </w:r>
      <w:proofErr w:type="spellEnd"/>
      <w:r w:rsidR="001A751E">
        <w:rPr>
          <w:color w:val="000000" w:themeColor="text1"/>
        </w:rPr>
        <w:t xml:space="preserve"> by</w:t>
      </w:r>
      <w:r w:rsidR="001A751E" w:rsidRPr="00473B46">
        <w:rPr>
          <w:color w:val="4472C4" w:themeColor="accent1"/>
        </w:rPr>
        <w:t xml:space="preserve"> </w:t>
      </w:r>
      <w:proofErr w:type="spellStart"/>
      <w:proofErr w:type="gramStart"/>
      <w:r w:rsidR="001A751E" w:rsidRPr="00473B46">
        <w:rPr>
          <w:color w:val="4472C4" w:themeColor="accent1"/>
        </w:rPr>
        <w:t>getScore</w:t>
      </w:r>
      <w:proofErr w:type="spellEnd"/>
      <w:r w:rsidR="001A751E" w:rsidRPr="00473B46">
        <w:rPr>
          <w:color w:val="4472C4" w:themeColor="accent1"/>
        </w:rPr>
        <w:t>(</w:t>
      </w:r>
      <w:proofErr w:type="gramEnd"/>
      <w:r w:rsidR="001A751E" w:rsidRPr="00473B46">
        <w:rPr>
          <w:color w:val="4472C4" w:themeColor="accent1"/>
        </w:rPr>
        <w:t>)</w:t>
      </w:r>
    </w:p>
    <w:p w14:paraId="22206EC4" w14:textId="5EC317F8" w:rsidR="00446035" w:rsidRDefault="00446035" w:rsidP="001A751E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T</w:t>
      </w:r>
      <w:r>
        <w:rPr>
          <w:color w:val="000000" w:themeColor="text1"/>
        </w:rPr>
        <w:t xml:space="preserve">he weight for factors </w:t>
      </w:r>
      <w:r w:rsidR="00894A81">
        <w:rPr>
          <w:color w:val="000000" w:themeColor="text1"/>
        </w:rPr>
        <w:t>is</w:t>
      </w:r>
      <w:r>
        <w:rPr>
          <w:color w:val="000000" w:themeColor="text1"/>
        </w:rPr>
        <w:t xml:space="preserve"> set by try and error.</w:t>
      </w:r>
    </w:p>
    <w:p w14:paraId="47C65222" w14:textId="274BD573" w:rsidR="007C68C4" w:rsidRDefault="00F1715A" w:rsidP="00F1715A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Since smaller </w:t>
      </w:r>
      <w:proofErr w:type="spellStart"/>
      <w:r>
        <w:rPr>
          <w:color w:val="000000" w:themeColor="text1"/>
        </w:rPr>
        <w:t>min_food_dist</w:t>
      </w:r>
      <w:proofErr w:type="spellEnd"/>
      <w:r>
        <w:rPr>
          <w:color w:val="000000" w:themeColor="text1"/>
        </w:rPr>
        <w:t xml:space="preserve"> is better, </w:t>
      </w:r>
      <w:r w:rsidR="00290C23" w:rsidRPr="00E16B88">
        <w:rPr>
          <w:color w:val="4472C4" w:themeColor="accent1"/>
        </w:rPr>
        <w:t>factor</w:t>
      </w:r>
      <w:r w:rsidR="00E16B88" w:rsidRPr="00E16B88">
        <w:rPr>
          <w:color w:val="4472C4" w:themeColor="accent1"/>
        </w:rPr>
        <w:t>1</w:t>
      </w:r>
      <w:r w:rsidR="00290C23">
        <w:rPr>
          <w:color w:val="000000" w:themeColor="text1"/>
        </w:rPr>
        <w:t xml:space="preserve"> is set by </w:t>
      </w:r>
      <w:r w:rsidR="00290C23" w:rsidRPr="00E16B88">
        <w:rPr>
          <w:color w:val="4472C4" w:themeColor="accent1"/>
        </w:rPr>
        <w:t>1.0/(1.0+min_food_dist</w:t>
      </w:r>
      <w:r w:rsidR="00645A2E" w:rsidRPr="00E16B88">
        <w:rPr>
          <w:color w:val="4472C4" w:themeColor="accent1"/>
        </w:rPr>
        <w:t>)</w:t>
      </w:r>
      <w:r w:rsidR="00645A2E">
        <w:rPr>
          <w:color w:val="000000" w:themeColor="text1"/>
        </w:rPr>
        <w:t xml:space="preserve">. </w:t>
      </w:r>
      <w:r w:rsidR="00894A81">
        <w:rPr>
          <w:color w:val="000000" w:themeColor="text1"/>
        </w:rPr>
        <w:t>Add</w:t>
      </w:r>
      <w:r w:rsidR="00645A2E">
        <w:rPr>
          <w:color w:val="000000" w:themeColor="text1"/>
        </w:rPr>
        <w:t xml:space="preserve"> </w:t>
      </w:r>
      <w:proofErr w:type="spellStart"/>
      <w:r w:rsidR="00645A2E">
        <w:rPr>
          <w:color w:val="000000" w:themeColor="text1"/>
        </w:rPr>
        <w:t>min_food_dist</w:t>
      </w:r>
      <w:proofErr w:type="spellEnd"/>
      <w:r w:rsidR="00645A2E">
        <w:rPr>
          <w:color w:val="000000" w:themeColor="text1"/>
        </w:rPr>
        <w:t xml:space="preserve"> by 1 to avoid division by zero.</w:t>
      </w:r>
    </w:p>
    <w:p w14:paraId="635B6B1A" w14:textId="47F92C5E" w:rsidR="00645A2E" w:rsidRPr="004327B5" w:rsidRDefault="00AC65D1" w:rsidP="00F1715A">
      <w:pPr>
        <w:pStyle w:val="a3"/>
        <w:numPr>
          <w:ilvl w:val="0"/>
          <w:numId w:val="8"/>
        </w:numPr>
        <w:ind w:leftChars="0"/>
        <w:rPr>
          <w:color w:val="000000" w:themeColor="text1"/>
        </w:rPr>
      </w:pPr>
      <w:r>
        <w:rPr>
          <w:noProof/>
          <w:color w:val="4472C4" w:themeColor="accent1"/>
        </w:rPr>
        <w:drawing>
          <wp:anchor distT="0" distB="0" distL="114300" distR="114300" simplePos="0" relativeHeight="251676672" behindDoc="0" locked="0" layoutInCell="1" allowOverlap="1" wp14:anchorId="027725FE" wp14:editId="72DAF413">
            <wp:simplePos x="0" y="0"/>
            <wp:positionH relativeFrom="column">
              <wp:posOffset>589046</wp:posOffset>
            </wp:positionH>
            <wp:positionV relativeFrom="paragraph">
              <wp:posOffset>224590</wp:posOffset>
            </wp:positionV>
            <wp:extent cx="4257159" cy="3769895"/>
            <wp:effectExtent l="0" t="0" r="0" b="254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59" cy="37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12F8">
        <w:rPr>
          <w:color w:val="000000" w:themeColor="text1"/>
        </w:rPr>
        <w:t xml:space="preserve">The </w:t>
      </w:r>
      <w:r w:rsidR="00A912F8" w:rsidRPr="00E16B88">
        <w:rPr>
          <w:color w:val="4472C4" w:themeColor="accent1"/>
        </w:rPr>
        <w:t>final evaluated value = factor1*weight1 + factor2*weight2.</w:t>
      </w:r>
    </w:p>
    <w:p w14:paraId="600BD94E" w14:textId="2605CF94" w:rsidR="004327B5" w:rsidRPr="004327B5" w:rsidRDefault="004327B5" w:rsidP="004327B5"/>
    <w:p w14:paraId="2A716B30" w14:textId="714DD343" w:rsidR="004327B5" w:rsidRPr="004327B5" w:rsidRDefault="004327B5" w:rsidP="004327B5"/>
    <w:p w14:paraId="4E7DBDEE" w14:textId="48EC3B16" w:rsidR="004327B5" w:rsidRPr="004327B5" w:rsidRDefault="004327B5" w:rsidP="004327B5"/>
    <w:p w14:paraId="29A39CDA" w14:textId="04C51338" w:rsidR="004327B5" w:rsidRPr="004327B5" w:rsidRDefault="004327B5" w:rsidP="004327B5"/>
    <w:p w14:paraId="177EEB6A" w14:textId="7B1A1174" w:rsidR="004327B5" w:rsidRPr="004327B5" w:rsidRDefault="004327B5" w:rsidP="004327B5"/>
    <w:p w14:paraId="321C8813" w14:textId="0B9D2157" w:rsidR="004327B5" w:rsidRPr="004327B5" w:rsidRDefault="004327B5" w:rsidP="004327B5"/>
    <w:p w14:paraId="2614B151" w14:textId="02E33870" w:rsidR="004327B5" w:rsidRPr="004327B5" w:rsidRDefault="004327B5" w:rsidP="004327B5"/>
    <w:p w14:paraId="61F8C327" w14:textId="1F639E4B" w:rsidR="004327B5" w:rsidRPr="004327B5" w:rsidRDefault="004327B5" w:rsidP="004327B5"/>
    <w:p w14:paraId="4BBC55AC" w14:textId="132F8AB1" w:rsidR="004327B5" w:rsidRPr="004327B5" w:rsidRDefault="004327B5" w:rsidP="004327B5"/>
    <w:p w14:paraId="21E86EA9" w14:textId="6CEA125F" w:rsidR="004327B5" w:rsidRPr="004327B5" w:rsidRDefault="004327B5" w:rsidP="004327B5"/>
    <w:p w14:paraId="6ACFC391" w14:textId="3F8E71A9" w:rsidR="004327B5" w:rsidRDefault="004327B5" w:rsidP="004327B5">
      <w:pPr>
        <w:rPr>
          <w:color w:val="4472C4" w:themeColor="accent1"/>
        </w:rPr>
      </w:pPr>
    </w:p>
    <w:p w14:paraId="56AB2E18" w14:textId="22788FB3" w:rsidR="004327B5" w:rsidRDefault="004327B5" w:rsidP="004327B5">
      <w:pPr>
        <w:tabs>
          <w:tab w:val="left" w:pos="1427"/>
        </w:tabs>
      </w:pPr>
      <w:r>
        <w:tab/>
      </w:r>
    </w:p>
    <w:p w14:paraId="062D7DEE" w14:textId="1A44C18B" w:rsidR="004327B5" w:rsidRDefault="004327B5" w:rsidP="004327B5">
      <w:pPr>
        <w:tabs>
          <w:tab w:val="left" w:pos="1427"/>
        </w:tabs>
      </w:pPr>
    </w:p>
    <w:p w14:paraId="5AC1C02B" w14:textId="55F6272F" w:rsidR="004327B5" w:rsidRDefault="004327B5" w:rsidP="004327B5">
      <w:pPr>
        <w:tabs>
          <w:tab w:val="left" w:pos="1427"/>
        </w:tabs>
      </w:pPr>
    </w:p>
    <w:p w14:paraId="5F4A0FB0" w14:textId="3748B612" w:rsidR="004327B5" w:rsidRDefault="004327B5" w:rsidP="004327B5">
      <w:pPr>
        <w:tabs>
          <w:tab w:val="left" w:pos="1427"/>
        </w:tabs>
      </w:pPr>
    </w:p>
    <w:p w14:paraId="7B7D8FED" w14:textId="1B076A91" w:rsidR="004327B5" w:rsidRDefault="004327B5" w:rsidP="004327B5">
      <w:pPr>
        <w:tabs>
          <w:tab w:val="left" w:pos="1427"/>
        </w:tabs>
      </w:pPr>
    </w:p>
    <w:p w14:paraId="068FECB5" w14:textId="5A789FCA" w:rsidR="004327B5" w:rsidRDefault="004327B5" w:rsidP="004327B5">
      <w:pPr>
        <w:tabs>
          <w:tab w:val="left" w:pos="1427"/>
        </w:tabs>
      </w:pPr>
    </w:p>
    <w:p w14:paraId="4D6564F1" w14:textId="2C674C6A" w:rsidR="004327B5" w:rsidRDefault="004327B5" w:rsidP="004327B5">
      <w:pPr>
        <w:tabs>
          <w:tab w:val="left" w:pos="1427"/>
        </w:tabs>
      </w:pPr>
    </w:p>
    <w:p w14:paraId="7D57FD7A" w14:textId="3B054F60" w:rsidR="004327B5" w:rsidRPr="004327B5" w:rsidRDefault="004327B5" w:rsidP="004327B5">
      <w:pPr>
        <w:tabs>
          <w:tab w:val="left" w:pos="1427"/>
        </w:tabs>
      </w:pPr>
      <w:r>
        <w:rPr>
          <w:rFonts w:hint="eastAsia"/>
        </w:rPr>
        <w:t>P</w:t>
      </w:r>
      <w:r>
        <w:t xml:space="preserve">art5 – </w:t>
      </w:r>
      <w:r w:rsidRPr="004327B5">
        <w:t>problems you meet and how you solve them</w:t>
      </w:r>
    </w:p>
    <w:p w14:paraId="155579CF" w14:textId="77777777" w:rsidR="00E07A94" w:rsidRDefault="00181074" w:rsidP="00181074">
      <w:pPr>
        <w:tabs>
          <w:tab w:val="left" w:pos="1427"/>
        </w:tabs>
      </w:pPr>
      <w:r>
        <w:rPr>
          <w:rFonts w:hint="eastAsia"/>
        </w:rPr>
        <w:t xml:space="preserve"> </w:t>
      </w:r>
      <w:r>
        <w:t xml:space="preserve">  The biggest problem is the definition of provided function. </w:t>
      </w:r>
    </w:p>
    <w:p w14:paraId="459BDE07" w14:textId="1D24AF30" w:rsidR="00A23F39" w:rsidRDefault="00181074" w:rsidP="00E07A94">
      <w:pPr>
        <w:tabs>
          <w:tab w:val="left" w:pos="1427"/>
        </w:tabs>
      </w:pPr>
      <w:r>
        <w:t xml:space="preserve">Though there’s a short </w:t>
      </w:r>
      <w:r w:rsidR="00A44A0A">
        <w:t>usage description</w:t>
      </w:r>
      <w:r>
        <w:t xml:space="preserve"> at the top of </w:t>
      </w:r>
      <w:proofErr w:type="spellStart"/>
      <w:r>
        <w:t>MinimaxAgent</w:t>
      </w:r>
      <w:proofErr w:type="spellEnd"/>
      <w:r>
        <w:t xml:space="preserve"> co</w:t>
      </w:r>
      <w:r w:rsidR="00913260">
        <w:t xml:space="preserve">de, </w:t>
      </w:r>
      <w:r w:rsidR="00A44A0A">
        <w:t>what</w:t>
      </w:r>
      <w:r w:rsidR="00D575BA">
        <w:t xml:space="preserve"> objects</w:t>
      </w:r>
      <w:r w:rsidR="00E07A94">
        <w:t xml:space="preserve"> </w:t>
      </w:r>
      <w:r w:rsidR="00D575BA">
        <w:t xml:space="preserve">those function </w:t>
      </w:r>
      <w:r w:rsidR="003C20B8">
        <w:t xml:space="preserve">will </w:t>
      </w:r>
      <w:r w:rsidR="00D575BA">
        <w:t>return are still confusing</w:t>
      </w:r>
      <w:r w:rsidR="00E07A94">
        <w:t>.</w:t>
      </w:r>
      <w:r w:rsidR="002045E6">
        <w:t xml:space="preserve"> </w:t>
      </w:r>
      <w:r w:rsidR="00E07A94">
        <w:rPr>
          <w:rFonts w:hint="eastAsia"/>
        </w:rPr>
        <w:t>I</w:t>
      </w:r>
      <w:r w:rsidR="00E07A94">
        <w:t xml:space="preserve"> believe we should go to </w:t>
      </w:r>
      <w:r w:rsidR="00E07A94" w:rsidRPr="00E07A94">
        <w:t>pacman.py</w:t>
      </w:r>
      <w:r w:rsidR="00E07A94">
        <w:t xml:space="preserve"> and utils.py </w:t>
      </w:r>
      <w:r w:rsidR="002045E6">
        <w:t xml:space="preserve">frequently </w:t>
      </w:r>
      <w:r w:rsidR="00E07A94">
        <w:t>to look for the answers</w:t>
      </w:r>
      <w:r w:rsidR="001B530B">
        <w:t>. By the way,</w:t>
      </w:r>
      <w:r w:rsidR="00477292">
        <w:t xml:space="preserve"> t</w:t>
      </w:r>
      <w:r w:rsidR="00E07A94">
        <w:t xml:space="preserve">he </w:t>
      </w:r>
      <w:r w:rsidR="007C4FAE">
        <w:t xml:space="preserve">type hint </w:t>
      </w:r>
      <w:r w:rsidR="001B530B">
        <w:t xml:space="preserve">is very helpful in exploring default function </w:t>
      </w:r>
      <w:r w:rsidR="00593455">
        <w:t>and</w:t>
      </w:r>
      <w:r w:rsidR="001B530B">
        <w:t xml:space="preserve"> c</w:t>
      </w:r>
      <w:r w:rsidR="00B360EE">
        <w:t>l</w:t>
      </w:r>
      <w:r w:rsidR="001B530B">
        <w:t xml:space="preserve">ass </w:t>
      </w:r>
      <w:proofErr w:type="gramStart"/>
      <w:r w:rsidR="00A23F39">
        <w:t>members(</w:t>
      </w:r>
      <w:proofErr w:type="gramEnd"/>
      <w:r w:rsidR="00D90C4D">
        <w:t>X</w:t>
      </w:r>
    </w:p>
    <w:p w14:paraId="1741C88C" w14:textId="38C531E0" w:rsidR="004327B5" w:rsidRPr="004327B5" w:rsidRDefault="001B530B" w:rsidP="004327B5">
      <w:pPr>
        <w:tabs>
          <w:tab w:val="left" w:pos="1427"/>
        </w:tabs>
      </w:pPr>
      <w:r>
        <w:t>~~Praise for type hint~~</w:t>
      </w:r>
    </w:p>
    <w:sectPr w:rsidR="004327B5" w:rsidRPr="004327B5" w:rsidSect="00B67F42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363F1"/>
    <w:multiLevelType w:val="hybridMultilevel"/>
    <w:tmpl w:val="0E507710"/>
    <w:lvl w:ilvl="0" w:tplc="3F8EA3C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AA245B8"/>
    <w:multiLevelType w:val="hybridMultilevel"/>
    <w:tmpl w:val="AE50E4F6"/>
    <w:lvl w:ilvl="0" w:tplc="1E8E7786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387C35DA"/>
    <w:multiLevelType w:val="hybridMultilevel"/>
    <w:tmpl w:val="2BC0D2DE"/>
    <w:lvl w:ilvl="0" w:tplc="F34A0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06F29E6"/>
    <w:multiLevelType w:val="hybridMultilevel"/>
    <w:tmpl w:val="2BC0D2DE"/>
    <w:lvl w:ilvl="0" w:tplc="F34A0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5C009F7"/>
    <w:multiLevelType w:val="hybridMultilevel"/>
    <w:tmpl w:val="2BC0D2DE"/>
    <w:lvl w:ilvl="0" w:tplc="F34A0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E9424DE"/>
    <w:multiLevelType w:val="hybridMultilevel"/>
    <w:tmpl w:val="2BC0D2DE"/>
    <w:lvl w:ilvl="0" w:tplc="F34A0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2EA66FB"/>
    <w:multiLevelType w:val="hybridMultilevel"/>
    <w:tmpl w:val="B338F596"/>
    <w:lvl w:ilvl="0" w:tplc="F34A0D0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63C1418B"/>
    <w:multiLevelType w:val="hybridMultilevel"/>
    <w:tmpl w:val="AE50E4F6"/>
    <w:lvl w:ilvl="0" w:tplc="1E8E7786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8" w15:restartNumberingAfterBreak="0">
    <w:nsid w:val="73D03CB5"/>
    <w:multiLevelType w:val="hybridMultilevel"/>
    <w:tmpl w:val="F7C04A02"/>
    <w:lvl w:ilvl="0" w:tplc="7B085290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9" w15:restartNumberingAfterBreak="0">
    <w:nsid w:val="7D51732A"/>
    <w:multiLevelType w:val="hybridMultilevel"/>
    <w:tmpl w:val="AE50E4F6"/>
    <w:lvl w:ilvl="0" w:tplc="1E8E7786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9"/>
  </w:num>
  <w:num w:numId="6">
    <w:abstractNumId w:val="1"/>
  </w:num>
  <w:num w:numId="7">
    <w:abstractNumId w:val="7"/>
  </w:num>
  <w:num w:numId="8">
    <w:abstractNumId w:val="6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A8A"/>
    <w:rsid w:val="00062614"/>
    <w:rsid w:val="000871C6"/>
    <w:rsid w:val="000A393A"/>
    <w:rsid w:val="000A3BE8"/>
    <w:rsid w:val="000A3E5B"/>
    <w:rsid w:val="000B50F6"/>
    <w:rsid w:val="000B71AF"/>
    <w:rsid w:val="000D2D69"/>
    <w:rsid w:val="000F4205"/>
    <w:rsid w:val="001120C2"/>
    <w:rsid w:val="00125BED"/>
    <w:rsid w:val="00126183"/>
    <w:rsid w:val="00130C0F"/>
    <w:rsid w:val="00146875"/>
    <w:rsid w:val="00164370"/>
    <w:rsid w:val="001674E5"/>
    <w:rsid w:val="00181074"/>
    <w:rsid w:val="001A751E"/>
    <w:rsid w:val="001B530B"/>
    <w:rsid w:val="001C6AEF"/>
    <w:rsid w:val="001D2666"/>
    <w:rsid w:val="001E44BD"/>
    <w:rsid w:val="001F0930"/>
    <w:rsid w:val="002045E6"/>
    <w:rsid w:val="00211849"/>
    <w:rsid w:val="00220A8E"/>
    <w:rsid w:val="00230E08"/>
    <w:rsid w:val="00232AE9"/>
    <w:rsid w:val="002346D7"/>
    <w:rsid w:val="00234CFE"/>
    <w:rsid w:val="0023679E"/>
    <w:rsid w:val="002532C2"/>
    <w:rsid w:val="00261B59"/>
    <w:rsid w:val="00263AC8"/>
    <w:rsid w:val="0027564F"/>
    <w:rsid w:val="00283525"/>
    <w:rsid w:val="00283E1A"/>
    <w:rsid w:val="00290C23"/>
    <w:rsid w:val="002948EB"/>
    <w:rsid w:val="002A0B5E"/>
    <w:rsid w:val="002A6171"/>
    <w:rsid w:val="002B39E4"/>
    <w:rsid w:val="002B4373"/>
    <w:rsid w:val="002D532B"/>
    <w:rsid w:val="00303A8A"/>
    <w:rsid w:val="003059C4"/>
    <w:rsid w:val="00326899"/>
    <w:rsid w:val="00333191"/>
    <w:rsid w:val="00333EFF"/>
    <w:rsid w:val="00371AA4"/>
    <w:rsid w:val="003846D9"/>
    <w:rsid w:val="003C20B8"/>
    <w:rsid w:val="003D0A00"/>
    <w:rsid w:val="003E087D"/>
    <w:rsid w:val="003E159C"/>
    <w:rsid w:val="003E19B5"/>
    <w:rsid w:val="003F0573"/>
    <w:rsid w:val="003F6326"/>
    <w:rsid w:val="00411E1B"/>
    <w:rsid w:val="00421C54"/>
    <w:rsid w:val="00427293"/>
    <w:rsid w:val="004327B5"/>
    <w:rsid w:val="0043680F"/>
    <w:rsid w:val="00446035"/>
    <w:rsid w:val="00451174"/>
    <w:rsid w:val="00451835"/>
    <w:rsid w:val="00454932"/>
    <w:rsid w:val="004560A8"/>
    <w:rsid w:val="00473B46"/>
    <w:rsid w:val="00477292"/>
    <w:rsid w:val="004A1128"/>
    <w:rsid w:val="004A4B90"/>
    <w:rsid w:val="004E0633"/>
    <w:rsid w:val="004E3FEC"/>
    <w:rsid w:val="004F1AD4"/>
    <w:rsid w:val="004F1B27"/>
    <w:rsid w:val="004F3EEB"/>
    <w:rsid w:val="004F7571"/>
    <w:rsid w:val="00516B85"/>
    <w:rsid w:val="00516EBE"/>
    <w:rsid w:val="005461CF"/>
    <w:rsid w:val="00547188"/>
    <w:rsid w:val="005554C0"/>
    <w:rsid w:val="00567009"/>
    <w:rsid w:val="00571D73"/>
    <w:rsid w:val="0057501B"/>
    <w:rsid w:val="00592304"/>
    <w:rsid w:val="00593455"/>
    <w:rsid w:val="005A3A59"/>
    <w:rsid w:val="005C02CA"/>
    <w:rsid w:val="005D75B6"/>
    <w:rsid w:val="005E05D1"/>
    <w:rsid w:val="005E4C66"/>
    <w:rsid w:val="0060028D"/>
    <w:rsid w:val="006112A8"/>
    <w:rsid w:val="0061204B"/>
    <w:rsid w:val="00625F43"/>
    <w:rsid w:val="00626021"/>
    <w:rsid w:val="00632DC3"/>
    <w:rsid w:val="00645A2E"/>
    <w:rsid w:val="00654295"/>
    <w:rsid w:val="00656EA3"/>
    <w:rsid w:val="006723A2"/>
    <w:rsid w:val="00681D57"/>
    <w:rsid w:val="00687715"/>
    <w:rsid w:val="0069438E"/>
    <w:rsid w:val="00743628"/>
    <w:rsid w:val="007722AD"/>
    <w:rsid w:val="007C4FAE"/>
    <w:rsid w:val="007C6388"/>
    <w:rsid w:val="007C68C4"/>
    <w:rsid w:val="007D6F4E"/>
    <w:rsid w:val="007D7098"/>
    <w:rsid w:val="007E5271"/>
    <w:rsid w:val="007E620B"/>
    <w:rsid w:val="007F7D5D"/>
    <w:rsid w:val="00812869"/>
    <w:rsid w:val="00835BE6"/>
    <w:rsid w:val="00845BAF"/>
    <w:rsid w:val="00847AF9"/>
    <w:rsid w:val="0085060E"/>
    <w:rsid w:val="00860438"/>
    <w:rsid w:val="00865309"/>
    <w:rsid w:val="00880D9A"/>
    <w:rsid w:val="0088437C"/>
    <w:rsid w:val="00890FBD"/>
    <w:rsid w:val="00894A81"/>
    <w:rsid w:val="008C3DC3"/>
    <w:rsid w:val="008E78F5"/>
    <w:rsid w:val="008F0944"/>
    <w:rsid w:val="008F0E35"/>
    <w:rsid w:val="008F2A7C"/>
    <w:rsid w:val="00913260"/>
    <w:rsid w:val="00961DC6"/>
    <w:rsid w:val="00985811"/>
    <w:rsid w:val="00985C7D"/>
    <w:rsid w:val="0099294E"/>
    <w:rsid w:val="009B5D0E"/>
    <w:rsid w:val="009B6FD5"/>
    <w:rsid w:val="009F1352"/>
    <w:rsid w:val="00A11454"/>
    <w:rsid w:val="00A20F74"/>
    <w:rsid w:val="00A220DF"/>
    <w:rsid w:val="00A23F39"/>
    <w:rsid w:val="00A35926"/>
    <w:rsid w:val="00A40270"/>
    <w:rsid w:val="00A433C6"/>
    <w:rsid w:val="00A44A0A"/>
    <w:rsid w:val="00A67FB5"/>
    <w:rsid w:val="00A912F8"/>
    <w:rsid w:val="00A94DDD"/>
    <w:rsid w:val="00AA2BCC"/>
    <w:rsid w:val="00AB35EA"/>
    <w:rsid w:val="00AC65D1"/>
    <w:rsid w:val="00AD0721"/>
    <w:rsid w:val="00AE7D16"/>
    <w:rsid w:val="00B118FE"/>
    <w:rsid w:val="00B15189"/>
    <w:rsid w:val="00B360EE"/>
    <w:rsid w:val="00B37969"/>
    <w:rsid w:val="00B67F42"/>
    <w:rsid w:val="00B70319"/>
    <w:rsid w:val="00B763D2"/>
    <w:rsid w:val="00B808BD"/>
    <w:rsid w:val="00B818A1"/>
    <w:rsid w:val="00B96A6E"/>
    <w:rsid w:val="00BC1D69"/>
    <w:rsid w:val="00BC336A"/>
    <w:rsid w:val="00BC4880"/>
    <w:rsid w:val="00BD4A3E"/>
    <w:rsid w:val="00BE253A"/>
    <w:rsid w:val="00C00054"/>
    <w:rsid w:val="00C17615"/>
    <w:rsid w:val="00C32AC5"/>
    <w:rsid w:val="00C36E91"/>
    <w:rsid w:val="00C427A2"/>
    <w:rsid w:val="00C52016"/>
    <w:rsid w:val="00C71710"/>
    <w:rsid w:val="00C8558E"/>
    <w:rsid w:val="00CA1F17"/>
    <w:rsid w:val="00CB2168"/>
    <w:rsid w:val="00CB7614"/>
    <w:rsid w:val="00CE6D5D"/>
    <w:rsid w:val="00CE6D9F"/>
    <w:rsid w:val="00CF393A"/>
    <w:rsid w:val="00D30313"/>
    <w:rsid w:val="00D32AF7"/>
    <w:rsid w:val="00D46ABA"/>
    <w:rsid w:val="00D55826"/>
    <w:rsid w:val="00D575BA"/>
    <w:rsid w:val="00D90C4D"/>
    <w:rsid w:val="00DA6658"/>
    <w:rsid w:val="00DD326E"/>
    <w:rsid w:val="00DD3B4E"/>
    <w:rsid w:val="00DD7DD8"/>
    <w:rsid w:val="00DE744C"/>
    <w:rsid w:val="00DF74F9"/>
    <w:rsid w:val="00E01228"/>
    <w:rsid w:val="00E07A94"/>
    <w:rsid w:val="00E1142A"/>
    <w:rsid w:val="00E16B88"/>
    <w:rsid w:val="00E25E36"/>
    <w:rsid w:val="00E26DB6"/>
    <w:rsid w:val="00E524C4"/>
    <w:rsid w:val="00E7681E"/>
    <w:rsid w:val="00E9332E"/>
    <w:rsid w:val="00E93CDA"/>
    <w:rsid w:val="00EC33AF"/>
    <w:rsid w:val="00EC5EF1"/>
    <w:rsid w:val="00EC6C09"/>
    <w:rsid w:val="00EE6D8B"/>
    <w:rsid w:val="00EF23C7"/>
    <w:rsid w:val="00F16198"/>
    <w:rsid w:val="00F16F59"/>
    <w:rsid w:val="00F1715A"/>
    <w:rsid w:val="00F40B3D"/>
    <w:rsid w:val="00F41084"/>
    <w:rsid w:val="00F713BE"/>
    <w:rsid w:val="00F77DBA"/>
    <w:rsid w:val="00F80473"/>
    <w:rsid w:val="00FC1694"/>
    <w:rsid w:val="00FD342C"/>
    <w:rsid w:val="00FD3B19"/>
    <w:rsid w:val="00FE342C"/>
    <w:rsid w:val="00FE6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7AC27"/>
  <w15:chartTrackingRefBased/>
  <w15:docId w15:val="{4FD7A196-E060-284E-9D63-9C2D436B4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78F5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7A9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8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1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4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93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82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5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9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63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2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0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695</Words>
  <Characters>3966</Characters>
  <Application>Microsoft Office Word</Application>
  <DocSecurity>0</DocSecurity>
  <Lines>33</Lines>
  <Paragraphs>9</Paragraphs>
  <ScaleCrop>false</ScaleCrop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彥慈 邱</dc:creator>
  <cp:keywords/>
  <dc:description/>
  <cp:lastModifiedBy>彥慈 邱</cp:lastModifiedBy>
  <cp:revision>30</cp:revision>
  <cp:lastPrinted>2021-05-07T13:28:00Z</cp:lastPrinted>
  <dcterms:created xsi:type="dcterms:W3CDTF">2021-05-07T13:28:00Z</dcterms:created>
  <dcterms:modified xsi:type="dcterms:W3CDTF">2022-02-28T19:35:00Z</dcterms:modified>
</cp:coreProperties>
</file>