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699" w:rsidRDefault="003A5699" w:rsidP="003A5699">
      <w:r>
        <w:rPr>
          <w:rFonts w:hint="eastAsia"/>
        </w:rPr>
        <w:t>이번주</w:t>
      </w:r>
      <w:r>
        <w:t xml:space="preserve"> 해야할 일</w:t>
      </w:r>
    </w:p>
    <w:p w:rsidR="003A5699" w:rsidRDefault="003A5699" w:rsidP="003A5699">
      <w:r>
        <w:t>1.임시 캐릭터 대체 칩</w:t>
      </w:r>
    </w:p>
    <w:p w:rsidR="003A5699" w:rsidRDefault="003A5699" w:rsidP="003A5699">
      <w:r>
        <w:t>2. 모드 드래그 앤 드롭</w:t>
      </w:r>
    </w:p>
    <w:p w:rsidR="007235DE" w:rsidRDefault="003A5699" w:rsidP="003A5699">
      <w:r>
        <w:t>3. Core 제작- 게임 방식 확실하게</w:t>
      </w:r>
      <w:bookmarkStart w:id="0" w:name="_GoBack"/>
      <w:bookmarkEnd w:id="0"/>
    </w:p>
    <w:sectPr w:rsidR="007235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62"/>
    <w:rsid w:val="003A5699"/>
    <w:rsid w:val="007235DE"/>
    <w:rsid w:val="00D4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62599-224B-4086-90F7-401546CB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2</cp:revision>
  <dcterms:created xsi:type="dcterms:W3CDTF">2019-12-23T12:33:00Z</dcterms:created>
  <dcterms:modified xsi:type="dcterms:W3CDTF">2019-12-23T12:33:00Z</dcterms:modified>
</cp:coreProperties>
</file>