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80824" w14:textId="690C0113" w:rsidR="003E5124" w:rsidRDefault="00212FAF" w:rsidP="00212FAF">
      <w:pPr>
        <w:pStyle w:val="Ttulo"/>
      </w:pPr>
      <w:r>
        <w:t>UD03 : Interpretación de diagramas entidad/relación</w:t>
      </w:r>
    </w:p>
    <w:p w14:paraId="0C9214B1" w14:textId="464EE6E8" w:rsidR="00212FAF" w:rsidRDefault="00C150AD" w:rsidP="00212FAF">
      <w:pPr>
        <w:pStyle w:val="Ttulo1"/>
      </w:pPr>
      <w:r>
        <w:t xml:space="preserve">1. </w:t>
      </w:r>
      <w:r w:rsidR="00212FAF">
        <w:t>Análisis y diseño de bases de datos</w:t>
      </w:r>
    </w:p>
    <w:p w14:paraId="59C3916F" w14:textId="77777777" w:rsidR="00212FAF" w:rsidRPr="00212FAF" w:rsidRDefault="00212FAF" w:rsidP="00212FAF"/>
    <w:tbl>
      <w:tblPr>
        <w:tblStyle w:val="Tablaconcuadrcula"/>
        <w:tblW w:w="0" w:type="auto"/>
        <w:tblLook w:val="04A0" w:firstRow="1" w:lastRow="0" w:firstColumn="1" w:lastColumn="0" w:noHBand="0" w:noVBand="1"/>
      </w:tblPr>
      <w:tblGrid>
        <w:gridCol w:w="8384"/>
      </w:tblGrid>
      <w:tr w:rsidR="00212FAF" w14:paraId="35C044A3" w14:textId="77777777" w:rsidTr="00212FAF">
        <w:tc>
          <w:tcPr>
            <w:tcW w:w="8494" w:type="dxa"/>
            <w:tcBorders>
              <w:top w:val="threeDEmboss" w:sz="24" w:space="0" w:color="auto"/>
              <w:left w:val="threeDEmboss" w:sz="24" w:space="0" w:color="auto"/>
              <w:bottom w:val="threeDEmboss" w:sz="24" w:space="0" w:color="auto"/>
              <w:right w:val="threeDEmboss" w:sz="24" w:space="0" w:color="auto"/>
            </w:tcBorders>
          </w:tcPr>
          <w:p w14:paraId="16CF9CD5" w14:textId="22D36E9A" w:rsidR="00212FAF" w:rsidRDefault="00212FAF" w:rsidP="00212FAF">
            <w:pPr>
              <w:tabs>
                <w:tab w:val="left" w:pos="2745"/>
              </w:tabs>
            </w:pPr>
            <w:r>
              <w:t xml:space="preserve">El </w:t>
            </w:r>
            <w:r w:rsidRPr="00212FAF">
              <w:rPr>
                <w:b/>
                <w:bCs/>
                <w:u w:val="single"/>
              </w:rPr>
              <w:t>Nivel lógico o conceptual</w:t>
            </w:r>
            <w:r>
              <w:t xml:space="preserve"> describe la </w:t>
            </w:r>
            <w:r w:rsidRPr="00212FAF">
              <w:rPr>
                <w:b/>
                <w:bCs/>
              </w:rPr>
              <w:t>estructura completa de la base de datos</w:t>
            </w:r>
            <w:r>
              <w:t xml:space="preserve"> a través de lo que llamamos </w:t>
            </w:r>
            <w:r w:rsidRPr="00212FAF">
              <w:rPr>
                <w:u w:val="single"/>
              </w:rPr>
              <w:t>Esquema Conceptual</w:t>
            </w:r>
            <w:r>
              <w:t>, que se encarga de representar la información de una manera totalmente independiente del Sistema Gestor de Base de Datos.</w:t>
            </w:r>
          </w:p>
        </w:tc>
      </w:tr>
    </w:tbl>
    <w:p w14:paraId="2825A0CB" w14:textId="49818289" w:rsidR="00212FAF" w:rsidRPr="00212FAF" w:rsidRDefault="00212FAF" w:rsidP="00212FAF">
      <w:r>
        <w:rPr>
          <w:noProof/>
        </w:rPr>
        <w:drawing>
          <wp:inline distT="0" distB="0" distL="0" distR="0" wp14:anchorId="08799671" wp14:editId="70E99C13">
            <wp:extent cx="4950866" cy="2844089"/>
            <wp:effectExtent l="38100" t="38100" r="40640" b="5207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27AA708" w14:textId="2EA90D3F" w:rsidR="00212FAF" w:rsidRDefault="00C150AD" w:rsidP="00C150AD">
      <w:pPr>
        <w:pStyle w:val="Ttulo1"/>
      </w:pPr>
      <w:r>
        <w:t>2. ¿Qué es el modelo E/R?</w:t>
      </w:r>
    </w:p>
    <w:p w14:paraId="5B905A55" w14:textId="71C960CC" w:rsidR="00C150AD" w:rsidRDefault="00C150AD" w:rsidP="00C150AD">
      <w:pPr>
        <w:jc w:val="center"/>
      </w:pPr>
      <w:r>
        <w:rPr>
          <w:noProof/>
        </w:rPr>
        <w:lastRenderedPageBreak/>
        <w:drawing>
          <wp:inline distT="0" distB="0" distL="0" distR="0" wp14:anchorId="33FEDB9B" wp14:editId="02165E6E">
            <wp:extent cx="5400040" cy="3006548"/>
            <wp:effectExtent l="0" t="0" r="0" b="2286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5936C9E" w14:textId="2B8481D8" w:rsidR="00D0757F" w:rsidRDefault="00D0757F" w:rsidP="00D0757F">
      <w:pPr>
        <w:pStyle w:val="Ttulo1"/>
      </w:pPr>
      <w:r>
        <w:t>3. entidades</w:t>
      </w:r>
    </w:p>
    <w:p w14:paraId="7D18A2D7" w14:textId="77777777" w:rsidR="00D0757F" w:rsidRPr="00212FAF" w:rsidRDefault="00D0757F" w:rsidP="00D0757F"/>
    <w:tbl>
      <w:tblPr>
        <w:tblStyle w:val="Tablaconcuadrcula"/>
        <w:tblW w:w="0" w:type="auto"/>
        <w:tblLook w:val="04A0" w:firstRow="1" w:lastRow="0" w:firstColumn="1" w:lastColumn="0" w:noHBand="0" w:noVBand="1"/>
      </w:tblPr>
      <w:tblGrid>
        <w:gridCol w:w="8384"/>
      </w:tblGrid>
      <w:tr w:rsidR="00D0757F" w14:paraId="78765F0B" w14:textId="77777777" w:rsidTr="003876D7">
        <w:tc>
          <w:tcPr>
            <w:tcW w:w="8384" w:type="dxa"/>
            <w:tcBorders>
              <w:top w:val="threeDEmboss" w:sz="24" w:space="0" w:color="auto"/>
              <w:left w:val="threeDEmboss" w:sz="24" w:space="0" w:color="auto"/>
              <w:bottom w:val="threeDEmboss" w:sz="24" w:space="0" w:color="auto"/>
              <w:right w:val="threeDEmboss" w:sz="24" w:space="0" w:color="auto"/>
            </w:tcBorders>
          </w:tcPr>
          <w:p w14:paraId="352C1D8C" w14:textId="4EC8F154" w:rsidR="00D0757F" w:rsidRDefault="00D0757F" w:rsidP="00D0757F">
            <w:pPr>
              <w:tabs>
                <w:tab w:val="left" w:pos="2745"/>
              </w:tabs>
            </w:pPr>
            <w:r>
              <w:t>Entidad: objeto real o abstracto, con características diferenciadoras capaces de hacerse distinguir de otros objetos.</w:t>
            </w:r>
          </w:p>
        </w:tc>
      </w:tr>
    </w:tbl>
    <w:p w14:paraId="15761576" w14:textId="76D58F33" w:rsidR="00D0757F" w:rsidRDefault="003876D7" w:rsidP="00D0757F">
      <w:r>
        <w:rPr>
          <w:noProof/>
        </w:rPr>
        <w:lastRenderedPageBreak/>
        <w:drawing>
          <wp:inline distT="0" distB="0" distL="0" distR="0" wp14:anchorId="1EAA6361" wp14:editId="0FD9C777">
            <wp:extent cx="6135928" cy="4245610"/>
            <wp:effectExtent l="0" t="0" r="0" b="5969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9E37D34" w14:textId="5E6A2927" w:rsidR="003876D7" w:rsidRDefault="003876D7" w:rsidP="003876D7">
      <w:pPr>
        <w:jc w:val="center"/>
      </w:pPr>
      <w:r>
        <w:rPr>
          <w:noProof/>
        </w:rPr>
        <w:drawing>
          <wp:inline distT="0" distB="0" distL="0" distR="0" wp14:anchorId="45F2795C" wp14:editId="3B8D6C69">
            <wp:extent cx="3343046" cy="21998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1603" cy="2212080"/>
                    </a:xfrm>
                    <a:prstGeom prst="rect">
                      <a:avLst/>
                    </a:prstGeom>
                  </pic:spPr>
                </pic:pic>
              </a:graphicData>
            </a:graphic>
          </wp:inline>
        </w:drawing>
      </w:r>
    </w:p>
    <w:p w14:paraId="29B99E6D" w14:textId="50FF8C98" w:rsidR="006528EC" w:rsidRDefault="006528EC" w:rsidP="003876D7">
      <w:pPr>
        <w:jc w:val="center"/>
      </w:pPr>
    </w:p>
    <w:p w14:paraId="76C18A9E" w14:textId="79EFC2B6" w:rsidR="006528EC" w:rsidRDefault="006528EC" w:rsidP="003876D7">
      <w:pPr>
        <w:jc w:val="center"/>
      </w:pPr>
    </w:p>
    <w:p w14:paraId="7E0DAEEF" w14:textId="77777777" w:rsidR="006528EC" w:rsidRDefault="006528EC" w:rsidP="003876D7">
      <w:pPr>
        <w:jc w:val="center"/>
      </w:pPr>
    </w:p>
    <w:p w14:paraId="559D08BA" w14:textId="31BA7C1D" w:rsidR="006528EC" w:rsidRPr="00212FAF" w:rsidRDefault="003876D7" w:rsidP="00E76A08">
      <w:pPr>
        <w:pStyle w:val="Ttulo1"/>
      </w:pPr>
      <w:r>
        <w:t>4. Atributos</w:t>
      </w:r>
    </w:p>
    <w:tbl>
      <w:tblPr>
        <w:tblStyle w:val="Tablaconcuadrcula"/>
        <w:tblW w:w="0" w:type="auto"/>
        <w:tblLook w:val="04A0" w:firstRow="1" w:lastRow="0" w:firstColumn="1" w:lastColumn="0" w:noHBand="0" w:noVBand="1"/>
      </w:tblPr>
      <w:tblGrid>
        <w:gridCol w:w="8384"/>
      </w:tblGrid>
      <w:tr w:rsidR="006528EC" w14:paraId="27B2DB3A" w14:textId="77777777" w:rsidTr="00B00A4F">
        <w:tc>
          <w:tcPr>
            <w:tcW w:w="8384" w:type="dxa"/>
            <w:tcBorders>
              <w:top w:val="threeDEmboss" w:sz="24" w:space="0" w:color="auto"/>
              <w:left w:val="threeDEmboss" w:sz="24" w:space="0" w:color="auto"/>
              <w:bottom w:val="threeDEmboss" w:sz="24" w:space="0" w:color="auto"/>
              <w:right w:val="threeDEmboss" w:sz="24" w:space="0" w:color="auto"/>
            </w:tcBorders>
          </w:tcPr>
          <w:p w14:paraId="0464BCFD" w14:textId="73B8BBAC" w:rsidR="006528EC" w:rsidRDefault="006528EC" w:rsidP="006528EC">
            <w:pPr>
              <w:tabs>
                <w:tab w:val="left" w:pos="2745"/>
              </w:tabs>
            </w:pPr>
            <w:r>
              <w:lastRenderedPageBreak/>
              <w:t>Atributo: Cada una de las propiedades o características que tiene un tipo de entidad o un tipo de relación se denomina atributo; los atributos toman valores de uno o varios dominios.</w:t>
            </w:r>
          </w:p>
        </w:tc>
      </w:tr>
    </w:tbl>
    <w:p w14:paraId="413C0443" w14:textId="54B3BDE8" w:rsidR="003876D7" w:rsidRDefault="006528EC" w:rsidP="003876D7">
      <w:r>
        <w:rPr>
          <w:noProof/>
        </w:rPr>
        <w:drawing>
          <wp:inline distT="0" distB="0" distL="0" distR="0" wp14:anchorId="238A7251" wp14:editId="6E0B891F">
            <wp:extent cx="5858510" cy="7935568"/>
            <wp:effectExtent l="0" t="38100" r="0" b="4699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E895C67" w14:textId="46AA9D34" w:rsidR="008F0C9D" w:rsidRDefault="008F0C9D" w:rsidP="003876D7"/>
    <w:p w14:paraId="4ECEEC75" w14:textId="77777777" w:rsidR="008F0C9D" w:rsidRDefault="008F0C9D" w:rsidP="003876D7">
      <w:r>
        <w:rPr>
          <w:noProof/>
        </w:rPr>
        <w:drawing>
          <wp:inline distT="0" distB="0" distL="0" distR="0" wp14:anchorId="7795EDDE" wp14:editId="51121155">
            <wp:extent cx="5400040" cy="6100307"/>
            <wp:effectExtent l="0" t="38100" r="29210" b="3429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F0C9D" w14:paraId="17C52D69" w14:textId="77777777" w:rsidTr="008F0C9D">
        <w:tc>
          <w:tcPr>
            <w:tcW w:w="4247" w:type="dxa"/>
          </w:tcPr>
          <w:p w14:paraId="05B37B2E" w14:textId="4A8F2DBC" w:rsidR="008F0C9D" w:rsidRDefault="008F0C9D" w:rsidP="003876D7">
            <w:r>
              <w:rPr>
                <w:noProof/>
              </w:rPr>
              <w:drawing>
                <wp:inline distT="0" distB="0" distL="0" distR="0" wp14:anchorId="71DA64FA" wp14:editId="1D5FA098">
                  <wp:extent cx="2226365" cy="1581388"/>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1058" cy="1606031"/>
                          </a:xfrm>
                          <a:prstGeom prst="rect">
                            <a:avLst/>
                          </a:prstGeom>
                        </pic:spPr>
                      </pic:pic>
                    </a:graphicData>
                  </a:graphic>
                </wp:inline>
              </w:drawing>
            </w:r>
          </w:p>
        </w:tc>
        <w:tc>
          <w:tcPr>
            <w:tcW w:w="4247" w:type="dxa"/>
          </w:tcPr>
          <w:p w14:paraId="5189350E" w14:textId="0F5AB5B1" w:rsidR="008F0C9D" w:rsidRDefault="008F0C9D" w:rsidP="003876D7">
            <w:r>
              <w:rPr>
                <w:noProof/>
              </w:rPr>
              <w:drawing>
                <wp:inline distT="0" distB="0" distL="0" distR="0" wp14:anchorId="25F9135B" wp14:editId="08D9BED5">
                  <wp:extent cx="2454175" cy="1614115"/>
                  <wp:effectExtent l="0" t="0" r="381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3325" cy="1633287"/>
                          </a:xfrm>
                          <a:prstGeom prst="rect">
                            <a:avLst/>
                          </a:prstGeom>
                        </pic:spPr>
                      </pic:pic>
                    </a:graphicData>
                  </a:graphic>
                </wp:inline>
              </w:drawing>
            </w:r>
          </w:p>
        </w:tc>
      </w:tr>
    </w:tbl>
    <w:p w14:paraId="1A5DC02A" w14:textId="3D2FD254" w:rsidR="008F0C9D" w:rsidRDefault="008F0C9D" w:rsidP="003876D7"/>
    <w:p w14:paraId="6EA4C24B" w14:textId="41BEB906" w:rsidR="00CD1EE5" w:rsidRDefault="00CD1EE5" w:rsidP="003876D7"/>
    <w:p w14:paraId="4CCCE5BC" w14:textId="4BBB6284" w:rsidR="00CD1EE5" w:rsidRDefault="00CD1EE5" w:rsidP="00CD1EE5">
      <w:pPr>
        <w:pStyle w:val="Ttulo2"/>
      </w:pPr>
      <w:r>
        <w:t>4.3. Atributos de una relación</w:t>
      </w:r>
    </w:p>
    <w:p w14:paraId="6EBF4335" w14:textId="4A2B20A6" w:rsidR="00CD1EE5" w:rsidRDefault="00CD1EE5" w:rsidP="00CD1EE5">
      <w:r>
        <w:rPr>
          <w:noProof/>
        </w:rPr>
        <w:drawing>
          <wp:inline distT="0" distB="0" distL="0" distR="0" wp14:anchorId="75FB1668" wp14:editId="023EEDFF">
            <wp:extent cx="5400040" cy="26460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46045"/>
                    </a:xfrm>
                    <a:prstGeom prst="rect">
                      <a:avLst/>
                    </a:prstGeom>
                  </pic:spPr>
                </pic:pic>
              </a:graphicData>
            </a:graphic>
          </wp:inline>
        </w:drawing>
      </w:r>
    </w:p>
    <w:p w14:paraId="2156BB9F" w14:textId="7CC029E9" w:rsidR="00C2223A" w:rsidRDefault="00C2223A" w:rsidP="00C2223A">
      <w:pPr>
        <w:pStyle w:val="Ttulo1"/>
      </w:pPr>
      <w:r>
        <w:t>5. relaciones</w:t>
      </w:r>
    </w:p>
    <w:p w14:paraId="7314D96F" w14:textId="77777777" w:rsidR="00C2223A" w:rsidRPr="00C2223A" w:rsidRDefault="00C2223A" w:rsidP="00C2223A"/>
    <w:tbl>
      <w:tblPr>
        <w:tblStyle w:val="Tablaconcuadrcula"/>
        <w:tblW w:w="0" w:type="auto"/>
        <w:tblLook w:val="04A0" w:firstRow="1" w:lastRow="0" w:firstColumn="1" w:lastColumn="0" w:noHBand="0" w:noVBand="1"/>
      </w:tblPr>
      <w:tblGrid>
        <w:gridCol w:w="8384"/>
      </w:tblGrid>
      <w:tr w:rsidR="00C2223A" w14:paraId="2183862F" w14:textId="77777777" w:rsidTr="00B00A4F">
        <w:tc>
          <w:tcPr>
            <w:tcW w:w="8384" w:type="dxa"/>
            <w:tcBorders>
              <w:top w:val="threeDEmboss" w:sz="24" w:space="0" w:color="auto"/>
              <w:left w:val="threeDEmboss" w:sz="24" w:space="0" w:color="auto"/>
              <w:bottom w:val="threeDEmboss" w:sz="24" w:space="0" w:color="auto"/>
              <w:right w:val="threeDEmboss" w:sz="24" w:space="0" w:color="auto"/>
            </w:tcBorders>
          </w:tcPr>
          <w:p w14:paraId="176890B1" w14:textId="6443166C" w:rsidR="00C2223A" w:rsidRDefault="00C2223A" w:rsidP="00C2223A">
            <w:pPr>
              <w:tabs>
                <w:tab w:val="left" w:pos="2745"/>
              </w:tabs>
            </w:pPr>
            <w:r>
              <w:t>Relación: es una asociación entre diferentes entidades. En una relación no pueden aparecer dos veces relacionadas las mismas ocurrencias de entidad.</w:t>
            </w:r>
          </w:p>
        </w:tc>
      </w:tr>
    </w:tbl>
    <w:p w14:paraId="73905F76" w14:textId="7274F783" w:rsidR="00C2223A" w:rsidRDefault="00C2223A" w:rsidP="00C2223A">
      <w:pPr>
        <w:jc w:val="center"/>
      </w:pPr>
      <w:r>
        <w:rPr>
          <w:noProof/>
        </w:rPr>
        <w:drawing>
          <wp:inline distT="0" distB="0" distL="0" distR="0" wp14:anchorId="53A93AC5" wp14:editId="1E407920">
            <wp:extent cx="3905250" cy="10001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250" cy="1000125"/>
                    </a:xfrm>
                    <a:prstGeom prst="rect">
                      <a:avLst/>
                    </a:prstGeom>
                  </pic:spPr>
                </pic:pic>
              </a:graphicData>
            </a:graphic>
          </wp:inline>
        </w:drawing>
      </w:r>
    </w:p>
    <w:p w14:paraId="0C48639D" w14:textId="77777777" w:rsidR="00C2223A" w:rsidRDefault="00C2223A" w:rsidP="00C2223A"/>
    <w:p w14:paraId="44AC5FDA" w14:textId="68AAF8AA" w:rsidR="00C2223A" w:rsidRDefault="00C2223A" w:rsidP="00C2223A">
      <w:r>
        <w:rPr>
          <w:noProof/>
        </w:rPr>
        <w:lastRenderedPageBreak/>
        <w:drawing>
          <wp:inline distT="0" distB="0" distL="0" distR="0" wp14:anchorId="28553E67" wp14:editId="06518B6D">
            <wp:extent cx="5869720" cy="8873490"/>
            <wp:effectExtent l="0" t="38100" r="0" b="4191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tbl>
      <w:tblPr>
        <w:tblStyle w:val="Tablaconcuadrcula"/>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5"/>
        <w:gridCol w:w="3133"/>
        <w:gridCol w:w="3181"/>
      </w:tblGrid>
      <w:tr w:rsidR="007145BB" w14:paraId="61B70B38" w14:textId="77777777" w:rsidTr="007145BB">
        <w:tc>
          <w:tcPr>
            <w:tcW w:w="2895" w:type="dxa"/>
          </w:tcPr>
          <w:p w14:paraId="46118824" w14:textId="11D0C411" w:rsidR="007145BB" w:rsidRDefault="007145BB" w:rsidP="00C2223A">
            <w:r>
              <w:rPr>
                <w:noProof/>
              </w:rPr>
              <w:lastRenderedPageBreak/>
              <w:drawing>
                <wp:inline distT="0" distB="0" distL="0" distR="0" wp14:anchorId="10FE6831" wp14:editId="704F5334">
                  <wp:extent cx="1701579" cy="17345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9573" cy="1752882"/>
                          </a:xfrm>
                          <a:prstGeom prst="rect">
                            <a:avLst/>
                          </a:prstGeom>
                        </pic:spPr>
                      </pic:pic>
                    </a:graphicData>
                  </a:graphic>
                </wp:inline>
              </w:drawing>
            </w:r>
          </w:p>
        </w:tc>
        <w:tc>
          <w:tcPr>
            <w:tcW w:w="3133" w:type="dxa"/>
          </w:tcPr>
          <w:p w14:paraId="31C2A650" w14:textId="552C2BFC" w:rsidR="007145BB" w:rsidRDefault="007145BB" w:rsidP="00C2223A">
            <w:r>
              <w:rPr>
                <w:noProof/>
              </w:rPr>
              <w:drawing>
                <wp:inline distT="0" distB="0" distL="0" distR="0" wp14:anchorId="1AA052B8" wp14:editId="5453FA93">
                  <wp:extent cx="1852654" cy="2056991"/>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6048" cy="2082965"/>
                          </a:xfrm>
                          <a:prstGeom prst="rect">
                            <a:avLst/>
                          </a:prstGeom>
                        </pic:spPr>
                      </pic:pic>
                    </a:graphicData>
                  </a:graphic>
                </wp:inline>
              </w:drawing>
            </w:r>
          </w:p>
          <w:p w14:paraId="4352E3FA" w14:textId="77777777" w:rsidR="007145BB" w:rsidRDefault="007145BB" w:rsidP="007145BB"/>
          <w:p w14:paraId="29A0B2AF" w14:textId="137324AE" w:rsidR="007145BB" w:rsidRPr="007145BB" w:rsidRDefault="007145BB" w:rsidP="007145BB">
            <w:pPr>
              <w:jc w:val="center"/>
            </w:pPr>
          </w:p>
        </w:tc>
        <w:tc>
          <w:tcPr>
            <w:tcW w:w="3181" w:type="dxa"/>
          </w:tcPr>
          <w:p w14:paraId="14F3A2BE" w14:textId="30235F1B" w:rsidR="007145BB" w:rsidRDefault="007145BB" w:rsidP="00C2223A">
            <w:r>
              <w:rPr>
                <w:noProof/>
              </w:rPr>
              <w:drawing>
                <wp:inline distT="0" distB="0" distL="0" distR="0" wp14:anchorId="58046E91" wp14:editId="5C24AAF5">
                  <wp:extent cx="1789043" cy="2143219"/>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3480" cy="2184473"/>
                          </a:xfrm>
                          <a:prstGeom prst="rect">
                            <a:avLst/>
                          </a:prstGeom>
                        </pic:spPr>
                      </pic:pic>
                    </a:graphicData>
                  </a:graphic>
                </wp:inline>
              </w:drawing>
            </w:r>
          </w:p>
        </w:tc>
      </w:tr>
    </w:tbl>
    <w:p w14:paraId="0212756B" w14:textId="0E8576E0" w:rsidR="007145BB" w:rsidRDefault="007145BB" w:rsidP="007145BB">
      <w:pPr>
        <w:jc w:val="center"/>
      </w:pPr>
      <w:r>
        <w:rPr>
          <w:noProof/>
        </w:rPr>
        <w:drawing>
          <wp:inline distT="0" distB="0" distL="0" distR="0" wp14:anchorId="7FFB5766" wp14:editId="6854D113">
            <wp:extent cx="3876675" cy="10763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6675" cy="1076325"/>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3987"/>
      </w:tblGrid>
      <w:tr w:rsidR="007145BB" w14:paraId="07725B6A" w14:textId="77777777" w:rsidTr="007145BB">
        <w:tc>
          <w:tcPr>
            <w:tcW w:w="4247" w:type="dxa"/>
            <w:vAlign w:val="center"/>
          </w:tcPr>
          <w:p w14:paraId="0757F54C" w14:textId="6466B338" w:rsidR="007145BB" w:rsidRDefault="007145BB" w:rsidP="007145BB">
            <w:pPr>
              <w:jc w:val="center"/>
            </w:pPr>
            <w:r>
              <w:rPr>
                <w:noProof/>
              </w:rPr>
              <w:drawing>
                <wp:inline distT="0" distB="0" distL="0" distR="0" wp14:anchorId="52F64BED" wp14:editId="7A9890BA">
                  <wp:extent cx="2759103" cy="1819581"/>
                  <wp:effectExtent l="0" t="0" r="317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1390" cy="1827684"/>
                          </a:xfrm>
                          <a:prstGeom prst="rect">
                            <a:avLst/>
                          </a:prstGeom>
                        </pic:spPr>
                      </pic:pic>
                    </a:graphicData>
                  </a:graphic>
                </wp:inline>
              </w:drawing>
            </w:r>
          </w:p>
        </w:tc>
        <w:tc>
          <w:tcPr>
            <w:tcW w:w="4247" w:type="dxa"/>
            <w:vAlign w:val="center"/>
          </w:tcPr>
          <w:p w14:paraId="546A274B" w14:textId="56CD5272" w:rsidR="007145BB" w:rsidRDefault="007145BB" w:rsidP="007145BB">
            <w:pPr>
              <w:jc w:val="center"/>
            </w:pPr>
            <w:r>
              <w:rPr>
                <w:noProof/>
              </w:rPr>
              <w:drawing>
                <wp:inline distT="0" distB="0" distL="0" distR="0" wp14:anchorId="1DE0B3DC" wp14:editId="088AEC81">
                  <wp:extent cx="2422193" cy="48620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7594" cy="513384"/>
                          </a:xfrm>
                          <a:prstGeom prst="rect">
                            <a:avLst/>
                          </a:prstGeom>
                        </pic:spPr>
                      </pic:pic>
                    </a:graphicData>
                  </a:graphic>
                </wp:inline>
              </w:drawing>
            </w:r>
          </w:p>
        </w:tc>
      </w:tr>
    </w:tbl>
    <w:p w14:paraId="312E2852" w14:textId="5E21F003" w:rsidR="007145BB" w:rsidRDefault="00FF6B4F" w:rsidP="007145BB">
      <w:pPr>
        <w:pStyle w:val="Ttulo1"/>
      </w:pPr>
      <w:r>
        <w:t xml:space="preserve">6. </w:t>
      </w:r>
      <w:r w:rsidR="007145BB">
        <w:t>Símbología del modelo 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5"/>
        <w:gridCol w:w="4429"/>
      </w:tblGrid>
      <w:tr w:rsidR="00FF6B4F" w14:paraId="4C52B994" w14:textId="77777777" w:rsidTr="00FF6B4F">
        <w:trPr>
          <w:trHeight w:val="2574"/>
        </w:trPr>
        <w:tc>
          <w:tcPr>
            <w:tcW w:w="4176" w:type="dxa"/>
          </w:tcPr>
          <w:p w14:paraId="4058ADAD" w14:textId="42A09CD8" w:rsidR="00FF6B4F" w:rsidRDefault="00FF6B4F" w:rsidP="007145BB">
            <w:r>
              <w:rPr>
                <w:noProof/>
              </w:rPr>
              <w:drawing>
                <wp:inline distT="0" distB="0" distL="0" distR="0" wp14:anchorId="26ADEE33" wp14:editId="137ABE16">
                  <wp:extent cx="2488758" cy="1767942"/>
                  <wp:effectExtent l="0" t="0" r="698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8381" cy="1796089"/>
                          </a:xfrm>
                          <a:prstGeom prst="rect">
                            <a:avLst/>
                          </a:prstGeom>
                        </pic:spPr>
                      </pic:pic>
                    </a:graphicData>
                  </a:graphic>
                </wp:inline>
              </w:drawing>
            </w:r>
          </w:p>
        </w:tc>
        <w:tc>
          <w:tcPr>
            <w:tcW w:w="236" w:type="dxa"/>
          </w:tcPr>
          <w:p w14:paraId="250BAF59" w14:textId="5907D15A" w:rsidR="00FF6B4F" w:rsidRDefault="00FF6B4F" w:rsidP="007145BB">
            <w:r>
              <w:rPr>
                <w:noProof/>
              </w:rPr>
              <w:drawing>
                <wp:inline distT="0" distB="0" distL="0" distR="0" wp14:anchorId="1BF74629" wp14:editId="2B49C024">
                  <wp:extent cx="2722537" cy="1749287"/>
                  <wp:effectExtent l="0" t="0" r="190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93317" cy="1794765"/>
                          </a:xfrm>
                          <a:prstGeom prst="rect">
                            <a:avLst/>
                          </a:prstGeom>
                        </pic:spPr>
                      </pic:pic>
                    </a:graphicData>
                  </a:graphic>
                </wp:inline>
              </w:drawing>
            </w:r>
          </w:p>
        </w:tc>
      </w:tr>
    </w:tbl>
    <w:p w14:paraId="699A0AEB" w14:textId="570179EE" w:rsidR="007145BB" w:rsidRDefault="007145BB" w:rsidP="007145BB"/>
    <w:p w14:paraId="6EAF8D4E" w14:textId="5FCCCE1D" w:rsidR="00FF6B4F" w:rsidRDefault="00FF6B4F" w:rsidP="007145BB"/>
    <w:p w14:paraId="4F0C1436" w14:textId="1D70481E" w:rsidR="00FF6B4F" w:rsidRDefault="00FF6B4F" w:rsidP="007145BB"/>
    <w:p w14:paraId="778B5AF8" w14:textId="382DE583" w:rsidR="00FF6B4F" w:rsidRDefault="00FF6B4F" w:rsidP="007145BB"/>
    <w:p w14:paraId="53CAB186" w14:textId="1BC10005" w:rsidR="00FF6B4F" w:rsidRDefault="00FF6B4F" w:rsidP="00FF6B4F">
      <w:pPr>
        <w:pStyle w:val="Ttulo1"/>
      </w:pPr>
      <w:r>
        <w:t>7. El modelo e/r Extendido</w:t>
      </w:r>
    </w:p>
    <w:p w14:paraId="562A72EB" w14:textId="0FD7B6D0" w:rsidR="00FF6B4F" w:rsidRDefault="00FF6B4F" w:rsidP="00FF6B4F">
      <w:r>
        <w:rPr>
          <w:noProof/>
        </w:rPr>
        <w:drawing>
          <wp:inline distT="0" distB="0" distL="0" distR="0" wp14:anchorId="3F86B5A6" wp14:editId="5D4C447A">
            <wp:extent cx="5400040" cy="6035040"/>
            <wp:effectExtent l="38100" t="0" r="8636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0"/>
        <w:gridCol w:w="2802"/>
        <w:gridCol w:w="2782"/>
      </w:tblGrid>
      <w:tr w:rsidR="007A23D1" w14:paraId="08D8CA11" w14:textId="77777777" w:rsidTr="00FF6B4F">
        <w:tc>
          <w:tcPr>
            <w:tcW w:w="2831" w:type="dxa"/>
          </w:tcPr>
          <w:p w14:paraId="11120D86" w14:textId="2572C223" w:rsidR="00FF6B4F" w:rsidRDefault="00FF6B4F" w:rsidP="00FF6B4F">
            <w:r>
              <w:rPr>
                <w:noProof/>
              </w:rPr>
              <w:lastRenderedPageBreak/>
              <w:drawing>
                <wp:inline distT="0" distB="0" distL="0" distR="0" wp14:anchorId="3E8E6F1D" wp14:editId="7CCFA164">
                  <wp:extent cx="1747167" cy="1637969"/>
                  <wp:effectExtent l="0" t="0" r="5715"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93866" cy="1681749"/>
                          </a:xfrm>
                          <a:prstGeom prst="rect">
                            <a:avLst/>
                          </a:prstGeom>
                        </pic:spPr>
                      </pic:pic>
                    </a:graphicData>
                  </a:graphic>
                </wp:inline>
              </w:drawing>
            </w:r>
          </w:p>
        </w:tc>
        <w:tc>
          <w:tcPr>
            <w:tcW w:w="2831" w:type="dxa"/>
          </w:tcPr>
          <w:p w14:paraId="7C9D8619" w14:textId="0C907511" w:rsidR="00FF6B4F" w:rsidRDefault="00FF6B4F" w:rsidP="00FF6B4F">
            <w:r>
              <w:rPr>
                <w:noProof/>
              </w:rPr>
              <w:drawing>
                <wp:inline distT="0" distB="0" distL="0" distR="0" wp14:anchorId="1CE7B830" wp14:editId="6F05AD7D">
                  <wp:extent cx="1676654" cy="16061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2239" cy="1707309"/>
                          </a:xfrm>
                          <a:prstGeom prst="rect">
                            <a:avLst/>
                          </a:prstGeom>
                        </pic:spPr>
                      </pic:pic>
                    </a:graphicData>
                  </a:graphic>
                </wp:inline>
              </w:drawing>
            </w:r>
          </w:p>
        </w:tc>
        <w:tc>
          <w:tcPr>
            <w:tcW w:w="2832" w:type="dxa"/>
          </w:tcPr>
          <w:p w14:paraId="422E64AB" w14:textId="5BD06FBC" w:rsidR="00FF6B4F" w:rsidRDefault="00FF6B4F" w:rsidP="00FF6B4F">
            <w:r>
              <w:rPr>
                <w:noProof/>
              </w:rPr>
              <w:drawing>
                <wp:inline distT="0" distB="0" distL="0" distR="0" wp14:anchorId="665B75FB" wp14:editId="489CA356">
                  <wp:extent cx="1663933" cy="161411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35768" cy="1683799"/>
                          </a:xfrm>
                          <a:prstGeom prst="rect">
                            <a:avLst/>
                          </a:prstGeom>
                        </pic:spPr>
                      </pic:pic>
                    </a:graphicData>
                  </a:graphic>
                </wp:inline>
              </w:drawing>
            </w:r>
          </w:p>
        </w:tc>
      </w:tr>
    </w:tbl>
    <w:p w14:paraId="618D0E58" w14:textId="446F867E" w:rsidR="00FF6B4F" w:rsidRDefault="00FF6B4F" w:rsidP="00FF6B4F"/>
    <w:p w14:paraId="058771B5" w14:textId="3821EFBE" w:rsidR="007A23D1" w:rsidRDefault="007A23D1" w:rsidP="00FF6B4F"/>
    <w:p w14:paraId="08F70E57" w14:textId="1B916939" w:rsidR="007A23D1" w:rsidRDefault="007A23D1" w:rsidP="007A23D1">
      <w:pPr>
        <w:pStyle w:val="Ttulo2"/>
      </w:pPr>
      <w:r>
        <w:t>7.2. Generalización y especialización</w:t>
      </w:r>
    </w:p>
    <w:p w14:paraId="347E7A90" w14:textId="274B287A" w:rsidR="007A23D1" w:rsidRDefault="007A23D1" w:rsidP="007A23D1">
      <w:r>
        <w:rPr>
          <w:noProof/>
        </w:rPr>
        <w:drawing>
          <wp:inline distT="0" distB="0" distL="0" distR="0" wp14:anchorId="5691C821" wp14:editId="31B7776D">
            <wp:extent cx="510540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5400" cy="3552825"/>
                    </a:xfrm>
                    <a:prstGeom prst="rect">
                      <a:avLst/>
                    </a:prstGeom>
                  </pic:spPr>
                </pic:pic>
              </a:graphicData>
            </a:graphic>
          </wp:inline>
        </w:drawing>
      </w:r>
    </w:p>
    <w:p w14:paraId="5F893413" w14:textId="77777777" w:rsidR="007A23D1" w:rsidRDefault="007A23D1" w:rsidP="007A23D1">
      <w:r>
        <w:t>Una generalización/especialización podrá tener las siguientes restricciones semánticas:</w:t>
      </w:r>
    </w:p>
    <w:p w14:paraId="60C54D68" w14:textId="1B6227A3" w:rsidR="007A23D1" w:rsidRDefault="007A23D1" w:rsidP="007A23D1">
      <w:pPr>
        <w:pStyle w:val="Prrafodelista"/>
        <w:numPr>
          <w:ilvl w:val="0"/>
          <w:numId w:val="1"/>
        </w:numPr>
      </w:pPr>
      <w:r>
        <w:t>Totalidad: una generalización/especialización será total si todo ejemplar de la superclase pertenece a alguna de las subclases.</w:t>
      </w:r>
    </w:p>
    <w:p w14:paraId="468FB818" w14:textId="0BC96542" w:rsidR="007A23D1" w:rsidRDefault="007A23D1" w:rsidP="007A23D1">
      <w:pPr>
        <w:pStyle w:val="Prrafodelista"/>
        <w:numPr>
          <w:ilvl w:val="0"/>
          <w:numId w:val="1"/>
        </w:numPr>
      </w:pPr>
      <w:r>
        <w:t>Parcialidad: una generalización/especialización será parcial si no todos los ejemplares de la superclase pertenecen a alguna de las subclases.</w:t>
      </w:r>
    </w:p>
    <w:p w14:paraId="2C3B302A" w14:textId="19FDE9D7" w:rsidR="007A23D1" w:rsidRDefault="007A23D1" w:rsidP="007A23D1">
      <w:pPr>
        <w:pStyle w:val="Prrafodelista"/>
        <w:numPr>
          <w:ilvl w:val="0"/>
          <w:numId w:val="1"/>
        </w:numPr>
      </w:pPr>
      <w:r>
        <w:t>Solapamiento: una generalización/especialización presentará solapamiento si un mismo ejemplar de la superclase puede pertenecer a más de una subclase.</w:t>
      </w:r>
    </w:p>
    <w:p w14:paraId="095C8C7E" w14:textId="09200770" w:rsidR="007A23D1" w:rsidRDefault="007A23D1" w:rsidP="007A23D1">
      <w:pPr>
        <w:pStyle w:val="Prrafodelista"/>
        <w:numPr>
          <w:ilvl w:val="0"/>
          <w:numId w:val="1"/>
        </w:numPr>
      </w:pPr>
      <w:r>
        <w:lastRenderedPageBreak/>
        <w:t>Exclusividad: una generalización/especialización presentará exclusividad si un mismo ejemplar de la superclase pertenece sólo a una subclase.</w:t>
      </w:r>
    </w:p>
    <w:p w14:paraId="2CCA0345" w14:textId="3769563F" w:rsidR="007A23D1" w:rsidRDefault="007A23D1" w:rsidP="007A23D1">
      <w:pPr>
        <w:jc w:val="center"/>
      </w:pPr>
      <w:r>
        <w:rPr>
          <w:noProof/>
        </w:rPr>
        <w:drawing>
          <wp:inline distT="0" distB="0" distL="0" distR="0" wp14:anchorId="31FFD549" wp14:editId="4D507625">
            <wp:extent cx="3649649" cy="3048813"/>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63166" cy="3060105"/>
                    </a:xfrm>
                    <a:prstGeom prst="rect">
                      <a:avLst/>
                    </a:prstGeom>
                  </pic:spPr>
                </pic:pic>
              </a:graphicData>
            </a:graphic>
          </wp:inline>
        </w:drawing>
      </w:r>
    </w:p>
    <w:p w14:paraId="5F1E7E3C" w14:textId="0B7FE1F0" w:rsidR="007A23D1" w:rsidRDefault="007A23D1" w:rsidP="007A23D1">
      <w:pPr>
        <w:pStyle w:val="Ttulo3"/>
      </w:pPr>
      <w:r>
        <w:t>Ejercicio resuelto</w:t>
      </w:r>
    </w:p>
    <w:p w14:paraId="37E40908" w14:textId="5F5E018F" w:rsidR="007A23D1" w:rsidRDefault="007A23D1" w:rsidP="007A23D1">
      <w:r>
        <w:t xml:space="preserve">Supongamos la existencia de dos entidades TURISMO y CAMION. Los atributos de la entidad TURISMO son: </w:t>
      </w:r>
      <w:proofErr w:type="spellStart"/>
      <w:r>
        <w:t>Num_bastidor</w:t>
      </w:r>
      <w:proofErr w:type="spellEnd"/>
      <w:r>
        <w:t xml:space="preserve">, </w:t>
      </w:r>
      <w:proofErr w:type="spellStart"/>
      <w:r>
        <w:t>Fecha_fab</w:t>
      </w:r>
      <w:proofErr w:type="spellEnd"/>
      <w:r>
        <w:t xml:space="preserve">, precio y </w:t>
      </w:r>
      <w:proofErr w:type="spellStart"/>
      <w:r>
        <w:t>Num_puertas</w:t>
      </w:r>
      <w:proofErr w:type="spellEnd"/>
      <w:r>
        <w:t xml:space="preserve">. Los atributos de la entidad CAMION son: </w:t>
      </w:r>
      <w:proofErr w:type="spellStart"/>
      <w:r>
        <w:t>Num_bastidor</w:t>
      </w:r>
      <w:proofErr w:type="spellEnd"/>
      <w:r>
        <w:t xml:space="preserve">, </w:t>
      </w:r>
      <w:proofErr w:type="spellStart"/>
      <w:r>
        <w:t>Fecha_fab</w:t>
      </w:r>
      <w:proofErr w:type="spellEnd"/>
      <w:r>
        <w:t xml:space="preserve">, precio, </w:t>
      </w:r>
      <w:proofErr w:type="spellStart"/>
      <w:r>
        <w:t>Num_ejes</w:t>
      </w:r>
      <w:proofErr w:type="spellEnd"/>
      <w:r>
        <w:t xml:space="preserve"> y Tonelaje.</w:t>
      </w:r>
    </w:p>
    <w:p w14:paraId="440B58AD" w14:textId="54A91352" w:rsidR="007A23D1" w:rsidRPr="007A23D1" w:rsidRDefault="007A23D1" w:rsidP="007A23D1">
      <w:r>
        <w:t>Si analizamos ambas entidades existen algunos atributos comunes y otros que no. Por tanto, podremos establecer una jerarquía. Para ello, reuniremos los atributos comunes y los asociaremos a una nueva entidad superclase denominada VEHICULO. Las subclases TURISMO y CAMI0N, con sus atributos específicos, quedarán asociadas a la superclase VEHICULO mediante una jerarquía parcial con solapamiento. En el siguiente gráfico puedes apreciar la transformación.</w:t>
      </w:r>
    </w:p>
    <w:p w14:paraId="57EF6C71" w14:textId="75571650" w:rsidR="007A23D1" w:rsidRDefault="007A23D1" w:rsidP="007A23D1">
      <w:r>
        <w:rPr>
          <w:noProof/>
        </w:rPr>
        <w:lastRenderedPageBreak/>
        <w:drawing>
          <wp:inline distT="0" distB="0" distL="0" distR="0" wp14:anchorId="498905DA" wp14:editId="5142D205">
            <wp:extent cx="5400040" cy="20580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058035"/>
                    </a:xfrm>
                    <a:prstGeom prst="rect">
                      <a:avLst/>
                    </a:prstGeom>
                  </pic:spPr>
                </pic:pic>
              </a:graphicData>
            </a:graphic>
          </wp:inline>
        </w:drawing>
      </w:r>
    </w:p>
    <w:p w14:paraId="28FFFFFD" w14:textId="6C9C54EF" w:rsidR="007A23D1" w:rsidRDefault="007A23D1" w:rsidP="007A23D1">
      <w:pPr>
        <w:pStyle w:val="Ttulo2"/>
      </w:pPr>
      <w:r>
        <w:t>7.3. Agregación</w:t>
      </w:r>
    </w:p>
    <w:p w14:paraId="447340CC" w14:textId="474AA68F" w:rsidR="007A23D1" w:rsidRDefault="007A23D1" w:rsidP="007A23D1">
      <w:r>
        <w:rPr>
          <w:noProof/>
        </w:rPr>
        <w:drawing>
          <wp:inline distT="0" distB="0" distL="0" distR="0" wp14:anchorId="1F698171" wp14:editId="09D83A8B">
            <wp:extent cx="5400040" cy="33553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355340"/>
                    </a:xfrm>
                    <a:prstGeom prst="rect">
                      <a:avLst/>
                    </a:prstGeom>
                  </pic:spPr>
                </pic:pic>
              </a:graphicData>
            </a:graphic>
          </wp:inline>
        </w:drawing>
      </w:r>
    </w:p>
    <w:p w14:paraId="15E4A168" w14:textId="09D944CF" w:rsidR="007A23D1" w:rsidRDefault="007A23D1" w:rsidP="007A23D1"/>
    <w:p w14:paraId="6F317B82" w14:textId="585C20E9" w:rsidR="007A23D1" w:rsidRDefault="007A23D1" w:rsidP="007A23D1"/>
    <w:p w14:paraId="6167800E" w14:textId="5AA88B20" w:rsidR="007A23D1" w:rsidRDefault="007A23D1" w:rsidP="007A23D1"/>
    <w:p w14:paraId="0EEE3600" w14:textId="04179BC5" w:rsidR="007A23D1" w:rsidRDefault="007A23D1" w:rsidP="007A23D1">
      <w:r>
        <w:rPr>
          <w:noProof/>
        </w:rPr>
        <w:lastRenderedPageBreak/>
        <w:drawing>
          <wp:inline distT="0" distB="0" distL="0" distR="0" wp14:anchorId="05ACB092" wp14:editId="6A13AE2B">
            <wp:extent cx="5400040" cy="2417197"/>
            <wp:effectExtent l="0" t="0" r="0" b="0"/>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18BF9A54" w14:textId="7A8BB2C8" w:rsidR="007A23D1" w:rsidRDefault="007A23D1" w:rsidP="007A23D1">
      <w:r>
        <w:rPr>
          <w:noProof/>
        </w:rPr>
        <w:drawing>
          <wp:inline distT="0" distB="0" distL="0" distR="0" wp14:anchorId="4CCD652A" wp14:editId="747D0091">
            <wp:extent cx="5400040" cy="166751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667510"/>
                    </a:xfrm>
                    <a:prstGeom prst="rect">
                      <a:avLst/>
                    </a:prstGeom>
                  </pic:spPr>
                </pic:pic>
              </a:graphicData>
            </a:graphic>
          </wp:inline>
        </w:drawing>
      </w:r>
    </w:p>
    <w:p w14:paraId="5C56A973" w14:textId="44039464" w:rsidR="007A23D1" w:rsidRDefault="007A23D1" w:rsidP="007A23D1">
      <w:pPr>
        <w:pStyle w:val="Ttulo1"/>
      </w:pPr>
      <w:r>
        <w:t>8. Elaboración de diagramas E/R</w:t>
      </w:r>
    </w:p>
    <w:p w14:paraId="58609DB0" w14:textId="74A1D6E9" w:rsidR="007A23D1" w:rsidRDefault="00E4632F" w:rsidP="007A23D1">
      <w:r>
        <w:rPr>
          <w:noProof/>
        </w:rPr>
        <w:lastRenderedPageBreak/>
        <w:drawing>
          <wp:inline distT="0" distB="0" distL="0" distR="0" wp14:anchorId="45D723E7" wp14:editId="30A14813">
            <wp:extent cx="5400040" cy="4184043"/>
            <wp:effectExtent l="38100" t="19050" r="86360" b="26035"/>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7FBEA52C" w14:textId="19260A34" w:rsidR="008464C2" w:rsidRDefault="008464C2" w:rsidP="008464C2">
      <w:pPr>
        <w:pStyle w:val="Ttulo2"/>
      </w:pPr>
      <w:r>
        <w:t>8.2. Identificación de atributos, claves y jerarquías</w:t>
      </w:r>
    </w:p>
    <w:p w14:paraId="6362321F" w14:textId="5490E731" w:rsidR="008464C2" w:rsidRDefault="00C35077" w:rsidP="008464C2">
      <w:r>
        <w:rPr>
          <w:noProof/>
        </w:rPr>
        <w:drawing>
          <wp:inline distT="0" distB="0" distL="0" distR="0" wp14:anchorId="79D51E7B" wp14:editId="66BADEAA">
            <wp:extent cx="5400040" cy="2528514"/>
            <wp:effectExtent l="38100" t="19050" r="48260" b="24765"/>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560230CB" w14:textId="51D217DF" w:rsidR="00925B54" w:rsidRDefault="00925B54" w:rsidP="00925B54">
      <w:pPr>
        <w:pStyle w:val="Ttulo2"/>
      </w:pPr>
      <w:r>
        <w:t>8.3. metodologías</w:t>
      </w:r>
    </w:p>
    <w:p w14:paraId="03EA9823" w14:textId="26EC65FE" w:rsidR="00925B54" w:rsidRDefault="00925B54" w:rsidP="00925B54">
      <w:r>
        <w:rPr>
          <w:noProof/>
        </w:rPr>
        <w:lastRenderedPageBreak/>
        <w:drawing>
          <wp:inline distT="0" distB="0" distL="0" distR="0" wp14:anchorId="12734A49" wp14:editId="6FEB0A05">
            <wp:extent cx="5400040" cy="4420925"/>
            <wp:effectExtent l="38100" t="0" r="86360" b="0"/>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561184A2" w14:textId="5FC3199E" w:rsidR="00925B54" w:rsidRDefault="00925B54" w:rsidP="00925B54"/>
    <w:p w14:paraId="5ABABCAE" w14:textId="48E549D5" w:rsidR="00925B54" w:rsidRDefault="00925B54" w:rsidP="00925B54"/>
    <w:p w14:paraId="1F4E5C6E" w14:textId="1C3C9898" w:rsidR="00925B54" w:rsidRDefault="00925B54" w:rsidP="00925B54"/>
    <w:p w14:paraId="5BB6AE46" w14:textId="0C91296B" w:rsidR="00925B54" w:rsidRDefault="00925B54" w:rsidP="00925B54">
      <w:pPr>
        <w:pStyle w:val="Ttulo2"/>
      </w:pPr>
      <w:r>
        <w:t>8.4. redundancia en diagramas e/r</w:t>
      </w:r>
    </w:p>
    <w:tbl>
      <w:tblPr>
        <w:tblStyle w:val="Tablaconcuadrcula"/>
        <w:tblW w:w="0" w:type="auto"/>
        <w:tblLook w:val="04A0" w:firstRow="1" w:lastRow="0" w:firstColumn="1" w:lastColumn="0" w:noHBand="0" w:noVBand="1"/>
      </w:tblPr>
      <w:tblGrid>
        <w:gridCol w:w="8384"/>
      </w:tblGrid>
      <w:tr w:rsidR="00925B54" w14:paraId="34EC2CCF" w14:textId="77777777" w:rsidTr="00B00A4F">
        <w:tc>
          <w:tcPr>
            <w:tcW w:w="8384" w:type="dxa"/>
            <w:tcBorders>
              <w:top w:val="threeDEmboss" w:sz="24" w:space="0" w:color="auto"/>
              <w:left w:val="threeDEmboss" w:sz="24" w:space="0" w:color="auto"/>
              <w:bottom w:val="threeDEmboss" w:sz="24" w:space="0" w:color="auto"/>
              <w:right w:val="threeDEmboss" w:sz="24" w:space="0" w:color="auto"/>
            </w:tcBorders>
          </w:tcPr>
          <w:p w14:paraId="4679422A" w14:textId="0EF2DD7A" w:rsidR="00925B54" w:rsidRDefault="00925B54" w:rsidP="00925B54">
            <w:pPr>
              <w:tabs>
                <w:tab w:val="left" w:pos="2745"/>
              </w:tabs>
            </w:pPr>
            <w:r w:rsidRPr="00925B54">
              <w:rPr>
                <w:b/>
                <w:bCs/>
              </w:rPr>
              <w:t>Redundancia</w:t>
            </w:r>
            <w:r>
              <w:t>: reproducción, reiteración, insistencia, reincidencia, reanudación. En bases de datos hace referencia al almacenamiento de los mismos datos varias veces en diferentes lugares.</w:t>
            </w:r>
          </w:p>
        </w:tc>
      </w:tr>
    </w:tbl>
    <w:p w14:paraId="37EEAE16" w14:textId="77777777" w:rsidR="00925B54" w:rsidRPr="00925B54" w:rsidRDefault="00925B54" w:rsidP="00925B54"/>
    <w:p w14:paraId="7233B439" w14:textId="77777777" w:rsidR="00925B54" w:rsidRDefault="00925B54" w:rsidP="00925B54">
      <w:r>
        <w:t>La redundancia de datos puede provocar problemas como:</w:t>
      </w:r>
    </w:p>
    <w:p w14:paraId="77336181" w14:textId="0EAB9EDD" w:rsidR="00925B54" w:rsidRDefault="00925B54" w:rsidP="00925B54">
      <w:pPr>
        <w:pStyle w:val="Prrafodelista"/>
        <w:numPr>
          <w:ilvl w:val="0"/>
          <w:numId w:val="2"/>
        </w:numPr>
      </w:pPr>
      <w:r>
        <w:t>Aumento de la carga de trabajo: al estar almacenado un dato en varios lugares, las operaciones de grabación o actualización de datos necesitan realizarse en varias ocasiones.</w:t>
      </w:r>
    </w:p>
    <w:p w14:paraId="38A6412F" w14:textId="120E268D" w:rsidR="00925B54" w:rsidRDefault="00925B54" w:rsidP="00925B54">
      <w:pPr>
        <w:pStyle w:val="Prrafodelista"/>
        <w:numPr>
          <w:ilvl w:val="0"/>
          <w:numId w:val="2"/>
        </w:numPr>
      </w:pPr>
      <w:r>
        <w:lastRenderedPageBreak/>
        <w:t xml:space="preserve">Gasto extra de espacio de almacenamiento: al estar repetidos, los datos ocupan mayor cantidad de espacio en el medio de almacenamiento. Cuanto mayor sea la base de datos, más patente se hará </w:t>
      </w:r>
      <w:proofErr w:type="gramStart"/>
      <w:r>
        <w:t>esta problema</w:t>
      </w:r>
      <w:proofErr w:type="gramEnd"/>
      <w:r>
        <w:t>.</w:t>
      </w:r>
    </w:p>
    <w:p w14:paraId="02E7D569" w14:textId="20BDB14A" w:rsidR="00925B54" w:rsidRDefault="00925B54" w:rsidP="00925B54">
      <w:pPr>
        <w:pStyle w:val="Prrafodelista"/>
        <w:numPr>
          <w:ilvl w:val="0"/>
          <w:numId w:val="2"/>
        </w:numPr>
      </w:pPr>
      <w:r>
        <w:t>Inconsistencia: se produce cuando los datos que están repetidos, no contienen los mismos valores. Es decir, se ha actualizado su valor en un lugar y en otro no, por lo que no se sabría qué dato es válido y cual erróneo.</w:t>
      </w:r>
    </w:p>
    <w:p w14:paraId="28471929" w14:textId="113F582E" w:rsidR="00083237" w:rsidRDefault="00083237" w:rsidP="00083237">
      <w:pPr>
        <w:pStyle w:val="Ttulo2"/>
      </w:pPr>
      <w:r>
        <w:t>8.5. Propiedades deseables de un diagrama e/r</w:t>
      </w:r>
    </w:p>
    <w:p w14:paraId="4626A17F" w14:textId="497F7959" w:rsidR="00D154AC" w:rsidRPr="00D154AC" w:rsidRDefault="00D154AC" w:rsidP="00D154AC">
      <w:r>
        <w:rPr>
          <w:noProof/>
        </w:rPr>
        <w:drawing>
          <wp:inline distT="0" distB="0" distL="0" distR="0" wp14:anchorId="3A5F2B17" wp14:editId="0426710F">
            <wp:extent cx="5400040" cy="5826981"/>
            <wp:effectExtent l="0" t="38100" r="0" b="40640"/>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14:paraId="18EF320B" w14:textId="4103DAD4" w:rsidR="00925B54" w:rsidRDefault="00043EE8" w:rsidP="00043EE8">
      <w:pPr>
        <w:pStyle w:val="Ttulo1"/>
      </w:pPr>
      <w:r>
        <w:t>9. Paso del diagrama e/r al modelo relacional</w:t>
      </w:r>
    </w:p>
    <w:p w14:paraId="63DFB9B2" w14:textId="6ED4EB73" w:rsidR="005F1FD3" w:rsidRDefault="005F1FD3" w:rsidP="005F1FD3">
      <w:r>
        <w:lastRenderedPageBreak/>
        <w:t>Las transformaciones de las que estamos hablando son las siguientes:</w:t>
      </w:r>
    </w:p>
    <w:p w14:paraId="18E3BD01" w14:textId="77777777" w:rsidR="005F1FD3" w:rsidRDefault="005F1FD3" w:rsidP="005F1FD3">
      <w:pPr>
        <w:pStyle w:val="Prrafodelista"/>
        <w:numPr>
          <w:ilvl w:val="0"/>
          <w:numId w:val="3"/>
        </w:numPr>
      </w:pPr>
      <w:r>
        <w:t>Transformación de relaciones n-arias en binarias.</w:t>
      </w:r>
    </w:p>
    <w:p w14:paraId="73D692F2" w14:textId="77777777" w:rsidR="005F1FD3" w:rsidRDefault="005F1FD3" w:rsidP="005F1FD3">
      <w:pPr>
        <w:pStyle w:val="Prrafodelista"/>
        <w:numPr>
          <w:ilvl w:val="0"/>
          <w:numId w:val="3"/>
        </w:numPr>
      </w:pPr>
      <w:r>
        <w:t>Eliminación de relaciones cíclicas.</w:t>
      </w:r>
    </w:p>
    <w:p w14:paraId="09D047FA" w14:textId="77777777" w:rsidR="005F1FD3" w:rsidRDefault="005F1FD3" w:rsidP="005F1FD3">
      <w:pPr>
        <w:pStyle w:val="Prrafodelista"/>
        <w:numPr>
          <w:ilvl w:val="0"/>
          <w:numId w:val="3"/>
        </w:numPr>
      </w:pPr>
      <w:r>
        <w:t>Reducción a relaciones jerárquicas (uno a muchos).</w:t>
      </w:r>
    </w:p>
    <w:p w14:paraId="4BEEC35E" w14:textId="36AED707" w:rsidR="00043EE8" w:rsidRDefault="005F1FD3" w:rsidP="005F1FD3">
      <w:pPr>
        <w:pStyle w:val="Prrafodelista"/>
        <w:numPr>
          <w:ilvl w:val="0"/>
          <w:numId w:val="3"/>
        </w:numPr>
      </w:pPr>
      <w:r>
        <w:t>Conversión de entidades débiles en fuertes.</w:t>
      </w:r>
    </w:p>
    <w:p w14:paraId="225719B5" w14:textId="42ABEF3B" w:rsidR="005F1FD3" w:rsidRDefault="005F1FD3" w:rsidP="005F1FD3">
      <w:r>
        <w:t>Veamos detalladamente cómo llevar a cabo las transformaciones de las que hemos estado hablando:</w:t>
      </w:r>
    </w:p>
    <w:p w14:paraId="4CC55075" w14:textId="4206D63E" w:rsidR="005F1FD3" w:rsidRDefault="005F1FD3" w:rsidP="005F1FD3">
      <w:pPr>
        <w:pStyle w:val="Prrafodelista"/>
        <w:numPr>
          <w:ilvl w:val="0"/>
          <w:numId w:val="4"/>
        </w:numPr>
      </w:pPr>
      <w:r w:rsidRPr="005F1FD3">
        <w:rPr>
          <w:b/>
          <w:bCs/>
        </w:rPr>
        <w:t>Transformación de atributos compuestos</w:t>
      </w:r>
      <w:r>
        <w:t>: Los atributos compuestos de una entidad han de ser descompuestos en los atributos simples por los que están formados.</w:t>
      </w:r>
    </w:p>
    <w:p w14:paraId="4BA552CC" w14:textId="73220F3C" w:rsidR="005F1FD3" w:rsidRDefault="005F1FD3" w:rsidP="005F1FD3">
      <w:pPr>
        <w:pStyle w:val="Prrafodelista"/>
        <w:numPr>
          <w:ilvl w:val="0"/>
          <w:numId w:val="4"/>
        </w:numPr>
      </w:pPr>
      <w:r w:rsidRPr="005F1FD3">
        <w:rPr>
          <w:b/>
          <w:bCs/>
        </w:rPr>
        <w:t>Transformación de atributos multivaluados</w:t>
      </w:r>
      <w:r>
        <w:t>: Si nuestro diagrama incluye la existencia de un atributo multivaluado, este se ha de convertir en una entidad relacionada con la entidad de la que procede. Para esta nueva entidad se elegirá un nombre adecuado y tendrá un único atributo (el correspondiente al antiguo atributo múltiple). Este atributo es posible que funcione correctamente como clave primaria de la entidad pero a veces es posible que no. En este caso, la entidad que hemos creado puede que sea débil. Deberemos ajustar en cualquier caso correctamente las claves primarias.</w:t>
      </w:r>
    </w:p>
    <w:p w14:paraId="6C7BF77D" w14:textId="77C28897" w:rsidR="005F1FD3" w:rsidRDefault="005F1FD3" w:rsidP="005F1FD3">
      <w:pPr>
        <w:pStyle w:val="Prrafodelista"/>
        <w:numPr>
          <w:ilvl w:val="0"/>
          <w:numId w:val="4"/>
        </w:numPr>
      </w:pPr>
      <w:r w:rsidRPr="005F1FD3">
        <w:rPr>
          <w:b/>
          <w:bCs/>
        </w:rPr>
        <w:t>Transformación a relaciones jerárquicas</w:t>
      </w:r>
      <w:r>
        <w:t>: Se trata de transformar las relaciones con cardinalidad muchos a muchos (M a N) en relaciones con cardinalidad uno a muchos (1 a N). Observa la animación para comprender cómo se realiza la transformación. Si existiese algún atributo asociado a la relación n-aria, quedaría asociado a la nueva entidad que se crea.</w:t>
      </w:r>
    </w:p>
    <w:p w14:paraId="7CFEF486" w14:textId="5109F847" w:rsidR="005F1FD3" w:rsidRDefault="005F1FD3" w:rsidP="005F1FD3">
      <w:pPr>
        <w:pStyle w:val="Prrafodelista"/>
        <w:numPr>
          <w:ilvl w:val="0"/>
          <w:numId w:val="4"/>
        </w:numPr>
      </w:pPr>
      <w:r w:rsidRPr="005F1FD3">
        <w:rPr>
          <w:b/>
          <w:bCs/>
        </w:rPr>
        <w:t>Transformación de relaciones cíclicas</w:t>
      </w:r>
      <w:r>
        <w:t>: De forma general, si tenemos una entidad sobre la que existe una relación cíclica, para eliminar dicha relación, se crea una nueva entidad cuya clave estará formada por dos atributos, que contendrán las claves de las ocurrencias relacionadas. Entre ambas entidades se establecen dos relaciones, cuya cardinalidad dependerá de la cardinalidad que tuviera la relación cíclica en un principio.</w:t>
      </w:r>
    </w:p>
    <w:p w14:paraId="0686926A" w14:textId="31C017DE" w:rsidR="005F1FD3" w:rsidRDefault="005F1FD3" w:rsidP="005F1FD3">
      <w:pPr>
        <w:pStyle w:val="Prrafodelista"/>
        <w:numPr>
          <w:ilvl w:val="0"/>
          <w:numId w:val="4"/>
        </w:numPr>
      </w:pPr>
      <w:r w:rsidRPr="005F1FD3">
        <w:rPr>
          <w:b/>
          <w:bCs/>
        </w:rPr>
        <w:t>Transformación de relaciones ternarias</w:t>
      </w:r>
      <w:r>
        <w:t>: El tratamiento de las relaciones ternarias es similar al realizado para atributos asociados a relaciones, ya que una relación ternaria puede considerarse como una relación binaria a la que se le asocia una entidad. Por consiguiente, si en lugar de ser un conjunto de atributos los asociados a la relación es una entidad, se asociaría ésta mediante una nueva relación a la entidad resultante de eliminar la relación binaria.</w:t>
      </w:r>
    </w:p>
    <w:p w14:paraId="735EE89D" w14:textId="3160646F" w:rsidR="005F1FD3" w:rsidRDefault="005F1FD3" w:rsidP="005F1FD3">
      <w:pPr>
        <w:pStyle w:val="Prrafodelista"/>
        <w:numPr>
          <w:ilvl w:val="0"/>
          <w:numId w:val="4"/>
        </w:numPr>
      </w:pPr>
      <w:r w:rsidRPr="005F1FD3">
        <w:rPr>
          <w:b/>
          <w:bCs/>
        </w:rPr>
        <w:t>Transformación de entidades débiles en fuertes</w:t>
      </w:r>
      <w:r>
        <w:t xml:space="preserve">: Para esta transformación sólo es necesario añadir a la entidad débil los atributos clave de la entidad que hace posible la identificación de las ocurrencias. La </w:t>
      </w:r>
      <w:r>
        <w:lastRenderedPageBreak/>
        <w:t>clave de esta nueva entidad fuerte estará formada por los atributos clave de la que fuera entidad débil más los atributos adicionales.</w:t>
      </w:r>
    </w:p>
    <w:p w14:paraId="59F9C66C" w14:textId="0370D985" w:rsidR="005F1FD3" w:rsidRDefault="005F1FD3" w:rsidP="005F1FD3">
      <w:pPr>
        <w:pStyle w:val="Ttulo1"/>
      </w:pPr>
      <w:r>
        <w:t>10. Paso del diagrama e/r al modelo relacional</w:t>
      </w:r>
    </w:p>
    <w:p w14:paraId="14494495" w14:textId="77777777" w:rsidR="005F1FD3" w:rsidRDefault="005F1FD3" w:rsidP="005F1FD3">
      <w:pPr>
        <w:pStyle w:val="Prrafodelista"/>
        <w:numPr>
          <w:ilvl w:val="0"/>
          <w:numId w:val="5"/>
        </w:numPr>
      </w:pPr>
      <w:r>
        <w:t>Toda entidad se transforma en una tabla.</w:t>
      </w:r>
    </w:p>
    <w:p w14:paraId="59D8CA97" w14:textId="77777777" w:rsidR="005F1FD3" w:rsidRDefault="005F1FD3" w:rsidP="005F1FD3">
      <w:pPr>
        <w:pStyle w:val="Prrafodelista"/>
        <w:numPr>
          <w:ilvl w:val="0"/>
          <w:numId w:val="5"/>
        </w:numPr>
      </w:pPr>
      <w:r>
        <w:t>Todo atributo se transforma en columna dentro de una tabla.</w:t>
      </w:r>
    </w:p>
    <w:p w14:paraId="0A2902B6" w14:textId="0CD19491" w:rsidR="005F1FD3" w:rsidRDefault="005F1FD3" w:rsidP="005F1FD3">
      <w:pPr>
        <w:pStyle w:val="Prrafodelista"/>
        <w:numPr>
          <w:ilvl w:val="0"/>
          <w:numId w:val="5"/>
        </w:numPr>
      </w:pPr>
      <w:r>
        <w:t>El atributo clave de la entidad se convierte en clave primaria de la tabla y se representará subrayado en la tabla.</w:t>
      </w:r>
    </w:p>
    <w:p w14:paraId="3174B97A" w14:textId="3B6C252A" w:rsidR="005F1FD3" w:rsidRDefault="005F1FD3" w:rsidP="005F1FD3">
      <w:pPr>
        <w:pStyle w:val="Prrafodelista"/>
        <w:numPr>
          <w:ilvl w:val="0"/>
          <w:numId w:val="5"/>
        </w:numPr>
      </w:pPr>
      <w:r>
        <w:t>Cada entidad débil generará una tabla que incluirá todos sus atributos, añadiéndose  a ésta los atributos que son clave primaria de la entidad fuerte con la que esté relacionada. Estos atributos añadidos se constituyen como clave foránea que referencia a la entidad fuerte. Seguidamente, se escogerá una clave primaria para la tabla creada.</w:t>
      </w:r>
    </w:p>
    <w:p w14:paraId="1B55760C" w14:textId="27E895BF" w:rsidR="005F1FD3" w:rsidRDefault="005F1FD3" w:rsidP="005F1FD3">
      <w:pPr>
        <w:pStyle w:val="Prrafodelista"/>
        <w:numPr>
          <w:ilvl w:val="0"/>
          <w:numId w:val="5"/>
        </w:numPr>
      </w:pPr>
      <w:r>
        <w:t>Las relaciones Uno a Uno podrán generar una nueva tabla o propagar la clave en función de la cardinalidad de las entidades.</w:t>
      </w:r>
    </w:p>
    <w:p w14:paraId="20C5816D" w14:textId="307B4666" w:rsidR="005F1FD3" w:rsidRDefault="005F1FD3" w:rsidP="005F1FD3">
      <w:pPr>
        <w:pStyle w:val="Prrafodelista"/>
        <w:numPr>
          <w:ilvl w:val="0"/>
          <w:numId w:val="5"/>
        </w:numPr>
      </w:pPr>
      <w:r w:rsidRPr="005F1FD3">
        <w:t>Las relaciones Uno a Muchos podrán generar una nueva tabla o propagar la clave.</w:t>
      </w:r>
    </w:p>
    <w:p w14:paraId="04487241" w14:textId="7A42EB1A" w:rsidR="005F1FD3" w:rsidRDefault="005F1FD3" w:rsidP="005F1FD3">
      <w:pPr>
        <w:pStyle w:val="Prrafodelista"/>
        <w:numPr>
          <w:ilvl w:val="0"/>
          <w:numId w:val="5"/>
        </w:numPr>
      </w:pPr>
      <w:r>
        <w:t>Las relaciones reflexivas o cíclicas podrán generar una o varias tablas en función de la cardinalidad de la relación.</w:t>
      </w:r>
    </w:p>
    <w:p w14:paraId="74424FF5" w14:textId="534D8980" w:rsidR="005F1FD3" w:rsidRDefault="005F1FD3" w:rsidP="005F1FD3">
      <w:pPr>
        <w:pStyle w:val="Prrafodelista"/>
        <w:numPr>
          <w:ilvl w:val="0"/>
          <w:numId w:val="5"/>
        </w:numPr>
      </w:pPr>
      <w:r w:rsidRPr="005F1FD3">
        <w:t>Las jerarquías generarán la reunión, eliminación o creación de relaciones 1 a 1.</w:t>
      </w:r>
    </w:p>
    <w:p w14:paraId="60A0CFCF" w14:textId="333DE0F2" w:rsidR="005F1FD3" w:rsidRDefault="005F1FD3" w:rsidP="005F1FD3">
      <w:pPr>
        <w:pStyle w:val="Prrafodelista"/>
        <w:numPr>
          <w:ilvl w:val="0"/>
          <w:numId w:val="5"/>
        </w:numPr>
      </w:pPr>
      <w:r>
        <w:t>Las relaciones Muchos a Muchos se transforman en una tabla que tendrá como clave primaria las claves primarias de las entidades que asocia.</w:t>
      </w:r>
    </w:p>
    <w:p w14:paraId="67EB7B0E" w14:textId="26CDCE3E" w:rsidR="005F1FD3" w:rsidRDefault="005F1FD3" w:rsidP="005F1FD3">
      <w:pPr>
        <w:pStyle w:val="Ttulo1"/>
      </w:pPr>
      <w:r>
        <w:t>11. Normalización de modelos relacionales</w:t>
      </w:r>
    </w:p>
    <w:tbl>
      <w:tblPr>
        <w:tblStyle w:val="Tablaconcuadrcula"/>
        <w:tblW w:w="0" w:type="auto"/>
        <w:tblLook w:val="04A0" w:firstRow="1" w:lastRow="0" w:firstColumn="1" w:lastColumn="0" w:noHBand="0" w:noVBand="1"/>
      </w:tblPr>
      <w:tblGrid>
        <w:gridCol w:w="8384"/>
      </w:tblGrid>
      <w:tr w:rsidR="005F1FD3" w14:paraId="3D2E91F3" w14:textId="77777777" w:rsidTr="00B00A4F">
        <w:tc>
          <w:tcPr>
            <w:tcW w:w="8384" w:type="dxa"/>
            <w:tcBorders>
              <w:top w:val="threeDEmboss" w:sz="24" w:space="0" w:color="auto"/>
              <w:left w:val="threeDEmboss" w:sz="24" w:space="0" w:color="auto"/>
              <w:bottom w:val="threeDEmboss" w:sz="24" w:space="0" w:color="auto"/>
              <w:right w:val="threeDEmboss" w:sz="24" w:space="0" w:color="auto"/>
            </w:tcBorders>
          </w:tcPr>
          <w:p w14:paraId="483D19EA" w14:textId="7A5CC429" w:rsidR="005F1FD3" w:rsidRDefault="005F1FD3" w:rsidP="005F1FD3">
            <w:pPr>
              <w:tabs>
                <w:tab w:val="left" w:pos="2745"/>
              </w:tabs>
            </w:pPr>
            <w:r w:rsidRPr="005F1FD3">
              <w:rPr>
                <w:b/>
                <w:bCs/>
              </w:rPr>
              <w:t>Normalización</w:t>
            </w:r>
            <w:r>
              <w:t>: Proceso que consiste en imponer a las tablas del modelo Relacional una serie de restricciones a través de un conjunto de transformaciones consecutivas. Este proceso garantizará que las tablas contienen los atributos necesarios y suficientes para describir la realidad de la entidad que representan, permitiendo separar aquellos atributos que por su contenido podrían generar la</w:t>
            </w:r>
          </w:p>
          <w:p w14:paraId="3E402094" w14:textId="6B180756" w:rsidR="005F1FD3" w:rsidRDefault="005F1FD3" w:rsidP="005F1FD3">
            <w:pPr>
              <w:tabs>
                <w:tab w:val="left" w:pos="2745"/>
              </w:tabs>
            </w:pPr>
            <w:r>
              <w:t>creación de otra tabla.</w:t>
            </w:r>
          </w:p>
        </w:tc>
      </w:tr>
    </w:tbl>
    <w:p w14:paraId="3EA1FC5B" w14:textId="3B61B02F" w:rsidR="005F1FD3" w:rsidRPr="00925B54" w:rsidRDefault="00B50733" w:rsidP="00B50733">
      <w:pPr>
        <w:pStyle w:val="Ttulo2"/>
      </w:pPr>
      <w:r>
        <w:t>11.1. Tipos de dependencias</w:t>
      </w:r>
    </w:p>
    <w:p w14:paraId="406DF1F9" w14:textId="2ABD82BE" w:rsidR="005F1FD3" w:rsidRDefault="005F1FD3" w:rsidP="005F1FD3">
      <w:r>
        <w:rPr>
          <w:noProof/>
        </w:rPr>
        <w:lastRenderedPageBreak/>
        <w:drawing>
          <wp:inline distT="0" distB="0" distL="0" distR="0" wp14:anchorId="559DF8E4" wp14:editId="594EC4A4">
            <wp:extent cx="5400040" cy="5080884"/>
            <wp:effectExtent l="38100" t="0" r="86360"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14:paraId="434D6B12" w14:textId="0C116649" w:rsidR="00B50733" w:rsidRDefault="00B50733" w:rsidP="005F1FD3"/>
    <w:p w14:paraId="128DC2B5" w14:textId="63735878" w:rsidR="00B50733" w:rsidRDefault="00B50733" w:rsidP="005F1FD3"/>
    <w:p w14:paraId="5B15CEB5" w14:textId="6EA7CACC" w:rsidR="00B50733" w:rsidRDefault="00B50733" w:rsidP="005F1FD3"/>
    <w:p w14:paraId="361BD42B" w14:textId="77777777" w:rsidR="00B50733" w:rsidRDefault="00B50733" w:rsidP="005F1FD3"/>
    <w:p w14:paraId="71BCFF82" w14:textId="444287B0" w:rsidR="00B50733" w:rsidRDefault="00B50733" w:rsidP="00B50733">
      <w:pPr>
        <w:pStyle w:val="Ttulo2"/>
      </w:pPr>
      <w:r>
        <w:t>11.2. Formas normales</w:t>
      </w:r>
    </w:p>
    <w:p w14:paraId="475C4DB1" w14:textId="45D52612" w:rsidR="00B50733" w:rsidRDefault="00B50733" w:rsidP="00B50733">
      <w:r>
        <w:rPr>
          <w:noProof/>
        </w:rPr>
        <w:lastRenderedPageBreak/>
        <w:drawing>
          <wp:inline distT="0" distB="0" distL="0" distR="0" wp14:anchorId="7241B11B" wp14:editId="11112492">
            <wp:extent cx="6122505" cy="8801735"/>
            <wp:effectExtent l="38100" t="0" r="69215" b="0"/>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14:paraId="1D225CB4" w14:textId="3BA8B9DE" w:rsidR="00B00A4F" w:rsidRDefault="00B00A4F" w:rsidP="00B00A4F">
      <w:pPr>
        <w:pStyle w:val="Ttulo1"/>
      </w:pPr>
      <w:r>
        <w:lastRenderedPageBreak/>
        <w:t>Test</w:t>
      </w:r>
    </w:p>
    <w:p w14:paraId="52EF5955" w14:textId="58120D26" w:rsidR="00B00A4F" w:rsidRDefault="00B00A4F" w:rsidP="00B00A4F">
      <w:r>
        <w:t xml:space="preserve">1. </w:t>
      </w:r>
      <w:r w:rsidRPr="00B00A4F">
        <w:t>Cuando generamos el esquema conceptual de la base de datos y más tarde lo simplificamos, buscaremos que contenga sólo relaciones...</w:t>
      </w:r>
    </w:p>
    <w:p w14:paraId="12F72749" w14:textId="67F2A553" w:rsidR="00B00A4F" w:rsidRDefault="00B00A4F" w:rsidP="00B00A4F">
      <w:pPr>
        <w:pStyle w:val="Prrafodelista"/>
        <w:numPr>
          <w:ilvl w:val="0"/>
          <w:numId w:val="7"/>
        </w:numPr>
      </w:pPr>
      <w:r>
        <w:t>a. Binarias</w:t>
      </w:r>
    </w:p>
    <w:p w14:paraId="1B406085" w14:textId="67BD6307" w:rsidR="00B00A4F" w:rsidRDefault="00B00A4F" w:rsidP="00B00A4F">
      <w:pPr>
        <w:pStyle w:val="Prrafodelista"/>
        <w:numPr>
          <w:ilvl w:val="0"/>
          <w:numId w:val="7"/>
        </w:numPr>
      </w:pPr>
      <w:proofErr w:type="spellStart"/>
      <w:r>
        <w:t>b.Ternarias</w:t>
      </w:r>
      <w:proofErr w:type="spellEnd"/>
      <w:r>
        <w:t>.</w:t>
      </w:r>
    </w:p>
    <w:p w14:paraId="1153A356" w14:textId="229FC411" w:rsidR="00B00A4F" w:rsidRDefault="00B00A4F" w:rsidP="00B00A4F">
      <w:pPr>
        <w:pStyle w:val="Prrafodelista"/>
        <w:numPr>
          <w:ilvl w:val="0"/>
          <w:numId w:val="7"/>
        </w:numPr>
      </w:pPr>
      <w:proofErr w:type="spellStart"/>
      <w:r>
        <w:t>c.Dobles</w:t>
      </w:r>
      <w:proofErr w:type="spellEnd"/>
      <w:r>
        <w:t>.</w:t>
      </w:r>
    </w:p>
    <w:p w14:paraId="478F4DA3" w14:textId="62BD5C42" w:rsidR="00B00A4F" w:rsidRDefault="00B00A4F" w:rsidP="00B00A4F">
      <w:pPr>
        <w:pStyle w:val="Prrafodelista"/>
        <w:numPr>
          <w:ilvl w:val="0"/>
          <w:numId w:val="7"/>
        </w:numPr>
      </w:pPr>
      <w:proofErr w:type="spellStart"/>
      <w:r>
        <w:t>d.Unarias</w:t>
      </w:r>
      <w:proofErr w:type="spellEnd"/>
    </w:p>
    <w:p w14:paraId="6EB9E892" w14:textId="7C19B48F" w:rsidR="00B00A4F" w:rsidRDefault="00B00A4F" w:rsidP="00B00A4F">
      <w:r>
        <w:t>2. Una clave o llave primaria es un...</w:t>
      </w:r>
    </w:p>
    <w:p w14:paraId="1F67A028" w14:textId="478B0478" w:rsidR="00B00A4F" w:rsidRDefault="00B00A4F" w:rsidP="00B00A4F">
      <w:pPr>
        <w:pStyle w:val="Prrafodelista"/>
        <w:numPr>
          <w:ilvl w:val="0"/>
          <w:numId w:val="9"/>
        </w:numPr>
      </w:pPr>
      <w:proofErr w:type="spellStart"/>
      <w:r>
        <w:t>a.Atributo</w:t>
      </w:r>
      <w:proofErr w:type="spellEnd"/>
      <w:r>
        <w:t xml:space="preserve"> derivado.</w:t>
      </w:r>
    </w:p>
    <w:p w14:paraId="0118F16B" w14:textId="529329C3" w:rsidR="00B00A4F" w:rsidRDefault="00B00A4F" w:rsidP="00B00A4F">
      <w:pPr>
        <w:pStyle w:val="Prrafodelista"/>
        <w:numPr>
          <w:ilvl w:val="0"/>
          <w:numId w:val="9"/>
        </w:numPr>
      </w:pPr>
      <w:proofErr w:type="spellStart"/>
      <w:r>
        <w:t>b.Atributo</w:t>
      </w:r>
      <w:proofErr w:type="spellEnd"/>
      <w:r>
        <w:t xml:space="preserve"> obligatorio.</w:t>
      </w:r>
    </w:p>
    <w:p w14:paraId="0D3EEA0F" w14:textId="4AF9D3BA" w:rsidR="00B00A4F" w:rsidRDefault="00B00A4F" w:rsidP="00B00A4F">
      <w:pPr>
        <w:pStyle w:val="Prrafodelista"/>
        <w:numPr>
          <w:ilvl w:val="0"/>
          <w:numId w:val="9"/>
        </w:numPr>
      </w:pPr>
      <w:proofErr w:type="spellStart"/>
      <w:r>
        <w:t>c.Atributo</w:t>
      </w:r>
      <w:proofErr w:type="spellEnd"/>
      <w:r>
        <w:t xml:space="preserve"> opcional.</w:t>
      </w:r>
    </w:p>
    <w:p w14:paraId="15893A87" w14:textId="01CE13AE" w:rsidR="00B00A4F" w:rsidRDefault="00B00A4F" w:rsidP="00B00A4F">
      <w:pPr>
        <w:pStyle w:val="Prrafodelista"/>
        <w:numPr>
          <w:ilvl w:val="0"/>
          <w:numId w:val="9"/>
        </w:numPr>
      </w:pPr>
      <w:proofErr w:type="spellStart"/>
      <w:r>
        <w:t>d.Atributo</w:t>
      </w:r>
      <w:proofErr w:type="spellEnd"/>
      <w:r>
        <w:t xml:space="preserve"> compuesto.</w:t>
      </w:r>
    </w:p>
    <w:p w14:paraId="08A8DC9C" w14:textId="66412201" w:rsidR="00B00A4F" w:rsidRDefault="00B00A4F" w:rsidP="00B00A4F">
      <w:r>
        <w:t>3. Nos encontramos en el proceso de normalización. Si hemos de crear a partir de la tabla inicial, una nueva tabla con los atributos que no poseen dependencias transitivas de la clave primaria y en otra tabla colocamos los atributos no clave que intervienen en una dependencia transitiva, estamos normalizando para conseguir que dicha tabla esté en:</w:t>
      </w:r>
    </w:p>
    <w:p w14:paraId="4C3BC0DA" w14:textId="1CA350B1" w:rsidR="00B00A4F" w:rsidRDefault="00B00A4F" w:rsidP="00B00A4F">
      <w:pPr>
        <w:pStyle w:val="Prrafodelista"/>
        <w:numPr>
          <w:ilvl w:val="0"/>
          <w:numId w:val="10"/>
        </w:numPr>
      </w:pPr>
      <w:r>
        <w:t>a.1FN.</w:t>
      </w:r>
    </w:p>
    <w:p w14:paraId="56F74560" w14:textId="0A2CDD54" w:rsidR="00B00A4F" w:rsidRDefault="00B00A4F" w:rsidP="00B00A4F">
      <w:pPr>
        <w:pStyle w:val="Prrafodelista"/>
        <w:numPr>
          <w:ilvl w:val="0"/>
          <w:numId w:val="10"/>
        </w:numPr>
      </w:pPr>
      <w:r>
        <w:t>b.3FN.</w:t>
      </w:r>
    </w:p>
    <w:p w14:paraId="1A431E98" w14:textId="357256BD" w:rsidR="00B00A4F" w:rsidRDefault="00B00A4F" w:rsidP="00B00A4F">
      <w:pPr>
        <w:pStyle w:val="Prrafodelista"/>
        <w:numPr>
          <w:ilvl w:val="0"/>
          <w:numId w:val="10"/>
        </w:numPr>
      </w:pPr>
      <w:proofErr w:type="spellStart"/>
      <w:r>
        <w:t>c.FNBC</w:t>
      </w:r>
      <w:proofErr w:type="spellEnd"/>
      <w:r>
        <w:t>.</w:t>
      </w:r>
    </w:p>
    <w:p w14:paraId="59D5A36C" w14:textId="6468D33C" w:rsidR="00B00A4F" w:rsidRDefault="00B00A4F" w:rsidP="00B00A4F">
      <w:pPr>
        <w:pStyle w:val="Prrafodelista"/>
        <w:numPr>
          <w:ilvl w:val="0"/>
          <w:numId w:val="10"/>
        </w:numPr>
      </w:pPr>
      <w:r>
        <w:t>d.2FN.</w:t>
      </w:r>
    </w:p>
    <w:p w14:paraId="702D6CDF" w14:textId="7F1BD45D" w:rsidR="00B00A4F" w:rsidRDefault="00B00A4F" w:rsidP="00B00A4F">
      <w:r>
        <w:t>4. Todos los posibles valores que puede tomar un atributo deben estar dentro del dominio. ¿Verdadero o falso?</w:t>
      </w:r>
    </w:p>
    <w:p w14:paraId="0ED51F2F" w14:textId="77777777" w:rsidR="00B00A4F" w:rsidRDefault="00B00A4F" w:rsidP="00B00A4F">
      <w:pPr>
        <w:pStyle w:val="Prrafodelista"/>
        <w:numPr>
          <w:ilvl w:val="0"/>
          <w:numId w:val="11"/>
        </w:numPr>
      </w:pPr>
      <w:r>
        <w:t>Verdadero</w:t>
      </w:r>
    </w:p>
    <w:p w14:paraId="247C8DB3" w14:textId="69AEED77" w:rsidR="00B00A4F" w:rsidRDefault="00B00A4F" w:rsidP="00B00A4F">
      <w:pPr>
        <w:pStyle w:val="Prrafodelista"/>
        <w:numPr>
          <w:ilvl w:val="0"/>
          <w:numId w:val="11"/>
        </w:numPr>
      </w:pPr>
      <w:r>
        <w:t>Falso</w:t>
      </w:r>
    </w:p>
    <w:p w14:paraId="33EAEEDB" w14:textId="7192E59D" w:rsidR="00B00A4F" w:rsidRDefault="00B00A4F" w:rsidP="00B00A4F">
      <w:r>
        <w:t>5. En la aplicación del modelo Relacional al esquema conceptual basado en el modelo Entidad-Relación, cada entidad débil generará una tabla que incluirá todos sus atributos. A esta tabla se le añadirán los atributos que son clave primaria de la entidad fuerte con la que esté relacionada. Estos atributos añadidos se constituyen como clave foránea que referencia a la entidad fuerte. Seguidamente, se escogerá una clave primaria para la tabla creada. ¿Verdadero o falso?</w:t>
      </w:r>
    </w:p>
    <w:p w14:paraId="08DE5C21" w14:textId="77777777" w:rsidR="00B00A4F" w:rsidRDefault="00B00A4F" w:rsidP="00B00A4F">
      <w:pPr>
        <w:pStyle w:val="Prrafodelista"/>
        <w:numPr>
          <w:ilvl w:val="0"/>
          <w:numId w:val="12"/>
        </w:numPr>
      </w:pPr>
      <w:r>
        <w:lastRenderedPageBreak/>
        <w:t>Verdadero</w:t>
      </w:r>
    </w:p>
    <w:p w14:paraId="76D8EDD5" w14:textId="61F99ED2" w:rsidR="00B00A4F" w:rsidRDefault="00B00A4F" w:rsidP="00B00A4F">
      <w:pPr>
        <w:pStyle w:val="Prrafodelista"/>
        <w:numPr>
          <w:ilvl w:val="0"/>
          <w:numId w:val="12"/>
        </w:numPr>
      </w:pPr>
      <w:r>
        <w:t>Falso</w:t>
      </w:r>
    </w:p>
    <w:p w14:paraId="24C31D4A" w14:textId="2E9343E2" w:rsidR="00B00A4F" w:rsidRDefault="00B00A4F" w:rsidP="00B00A4F">
      <w:r>
        <w:t>6. Si al representar una entidad en el modelo Entidad-Relación, ninguno de los atributos escritos en el interior de elipses se encuentra subrayado, estamos ante...</w:t>
      </w:r>
    </w:p>
    <w:p w14:paraId="7624208A" w14:textId="30339331" w:rsidR="00B00A4F" w:rsidRDefault="00B00A4F" w:rsidP="00B00A4F">
      <w:pPr>
        <w:pStyle w:val="Prrafodelista"/>
        <w:numPr>
          <w:ilvl w:val="0"/>
          <w:numId w:val="13"/>
        </w:numPr>
      </w:pPr>
      <w:proofErr w:type="spellStart"/>
      <w:r>
        <w:t>a.Una</w:t>
      </w:r>
      <w:proofErr w:type="spellEnd"/>
      <w:r>
        <w:t xml:space="preserve"> entidad fuerte.</w:t>
      </w:r>
    </w:p>
    <w:p w14:paraId="426DECFA" w14:textId="076AF86A" w:rsidR="00B00A4F" w:rsidRDefault="00B00A4F" w:rsidP="00B00A4F">
      <w:pPr>
        <w:pStyle w:val="Prrafodelista"/>
        <w:numPr>
          <w:ilvl w:val="0"/>
          <w:numId w:val="13"/>
        </w:numPr>
      </w:pPr>
      <w:proofErr w:type="spellStart"/>
      <w:r>
        <w:t>b.Una</w:t>
      </w:r>
      <w:proofErr w:type="spellEnd"/>
      <w:r>
        <w:t xml:space="preserve"> jerarquía de especialización.</w:t>
      </w:r>
    </w:p>
    <w:p w14:paraId="3CBE0868" w14:textId="042C8C3A" w:rsidR="00B00A4F" w:rsidRDefault="00B00A4F" w:rsidP="00B00A4F">
      <w:pPr>
        <w:pStyle w:val="Prrafodelista"/>
        <w:numPr>
          <w:ilvl w:val="0"/>
          <w:numId w:val="13"/>
        </w:numPr>
      </w:pPr>
      <w:proofErr w:type="spellStart"/>
      <w:r>
        <w:t>c.Una</w:t>
      </w:r>
      <w:proofErr w:type="spellEnd"/>
      <w:r>
        <w:t xml:space="preserve"> entidad débil, si está representada con un rectángulo doble.</w:t>
      </w:r>
    </w:p>
    <w:p w14:paraId="404ECA69" w14:textId="20CB76D4" w:rsidR="00B00A4F" w:rsidRDefault="00B00A4F" w:rsidP="00B00A4F">
      <w:pPr>
        <w:pStyle w:val="Prrafodelista"/>
        <w:numPr>
          <w:ilvl w:val="0"/>
          <w:numId w:val="13"/>
        </w:numPr>
      </w:pPr>
      <w:proofErr w:type="spellStart"/>
      <w:r>
        <w:t>d.Un</w:t>
      </w:r>
      <w:proofErr w:type="spellEnd"/>
      <w:r>
        <w:t xml:space="preserve"> conjunto de atributos compuestos.</w:t>
      </w:r>
    </w:p>
    <w:p w14:paraId="0CCB7135" w14:textId="44F65D46" w:rsidR="00B00A4F" w:rsidRDefault="00B00A4F" w:rsidP="00B00A4F">
      <w:r>
        <w:t xml:space="preserve">7. ¿Quién definió el modelo relacional y publicó una serie de reglas para la normalización de bases de </w:t>
      </w:r>
    </w:p>
    <w:p w14:paraId="034203F6" w14:textId="731C589E" w:rsidR="00B00A4F" w:rsidRDefault="00B00A4F" w:rsidP="00B00A4F">
      <w:pPr>
        <w:pStyle w:val="Prrafodelista"/>
        <w:numPr>
          <w:ilvl w:val="0"/>
          <w:numId w:val="14"/>
        </w:numPr>
      </w:pPr>
      <w:proofErr w:type="spellStart"/>
      <w:r>
        <w:t>a.Peter</w:t>
      </w:r>
      <w:proofErr w:type="spellEnd"/>
      <w:r>
        <w:t xml:space="preserve"> P. Codd 1.970.</w:t>
      </w:r>
    </w:p>
    <w:p w14:paraId="440643E1" w14:textId="60270DA3" w:rsidR="00B00A4F" w:rsidRDefault="00B00A4F" w:rsidP="00B00A4F">
      <w:pPr>
        <w:pStyle w:val="Prrafodelista"/>
        <w:numPr>
          <w:ilvl w:val="0"/>
          <w:numId w:val="14"/>
        </w:numPr>
      </w:pPr>
      <w:proofErr w:type="spellStart"/>
      <w:r>
        <w:t>b.Ninguna</w:t>
      </w:r>
      <w:proofErr w:type="spellEnd"/>
      <w:r>
        <w:t xml:space="preserve"> respuesta es correcta.</w:t>
      </w:r>
    </w:p>
    <w:p w14:paraId="139B204C" w14:textId="0A231FB2" w:rsidR="00B00A4F" w:rsidRDefault="00B00A4F" w:rsidP="00B00A4F">
      <w:pPr>
        <w:pStyle w:val="Prrafodelista"/>
        <w:numPr>
          <w:ilvl w:val="0"/>
          <w:numId w:val="14"/>
        </w:numPr>
      </w:pPr>
      <w:proofErr w:type="spellStart"/>
      <w:r>
        <w:t>c.Edgar</w:t>
      </w:r>
      <w:proofErr w:type="spellEnd"/>
      <w:r>
        <w:t xml:space="preserve"> Frank Codd 1.970.</w:t>
      </w:r>
    </w:p>
    <w:p w14:paraId="389A634E" w14:textId="007F9705" w:rsidR="00B00A4F" w:rsidRDefault="00B00A4F" w:rsidP="00B00A4F">
      <w:pPr>
        <w:pStyle w:val="Prrafodelista"/>
        <w:numPr>
          <w:ilvl w:val="0"/>
          <w:numId w:val="14"/>
        </w:numPr>
      </w:pPr>
      <w:proofErr w:type="spellStart"/>
      <w:r>
        <w:t>d.Peter</w:t>
      </w:r>
      <w:proofErr w:type="spellEnd"/>
      <w:r>
        <w:t xml:space="preserve"> P. Chen 1.979.</w:t>
      </w:r>
    </w:p>
    <w:p w14:paraId="701C14A9" w14:textId="18DFBA9F" w:rsidR="00B00A4F" w:rsidRDefault="00B00A4F" w:rsidP="00B00A4F">
      <w:r>
        <w:t>8. En una relación, si la existencia de cada una de las ocurrencias de una de las entidades necesita como mínimo, de una ocurrencia de la otra entidad, estaremos ante una relación obligatoria, total o de participación total. ¿Verdadero o falso?</w:t>
      </w:r>
    </w:p>
    <w:p w14:paraId="556837F2" w14:textId="77777777" w:rsidR="00B00A4F" w:rsidRDefault="00B00A4F" w:rsidP="00B00A4F">
      <w:pPr>
        <w:pStyle w:val="Prrafodelista"/>
        <w:numPr>
          <w:ilvl w:val="0"/>
          <w:numId w:val="15"/>
        </w:numPr>
      </w:pPr>
      <w:r>
        <w:t>Verdadero</w:t>
      </w:r>
    </w:p>
    <w:p w14:paraId="39D14022" w14:textId="185470DC" w:rsidR="00B00A4F" w:rsidRDefault="00B00A4F" w:rsidP="00B00A4F">
      <w:pPr>
        <w:pStyle w:val="Prrafodelista"/>
        <w:numPr>
          <w:ilvl w:val="0"/>
          <w:numId w:val="15"/>
        </w:numPr>
      </w:pPr>
      <w:r>
        <w:t>Falso</w:t>
      </w:r>
    </w:p>
    <w:p w14:paraId="7A0D22AA" w14:textId="1722B4BE" w:rsidR="00B00A4F" w:rsidRDefault="00B00A4F" w:rsidP="00B00A4F">
      <w:r>
        <w:t>9. Indica qué afirmación es correcta:</w:t>
      </w:r>
    </w:p>
    <w:p w14:paraId="3A32E9B7" w14:textId="28D3E2B7" w:rsidR="00B00A4F" w:rsidRDefault="00B00A4F" w:rsidP="00B00A4F">
      <w:pPr>
        <w:pStyle w:val="Prrafodelista"/>
        <w:numPr>
          <w:ilvl w:val="0"/>
          <w:numId w:val="16"/>
        </w:numPr>
      </w:pPr>
      <w:proofErr w:type="spellStart"/>
      <w:r>
        <w:t>a.La</w:t>
      </w:r>
      <w:proofErr w:type="spellEnd"/>
      <w:r>
        <w:t xml:space="preserve"> clave primaria puede estar compuesta por varios atributos.</w:t>
      </w:r>
    </w:p>
    <w:p w14:paraId="4E37B2B8" w14:textId="0D43BC3E" w:rsidR="00B00A4F" w:rsidRDefault="00B00A4F" w:rsidP="00B00A4F">
      <w:pPr>
        <w:pStyle w:val="Prrafodelista"/>
        <w:numPr>
          <w:ilvl w:val="0"/>
          <w:numId w:val="16"/>
        </w:numPr>
      </w:pPr>
      <w:proofErr w:type="spellStart"/>
      <w:r>
        <w:t>b.Las</w:t>
      </w:r>
      <w:proofErr w:type="spellEnd"/>
      <w:r>
        <w:t xml:space="preserve"> claves primarias deben ser atributos multivaluados.</w:t>
      </w:r>
    </w:p>
    <w:p w14:paraId="0EC43C96" w14:textId="639C4BFC" w:rsidR="00B00A4F" w:rsidRDefault="00B00A4F" w:rsidP="00B00A4F">
      <w:pPr>
        <w:pStyle w:val="Prrafodelista"/>
        <w:numPr>
          <w:ilvl w:val="0"/>
          <w:numId w:val="16"/>
        </w:numPr>
      </w:pPr>
      <w:proofErr w:type="spellStart"/>
      <w:r>
        <w:t>c.Una</w:t>
      </w:r>
      <w:proofErr w:type="spellEnd"/>
      <w:r>
        <w:t xml:space="preserve"> clave primaria debe ser atómica y multivaluada.</w:t>
      </w:r>
    </w:p>
    <w:p w14:paraId="7A7A57CC" w14:textId="586D3E95" w:rsidR="00B00A4F" w:rsidRDefault="00B00A4F" w:rsidP="00B00A4F">
      <w:pPr>
        <w:pStyle w:val="Prrafodelista"/>
        <w:numPr>
          <w:ilvl w:val="0"/>
          <w:numId w:val="16"/>
        </w:numPr>
      </w:pPr>
      <w:proofErr w:type="spellStart"/>
      <w:r>
        <w:t>d.Todas</w:t>
      </w:r>
      <w:proofErr w:type="spellEnd"/>
      <w:r>
        <w:t xml:space="preserve"> las claves primarias suelen formarse a partir de atributos compuestos.</w:t>
      </w:r>
    </w:p>
    <w:p w14:paraId="56EB880E" w14:textId="48E515C7" w:rsidR="00B00A4F" w:rsidRDefault="00B00A4F" w:rsidP="00B00A4F">
      <w:r>
        <w:t>10. Si en una tabla, un atributo depende funcionalmente de un conjunto de atributos y no existe posibilidad de que dependa funcionalmente de un subconjunto de ellos, decimos que estamos ante:</w:t>
      </w:r>
    </w:p>
    <w:p w14:paraId="2AB34BA7" w14:textId="684A34EA" w:rsidR="00B00A4F" w:rsidRDefault="00B00A4F" w:rsidP="00B00A4F">
      <w:pPr>
        <w:pStyle w:val="Prrafodelista"/>
        <w:numPr>
          <w:ilvl w:val="0"/>
          <w:numId w:val="17"/>
        </w:numPr>
      </w:pPr>
      <w:proofErr w:type="spellStart"/>
      <w:r>
        <w:t>a.Una</w:t>
      </w:r>
      <w:proofErr w:type="spellEnd"/>
      <w:r>
        <w:t xml:space="preserve"> dependencia transitiva.</w:t>
      </w:r>
    </w:p>
    <w:p w14:paraId="63AC7F54" w14:textId="0F5CC7FB" w:rsidR="00B00A4F" w:rsidRDefault="00B00A4F" w:rsidP="00B00A4F">
      <w:pPr>
        <w:pStyle w:val="Prrafodelista"/>
        <w:numPr>
          <w:ilvl w:val="0"/>
          <w:numId w:val="17"/>
        </w:numPr>
      </w:pPr>
      <w:proofErr w:type="spellStart"/>
      <w:r>
        <w:t>b.Una</w:t>
      </w:r>
      <w:proofErr w:type="spellEnd"/>
      <w:r>
        <w:t xml:space="preserve"> dependencia funcional.</w:t>
      </w:r>
    </w:p>
    <w:p w14:paraId="1F23DE2A" w14:textId="7D60DBEF" w:rsidR="00B00A4F" w:rsidRDefault="00B00A4F" w:rsidP="00B00A4F">
      <w:pPr>
        <w:pStyle w:val="Prrafodelista"/>
        <w:numPr>
          <w:ilvl w:val="0"/>
          <w:numId w:val="17"/>
        </w:numPr>
      </w:pPr>
      <w:proofErr w:type="spellStart"/>
      <w:r>
        <w:t>c.Una</w:t>
      </w:r>
      <w:proofErr w:type="spellEnd"/>
      <w:r>
        <w:t xml:space="preserve"> dependencia funcional completa.</w:t>
      </w:r>
    </w:p>
    <w:p w14:paraId="7206BDEE" w14:textId="178154C7" w:rsidR="00B00A4F" w:rsidRDefault="00B00A4F" w:rsidP="00B00A4F">
      <w:pPr>
        <w:pStyle w:val="Prrafodelista"/>
        <w:numPr>
          <w:ilvl w:val="0"/>
          <w:numId w:val="17"/>
        </w:numPr>
      </w:pPr>
      <w:proofErr w:type="spellStart"/>
      <w:r>
        <w:lastRenderedPageBreak/>
        <w:t>d.Todas</w:t>
      </w:r>
      <w:proofErr w:type="spellEnd"/>
      <w:r>
        <w:t xml:space="preserve"> las respuestas son correctas.</w:t>
      </w:r>
    </w:p>
    <w:p w14:paraId="10FD6BC5" w14:textId="787A15CC" w:rsidR="00B00A4F" w:rsidRDefault="00B00A4F" w:rsidP="00B00A4F">
      <w:r>
        <w:t>11. Para que una tabla esté en 1FN todos los atributos no clave, han de depender funcionalmente de la clave primaria. ¿Verdadero o falso</w:t>
      </w:r>
      <w:r w:rsidR="00216054">
        <w:t>?</w:t>
      </w:r>
    </w:p>
    <w:p w14:paraId="651C19C3" w14:textId="77777777" w:rsidR="00B00A4F" w:rsidRDefault="00B00A4F" w:rsidP="00216054">
      <w:pPr>
        <w:pStyle w:val="Prrafodelista"/>
        <w:numPr>
          <w:ilvl w:val="0"/>
          <w:numId w:val="19"/>
        </w:numPr>
      </w:pPr>
      <w:r>
        <w:t>Verdadero</w:t>
      </w:r>
    </w:p>
    <w:p w14:paraId="579E15D5" w14:textId="2D0C4B5B" w:rsidR="00B00A4F" w:rsidRDefault="00B00A4F" w:rsidP="00216054">
      <w:pPr>
        <w:pStyle w:val="Prrafodelista"/>
        <w:numPr>
          <w:ilvl w:val="0"/>
          <w:numId w:val="19"/>
        </w:numPr>
      </w:pPr>
      <w:r>
        <w:t>Falso</w:t>
      </w:r>
    </w:p>
    <w:p w14:paraId="3D716196" w14:textId="27141113" w:rsidR="00216054" w:rsidRDefault="00216054" w:rsidP="00216054">
      <w:r>
        <w:t>12. Los atributos asociados a una relación, siempre se representan mediante una elipse, su identificador dentro de ésta y una línea discontinua que une la elipse con el rombo de la relación. ¿Verdadero o falso?</w:t>
      </w:r>
    </w:p>
    <w:p w14:paraId="04F2939C" w14:textId="77777777" w:rsidR="00216054" w:rsidRDefault="00216054" w:rsidP="00216054">
      <w:pPr>
        <w:pStyle w:val="Prrafodelista"/>
        <w:numPr>
          <w:ilvl w:val="0"/>
          <w:numId w:val="20"/>
        </w:numPr>
      </w:pPr>
      <w:r>
        <w:t>Verdadero</w:t>
      </w:r>
    </w:p>
    <w:p w14:paraId="4BB3AABD" w14:textId="47DFC01F" w:rsidR="00216054" w:rsidRDefault="00216054" w:rsidP="00216054">
      <w:pPr>
        <w:pStyle w:val="Prrafodelista"/>
        <w:numPr>
          <w:ilvl w:val="0"/>
          <w:numId w:val="20"/>
        </w:numPr>
      </w:pPr>
      <w:r>
        <w:t>Falso</w:t>
      </w:r>
    </w:p>
    <w:p w14:paraId="4A6BC311" w14:textId="5228EE63" w:rsidR="00216054" w:rsidRDefault="00216054" w:rsidP="00216054">
      <w:r>
        <w:t>13. Entre entidades, si desaparece una instancia de entidad fuerte y también desaparecen las instancias de entidad débiles que dependan de la primera, considerándose que cada ocurrencia de entidad débil puede identificarse por sí misma, estaremos ante:</w:t>
      </w:r>
    </w:p>
    <w:p w14:paraId="7D612C75" w14:textId="5E298931" w:rsidR="00216054" w:rsidRDefault="00216054" w:rsidP="00216054">
      <w:pPr>
        <w:pStyle w:val="Prrafodelista"/>
        <w:numPr>
          <w:ilvl w:val="0"/>
          <w:numId w:val="21"/>
        </w:numPr>
      </w:pPr>
      <w:proofErr w:type="spellStart"/>
      <w:r>
        <w:t>a.Una</w:t>
      </w:r>
      <w:proofErr w:type="spellEnd"/>
      <w:r>
        <w:t xml:space="preserve"> entidad débil.</w:t>
      </w:r>
    </w:p>
    <w:p w14:paraId="614F841E" w14:textId="4511CEBE" w:rsidR="00216054" w:rsidRDefault="00216054" w:rsidP="00216054">
      <w:pPr>
        <w:pStyle w:val="Prrafodelista"/>
        <w:numPr>
          <w:ilvl w:val="0"/>
          <w:numId w:val="21"/>
        </w:numPr>
      </w:pPr>
      <w:proofErr w:type="spellStart"/>
      <w:r>
        <w:t>b.Una</w:t>
      </w:r>
      <w:proofErr w:type="spellEnd"/>
      <w:r>
        <w:t xml:space="preserve"> jerarquía de especialización.</w:t>
      </w:r>
    </w:p>
    <w:p w14:paraId="185D19B7" w14:textId="2F955F21" w:rsidR="00216054" w:rsidRDefault="00216054" w:rsidP="00216054">
      <w:pPr>
        <w:pStyle w:val="Prrafodelista"/>
        <w:numPr>
          <w:ilvl w:val="0"/>
          <w:numId w:val="21"/>
        </w:numPr>
      </w:pPr>
      <w:proofErr w:type="spellStart"/>
      <w:r>
        <w:t>c.Una</w:t>
      </w:r>
      <w:proofErr w:type="spellEnd"/>
      <w:r>
        <w:t xml:space="preserve"> dependencia en identificación.</w:t>
      </w:r>
    </w:p>
    <w:p w14:paraId="6DDA4445" w14:textId="106F3667" w:rsidR="00216054" w:rsidRDefault="00216054" w:rsidP="00216054">
      <w:pPr>
        <w:pStyle w:val="Prrafodelista"/>
        <w:numPr>
          <w:ilvl w:val="0"/>
          <w:numId w:val="21"/>
        </w:numPr>
      </w:pPr>
      <w:proofErr w:type="spellStart"/>
      <w:r>
        <w:t>d.Una</w:t>
      </w:r>
      <w:proofErr w:type="spellEnd"/>
      <w:r>
        <w:t xml:space="preserve"> dependencia en existencia.</w:t>
      </w:r>
    </w:p>
    <w:p w14:paraId="5FC7CACB" w14:textId="77777777" w:rsidR="00216054" w:rsidRDefault="00216054" w:rsidP="00216054">
      <w:r>
        <w:t>14. Los tipos de dependencia en identificación y en existencia, corresponden a:</w:t>
      </w:r>
    </w:p>
    <w:p w14:paraId="5105FDC2" w14:textId="0B085D8B" w:rsidR="00216054" w:rsidRDefault="00216054" w:rsidP="00216054">
      <w:pPr>
        <w:pStyle w:val="Prrafodelista"/>
        <w:numPr>
          <w:ilvl w:val="0"/>
          <w:numId w:val="22"/>
        </w:numPr>
      </w:pPr>
      <w:proofErr w:type="spellStart"/>
      <w:r>
        <w:t>a.Jerarquías</w:t>
      </w:r>
      <w:proofErr w:type="spellEnd"/>
      <w:r>
        <w:t>.</w:t>
      </w:r>
    </w:p>
    <w:p w14:paraId="118A6808" w14:textId="2C281529" w:rsidR="00216054" w:rsidRDefault="00216054" w:rsidP="00216054">
      <w:pPr>
        <w:pStyle w:val="Prrafodelista"/>
        <w:numPr>
          <w:ilvl w:val="0"/>
          <w:numId w:val="22"/>
        </w:numPr>
      </w:pPr>
      <w:proofErr w:type="spellStart"/>
      <w:r>
        <w:t>b.Claves</w:t>
      </w:r>
      <w:proofErr w:type="spellEnd"/>
      <w:r>
        <w:t xml:space="preserve"> candidatas y primarias.</w:t>
      </w:r>
    </w:p>
    <w:p w14:paraId="748C35E8" w14:textId="6E1B95BE" w:rsidR="00216054" w:rsidRDefault="00216054" w:rsidP="00216054">
      <w:pPr>
        <w:pStyle w:val="Prrafodelista"/>
        <w:numPr>
          <w:ilvl w:val="0"/>
          <w:numId w:val="22"/>
        </w:numPr>
      </w:pPr>
      <w:proofErr w:type="spellStart"/>
      <w:r>
        <w:t>c.Entidades</w:t>
      </w:r>
      <w:proofErr w:type="spellEnd"/>
      <w:r>
        <w:t xml:space="preserve"> fuertes.</w:t>
      </w:r>
    </w:p>
    <w:p w14:paraId="297C913B" w14:textId="334C9342" w:rsidR="00B00A4F" w:rsidRDefault="00216054" w:rsidP="00216054">
      <w:pPr>
        <w:pStyle w:val="Prrafodelista"/>
        <w:numPr>
          <w:ilvl w:val="0"/>
          <w:numId w:val="22"/>
        </w:numPr>
      </w:pPr>
      <w:proofErr w:type="spellStart"/>
      <w:r>
        <w:t>d.Entidades</w:t>
      </w:r>
      <w:proofErr w:type="spellEnd"/>
      <w:r>
        <w:t xml:space="preserve"> débiles.</w:t>
      </w:r>
    </w:p>
    <w:p w14:paraId="3E32E072" w14:textId="03577BD1" w:rsidR="00216054" w:rsidRDefault="00216054" w:rsidP="00216054">
      <w:r>
        <w:t>15.</w:t>
      </w:r>
      <w:r w:rsidRPr="00216054">
        <w:t xml:space="preserve"> </w:t>
      </w:r>
      <w:r>
        <w:t>En el modelo Entidad-Relación, los atributos clave se representan...</w:t>
      </w:r>
    </w:p>
    <w:p w14:paraId="62F1AB6E" w14:textId="495392FA" w:rsidR="00216054" w:rsidRDefault="00216054" w:rsidP="00216054">
      <w:pPr>
        <w:pStyle w:val="Prrafodelista"/>
        <w:numPr>
          <w:ilvl w:val="0"/>
          <w:numId w:val="23"/>
        </w:numPr>
      </w:pPr>
      <w:proofErr w:type="spellStart"/>
      <w:r>
        <w:t>a.Mediante</w:t>
      </w:r>
      <w:proofErr w:type="spellEnd"/>
      <w:r>
        <w:t xml:space="preserve"> su identificador subrayado, dentro de una elipse.</w:t>
      </w:r>
    </w:p>
    <w:p w14:paraId="03FB0F4E" w14:textId="265BE696" w:rsidR="00216054" w:rsidRDefault="00216054" w:rsidP="00216054">
      <w:pPr>
        <w:pStyle w:val="Prrafodelista"/>
        <w:numPr>
          <w:ilvl w:val="0"/>
          <w:numId w:val="23"/>
        </w:numPr>
      </w:pPr>
      <w:proofErr w:type="spellStart"/>
      <w:r>
        <w:t>b.Mediante</w:t>
      </w:r>
      <w:proofErr w:type="spellEnd"/>
      <w:r>
        <w:t xml:space="preserve"> un asterisco junto al identificador de la clave.</w:t>
      </w:r>
    </w:p>
    <w:p w14:paraId="2C9F5C89" w14:textId="45AA7092" w:rsidR="00216054" w:rsidRDefault="00216054" w:rsidP="00216054">
      <w:pPr>
        <w:pStyle w:val="Prrafodelista"/>
        <w:numPr>
          <w:ilvl w:val="0"/>
          <w:numId w:val="23"/>
        </w:numPr>
      </w:pPr>
      <w:proofErr w:type="spellStart"/>
      <w:r>
        <w:t>c.Mediante</w:t>
      </w:r>
      <w:proofErr w:type="spellEnd"/>
      <w:r>
        <w:t xml:space="preserve"> su identificador subrayado, junto a un </w:t>
      </w:r>
      <w:proofErr w:type="spellStart"/>
      <w:r>
        <w:t>circulo</w:t>
      </w:r>
      <w:proofErr w:type="spellEnd"/>
      <w:r>
        <w:t xml:space="preserve"> negro.</w:t>
      </w:r>
    </w:p>
    <w:p w14:paraId="1BBA20EC" w14:textId="4E35AE68" w:rsidR="00216054" w:rsidRDefault="00216054" w:rsidP="00216054">
      <w:pPr>
        <w:pStyle w:val="Prrafodelista"/>
        <w:numPr>
          <w:ilvl w:val="0"/>
          <w:numId w:val="23"/>
        </w:numPr>
      </w:pPr>
      <w:proofErr w:type="spellStart"/>
      <w:r>
        <w:t>d.Ninguna</w:t>
      </w:r>
      <w:proofErr w:type="spellEnd"/>
      <w:r>
        <w:t xml:space="preserve"> respuesta es correcta.</w:t>
      </w:r>
    </w:p>
    <w:p w14:paraId="21EC7826" w14:textId="77777777" w:rsidR="00216054" w:rsidRDefault="00216054" w:rsidP="00216054">
      <w:r>
        <w:lastRenderedPageBreak/>
        <w:t>16. Si establecemos un símil con la Programación Orientada a Objetos, podemos decir que el concepto de entidad es análogo al de clase. ¿Verdadero o falso?</w:t>
      </w:r>
    </w:p>
    <w:p w14:paraId="6B6E002C" w14:textId="77777777" w:rsidR="00216054" w:rsidRDefault="00216054" w:rsidP="00216054">
      <w:pPr>
        <w:pStyle w:val="Prrafodelista"/>
        <w:numPr>
          <w:ilvl w:val="0"/>
          <w:numId w:val="24"/>
        </w:numPr>
      </w:pPr>
      <w:r>
        <w:t>Verdadero</w:t>
      </w:r>
    </w:p>
    <w:p w14:paraId="7C70AF6F" w14:textId="2D913C23" w:rsidR="00216054" w:rsidRDefault="00216054" w:rsidP="00216054">
      <w:pPr>
        <w:pStyle w:val="Prrafodelista"/>
        <w:numPr>
          <w:ilvl w:val="0"/>
          <w:numId w:val="24"/>
        </w:numPr>
      </w:pPr>
      <w:r>
        <w:t>Falso</w:t>
      </w:r>
    </w:p>
    <w:p w14:paraId="0D5DD5DC" w14:textId="1816E392" w:rsidR="00216054" w:rsidRDefault="00216054" w:rsidP="00216054">
      <w:r>
        <w:t xml:space="preserve">17. La obtención del Esquema Conceptual de la base de datos se logra en la Fase de </w:t>
      </w:r>
      <w:proofErr w:type="spellStart"/>
      <w:r>
        <w:t>Diseño.¿Verdadero</w:t>
      </w:r>
      <w:proofErr w:type="spellEnd"/>
      <w:r>
        <w:t xml:space="preserve"> o falso?</w:t>
      </w:r>
    </w:p>
    <w:p w14:paraId="70984705" w14:textId="77777777" w:rsidR="00216054" w:rsidRDefault="00216054" w:rsidP="00216054">
      <w:pPr>
        <w:pStyle w:val="Prrafodelista"/>
        <w:numPr>
          <w:ilvl w:val="0"/>
          <w:numId w:val="25"/>
        </w:numPr>
      </w:pPr>
      <w:r>
        <w:t>Verdadero</w:t>
      </w:r>
    </w:p>
    <w:p w14:paraId="37BCDA84" w14:textId="3CE97F3D" w:rsidR="00216054" w:rsidRDefault="00216054" w:rsidP="00216054">
      <w:pPr>
        <w:pStyle w:val="Prrafodelista"/>
        <w:numPr>
          <w:ilvl w:val="0"/>
          <w:numId w:val="25"/>
        </w:numPr>
      </w:pPr>
      <w:r>
        <w:t>Falso</w:t>
      </w:r>
    </w:p>
    <w:p w14:paraId="2A4FA776" w14:textId="6BF27D7C" w:rsidR="00216054" w:rsidRDefault="00216054" w:rsidP="00216054">
      <w:r>
        <w:t>18. Indica qué afirmación es incorrecta en relación a las claves candidatas:</w:t>
      </w:r>
    </w:p>
    <w:p w14:paraId="21EC6FB9" w14:textId="2C5B5D0A" w:rsidR="00216054" w:rsidRDefault="00216054" w:rsidP="00216054">
      <w:pPr>
        <w:pStyle w:val="Prrafodelista"/>
        <w:numPr>
          <w:ilvl w:val="0"/>
          <w:numId w:val="26"/>
        </w:numPr>
      </w:pPr>
      <w:proofErr w:type="spellStart"/>
      <w:r>
        <w:t>a.Toda</w:t>
      </w:r>
      <w:proofErr w:type="spellEnd"/>
      <w:r>
        <w:t xml:space="preserve"> clave alternativa es también clave candidata.</w:t>
      </w:r>
    </w:p>
    <w:p w14:paraId="4F8636E9" w14:textId="378F148F" w:rsidR="00216054" w:rsidRDefault="00216054" w:rsidP="00216054">
      <w:pPr>
        <w:pStyle w:val="Prrafodelista"/>
        <w:numPr>
          <w:ilvl w:val="0"/>
          <w:numId w:val="26"/>
        </w:numPr>
      </w:pPr>
      <w:proofErr w:type="spellStart"/>
      <w:r>
        <w:t>b.Toda</w:t>
      </w:r>
      <w:proofErr w:type="spellEnd"/>
      <w:r>
        <w:t xml:space="preserve"> relación tiene al menos una clave candidata.</w:t>
      </w:r>
    </w:p>
    <w:p w14:paraId="1FC4FA34" w14:textId="365E22EF" w:rsidR="00216054" w:rsidRDefault="00216054" w:rsidP="00216054">
      <w:pPr>
        <w:pStyle w:val="Prrafodelista"/>
        <w:numPr>
          <w:ilvl w:val="0"/>
          <w:numId w:val="26"/>
        </w:numPr>
      </w:pPr>
      <w:proofErr w:type="spellStart"/>
      <w:r>
        <w:t>c.Una</w:t>
      </w:r>
      <w:proofErr w:type="spellEnd"/>
      <w:r>
        <w:t xml:space="preserve"> clave candidata es una clave primaria que también cumple la propiedad de </w:t>
      </w:r>
      <w:proofErr w:type="spellStart"/>
      <w:r>
        <w:t>minimalidad</w:t>
      </w:r>
      <w:proofErr w:type="spellEnd"/>
      <w:r>
        <w:t>.</w:t>
      </w:r>
    </w:p>
    <w:p w14:paraId="64C31CF3" w14:textId="72AB5F64" w:rsidR="00216054" w:rsidRDefault="00216054" w:rsidP="00216054">
      <w:pPr>
        <w:pStyle w:val="Prrafodelista"/>
        <w:numPr>
          <w:ilvl w:val="0"/>
          <w:numId w:val="26"/>
        </w:numPr>
      </w:pPr>
      <w:proofErr w:type="spellStart"/>
      <w:r>
        <w:t>d.Toda</w:t>
      </w:r>
      <w:proofErr w:type="spellEnd"/>
      <w:r>
        <w:t xml:space="preserve"> clave primaria es también clave candidata.</w:t>
      </w:r>
    </w:p>
    <w:p w14:paraId="191B9E45" w14:textId="77ABECDF" w:rsidR="00216054" w:rsidRDefault="00216054" w:rsidP="00216054">
      <w:r>
        <w:t>19. ¿Dónde se almacenaría la fecha de emisión de una factura en un esquema conceptual basado en el modelo Entidad-Relación?</w:t>
      </w:r>
    </w:p>
    <w:p w14:paraId="78FA2F58" w14:textId="550C6650" w:rsidR="00216054" w:rsidRDefault="00216054" w:rsidP="00216054">
      <w:pPr>
        <w:pStyle w:val="Prrafodelista"/>
        <w:numPr>
          <w:ilvl w:val="0"/>
          <w:numId w:val="27"/>
        </w:numPr>
      </w:pPr>
      <w:proofErr w:type="spellStart"/>
      <w:r>
        <w:t>a.En</w:t>
      </w:r>
      <w:proofErr w:type="spellEnd"/>
      <w:r>
        <w:t xml:space="preserve"> la entidad CLIENTE, debiendo añadirse NUM_FACTURA a dicha entidad.</w:t>
      </w:r>
    </w:p>
    <w:p w14:paraId="5A0E38E3" w14:textId="2A81E969" w:rsidR="00216054" w:rsidRDefault="00216054" w:rsidP="00216054">
      <w:pPr>
        <w:pStyle w:val="Prrafodelista"/>
        <w:numPr>
          <w:ilvl w:val="0"/>
          <w:numId w:val="27"/>
        </w:numPr>
      </w:pPr>
      <w:proofErr w:type="spellStart"/>
      <w:r>
        <w:t>b.En</w:t>
      </w:r>
      <w:proofErr w:type="spellEnd"/>
      <w:r>
        <w:t xml:space="preserve"> la relación que asocie la entidad FACTURA y CLIENTE.</w:t>
      </w:r>
    </w:p>
    <w:p w14:paraId="747CC635" w14:textId="51B212FD" w:rsidR="00216054" w:rsidRDefault="00216054" w:rsidP="00216054">
      <w:pPr>
        <w:pStyle w:val="Prrafodelista"/>
        <w:numPr>
          <w:ilvl w:val="0"/>
          <w:numId w:val="27"/>
        </w:numPr>
      </w:pPr>
      <w:proofErr w:type="spellStart"/>
      <w:r>
        <w:t>c.En</w:t>
      </w:r>
      <w:proofErr w:type="spellEnd"/>
      <w:r>
        <w:t xml:space="preserve"> la entidad FACTURA.</w:t>
      </w:r>
    </w:p>
    <w:p w14:paraId="337781EE" w14:textId="54EB7251" w:rsidR="00216054" w:rsidRDefault="00216054" w:rsidP="00216054">
      <w:pPr>
        <w:pStyle w:val="Prrafodelista"/>
        <w:numPr>
          <w:ilvl w:val="0"/>
          <w:numId w:val="27"/>
        </w:numPr>
      </w:pPr>
      <w:proofErr w:type="spellStart"/>
      <w:r>
        <w:t>d.Todas</w:t>
      </w:r>
      <w:proofErr w:type="spellEnd"/>
      <w:r>
        <w:t xml:space="preserve"> las respuestas son correctas.</w:t>
      </w:r>
    </w:p>
    <w:p w14:paraId="6F535B25" w14:textId="77777777" w:rsidR="00216054" w:rsidRDefault="00216054" w:rsidP="00216054">
      <w:r>
        <w:t>20. La Corrección Semántica de un esquema conceptual se conseguirá cuando las representaciones en él plasmadas signifiquen exactamente lo que está estipulado en los requerimientos. ¿Verdadero o falso?</w:t>
      </w:r>
    </w:p>
    <w:p w14:paraId="09CF1623" w14:textId="77777777" w:rsidR="00216054" w:rsidRDefault="00216054" w:rsidP="00216054">
      <w:pPr>
        <w:pStyle w:val="Prrafodelista"/>
        <w:numPr>
          <w:ilvl w:val="0"/>
          <w:numId w:val="28"/>
        </w:numPr>
      </w:pPr>
      <w:r>
        <w:t>Verdadero</w:t>
      </w:r>
    </w:p>
    <w:p w14:paraId="678D7E31" w14:textId="7CCF439F" w:rsidR="00216054" w:rsidRDefault="00216054" w:rsidP="00216054">
      <w:pPr>
        <w:pStyle w:val="Prrafodelista"/>
        <w:numPr>
          <w:ilvl w:val="0"/>
          <w:numId w:val="28"/>
        </w:numPr>
      </w:pPr>
      <w:r>
        <w:t>Falso</w:t>
      </w:r>
    </w:p>
    <w:p w14:paraId="1CA8ADBB" w14:textId="71E1D306" w:rsidR="00216054" w:rsidRDefault="00216054" w:rsidP="00216054">
      <w:r>
        <w:t>21. Aquella forma normal que establece que todo determinante sea una clave candidata, entre otras restricciones, se denomina:</w:t>
      </w:r>
    </w:p>
    <w:p w14:paraId="57910CE1" w14:textId="40EF1B17" w:rsidR="00216054" w:rsidRDefault="00216054" w:rsidP="00216054">
      <w:pPr>
        <w:pStyle w:val="Prrafodelista"/>
        <w:numPr>
          <w:ilvl w:val="0"/>
          <w:numId w:val="29"/>
        </w:numPr>
      </w:pPr>
      <w:r>
        <w:t>a.4FN.</w:t>
      </w:r>
    </w:p>
    <w:p w14:paraId="79887785" w14:textId="0240E6DC" w:rsidR="00216054" w:rsidRDefault="00216054" w:rsidP="00216054">
      <w:pPr>
        <w:pStyle w:val="Prrafodelista"/>
        <w:numPr>
          <w:ilvl w:val="0"/>
          <w:numId w:val="29"/>
        </w:numPr>
      </w:pPr>
      <w:r>
        <w:t>b.3FN.</w:t>
      </w:r>
    </w:p>
    <w:p w14:paraId="633300E7" w14:textId="08D26703" w:rsidR="00216054" w:rsidRDefault="00216054" w:rsidP="00216054">
      <w:pPr>
        <w:pStyle w:val="Prrafodelista"/>
        <w:numPr>
          <w:ilvl w:val="0"/>
          <w:numId w:val="29"/>
        </w:numPr>
      </w:pPr>
      <w:proofErr w:type="spellStart"/>
      <w:r>
        <w:t>c.FNBC</w:t>
      </w:r>
      <w:proofErr w:type="spellEnd"/>
      <w:r>
        <w:t>.</w:t>
      </w:r>
    </w:p>
    <w:p w14:paraId="36622E90" w14:textId="57151B8D" w:rsidR="00216054" w:rsidRDefault="00216054" w:rsidP="00216054">
      <w:pPr>
        <w:pStyle w:val="Prrafodelista"/>
        <w:numPr>
          <w:ilvl w:val="0"/>
          <w:numId w:val="29"/>
        </w:numPr>
      </w:pPr>
      <w:r>
        <w:lastRenderedPageBreak/>
        <w:t>d.2FN.</w:t>
      </w:r>
    </w:p>
    <w:p w14:paraId="02B1C9B7" w14:textId="665956D8" w:rsidR="00216054" w:rsidRDefault="00216054" w:rsidP="00216054">
      <w:r>
        <w:t>22. Si hemos de representar el siguiente requerimiento: "Un demandante de empleo puede realizar varios cursos de formación y, a su vez, un curso de formación puede ser realizado por varios demandantes de empleo". ¿Qué cardinalidad debería representarse en el esquema conceptual para modelar esta situación</w:t>
      </w:r>
    </w:p>
    <w:p w14:paraId="7A349F52" w14:textId="18AF652D" w:rsidR="00216054" w:rsidRDefault="00216054" w:rsidP="00216054">
      <w:pPr>
        <w:pStyle w:val="Prrafodelista"/>
        <w:numPr>
          <w:ilvl w:val="0"/>
          <w:numId w:val="30"/>
        </w:numPr>
      </w:pPr>
      <w:proofErr w:type="spellStart"/>
      <w:r>
        <w:t>a.Una</w:t>
      </w:r>
      <w:proofErr w:type="spellEnd"/>
      <w:r>
        <w:t xml:space="preserve"> relación uno a uno.</w:t>
      </w:r>
    </w:p>
    <w:p w14:paraId="523AC2DF" w14:textId="1223BDF8" w:rsidR="00216054" w:rsidRDefault="00216054" w:rsidP="00216054">
      <w:pPr>
        <w:pStyle w:val="Prrafodelista"/>
        <w:numPr>
          <w:ilvl w:val="0"/>
          <w:numId w:val="30"/>
        </w:numPr>
      </w:pPr>
      <w:proofErr w:type="spellStart"/>
      <w:r>
        <w:t>b.Una</w:t>
      </w:r>
      <w:proofErr w:type="spellEnd"/>
      <w:r>
        <w:t xml:space="preserve"> relación muchos a muchos.</w:t>
      </w:r>
    </w:p>
    <w:p w14:paraId="610201E3" w14:textId="07783746" w:rsidR="00216054" w:rsidRDefault="00216054" w:rsidP="00216054">
      <w:pPr>
        <w:pStyle w:val="Prrafodelista"/>
        <w:numPr>
          <w:ilvl w:val="0"/>
          <w:numId w:val="30"/>
        </w:numPr>
      </w:pPr>
      <w:proofErr w:type="spellStart"/>
      <w:r>
        <w:t>c.Una</w:t>
      </w:r>
      <w:proofErr w:type="spellEnd"/>
      <w:r>
        <w:t xml:space="preserve"> relación muchos a uno.</w:t>
      </w:r>
    </w:p>
    <w:p w14:paraId="5FCEE243" w14:textId="7A7941B9" w:rsidR="00216054" w:rsidRDefault="00216054" w:rsidP="00216054">
      <w:pPr>
        <w:pStyle w:val="Prrafodelista"/>
        <w:numPr>
          <w:ilvl w:val="0"/>
          <w:numId w:val="30"/>
        </w:numPr>
      </w:pPr>
      <w:proofErr w:type="spellStart"/>
      <w:r>
        <w:t>d.Una</w:t>
      </w:r>
      <w:proofErr w:type="spellEnd"/>
      <w:r>
        <w:t xml:space="preserve"> relación uno a muchos.</w:t>
      </w:r>
    </w:p>
    <w:p w14:paraId="6A4F4AAC" w14:textId="04331668" w:rsidR="009936A2" w:rsidRDefault="00216054" w:rsidP="009936A2">
      <w:r>
        <w:t xml:space="preserve">23. </w:t>
      </w:r>
      <w:r w:rsidRPr="00216054">
        <w:t>¿Cuál de las siguientes no es una restricción semántica propia de las generalizaciones/especializaciones?</w:t>
      </w:r>
    </w:p>
    <w:p w14:paraId="6D96EE12" w14:textId="163F8D20" w:rsidR="009936A2" w:rsidRDefault="009936A2" w:rsidP="009936A2">
      <w:pPr>
        <w:pStyle w:val="Prrafodelista"/>
        <w:numPr>
          <w:ilvl w:val="0"/>
          <w:numId w:val="31"/>
        </w:numPr>
      </w:pPr>
      <w:proofErr w:type="spellStart"/>
      <w:r>
        <w:t>a.Simplicidad</w:t>
      </w:r>
      <w:proofErr w:type="spellEnd"/>
      <w:r>
        <w:t>.</w:t>
      </w:r>
    </w:p>
    <w:p w14:paraId="2B118F5C" w14:textId="1DEE7E82" w:rsidR="009936A2" w:rsidRDefault="009936A2" w:rsidP="009936A2">
      <w:pPr>
        <w:pStyle w:val="Prrafodelista"/>
        <w:numPr>
          <w:ilvl w:val="0"/>
          <w:numId w:val="31"/>
        </w:numPr>
      </w:pPr>
      <w:proofErr w:type="spellStart"/>
      <w:r>
        <w:t>b.Parcialidad</w:t>
      </w:r>
      <w:proofErr w:type="spellEnd"/>
      <w:r>
        <w:t>.</w:t>
      </w:r>
    </w:p>
    <w:p w14:paraId="73E046A2" w14:textId="5662DBFA" w:rsidR="009936A2" w:rsidRDefault="009936A2" w:rsidP="009936A2">
      <w:pPr>
        <w:pStyle w:val="Prrafodelista"/>
        <w:numPr>
          <w:ilvl w:val="0"/>
          <w:numId w:val="31"/>
        </w:numPr>
      </w:pPr>
      <w:proofErr w:type="spellStart"/>
      <w:r>
        <w:t>c.Solapamiento</w:t>
      </w:r>
      <w:proofErr w:type="spellEnd"/>
      <w:r>
        <w:t>.</w:t>
      </w:r>
    </w:p>
    <w:p w14:paraId="0F05C74F" w14:textId="5E2A08DE" w:rsidR="009936A2" w:rsidRDefault="009936A2" w:rsidP="009936A2">
      <w:pPr>
        <w:pStyle w:val="Prrafodelista"/>
        <w:numPr>
          <w:ilvl w:val="0"/>
          <w:numId w:val="31"/>
        </w:numPr>
      </w:pPr>
      <w:proofErr w:type="spellStart"/>
      <w:r>
        <w:t>d.Totalidad</w:t>
      </w:r>
      <w:proofErr w:type="spellEnd"/>
      <w:r>
        <w:t>.</w:t>
      </w:r>
    </w:p>
    <w:p w14:paraId="08C78E55" w14:textId="24439820" w:rsidR="009936A2" w:rsidRDefault="009936A2" w:rsidP="009936A2">
      <w:r>
        <w:t>24. Un rombo doble representa una relación débil. ¿Verdadero o falso?</w:t>
      </w:r>
    </w:p>
    <w:p w14:paraId="62AAF7AE" w14:textId="77777777" w:rsidR="009936A2" w:rsidRDefault="009936A2" w:rsidP="009936A2">
      <w:pPr>
        <w:pStyle w:val="Prrafodelista"/>
        <w:numPr>
          <w:ilvl w:val="0"/>
          <w:numId w:val="32"/>
        </w:numPr>
      </w:pPr>
      <w:r>
        <w:t>Verdadero</w:t>
      </w:r>
    </w:p>
    <w:p w14:paraId="0DA3146D" w14:textId="502FD7B2" w:rsidR="009936A2" w:rsidRDefault="009936A2" w:rsidP="009936A2">
      <w:pPr>
        <w:pStyle w:val="Prrafodelista"/>
        <w:numPr>
          <w:ilvl w:val="0"/>
          <w:numId w:val="32"/>
        </w:numPr>
      </w:pPr>
      <w:r>
        <w:t>Falso</w:t>
      </w:r>
    </w:p>
    <w:p w14:paraId="10C76FC1" w14:textId="6B06640C" w:rsidR="009936A2" w:rsidRDefault="009936A2" w:rsidP="009936A2">
      <w:r>
        <w:t>25. En una tabla de una base de datos relacional, el número de atributos (columnas o campos) no puede exceder de 30. ¿Verdadero o falso?</w:t>
      </w:r>
    </w:p>
    <w:p w14:paraId="610960AA" w14:textId="77777777" w:rsidR="009936A2" w:rsidRDefault="009936A2" w:rsidP="009936A2">
      <w:pPr>
        <w:pStyle w:val="Prrafodelista"/>
        <w:numPr>
          <w:ilvl w:val="0"/>
          <w:numId w:val="33"/>
        </w:numPr>
      </w:pPr>
      <w:r>
        <w:t>Verdadero</w:t>
      </w:r>
    </w:p>
    <w:p w14:paraId="567299DC" w14:textId="5847E3EF" w:rsidR="009936A2" w:rsidRDefault="009936A2" w:rsidP="009936A2">
      <w:pPr>
        <w:pStyle w:val="Prrafodelista"/>
        <w:numPr>
          <w:ilvl w:val="0"/>
          <w:numId w:val="33"/>
        </w:numPr>
      </w:pPr>
      <w:r>
        <w:t>Falso</w:t>
      </w:r>
    </w:p>
    <w:p w14:paraId="72606E9A" w14:textId="77777777" w:rsidR="009936A2" w:rsidRDefault="009936A2" w:rsidP="009936A2">
      <w:r>
        <w:t>26.Un conjunto de entidades serán un grupo de entidades que poseen las mismas características o propiedades. ¿Verdadero o falso?</w:t>
      </w:r>
    </w:p>
    <w:p w14:paraId="48DF7BDF" w14:textId="096492CD" w:rsidR="009936A2" w:rsidRDefault="009936A2" w:rsidP="009936A2">
      <w:pPr>
        <w:pStyle w:val="Prrafodelista"/>
        <w:numPr>
          <w:ilvl w:val="0"/>
          <w:numId w:val="34"/>
        </w:numPr>
      </w:pPr>
      <w:r>
        <w:t>Verdadero</w:t>
      </w:r>
    </w:p>
    <w:p w14:paraId="59003FA2" w14:textId="6D9E99E3" w:rsidR="009936A2" w:rsidRDefault="009936A2" w:rsidP="009936A2">
      <w:pPr>
        <w:pStyle w:val="Prrafodelista"/>
        <w:numPr>
          <w:ilvl w:val="0"/>
          <w:numId w:val="34"/>
        </w:numPr>
      </w:pPr>
      <w:r>
        <w:t>Falso</w:t>
      </w:r>
    </w:p>
    <w:p w14:paraId="7AAD9A9B" w14:textId="0916A841" w:rsidR="009936A2" w:rsidRDefault="009936A2" w:rsidP="009936A2">
      <w:r>
        <w:t>27. La representación gráfica en el modelo Entidad/Relación Extendido de una restricción de exclusividad se realiza:</w:t>
      </w:r>
    </w:p>
    <w:p w14:paraId="43FABBE5" w14:textId="7AD80425" w:rsidR="009936A2" w:rsidRDefault="009936A2" w:rsidP="009936A2">
      <w:pPr>
        <w:pStyle w:val="Prrafodelista"/>
        <w:numPr>
          <w:ilvl w:val="0"/>
          <w:numId w:val="35"/>
        </w:numPr>
      </w:pPr>
      <w:proofErr w:type="spellStart"/>
      <w:r>
        <w:t>a.Mediante</w:t>
      </w:r>
      <w:proofErr w:type="spellEnd"/>
      <w:r>
        <w:t xml:space="preserve"> un arco que engloba a todas aquellas relaciones que son exclusivas.</w:t>
      </w:r>
    </w:p>
    <w:p w14:paraId="3DADBA0E" w14:textId="1D609FB0" w:rsidR="009936A2" w:rsidRDefault="009936A2" w:rsidP="009936A2">
      <w:pPr>
        <w:pStyle w:val="Prrafodelista"/>
        <w:numPr>
          <w:ilvl w:val="0"/>
          <w:numId w:val="35"/>
        </w:numPr>
      </w:pPr>
      <w:proofErr w:type="spellStart"/>
      <w:r>
        <w:lastRenderedPageBreak/>
        <w:t>b.Mediante</w:t>
      </w:r>
      <w:proofErr w:type="spellEnd"/>
      <w:r>
        <w:t xml:space="preserve"> un arco acabado en flecha, que partirá desde la relación que ha de cumplirse primero hacia la otra relación.</w:t>
      </w:r>
    </w:p>
    <w:p w14:paraId="67223322" w14:textId="5073E33C" w:rsidR="009936A2" w:rsidRDefault="009936A2" w:rsidP="009936A2">
      <w:pPr>
        <w:pStyle w:val="Prrafodelista"/>
        <w:numPr>
          <w:ilvl w:val="0"/>
          <w:numId w:val="35"/>
        </w:numPr>
      </w:pPr>
      <w:proofErr w:type="spellStart"/>
      <w:r>
        <w:t>c.Mediante</w:t>
      </w:r>
      <w:proofErr w:type="spellEnd"/>
      <w:r>
        <w:t xml:space="preserve"> un arco en línea </w:t>
      </w:r>
      <w:proofErr w:type="spellStart"/>
      <w:r>
        <w:t>discontínua</w:t>
      </w:r>
      <w:proofErr w:type="spellEnd"/>
      <w:r>
        <w:t xml:space="preserve"> entre las dos relaciones.</w:t>
      </w:r>
    </w:p>
    <w:p w14:paraId="78828150" w14:textId="0C55CFB2" w:rsidR="009936A2" w:rsidRDefault="009936A2" w:rsidP="009936A2">
      <w:pPr>
        <w:pStyle w:val="Prrafodelista"/>
        <w:numPr>
          <w:ilvl w:val="0"/>
          <w:numId w:val="35"/>
        </w:numPr>
      </w:pPr>
      <w:proofErr w:type="spellStart"/>
      <w:r>
        <w:t>d.Mediante</w:t>
      </w:r>
      <w:proofErr w:type="spellEnd"/>
      <w:r>
        <w:t xml:space="preserve"> una línea discontinua entre las dos relaciones.</w:t>
      </w:r>
    </w:p>
    <w:p w14:paraId="4FE2B5A2" w14:textId="77777777" w:rsidR="009936A2" w:rsidRDefault="009936A2" w:rsidP="009936A2">
      <w:r>
        <w:t>28. Para localizar aquellos elementos que serán las entidades de nuestro esquema, analizaremos la especificación de requerimientos en busca de nombres o sustantivos. ¿Verdadero o falso?</w:t>
      </w:r>
    </w:p>
    <w:p w14:paraId="1CA664C1" w14:textId="77777777" w:rsidR="009936A2" w:rsidRDefault="009936A2" w:rsidP="009936A2">
      <w:pPr>
        <w:pStyle w:val="Prrafodelista"/>
        <w:numPr>
          <w:ilvl w:val="0"/>
          <w:numId w:val="36"/>
        </w:numPr>
      </w:pPr>
      <w:r>
        <w:t>Verdadero</w:t>
      </w:r>
    </w:p>
    <w:p w14:paraId="530DA486" w14:textId="42359538" w:rsidR="009936A2" w:rsidRDefault="009936A2" w:rsidP="009936A2">
      <w:pPr>
        <w:pStyle w:val="Prrafodelista"/>
        <w:numPr>
          <w:ilvl w:val="0"/>
          <w:numId w:val="36"/>
        </w:numPr>
      </w:pPr>
      <w:r>
        <w:t>Falso</w:t>
      </w:r>
    </w:p>
    <w:p w14:paraId="32A59CB2" w14:textId="77777777" w:rsidR="009936A2" w:rsidRDefault="009936A2" w:rsidP="009936A2">
      <w:r>
        <w:t>29. Si en la cardinalidad de una entidad encontramos la etiqueta (0,1) significará que la entidad puede no intervenir en la relación o intervenir como máximo en una ocasión. ¿Verdadero o falso?</w:t>
      </w:r>
    </w:p>
    <w:p w14:paraId="40F2834A" w14:textId="77777777" w:rsidR="009936A2" w:rsidRDefault="009936A2" w:rsidP="009936A2">
      <w:pPr>
        <w:pStyle w:val="Prrafodelista"/>
        <w:numPr>
          <w:ilvl w:val="0"/>
          <w:numId w:val="37"/>
        </w:numPr>
      </w:pPr>
      <w:r>
        <w:t>Verdadero</w:t>
      </w:r>
    </w:p>
    <w:p w14:paraId="1CAA59A4" w14:textId="1CC5242E" w:rsidR="009936A2" w:rsidRDefault="009936A2" w:rsidP="009936A2">
      <w:pPr>
        <w:pStyle w:val="Prrafodelista"/>
        <w:numPr>
          <w:ilvl w:val="0"/>
          <w:numId w:val="37"/>
        </w:numPr>
      </w:pPr>
      <w:r>
        <w:t>Falso</w:t>
      </w:r>
    </w:p>
    <w:p w14:paraId="24E5ABAC" w14:textId="7959F6CE" w:rsidR="009936A2" w:rsidRDefault="009936A2" w:rsidP="009936A2">
      <w:r>
        <w:t>30. ¿Cuál de las siguientes no se considera una simplificación del esquema conceptual de una base de datos?</w:t>
      </w:r>
    </w:p>
    <w:p w14:paraId="7C08106C" w14:textId="48397A02" w:rsidR="009936A2" w:rsidRDefault="009936A2" w:rsidP="009936A2">
      <w:pPr>
        <w:pStyle w:val="Prrafodelista"/>
        <w:numPr>
          <w:ilvl w:val="0"/>
          <w:numId w:val="38"/>
        </w:numPr>
      </w:pPr>
      <w:proofErr w:type="spellStart"/>
      <w:r>
        <w:t>a.Eliminación</w:t>
      </w:r>
      <w:proofErr w:type="spellEnd"/>
      <w:r>
        <w:t xml:space="preserve"> de relaciones recursivas.</w:t>
      </w:r>
    </w:p>
    <w:p w14:paraId="133CF31B" w14:textId="0D473E46" w:rsidR="009936A2" w:rsidRDefault="009936A2" w:rsidP="009936A2">
      <w:pPr>
        <w:pStyle w:val="Prrafodelista"/>
        <w:numPr>
          <w:ilvl w:val="0"/>
          <w:numId w:val="38"/>
        </w:numPr>
      </w:pPr>
      <w:proofErr w:type="spellStart"/>
      <w:r>
        <w:t>b.Transformación</w:t>
      </w:r>
      <w:proofErr w:type="spellEnd"/>
      <w:r>
        <w:t xml:space="preserve"> de relaciones n-arias en binarias.</w:t>
      </w:r>
    </w:p>
    <w:p w14:paraId="4AF3C9E9" w14:textId="2B1897F7" w:rsidR="009936A2" w:rsidRDefault="009936A2" w:rsidP="009936A2">
      <w:pPr>
        <w:pStyle w:val="Prrafodelista"/>
        <w:numPr>
          <w:ilvl w:val="0"/>
          <w:numId w:val="38"/>
        </w:numPr>
      </w:pPr>
      <w:proofErr w:type="spellStart"/>
      <w:r>
        <w:t>c.Reducción</w:t>
      </w:r>
      <w:proofErr w:type="spellEnd"/>
      <w:r>
        <w:t xml:space="preserve"> a relaciones uno a muchos.</w:t>
      </w:r>
    </w:p>
    <w:p w14:paraId="5209AB70" w14:textId="698A9E6B" w:rsidR="009936A2" w:rsidRDefault="009936A2" w:rsidP="009936A2">
      <w:pPr>
        <w:pStyle w:val="Prrafodelista"/>
        <w:numPr>
          <w:ilvl w:val="0"/>
          <w:numId w:val="38"/>
        </w:numPr>
      </w:pPr>
      <w:proofErr w:type="spellStart"/>
      <w:r>
        <w:t>d.Eliminación</w:t>
      </w:r>
      <w:proofErr w:type="spellEnd"/>
      <w:r>
        <w:t xml:space="preserve"> de relaciones dobles.</w:t>
      </w:r>
    </w:p>
    <w:p w14:paraId="7CE013A7" w14:textId="77777777" w:rsidR="009936A2" w:rsidRDefault="009936A2" w:rsidP="00B00A4F">
      <w:pPr>
        <w:sectPr w:rsidR="009936A2" w:rsidSect="00043EE8">
          <w:headerReference w:type="default" r:id="rId98"/>
          <w:footerReference w:type="default" r:id="rId99"/>
          <w:pgSz w:w="11906" w:h="16838"/>
          <w:pgMar w:top="1417" w:right="1701" w:bottom="993" w:left="1701" w:header="708" w:footer="708" w:gutter="0"/>
          <w:cols w:space="708"/>
          <w:docGrid w:linePitch="360"/>
        </w:sectPr>
      </w:pPr>
    </w:p>
    <w:p w14:paraId="1AC885E8" w14:textId="5921B315" w:rsidR="00B00A4F" w:rsidRDefault="00B00A4F" w:rsidP="00B00A4F">
      <w:r>
        <w:t>RESPUESTAS</w:t>
      </w:r>
    </w:p>
    <w:p w14:paraId="42DA8426" w14:textId="77777777" w:rsidR="009936A2" w:rsidRDefault="009936A2" w:rsidP="00B00A4F">
      <w:pPr>
        <w:pStyle w:val="Prrafodelista"/>
        <w:numPr>
          <w:ilvl w:val="0"/>
          <w:numId w:val="18"/>
        </w:numPr>
        <w:sectPr w:rsidR="009936A2" w:rsidSect="009936A2">
          <w:type w:val="continuous"/>
          <w:pgSz w:w="11906" w:h="16838"/>
          <w:pgMar w:top="1417" w:right="1701" w:bottom="993" w:left="1701" w:header="708" w:footer="708" w:gutter="0"/>
          <w:cols w:space="708"/>
          <w:docGrid w:linePitch="360"/>
        </w:sectPr>
      </w:pPr>
    </w:p>
    <w:p w14:paraId="4A08BB87" w14:textId="4E62E43B" w:rsidR="00B00A4F" w:rsidRDefault="00B00A4F" w:rsidP="00B00A4F">
      <w:pPr>
        <w:pStyle w:val="Prrafodelista"/>
        <w:numPr>
          <w:ilvl w:val="0"/>
          <w:numId w:val="18"/>
        </w:numPr>
      </w:pPr>
      <w:r>
        <w:t>a</w:t>
      </w:r>
    </w:p>
    <w:p w14:paraId="2BC03DF1" w14:textId="094F1C1A" w:rsidR="00B00A4F" w:rsidRDefault="00B00A4F" w:rsidP="00B00A4F">
      <w:pPr>
        <w:pStyle w:val="Prrafodelista"/>
        <w:numPr>
          <w:ilvl w:val="0"/>
          <w:numId w:val="18"/>
        </w:numPr>
      </w:pPr>
      <w:r>
        <w:t>b</w:t>
      </w:r>
    </w:p>
    <w:p w14:paraId="3AF5B94F" w14:textId="56A0491E" w:rsidR="00B00A4F" w:rsidRDefault="00B00A4F" w:rsidP="00B00A4F">
      <w:pPr>
        <w:pStyle w:val="Prrafodelista"/>
        <w:numPr>
          <w:ilvl w:val="0"/>
          <w:numId w:val="18"/>
        </w:numPr>
      </w:pPr>
      <w:r>
        <w:t>b</w:t>
      </w:r>
    </w:p>
    <w:p w14:paraId="5E21E4EE" w14:textId="3A8AE4C6" w:rsidR="00B00A4F" w:rsidRDefault="00B00A4F" w:rsidP="00B00A4F">
      <w:pPr>
        <w:pStyle w:val="Prrafodelista"/>
        <w:numPr>
          <w:ilvl w:val="0"/>
          <w:numId w:val="18"/>
        </w:numPr>
      </w:pPr>
      <w:r>
        <w:t>b</w:t>
      </w:r>
    </w:p>
    <w:p w14:paraId="7D774BC1" w14:textId="3B5C2012" w:rsidR="00B00A4F" w:rsidRDefault="00B00A4F" w:rsidP="00B00A4F">
      <w:pPr>
        <w:pStyle w:val="Prrafodelista"/>
        <w:numPr>
          <w:ilvl w:val="0"/>
          <w:numId w:val="18"/>
        </w:numPr>
      </w:pPr>
      <w:r>
        <w:t>a</w:t>
      </w:r>
    </w:p>
    <w:p w14:paraId="58472E66" w14:textId="54462D15" w:rsidR="00B00A4F" w:rsidRDefault="00B00A4F" w:rsidP="00B00A4F">
      <w:pPr>
        <w:pStyle w:val="Prrafodelista"/>
        <w:numPr>
          <w:ilvl w:val="0"/>
          <w:numId w:val="18"/>
        </w:numPr>
      </w:pPr>
      <w:r>
        <w:t>c</w:t>
      </w:r>
    </w:p>
    <w:p w14:paraId="233C56F9" w14:textId="498E5547" w:rsidR="00B00A4F" w:rsidRDefault="00B00A4F" w:rsidP="00B00A4F">
      <w:pPr>
        <w:pStyle w:val="Prrafodelista"/>
        <w:numPr>
          <w:ilvl w:val="0"/>
          <w:numId w:val="18"/>
        </w:numPr>
      </w:pPr>
      <w:r>
        <w:t>c</w:t>
      </w:r>
    </w:p>
    <w:p w14:paraId="746A71E3" w14:textId="3EC4C20B" w:rsidR="00B00A4F" w:rsidRDefault="00B00A4F" w:rsidP="00B00A4F">
      <w:pPr>
        <w:pStyle w:val="Prrafodelista"/>
        <w:numPr>
          <w:ilvl w:val="0"/>
          <w:numId w:val="18"/>
        </w:numPr>
      </w:pPr>
      <w:r>
        <w:t>a</w:t>
      </w:r>
    </w:p>
    <w:p w14:paraId="1D5508C0" w14:textId="67660423" w:rsidR="00B00A4F" w:rsidRDefault="00B00A4F" w:rsidP="00B00A4F">
      <w:pPr>
        <w:pStyle w:val="Prrafodelista"/>
        <w:numPr>
          <w:ilvl w:val="0"/>
          <w:numId w:val="18"/>
        </w:numPr>
      </w:pPr>
      <w:r>
        <w:t>a</w:t>
      </w:r>
    </w:p>
    <w:p w14:paraId="4FB9A521" w14:textId="32B29672" w:rsidR="00B00A4F" w:rsidRDefault="00B00A4F" w:rsidP="00B00A4F">
      <w:pPr>
        <w:pStyle w:val="Prrafodelista"/>
        <w:numPr>
          <w:ilvl w:val="0"/>
          <w:numId w:val="18"/>
        </w:numPr>
      </w:pPr>
      <w:r>
        <w:t>c</w:t>
      </w:r>
    </w:p>
    <w:p w14:paraId="08425BB9" w14:textId="58C7877E" w:rsidR="00216054" w:rsidRDefault="00216054" w:rsidP="00B00A4F">
      <w:pPr>
        <w:pStyle w:val="Prrafodelista"/>
        <w:numPr>
          <w:ilvl w:val="0"/>
          <w:numId w:val="18"/>
        </w:numPr>
      </w:pPr>
      <w:r>
        <w:t>a</w:t>
      </w:r>
    </w:p>
    <w:p w14:paraId="79A5D67E" w14:textId="4F12181D" w:rsidR="00216054" w:rsidRDefault="00216054" w:rsidP="00B00A4F">
      <w:pPr>
        <w:pStyle w:val="Prrafodelista"/>
        <w:numPr>
          <w:ilvl w:val="0"/>
          <w:numId w:val="18"/>
        </w:numPr>
      </w:pPr>
      <w:r>
        <w:t>b</w:t>
      </w:r>
    </w:p>
    <w:p w14:paraId="0433EF66" w14:textId="10AE28ED" w:rsidR="00216054" w:rsidRDefault="00216054" w:rsidP="00B00A4F">
      <w:pPr>
        <w:pStyle w:val="Prrafodelista"/>
        <w:numPr>
          <w:ilvl w:val="0"/>
          <w:numId w:val="18"/>
        </w:numPr>
      </w:pPr>
      <w:r>
        <w:t>d</w:t>
      </w:r>
    </w:p>
    <w:p w14:paraId="0464CD10" w14:textId="018DF29E" w:rsidR="00216054" w:rsidRDefault="00216054" w:rsidP="00B00A4F">
      <w:pPr>
        <w:pStyle w:val="Prrafodelista"/>
        <w:numPr>
          <w:ilvl w:val="0"/>
          <w:numId w:val="18"/>
        </w:numPr>
      </w:pPr>
      <w:r>
        <w:t>d</w:t>
      </w:r>
    </w:p>
    <w:p w14:paraId="3DA135F8" w14:textId="5C225AB7" w:rsidR="00216054" w:rsidRDefault="00216054" w:rsidP="00B00A4F">
      <w:pPr>
        <w:pStyle w:val="Prrafodelista"/>
        <w:numPr>
          <w:ilvl w:val="0"/>
          <w:numId w:val="18"/>
        </w:numPr>
      </w:pPr>
      <w:r>
        <w:t>a</w:t>
      </w:r>
    </w:p>
    <w:p w14:paraId="2CFF15B1" w14:textId="225A3466" w:rsidR="00216054" w:rsidRDefault="00216054" w:rsidP="00B00A4F">
      <w:pPr>
        <w:pStyle w:val="Prrafodelista"/>
        <w:numPr>
          <w:ilvl w:val="0"/>
          <w:numId w:val="18"/>
        </w:numPr>
      </w:pPr>
      <w:r>
        <w:t>b</w:t>
      </w:r>
    </w:p>
    <w:p w14:paraId="7998F4AF" w14:textId="3A168452" w:rsidR="00216054" w:rsidRDefault="00216054" w:rsidP="00B00A4F">
      <w:pPr>
        <w:pStyle w:val="Prrafodelista"/>
        <w:numPr>
          <w:ilvl w:val="0"/>
          <w:numId w:val="18"/>
        </w:numPr>
      </w:pPr>
      <w:r>
        <w:t>b</w:t>
      </w:r>
    </w:p>
    <w:p w14:paraId="0CDF04C0" w14:textId="5E3EBAD6" w:rsidR="00216054" w:rsidRDefault="00216054" w:rsidP="00B00A4F">
      <w:pPr>
        <w:pStyle w:val="Prrafodelista"/>
        <w:numPr>
          <w:ilvl w:val="0"/>
          <w:numId w:val="18"/>
        </w:numPr>
      </w:pPr>
      <w:r>
        <w:t>c</w:t>
      </w:r>
    </w:p>
    <w:p w14:paraId="279286A6" w14:textId="490334A2" w:rsidR="00216054" w:rsidRDefault="00216054" w:rsidP="00B00A4F">
      <w:pPr>
        <w:pStyle w:val="Prrafodelista"/>
        <w:numPr>
          <w:ilvl w:val="0"/>
          <w:numId w:val="18"/>
        </w:numPr>
      </w:pPr>
      <w:r>
        <w:t>b</w:t>
      </w:r>
    </w:p>
    <w:p w14:paraId="1B07000C" w14:textId="0B5E46A2" w:rsidR="00216054" w:rsidRDefault="00216054" w:rsidP="00B00A4F">
      <w:pPr>
        <w:pStyle w:val="Prrafodelista"/>
        <w:numPr>
          <w:ilvl w:val="0"/>
          <w:numId w:val="18"/>
        </w:numPr>
      </w:pPr>
      <w:r>
        <w:t>a</w:t>
      </w:r>
    </w:p>
    <w:p w14:paraId="3AC869D4" w14:textId="0A60C0A5" w:rsidR="009936A2" w:rsidRDefault="009936A2" w:rsidP="00B00A4F">
      <w:pPr>
        <w:pStyle w:val="Prrafodelista"/>
        <w:numPr>
          <w:ilvl w:val="0"/>
          <w:numId w:val="18"/>
        </w:numPr>
      </w:pPr>
      <w:r>
        <w:t>c</w:t>
      </w:r>
    </w:p>
    <w:p w14:paraId="3CCB294C" w14:textId="5A9774E6" w:rsidR="009936A2" w:rsidRDefault="009936A2" w:rsidP="00B00A4F">
      <w:pPr>
        <w:pStyle w:val="Prrafodelista"/>
        <w:numPr>
          <w:ilvl w:val="0"/>
          <w:numId w:val="18"/>
        </w:numPr>
      </w:pPr>
      <w:r>
        <w:t>b</w:t>
      </w:r>
    </w:p>
    <w:p w14:paraId="7F6C7B89" w14:textId="56913535" w:rsidR="009936A2" w:rsidRDefault="009936A2" w:rsidP="00B00A4F">
      <w:pPr>
        <w:pStyle w:val="Prrafodelista"/>
        <w:numPr>
          <w:ilvl w:val="0"/>
          <w:numId w:val="18"/>
        </w:numPr>
      </w:pPr>
      <w:r>
        <w:t>a</w:t>
      </w:r>
    </w:p>
    <w:p w14:paraId="1BB31F47" w14:textId="09A8A7BB" w:rsidR="009936A2" w:rsidRDefault="009936A2" w:rsidP="00B00A4F">
      <w:pPr>
        <w:pStyle w:val="Prrafodelista"/>
        <w:numPr>
          <w:ilvl w:val="0"/>
          <w:numId w:val="18"/>
        </w:numPr>
      </w:pPr>
      <w:r>
        <w:t>b</w:t>
      </w:r>
    </w:p>
    <w:p w14:paraId="26376BFB" w14:textId="60C35FF6" w:rsidR="009936A2" w:rsidRDefault="009936A2" w:rsidP="00B00A4F">
      <w:pPr>
        <w:pStyle w:val="Prrafodelista"/>
        <w:numPr>
          <w:ilvl w:val="0"/>
          <w:numId w:val="18"/>
        </w:numPr>
      </w:pPr>
      <w:r>
        <w:t>b</w:t>
      </w:r>
    </w:p>
    <w:p w14:paraId="575ADE21" w14:textId="65176BC3" w:rsidR="009936A2" w:rsidRDefault="009936A2" w:rsidP="00B00A4F">
      <w:pPr>
        <w:pStyle w:val="Prrafodelista"/>
        <w:numPr>
          <w:ilvl w:val="0"/>
          <w:numId w:val="18"/>
        </w:numPr>
      </w:pPr>
      <w:r>
        <w:t>a</w:t>
      </w:r>
    </w:p>
    <w:p w14:paraId="4E8DF619" w14:textId="42454299" w:rsidR="009936A2" w:rsidRDefault="009936A2" w:rsidP="00B00A4F">
      <w:pPr>
        <w:pStyle w:val="Prrafodelista"/>
        <w:numPr>
          <w:ilvl w:val="0"/>
          <w:numId w:val="18"/>
        </w:numPr>
      </w:pPr>
      <w:r>
        <w:t>a</w:t>
      </w:r>
    </w:p>
    <w:p w14:paraId="7618C670" w14:textId="1E12DD6C" w:rsidR="009936A2" w:rsidRDefault="009936A2" w:rsidP="00B00A4F">
      <w:pPr>
        <w:pStyle w:val="Prrafodelista"/>
        <w:numPr>
          <w:ilvl w:val="0"/>
          <w:numId w:val="18"/>
        </w:numPr>
      </w:pPr>
      <w:r>
        <w:t>a</w:t>
      </w:r>
    </w:p>
    <w:p w14:paraId="3B09A617" w14:textId="77777777" w:rsidR="00E27A22" w:rsidRDefault="009936A2" w:rsidP="00B00A4F">
      <w:pPr>
        <w:pStyle w:val="Prrafodelista"/>
        <w:numPr>
          <w:ilvl w:val="0"/>
          <w:numId w:val="18"/>
        </w:numPr>
        <w:sectPr w:rsidR="00E27A22" w:rsidSect="00E27A22">
          <w:type w:val="continuous"/>
          <w:pgSz w:w="11906" w:h="16838"/>
          <w:pgMar w:top="1417" w:right="1701" w:bottom="993" w:left="1701" w:header="708" w:footer="708" w:gutter="0"/>
          <w:cols w:num="3" w:space="708"/>
          <w:docGrid w:linePitch="360"/>
        </w:sectPr>
      </w:pPr>
      <w:r>
        <w:t>a</w:t>
      </w:r>
    </w:p>
    <w:p w14:paraId="54C5402A" w14:textId="7C35842A" w:rsidR="009936A2" w:rsidRDefault="00E27A22" w:rsidP="00B00A4F">
      <w:pPr>
        <w:pStyle w:val="Prrafodelista"/>
        <w:numPr>
          <w:ilvl w:val="0"/>
          <w:numId w:val="18"/>
        </w:numPr>
      </w:pPr>
      <w:r>
        <w:t>d</w:t>
      </w:r>
    </w:p>
    <w:p w14:paraId="1B90CD83" w14:textId="494232F7" w:rsidR="009936A2" w:rsidRPr="00B00A4F" w:rsidRDefault="009936A2" w:rsidP="00E27A22">
      <w:pPr>
        <w:ind w:left="360"/>
      </w:pPr>
    </w:p>
    <w:sectPr w:rsidR="009936A2" w:rsidRPr="00B00A4F" w:rsidSect="009936A2">
      <w:type w:val="continuous"/>
      <w:pgSz w:w="11906" w:h="16838"/>
      <w:pgMar w:top="1417" w:right="1701" w:bottom="99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F3BC6" w14:textId="77777777" w:rsidR="00E27A22" w:rsidRDefault="00E27A22" w:rsidP="00212FAF">
      <w:pPr>
        <w:spacing w:before="0" w:after="0" w:line="240" w:lineRule="auto"/>
      </w:pPr>
      <w:r>
        <w:separator/>
      </w:r>
    </w:p>
  </w:endnote>
  <w:endnote w:type="continuationSeparator" w:id="0">
    <w:p w14:paraId="29027272" w14:textId="77777777" w:rsidR="00E27A22" w:rsidRDefault="00E27A22" w:rsidP="00212F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8510955"/>
      <w:docPartObj>
        <w:docPartGallery w:val="Page Numbers (Bottom of Page)"/>
        <w:docPartUnique/>
      </w:docPartObj>
    </w:sdtPr>
    <w:sdtContent>
      <w:p w14:paraId="4F8BC6DB" w14:textId="22214E4E" w:rsidR="00E27A22" w:rsidRDefault="00E27A22">
        <w:pPr>
          <w:pStyle w:val="Piedepgina"/>
          <w:jc w:val="right"/>
        </w:pPr>
        <w:r>
          <w:fldChar w:fldCharType="begin"/>
        </w:r>
        <w:r>
          <w:instrText>PAGE   \* MERGEFORMAT</w:instrText>
        </w:r>
        <w:r>
          <w:fldChar w:fldCharType="separate"/>
        </w:r>
        <w:r>
          <w:t>2</w:t>
        </w:r>
        <w:r>
          <w:fldChar w:fldCharType="end"/>
        </w:r>
      </w:p>
    </w:sdtContent>
  </w:sdt>
  <w:p w14:paraId="6737788A" w14:textId="77777777" w:rsidR="00E27A22" w:rsidRDefault="00E27A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38743" w14:textId="77777777" w:rsidR="00E27A22" w:rsidRDefault="00E27A22" w:rsidP="00212FAF">
      <w:pPr>
        <w:spacing w:before="0" w:after="0" w:line="240" w:lineRule="auto"/>
      </w:pPr>
      <w:r>
        <w:separator/>
      </w:r>
    </w:p>
  </w:footnote>
  <w:footnote w:type="continuationSeparator" w:id="0">
    <w:p w14:paraId="2C6CECB5" w14:textId="77777777" w:rsidR="00E27A22" w:rsidRDefault="00E27A22" w:rsidP="00212FA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FB991" w14:textId="5B34FF69" w:rsidR="00E27A22" w:rsidRDefault="00E27A22">
    <w:pPr>
      <w:pStyle w:val="Encabezado"/>
    </w:pPr>
    <w:r>
      <w:rPr>
        <w:noProof/>
      </w:rPr>
      <mc:AlternateContent>
        <mc:Choice Requires="wps">
          <w:drawing>
            <wp:anchor distT="0" distB="0" distL="114300" distR="114300" simplePos="0" relativeHeight="251660288" behindDoc="0" locked="0" layoutInCell="0" allowOverlap="1" wp14:anchorId="1B374E91" wp14:editId="33CDC7F9">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1E7CF958" w14:textId="7B2AF80B" w:rsidR="00E27A22" w:rsidRDefault="00E27A22">
                              <w:pPr>
                                <w:spacing w:after="0" w:line="240" w:lineRule="auto"/>
                              </w:pPr>
                              <w:r>
                                <w:t>BBDD – Trimestre 2</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374E91" id="_x0000_t202" coordsize="21600,21600" o:spt="202" path="m,l,21600r21600,l21600,xe">
              <v:stroke joinstyle="miter"/>
              <v:path gradientshapeok="t" o:connecttype="rect"/>
            </v:shapetype>
            <v:shape id="Cuadro de texto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zK/9gEAAMsDAAAOAAAAZHJzL2Uyb0RvYy54bWysU9uO0zAQfUfiHyy/0ySlu+xGTVdLV0VI&#10;y0Va+ICp4zQWiceM3SbL1zN22lLgDfFi2TP2mTNnjpd3Y9+JgyZv0FaymOVSaKuwNnZXya9fNq9u&#10;pPABbA0dWl3JZ+3l3erli+XgSj3HFrtak2AQ68vBVbINwZVZ5lWre/AzdNpyskHqIfCRdllNMDB6&#10;32XzPL/OBqTaESrtPUcfpqRcJfym0Sp8ahqvg+gqydxCWimt27hmqyWUOwLXGnWkAf/AogdjuegZ&#10;6gECiD2Zv6B6owg9NmGmsM+waYzSqQfupsj/6OapBadTLyyOd2eZ/P+DVR8Pn0mYupLzgkdloech&#10;rfdQE4pai6DHgCKmWKjB+ZLvPzl+Eca3OPLAU9PePaL65oXFdQt2p++JcGg11Ey0iC+zi6cTjo8g&#10;2+ED1lwP9gET0NhQH1VkXQSj88Cez0NiJkJx8Op28fo655TiXPEmvymuUgkoT68d+fBOYy/ippLE&#10;JkjocHj0IbKB8nQlFrO4MV2XjNDZ3wJ8MUYS+0h4oh7G7XhUY4v1M/dBOPmK/wFvWqQfUgzsqUr6&#10;73sgLUX33rIWt8ViEU2YDryhy+j2FAWrGKKSKpAU02EdJsvuHZldyzVOut+zchuTmooST3yOjNkx&#10;qdeju6MlL8/p1q8/uPoJ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d+Myv/YBAADLAwAADgAAAAAAAAAAAAAAAAAuAgAAZHJz&#10;L2Uyb0RvYy54bWxQSwECLQAUAAYACAAAACEAXMz1P9sAAAAEAQAADwAAAAAAAAAAAAAAAABQBAAA&#10;ZHJzL2Rvd25yZXYueG1sUEsFBgAAAAAEAAQA8wAAAFgFA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1E7CF958" w14:textId="7B2AF80B" w:rsidR="00E27A22" w:rsidRDefault="00E27A22">
                        <w:pPr>
                          <w:spacing w:after="0" w:line="240" w:lineRule="auto"/>
                        </w:pPr>
                        <w:r>
                          <w:t>BBDD – Trimestre 2</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787D773E" wp14:editId="005472EC">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95C3A5B" w14:textId="77777777" w:rsidR="00E27A22" w:rsidRDefault="00E27A22">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87D773E" id="Cuadro de texto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45cbf5 [1945]" stroked="f">
              <v:textbox style="mso-fit-shape-to-text:t" inset=",0,,0">
                <w:txbxContent>
                  <w:p w14:paraId="495C3A5B" w14:textId="77777777" w:rsidR="00E27A22" w:rsidRDefault="00E27A22">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A62A6"/>
    <w:multiLevelType w:val="hybridMultilevel"/>
    <w:tmpl w:val="A5507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EC58AB"/>
    <w:multiLevelType w:val="hybridMultilevel"/>
    <w:tmpl w:val="BD341C6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652DEA"/>
    <w:multiLevelType w:val="hybridMultilevel"/>
    <w:tmpl w:val="637ABD5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4A64B6"/>
    <w:multiLevelType w:val="hybridMultilevel"/>
    <w:tmpl w:val="CDCA352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9E4A1A"/>
    <w:multiLevelType w:val="hybridMultilevel"/>
    <w:tmpl w:val="FA8EA18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AF5E7C"/>
    <w:multiLevelType w:val="hybridMultilevel"/>
    <w:tmpl w:val="007A9FC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8670EC"/>
    <w:multiLevelType w:val="hybridMultilevel"/>
    <w:tmpl w:val="A6F80F3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DE0F92"/>
    <w:multiLevelType w:val="hybridMultilevel"/>
    <w:tmpl w:val="E904C10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20CB7"/>
    <w:multiLevelType w:val="hybridMultilevel"/>
    <w:tmpl w:val="F6D875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482AE9"/>
    <w:multiLevelType w:val="hybridMultilevel"/>
    <w:tmpl w:val="F3A24EB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7F677D"/>
    <w:multiLevelType w:val="hybridMultilevel"/>
    <w:tmpl w:val="0ADE26B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7C2E3B"/>
    <w:multiLevelType w:val="hybridMultilevel"/>
    <w:tmpl w:val="70281C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103FA3"/>
    <w:multiLevelType w:val="hybridMultilevel"/>
    <w:tmpl w:val="FE42B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7F5B0D"/>
    <w:multiLevelType w:val="hybridMultilevel"/>
    <w:tmpl w:val="A712EED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CD0163"/>
    <w:multiLevelType w:val="hybridMultilevel"/>
    <w:tmpl w:val="DA7C43C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E6765FE"/>
    <w:multiLevelType w:val="hybridMultilevel"/>
    <w:tmpl w:val="374CAFC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E46541"/>
    <w:multiLevelType w:val="hybridMultilevel"/>
    <w:tmpl w:val="69B48AE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A3E1ED4"/>
    <w:multiLevelType w:val="hybridMultilevel"/>
    <w:tmpl w:val="AF1C6B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6455EC"/>
    <w:multiLevelType w:val="hybridMultilevel"/>
    <w:tmpl w:val="EB12B8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295E2B"/>
    <w:multiLevelType w:val="hybridMultilevel"/>
    <w:tmpl w:val="D2C4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B363C6B"/>
    <w:multiLevelType w:val="hybridMultilevel"/>
    <w:tmpl w:val="1ED893D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4E0EED"/>
    <w:multiLevelType w:val="hybridMultilevel"/>
    <w:tmpl w:val="9ECA42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D67E93"/>
    <w:multiLevelType w:val="hybridMultilevel"/>
    <w:tmpl w:val="5970A27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A90959"/>
    <w:multiLevelType w:val="hybridMultilevel"/>
    <w:tmpl w:val="9B1638C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2445E9"/>
    <w:multiLevelType w:val="hybridMultilevel"/>
    <w:tmpl w:val="6BE80E5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419241E"/>
    <w:multiLevelType w:val="hybridMultilevel"/>
    <w:tmpl w:val="7ED051E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6893592"/>
    <w:multiLevelType w:val="hybridMultilevel"/>
    <w:tmpl w:val="E4ECC1C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3B213A"/>
    <w:multiLevelType w:val="hybridMultilevel"/>
    <w:tmpl w:val="D6701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A065CDD"/>
    <w:multiLevelType w:val="hybridMultilevel"/>
    <w:tmpl w:val="CC5471C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113CC4"/>
    <w:multiLevelType w:val="hybridMultilevel"/>
    <w:tmpl w:val="E9EC867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7573884"/>
    <w:multiLevelType w:val="hybridMultilevel"/>
    <w:tmpl w:val="50B2550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F387B0A"/>
    <w:multiLevelType w:val="hybridMultilevel"/>
    <w:tmpl w:val="E13E812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5CF495A"/>
    <w:multiLevelType w:val="hybridMultilevel"/>
    <w:tmpl w:val="9EF497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87F62FD"/>
    <w:multiLevelType w:val="hybridMultilevel"/>
    <w:tmpl w:val="8C8E8D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95878D4"/>
    <w:multiLevelType w:val="hybridMultilevel"/>
    <w:tmpl w:val="73FE33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C465E1B"/>
    <w:multiLevelType w:val="hybridMultilevel"/>
    <w:tmpl w:val="0D4EEC8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E5A08A9"/>
    <w:multiLevelType w:val="hybridMultilevel"/>
    <w:tmpl w:val="E752C24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A252C3"/>
    <w:multiLevelType w:val="hybridMultilevel"/>
    <w:tmpl w:val="86DC400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34"/>
  </w:num>
  <w:num w:numId="4">
    <w:abstractNumId w:val="27"/>
  </w:num>
  <w:num w:numId="5">
    <w:abstractNumId w:val="12"/>
  </w:num>
  <w:num w:numId="6">
    <w:abstractNumId w:val="19"/>
  </w:num>
  <w:num w:numId="7">
    <w:abstractNumId w:val="10"/>
  </w:num>
  <w:num w:numId="8">
    <w:abstractNumId w:val="30"/>
  </w:num>
  <w:num w:numId="9">
    <w:abstractNumId w:val="23"/>
  </w:num>
  <w:num w:numId="10">
    <w:abstractNumId w:val="9"/>
  </w:num>
  <w:num w:numId="11">
    <w:abstractNumId w:val="35"/>
  </w:num>
  <w:num w:numId="12">
    <w:abstractNumId w:val="13"/>
  </w:num>
  <w:num w:numId="13">
    <w:abstractNumId w:val="5"/>
  </w:num>
  <w:num w:numId="14">
    <w:abstractNumId w:val="18"/>
  </w:num>
  <w:num w:numId="15">
    <w:abstractNumId w:val="28"/>
  </w:num>
  <w:num w:numId="16">
    <w:abstractNumId w:val="11"/>
  </w:num>
  <w:num w:numId="17">
    <w:abstractNumId w:val="4"/>
  </w:num>
  <w:num w:numId="18">
    <w:abstractNumId w:val="17"/>
  </w:num>
  <w:num w:numId="19">
    <w:abstractNumId w:val="37"/>
  </w:num>
  <w:num w:numId="20">
    <w:abstractNumId w:val="15"/>
  </w:num>
  <w:num w:numId="21">
    <w:abstractNumId w:val="6"/>
  </w:num>
  <w:num w:numId="22">
    <w:abstractNumId w:val="32"/>
  </w:num>
  <w:num w:numId="23">
    <w:abstractNumId w:val="16"/>
  </w:num>
  <w:num w:numId="24">
    <w:abstractNumId w:val="29"/>
  </w:num>
  <w:num w:numId="25">
    <w:abstractNumId w:val="24"/>
  </w:num>
  <w:num w:numId="26">
    <w:abstractNumId w:val="22"/>
  </w:num>
  <w:num w:numId="27">
    <w:abstractNumId w:val="3"/>
  </w:num>
  <w:num w:numId="28">
    <w:abstractNumId w:val="8"/>
  </w:num>
  <w:num w:numId="29">
    <w:abstractNumId w:val="36"/>
  </w:num>
  <w:num w:numId="30">
    <w:abstractNumId w:val="2"/>
  </w:num>
  <w:num w:numId="31">
    <w:abstractNumId w:val="14"/>
  </w:num>
  <w:num w:numId="32">
    <w:abstractNumId w:val="20"/>
  </w:num>
  <w:num w:numId="33">
    <w:abstractNumId w:val="31"/>
  </w:num>
  <w:num w:numId="34">
    <w:abstractNumId w:val="33"/>
  </w:num>
  <w:num w:numId="35">
    <w:abstractNumId w:val="26"/>
  </w:num>
  <w:num w:numId="36">
    <w:abstractNumId w:val="7"/>
  </w:num>
  <w:num w:numId="37">
    <w:abstractNumId w:val="25"/>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FAF"/>
    <w:rsid w:val="00043EE8"/>
    <w:rsid w:val="00083237"/>
    <w:rsid w:val="00212FAF"/>
    <w:rsid w:val="00216054"/>
    <w:rsid w:val="003876D7"/>
    <w:rsid w:val="003E5124"/>
    <w:rsid w:val="005B7674"/>
    <w:rsid w:val="005F1FD3"/>
    <w:rsid w:val="006528EC"/>
    <w:rsid w:val="007145BB"/>
    <w:rsid w:val="007A23D1"/>
    <w:rsid w:val="008464C2"/>
    <w:rsid w:val="0086165A"/>
    <w:rsid w:val="008A7909"/>
    <w:rsid w:val="008D11C5"/>
    <w:rsid w:val="008F0C9D"/>
    <w:rsid w:val="00925B54"/>
    <w:rsid w:val="009936A2"/>
    <w:rsid w:val="00B00A4F"/>
    <w:rsid w:val="00B50733"/>
    <w:rsid w:val="00C150AD"/>
    <w:rsid w:val="00C2223A"/>
    <w:rsid w:val="00C35077"/>
    <w:rsid w:val="00C61B09"/>
    <w:rsid w:val="00CB142A"/>
    <w:rsid w:val="00CC5E5D"/>
    <w:rsid w:val="00CD1EE5"/>
    <w:rsid w:val="00D0757F"/>
    <w:rsid w:val="00D154AC"/>
    <w:rsid w:val="00E27A22"/>
    <w:rsid w:val="00E4632F"/>
    <w:rsid w:val="00E76A08"/>
    <w:rsid w:val="00FF6B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0BB097"/>
  <w15:chartTrackingRefBased/>
  <w15:docId w15:val="{8325612E-286B-4312-BC64-05B3CA31E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B54"/>
  </w:style>
  <w:style w:type="paragraph" w:styleId="Ttulo1">
    <w:name w:val="heading 1"/>
    <w:basedOn w:val="Normal"/>
    <w:next w:val="Normal"/>
    <w:link w:val="Ttulo1Car"/>
    <w:uiPriority w:val="9"/>
    <w:qFormat/>
    <w:rsid w:val="00212FAF"/>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212FAF"/>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212FAF"/>
    <w:pPr>
      <w:pBdr>
        <w:top w:val="single" w:sz="6" w:space="2" w:color="549E39" w:themeColor="accent1"/>
      </w:pBdr>
      <w:spacing w:before="300" w:after="0"/>
      <w:outlineLvl w:val="2"/>
    </w:pPr>
    <w:rPr>
      <w:caps/>
      <w:color w:val="294E1C" w:themeColor="accent1" w:themeShade="7F"/>
      <w:spacing w:val="15"/>
    </w:rPr>
  </w:style>
  <w:style w:type="paragraph" w:styleId="Ttulo4">
    <w:name w:val="heading 4"/>
    <w:basedOn w:val="Normal"/>
    <w:next w:val="Normal"/>
    <w:link w:val="Ttulo4Car"/>
    <w:uiPriority w:val="9"/>
    <w:semiHidden/>
    <w:unhideWhenUsed/>
    <w:qFormat/>
    <w:rsid w:val="00212FAF"/>
    <w:pPr>
      <w:pBdr>
        <w:top w:val="dotted" w:sz="6" w:space="2" w:color="549E39" w:themeColor="accent1"/>
      </w:pBdr>
      <w:spacing w:before="200" w:after="0"/>
      <w:outlineLvl w:val="3"/>
    </w:pPr>
    <w:rPr>
      <w:caps/>
      <w:color w:val="3E762A" w:themeColor="accent1" w:themeShade="BF"/>
      <w:spacing w:val="10"/>
    </w:rPr>
  </w:style>
  <w:style w:type="paragraph" w:styleId="Ttulo5">
    <w:name w:val="heading 5"/>
    <w:basedOn w:val="Normal"/>
    <w:next w:val="Normal"/>
    <w:link w:val="Ttulo5Car"/>
    <w:uiPriority w:val="9"/>
    <w:semiHidden/>
    <w:unhideWhenUsed/>
    <w:qFormat/>
    <w:rsid w:val="00212FAF"/>
    <w:pPr>
      <w:pBdr>
        <w:bottom w:val="single" w:sz="6" w:space="1" w:color="549E39" w:themeColor="accent1"/>
      </w:pBdr>
      <w:spacing w:before="200" w:after="0"/>
      <w:outlineLvl w:val="4"/>
    </w:pPr>
    <w:rPr>
      <w:caps/>
      <w:color w:val="3E762A" w:themeColor="accent1" w:themeShade="BF"/>
      <w:spacing w:val="10"/>
    </w:rPr>
  </w:style>
  <w:style w:type="paragraph" w:styleId="Ttulo6">
    <w:name w:val="heading 6"/>
    <w:basedOn w:val="Normal"/>
    <w:next w:val="Normal"/>
    <w:link w:val="Ttulo6Car"/>
    <w:uiPriority w:val="9"/>
    <w:semiHidden/>
    <w:unhideWhenUsed/>
    <w:qFormat/>
    <w:rsid w:val="00212FAF"/>
    <w:pPr>
      <w:pBdr>
        <w:bottom w:val="dotted" w:sz="6" w:space="1" w:color="549E39" w:themeColor="accent1"/>
      </w:pBdr>
      <w:spacing w:before="200" w:after="0"/>
      <w:outlineLvl w:val="5"/>
    </w:pPr>
    <w:rPr>
      <w:caps/>
      <w:color w:val="3E762A" w:themeColor="accent1" w:themeShade="BF"/>
      <w:spacing w:val="10"/>
    </w:rPr>
  </w:style>
  <w:style w:type="paragraph" w:styleId="Ttulo7">
    <w:name w:val="heading 7"/>
    <w:basedOn w:val="Normal"/>
    <w:next w:val="Normal"/>
    <w:link w:val="Ttulo7Car"/>
    <w:uiPriority w:val="9"/>
    <w:semiHidden/>
    <w:unhideWhenUsed/>
    <w:qFormat/>
    <w:rsid w:val="00212FAF"/>
    <w:pPr>
      <w:spacing w:before="200" w:after="0"/>
      <w:outlineLvl w:val="6"/>
    </w:pPr>
    <w:rPr>
      <w:caps/>
      <w:color w:val="3E762A" w:themeColor="accent1" w:themeShade="BF"/>
      <w:spacing w:val="10"/>
    </w:rPr>
  </w:style>
  <w:style w:type="paragraph" w:styleId="Ttulo8">
    <w:name w:val="heading 8"/>
    <w:basedOn w:val="Normal"/>
    <w:next w:val="Normal"/>
    <w:link w:val="Ttulo8Car"/>
    <w:uiPriority w:val="9"/>
    <w:semiHidden/>
    <w:unhideWhenUsed/>
    <w:qFormat/>
    <w:rsid w:val="00212FAF"/>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212FAF"/>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12F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2FAF"/>
  </w:style>
  <w:style w:type="paragraph" w:styleId="Piedepgina">
    <w:name w:val="footer"/>
    <w:basedOn w:val="Normal"/>
    <w:link w:val="PiedepginaCar"/>
    <w:uiPriority w:val="99"/>
    <w:unhideWhenUsed/>
    <w:rsid w:val="00212F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2FAF"/>
  </w:style>
  <w:style w:type="character" w:customStyle="1" w:styleId="Ttulo1Car">
    <w:name w:val="Título 1 Car"/>
    <w:basedOn w:val="Fuentedeprrafopredeter"/>
    <w:link w:val="Ttulo1"/>
    <w:uiPriority w:val="9"/>
    <w:rsid w:val="00212FAF"/>
    <w:rPr>
      <w:caps/>
      <w:color w:val="FFFFFF" w:themeColor="background1"/>
      <w:spacing w:val="15"/>
      <w:sz w:val="22"/>
      <w:szCs w:val="22"/>
      <w:shd w:val="clear" w:color="auto" w:fill="549E39" w:themeFill="accent1"/>
    </w:rPr>
  </w:style>
  <w:style w:type="paragraph" w:styleId="Ttulo">
    <w:name w:val="Title"/>
    <w:basedOn w:val="Normal"/>
    <w:next w:val="Normal"/>
    <w:link w:val="TtuloCar"/>
    <w:uiPriority w:val="10"/>
    <w:qFormat/>
    <w:rsid w:val="00212FAF"/>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tuloCar">
    <w:name w:val="Título Car"/>
    <w:basedOn w:val="Fuentedeprrafopredeter"/>
    <w:link w:val="Ttulo"/>
    <w:uiPriority w:val="10"/>
    <w:rsid w:val="00212FAF"/>
    <w:rPr>
      <w:rFonts w:asciiTheme="majorHAnsi" w:eastAsiaTheme="majorEastAsia" w:hAnsiTheme="majorHAnsi" w:cstheme="majorBidi"/>
      <w:caps/>
      <w:color w:val="549E39" w:themeColor="accent1"/>
      <w:spacing w:val="10"/>
      <w:sz w:val="52"/>
      <w:szCs w:val="52"/>
    </w:rPr>
  </w:style>
  <w:style w:type="character" w:customStyle="1" w:styleId="Ttulo2Car">
    <w:name w:val="Título 2 Car"/>
    <w:basedOn w:val="Fuentedeprrafopredeter"/>
    <w:link w:val="Ttulo2"/>
    <w:uiPriority w:val="9"/>
    <w:rsid w:val="00212FAF"/>
    <w:rPr>
      <w:caps/>
      <w:spacing w:val="15"/>
      <w:shd w:val="clear" w:color="auto" w:fill="DAEFD3" w:themeFill="accent1" w:themeFillTint="33"/>
    </w:rPr>
  </w:style>
  <w:style w:type="character" w:customStyle="1" w:styleId="Ttulo3Car">
    <w:name w:val="Título 3 Car"/>
    <w:basedOn w:val="Fuentedeprrafopredeter"/>
    <w:link w:val="Ttulo3"/>
    <w:uiPriority w:val="9"/>
    <w:rsid w:val="00212FAF"/>
    <w:rPr>
      <w:caps/>
      <w:color w:val="294E1C" w:themeColor="accent1" w:themeShade="7F"/>
      <w:spacing w:val="15"/>
    </w:rPr>
  </w:style>
  <w:style w:type="character" w:customStyle="1" w:styleId="Ttulo4Car">
    <w:name w:val="Título 4 Car"/>
    <w:basedOn w:val="Fuentedeprrafopredeter"/>
    <w:link w:val="Ttulo4"/>
    <w:uiPriority w:val="9"/>
    <w:semiHidden/>
    <w:rsid w:val="00212FAF"/>
    <w:rPr>
      <w:caps/>
      <w:color w:val="3E762A" w:themeColor="accent1" w:themeShade="BF"/>
      <w:spacing w:val="10"/>
    </w:rPr>
  </w:style>
  <w:style w:type="character" w:customStyle="1" w:styleId="Ttulo5Car">
    <w:name w:val="Título 5 Car"/>
    <w:basedOn w:val="Fuentedeprrafopredeter"/>
    <w:link w:val="Ttulo5"/>
    <w:uiPriority w:val="9"/>
    <w:semiHidden/>
    <w:rsid w:val="00212FAF"/>
    <w:rPr>
      <w:caps/>
      <w:color w:val="3E762A" w:themeColor="accent1" w:themeShade="BF"/>
      <w:spacing w:val="10"/>
    </w:rPr>
  </w:style>
  <w:style w:type="character" w:customStyle="1" w:styleId="Ttulo6Car">
    <w:name w:val="Título 6 Car"/>
    <w:basedOn w:val="Fuentedeprrafopredeter"/>
    <w:link w:val="Ttulo6"/>
    <w:uiPriority w:val="9"/>
    <w:semiHidden/>
    <w:rsid w:val="00212FAF"/>
    <w:rPr>
      <w:caps/>
      <w:color w:val="3E762A" w:themeColor="accent1" w:themeShade="BF"/>
      <w:spacing w:val="10"/>
    </w:rPr>
  </w:style>
  <w:style w:type="character" w:customStyle="1" w:styleId="Ttulo7Car">
    <w:name w:val="Título 7 Car"/>
    <w:basedOn w:val="Fuentedeprrafopredeter"/>
    <w:link w:val="Ttulo7"/>
    <w:uiPriority w:val="9"/>
    <w:semiHidden/>
    <w:rsid w:val="00212FAF"/>
    <w:rPr>
      <w:caps/>
      <w:color w:val="3E762A" w:themeColor="accent1" w:themeShade="BF"/>
      <w:spacing w:val="10"/>
    </w:rPr>
  </w:style>
  <w:style w:type="character" w:customStyle="1" w:styleId="Ttulo8Car">
    <w:name w:val="Título 8 Car"/>
    <w:basedOn w:val="Fuentedeprrafopredeter"/>
    <w:link w:val="Ttulo8"/>
    <w:uiPriority w:val="9"/>
    <w:semiHidden/>
    <w:rsid w:val="00212FAF"/>
    <w:rPr>
      <w:caps/>
      <w:spacing w:val="10"/>
      <w:sz w:val="18"/>
      <w:szCs w:val="18"/>
    </w:rPr>
  </w:style>
  <w:style w:type="character" w:customStyle="1" w:styleId="Ttulo9Car">
    <w:name w:val="Título 9 Car"/>
    <w:basedOn w:val="Fuentedeprrafopredeter"/>
    <w:link w:val="Ttulo9"/>
    <w:uiPriority w:val="9"/>
    <w:semiHidden/>
    <w:rsid w:val="00212FAF"/>
    <w:rPr>
      <w:i/>
      <w:iCs/>
      <w:caps/>
      <w:spacing w:val="10"/>
      <w:sz w:val="18"/>
      <w:szCs w:val="18"/>
    </w:rPr>
  </w:style>
  <w:style w:type="paragraph" w:styleId="Descripcin">
    <w:name w:val="caption"/>
    <w:basedOn w:val="Normal"/>
    <w:next w:val="Normal"/>
    <w:uiPriority w:val="35"/>
    <w:semiHidden/>
    <w:unhideWhenUsed/>
    <w:qFormat/>
    <w:rsid w:val="00212FAF"/>
    <w:rPr>
      <w:b/>
      <w:bCs/>
      <w:color w:val="3E762A" w:themeColor="accent1" w:themeShade="BF"/>
      <w:sz w:val="16"/>
      <w:szCs w:val="16"/>
    </w:rPr>
  </w:style>
  <w:style w:type="paragraph" w:styleId="Subttulo">
    <w:name w:val="Subtitle"/>
    <w:basedOn w:val="Normal"/>
    <w:next w:val="Normal"/>
    <w:link w:val="SubttuloCar"/>
    <w:uiPriority w:val="11"/>
    <w:qFormat/>
    <w:rsid w:val="00212FAF"/>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212FAF"/>
    <w:rPr>
      <w:caps/>
      <w:color w:val="595959" w:themeColor="text1" w:themeTint="A6"/>
      <w:spacing w:val="10"/>
      <w:sz w:val="21"/>
      <w:szCs w:val="21"/>
    </w:rPr>
  </w:style>
  <w:style w:type="character" w:styleId="Textoennegrita">
    <w:name w:val="Strong"/>
    <w:uiPriority w:val="22"/>
    <w:qFormat/>
    <w:rsid w:val="00212FAF"/>
    <w:rPr>
      <w:b/>
      <w:bCs/>
    </w:rPr>
  </w:style>
  <w:style w:type="character" w:styleId="nfasis">
    <w:name w:val="Emphasis"/>
    <w:uiPriority w:val="20"/>
    <w:qFormat/>
    <w:rsid w:val="00212FAF"/>
    <w:rPr>
      <w:caps/>
      <w:color w:val="294E1C" w:themeColor="accent1" w:themeShade="7F"/>
      <w:spacing w:val="5"/>
    </w:rPr>
  </w:style>
  <w:style w:type="paragraph" w:styleId="Sinespaciado">
    <w:name w:val="No Spacing"/>
    <w:uiPriority w:val="1"/>
    <w:qFormat/>
    <w:rsid w:val="00212FAF"/>
    <w:pPr>
      <w:spacing w:after="0" w:line="240" w:lineRule="auto"/>
    </w:pPr>
  </w:style>
  <w:style w:type="paragraph" w:styleId="Cita">
    <w:name w:val="Quote"/>
    <w:basedOn w:val="Normal"/>
    <w:next w:val="Normal"/>
    <w:link w:val="CitaCar"/>
    <w:uiPriority w:val="29"/>
    <w:qFormat/>
    <w:rsid w:val="00212FAF"/>
    <w:rPr>
      <w:i/>
      <w:iCs/>
      <w:sz w:val="24"/>
      <w:szCs w:val="24"/>
    </w:rPr>
  </w:style>
  <w:style w:type="character" w:customStyle="1" w:styleId="CitaCar">
    <w:name w:val="Cita Car"/>
    <w:basedOn w:val="Fuentedeprrafopredeter"/>
    <w:link w:val="Cita"/>
    <w:uiPriority w:val="29"/>
    <w:rsid w:val="00212FAF"/>
    <w:rPr>
      <w:i/>
      <w:iCs/>
      <w:sz w:val="24"/>
      <w:szCs w:val="24"/>
    </w:rPr>
  </w:style>
  <w:style w:type="paragraph" w:styleId="Citadestacada">
    <w:name w:val="Intense Quote"/>
    <w:basedOn w:val="Normal"/>
    <w:next w:val="Normal"/>
    <w:link w:val="CitadestacadaCar"/>
    <w:uiPriority w:val="30"/>
    <w:qFormat/>
    <w:rsid w:val="00212FAF"/>
    <w:pPr>
      <w:spacing w:before="240" w:after="240" w:line="240" w:lineRule="auto"/>
      <w:ind w:left="1080" w:right="1080"/>
      <w:jc w:val="center"/>
    </w:pPr>
    <w:rPr>
      <w:color w:val="549E39" w:themeColor="accent1"/>
      <w:sz w:val="24"/>
      <w:szCs w:val="24"/>
    </w:rPr>
  </w:style>
  <w:style w:type="character" w:customStyle="1" w:styleId="CitadestacadaCar">
    <w:name w:val="Cita destacada Car"/>
    <w:basedOn w:val="Fuentedeprrafopredeter"/>
    <w:link w:val="Citadestacada"/>
    <w:uiPriority w:val="30"/>
    <w:rsid w:val="00212FAF"/>
    <w:rPr>
      <w:color w:val="549E39" w:themeColor="accent1"/>
      <w:sz w:val="24"/>
      <w:szCs w:val="24"/>
    </w:rPr>
  </w:style>
  <w:style w:type="character" w:styleId="nfasissutil">
    <w:name w:val="Subtle Emphasis"/>
    <w:uiPriority w:val="19"/>
    <w:qFormat/>
    <w:rsid w:val="00212FAF"/>
    <w:rPr>
      <w:i/>
      <w:iCs/>
      <w:color w:val="294E1C" w:themeColor="accent1" w:themeShade="7F"/>
    </w:rPr>
  </w:style>
  <w:style w:type="character" w:styleId="nfasisintenso">
    <w:name w:val="Intense Emphasis"/>
    <w:uiPriority w:val="21"/>
    <w:qFormat/>
    <w:rsid w:val="00212FAF"/>
    <w:rPr>
      <w:b/>
      <w:bCs/>
      <w:caps/>
      <w:color w:val="294E1C" w:themeColor="accent1" w:themeShade="7F"/>
      <w:spacing w:val="10"/>
    </w:rPr>
  </w:style>
  <w:style w:type="character" w:styleId="Referenciasutil">
    <w:name w:val="Subtle Reference"/>
    <w:uiPriority w:val="31"/>
    <w:qFormat/>
    <w:rsid w:val="00212FAF"/>
    <w:rPr>
      <w:b/>
      <w:bCs/>
      <w:color w:val="549E39" w:themeColor="accent1"/>
    </w:rPr>
  </w:style>
  <w:style w:type="character" w:styleId="Referenciaintensa">
    <w:name w:val="Intense Reference"/>
    <w:uiPriority w:val="32"/>
    <w:qFormat/>
    <w:rsid w:val="00212FAF"/>
    <w:rPr>
      <w:b/>
      <w:bCs/>
      <w:i/>
      <w:iCs/>
      <w:caps/>
      <w:color w:val="549E39" w:themeColor="accent1"/>
    </w:rPr>
  </w:style>
  <w:style w:type="character" w:styleId="Ttulodellibro">
    <w:name w:val="Book Title"/>
    <w:uiPriority w:val="33"/>
    <w:qFormat/>
    <w:rsid w:val="00212FAF"/>
    <w:rPr>
      <w:b/>
      <w:bCs/>
      <w:i/>
      <w:iCs/>
      <w:spacing w:val="0"/>
    </w:rPr>
  </w:style>
  <w:style w:type="paragraph" w:styleId="TtuloTDC">
    <w:name w:val="TOC Heading"/>
    <w:basedOn w:val="Ttulo1"/>
    <w:next w:val="Normal"/>
    <w:uiPriority w:val="39"/>
    <w:semiHidden/>
    <w:unhideWhenUsed/>
    <w:qFormat/>
    <w:rsid w:val="00212FAF"/>
    <w:pPr>
      <w:outlineLvl w:val="9"/>
    </w:pPr>
  </w:style>
  <w:style w:type="table" w:styleId="Tablaconcuadrcula">
    <w:name w:val="Table Grid"/>
    <w:basedOn w:val="Tablanormal"/>
    <w:uiPriority w:val="39"/>
    <w:rsid w:val="00212F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A23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0496130">
      <w:bodyDiv w:val="1"/>
      <w:marLeft w:val="0"/>
      <w:marRight w:val="0"/>
      <w:marTop w:val="0"/>
      <w:marBottom w:val="0"/>
      <w:divBdr>
        <w:top w:val="none" w:sz="0" w:space="0" w:color="auto"/>
        <w:left w:val="none" w:sz="0" w:space="0" w:color="auto"/>
        <w:bottom w:val="none" w:sz="0" w:space="0" w:color="auto"/>
        <w:right w:val="none" w:sz="0" w:space="0" w:color="auto"/>
      </w:divBdr>
      <w:divsChild>
        <w:div w:id="66389718">
          <w:marLeft w:val="0"/>
          <w:marRight w:val="0"/>
          <w:marTop w:val="0"/>
          <w:marBottom w:val="0"/>
          <w:divBdr>
            <w:top w:val="none" w:sz="0" w:space="0" w:color="auto"/>
            <w:left w:val="none" w:sz="0" w:space="0" w:color="auto"/>
            <w:bottom w:val="none" w:sz="0" w:space="0" w:color="auto"/>
            <w:right w:val="none" w:sz="0" w:space="0" w:color="auto"/>
          </w:divBdr>
          <w:divsChild>
            <w:div w:id="1661229132">
              <w:marLeft w:val="0"/>
              <w:marRight w:val="0"/>
              <w:marTop w:val="0"/>
              <w:marBottom w:val="0"/>
              <w:divBdr>
                <w:top w:val="none" w:sz="0" w:space="0" w:color="auto"/>
                <w:left w:val="none" w:sz="0" w:space="0" w:color="auto"/>
                <w:bottom w:val="none" w:sz="0" w:space="0" w:color="auto"/>
                <w:right w:val="none" w:sz="0" w:space="0" w:color="auto"/>
              </w:divBdr>
            </w:div>
          </w:divsChild>
        </w:div>
        <w:div w:id="1533224433">
          <w:marLeft w:val="0"/>
          <w:marRight w:val="0"/>
          <w:marTop w:val="0"/>
          <w:marBottom w:val="0"/>
          <w:divBdr>
            <w:top w:val="none" w:sz="0" w:space="0" w:color="auto"/>
            <w:left w:val="none" w:sz="0" w:space="0" w:color="auto"/>
            <w:bottom w:val="none" w:sz="0" w:space="0" w:color="auto"/>
            <w:right w:val="none" w:sz="0" w:space="0" w:color="auto"/>
          </w:divBdr>
          <w:divsChild>
            <w:div w:id="1111320669">
              <w:marLeft w:val="0"/>
              <w:marRight w:val="0"/>
              <w:marTop w:val="0"/>
              <w:marBottom w:val="0"/>
              <w:divBdr>
                <w:top w:val="none" w:sz="0" w:space="0" w:color="auto"/>
                <w:left w:val="none" w:sz="0" w:space="0" w:color="auto"/>
                <w:bottom w:val="none" w:sz="0" w:space="0" w:color="auto"/>
                <w:right w:val="none" w:sz="0" w:space="0" w:color="auto"/>
              </w:divBdr>
            </w:div>
          </w:divsChild>
        </w:div>
        <w:div w:id="2082823637">
          <w:marLeft w:val="0"/>
          <w:marRight w:val="0"/>
          <w:marTop w:val="0"/>
          <w:marBottom w:val="0"/>
          <w:divBdr>
            <w:top w:val="none" w:sz="0" w:space="0" w:color="auto"/>
            <w:left w:val="none" w:sz="0" w:space="0" w:color="auto"/>
            <w:bottom w:val="none" w:sz="0" w:space="0" w:color="auto"/>
            <w:right w:val="none" w:sz="0" w:space="0" w:color="auto"/>
          </w:divBdr>
          <w:divsChild>
            <w:div w:id="426270433">
              <w:marLeft w:val="0"/>
              <w:marRight w:val="0"/>
              <w:marTop w:val="0"/>
              <w:marBottom w:val="0"/>
              <w:divBdr>
                <w:top w:val="none" w:sz="0" w:space="0" w:color="auto"/>
                <w:left w:val="none" w:sz="0" w:space="0" w:color="auto"/>
                <w:bottom w:val="none" w:sz="0" w:space="0" w:color="auto"/>
                <w:right w:val="none" w:sz="0" w:space="0" w:color="auto"/>
              </w:divBdr>
            </w:div>
          </w:divsChild>
        </w:div>
        <w:div w:id="1940066914">
          <w:marLeft w:val="0"/>
          <w:marRight w:val="0"/>
          <w:marTop w:val="0"/>
          <w:marBottom w:val="0"/>
          <w:divBdr>
            <w:top w:val="none" w:sz="0" w:space="0" w:color="auto"/>
            <w:left w:val="none" w:sz="0" w:space="0" w:color="auto"/>
            <w:bottom w:val="none" w:sz="0" w:space="0" w:color="auto"/>
            <w:right w:val="none" w:sz="0" w:space="0" w:color="auto"/>
          </w:divBdr>
          <w:divsChild>
            <w:div w:id="15950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4.xml"/><Relationship Id="rId21" Type="http://schemas.microsoft.com/office/2007/relationships/diagramDrawing" Target="diagrams/drawing3.xm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diagramLayout" Target="diagrams/layout8.xml"/><Relationship Id="rId68" Type="http://schemas.openxmlformats.org/officeDocument/2006/relationships/diagramData" Target="diagrams/data9.xml"/><Relationship Id="rId84" Type="http://schemas.openxmlformats.org/officeDocument/2006/relationships/diagramLayout" Target="diagrams/layout12.xml"/><Relationship Id="rId89" Type="http://schemas.openxmlformats.org/officeDocument/2006/relationships/diagramLayout" Target="diagrams/layout13.xml"/><Relationship Id="rId16" Type="http://schemas.microsoft.com/office/2007/relationships/diagramDrawing" Target="diagrams/drawing2.xml"/><Relationship Id="rId11" Type="http://schemas.microsoft.com/office/2007/relationships/diagramDrawing" Target="diagrams/drawing1.xml"/><Relationship Id="rId32" Type="http://schemas.microsoft.com/office/2007/relationships/diagramDrawing" Target="diagrams/drawing5.xml"/><Relationship Id="rId37" Type="http://schemas.openxmlformats.org/officeDocument/2006/relationships/diagramData" Target="diagrams/data6.xml"/><Relationship Id="rId53" Type="http://schemas.openxmlformats.org/officeDocument/2006/relationships/diagramColors" Target="diagrams/colors7.xml"/><Relationship Id="rId58" Type="http://schemas.openxmlformats.org/officeDocument/2006/relationships/image" Target="media/image17.png"/><Relationship Id="rId74" Type="http://schemas.openxmlformats.org/officeDocument/2006/relationships/diagramLayout" Target="diagrams/layout10.xml"/><Relationship Id="rId79" Type="http://schemas.openxmlformats.org/officeDocument/2006/relationships/diagramLayout" Target="diagrams/layout11.xml"/><Relationship Id="rId5" Type="http://schemas.openxmlformats.org/officeDocument/2006/relationships/footnotes" Target="footnotes.xml"/><Relationship Id="rId90" Type="http://schemas.openxmlformats.org/officeDocument/2006/relationships/diagramQuickStyle" Target="diagrams/quickStyle13.xml"/><Relationship Id="rId95" Type="http://schemas.openxmlformats.org/officeDocument/2006/relationships/diagramQuickStyle" Target="diagrams/quickStyle14.xml"/><Relationship Id="rId22" Type="http://schemas.openxmlformats.org/officeDocument/2006/relationships/image" Target="media/image1.png"/><Relationship Id="rId27" Type="http://schemas.microsoft.com/office/2007/relationships/diagramDrawing" Target="diagrams/drawing4.xml"/><Relationship Id="rId43" Type="http://schemas.openxmlformats.org/officeDocument/2006/relationships/image" Target="media/image7.png"/><Relationship Id="rId48" Type="http://schemas.openxmlformats.org/officeDocument/2006/relationships/image" Target="media/image12.png"/><Relationship Id="rId64" Type="http://schemas.openxmlformats.org/officeDocument/2006/relationships/diagramQuickStyle" Target="diagrams/quickStyle8.xml"/><Relationship Id="rId69" Type="http://schemas.openxmlformats.org/officeDocument/2006/relationships/diagramLayout" Target="diagrams/layout9.xml"/><Relationship Id="rId80" Type="http://schemas.openxmlformats.org/officeDocument/2006/relationships/diagramQuickStyle" Target="diagrams/quickStyle11.xml"/><Relationship Id="rId85" Type="http://schemas.openxmlformats.org/officeDocument/2006/relationships/diagramQuickStyle" Target="diagrams/quickStyle12.xml"/><Relationship Id="rId12" Type="http://schemas.openxmlformats.org/officeDocument/2006/relationships/diagramData" Target="diagrams/data2.xml"/><Relationship Id="rId17" Type="http://schemas.openxmlformats.org/officeDocument/2006/relationships/diagramData" Target="diagrams/data3.xml"/><Relationship Id="rId25" Type="http://schemas.openxmlformats.org/officeDocument/2006/relationships/diagramQuickStyle" Target="diagrams/quickStyle4.xml"/><Relationship Id="rId33" Type="http://schemas.openxmlformats.org/officeDocument/2006/relationships/image" Target="media/image2.png"/><Relationship Id="rId38" Type="http://schemas.openxmlformats.org/officeDocument/2006/relationships/diagramLayout" Target="diagrams/layout6.xml"/><Relationship Id="rId46" Type="http://schemas.openxmlformats.org/officeDocument/2006/relationships/image" Target="media/image10.png"/><Relationship Id="rId59" Type="http://schemas.openxmlformats.org/officeDocument/2006/relationships/image" Target="media/image18.png"/><Relationship Id="rId67" Type="http://schemas.openxmlformats.org/officeDocument/2006/relationships/image" Target="media/image21.png"/><Relationship Id="rId20" Type="http://schemas.openxmlformats.org/officeDocument/2006/relationships/diagramColors" Target="diagrams/colors3.xml"/><Relationship Id="rId41" Type="http://schemas.microsoft.com/office/2007/relationships/diagramDrawing" Target="diagrams/drawing6.xml"/><Relationship Id="rId54" Type="http://schemas.microsoft.com/office/2007/relationships/diagramDrawing" Target="diagrams/drawing7.xml"/><Relationship Id="rId62" Type="http://schemas.openxmlformats.org/officeDocument/2006/relationships/diagramData" Target="diagrams/data8.xml"/><Relationship Id="rId70" Type="http://schemas.openxmlformats.org/officeDocument/2006/relationships/diagramQuickStyle" Target="diagrams/quickStyle9.xml"/><Relationship Id="rId75" Type="http://schemas.openxmlformats.org/officeDocument/2006/relationships/diagramQuickStyle" Target="diagrams/quickStyle10.xml"/><Relationship Id="rId83" Type="http://schemas.openxmlformats.org/officeDocument/2006/relationships/diagramData" Target="diagrams/data12.xml"/><Relationship Id="rId88" Type="http://schemas.openxmlformats.org/officeDocument/2006/relationships/diagramData" Target="diagrams/data13.xml"/><Relationship Id="rId91" Type="http://schemas.openxmlformats.org/officeDocument/2006/relationships/diagramColors" Target="diagrams/colors13.xml"/><Relationship Id="rId96" Type="http://schemas.openxmlformats.org/officeDocument/2006/relationships/diagramColors" Target="diagrams/colors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Colors" Target="diagrams/colors2.xml"/><Relationship Id="rId23" Type="http://schemas.openxmlformats.org/officeDocument/2006/relationships/diagramData" Target="diagrams/data4.xml"/><Relationship Id="rId28" Type="http://schemas.openxmlformats.org/officeDocument/2006/relationships/diagramData" Target="diagrams/data5.xml"/><Relationship Id="rId36" Type="http://schemas.openxmlformats.org/officeDocument/2006/relationships/image" Target="media/image5.png"/><Relationship Id="rId49" Type="http://schemas.openxmlformats.org/officeDocument/2006/relationships/image" Target="media/image13.png"/><Relationship Id="rId57" Type="http://schemas.openxmlformats.org/officeDocument/2006/relationships/image" Target="media/image16.png"/><Relationship Id="rId10" Type="http://schemas.openxmlformats.org/officeDocument/2006/relationships/diagramColors" Target="diagrams/colors1.xml"/><Relationship Id="rId31" Type="http://schemas.openxmlformats.org/officeDocument/2006/relationships/diagramColors" Target="diagrams/colors5.xml"/><Relationship Id="rId44" Type="http://schemas.openxmlformats.org/officeDocument/2006/relationships/image" Target="media/image8.png"/><Relationship Id="rId52" Type="http://schemas.openxmlformats.org/officeDocument/2006/relationships/diagramQuickStyle" Target="diagrams/quickStyle7.xml"/><Relationship Id="rId60" Type="http://schemas.openxmlformats.org/officeDocument/2006/relationships/image" Target="media/image19.png"/><Relationship Id="rId65" Type="http://schemas.openxmlformats.org/officeDocument/2006/relationships/diagramColors" Target="diagrams/colors8.xml"/><Relationship Id="rId73" Type="http://schemas.openxmlformats.org/officeDocument/2006/relationships/diagramData" Target="diagrams/data10.xml"/><Relationship Id="rId78" Type="http://schemas.openxmlformats.org/officeDocument/2006/relationships/diagramData" Target="diagrams/data11.xml"/><Relationship Id="rId81" Type="http://schemas.openxmlformats.org/officeDocument/2006/relationships/diagramColors" Target="diagrams/colors11.xml"/><Relationship Id="rId86" Type="http://schemas.openxmlformats.org/officeDocument/2006/relationships/diagramColors" Target="diagrams/colors12.xml"/><Relationship Id="rId94" Type="http://schemas.openxmlformats.org/officeDocument/2006/relationships/diagramLayout" Target="diagrams/layout14.xm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QuickStyle" Target="diagrams/quickStyle1.xml"/><Relationship Id="rId13" Type="http://schemas.openxmlformats.org/officeDocument/2006/relationships/diagramLayout" Target="diagrams/layout2.xml"/><Relationship Id="rId18" Type="http://schemas.openxmlformats.org/officeDocument/2006/relationships/diagramLayout" Target="diagrams/layout3.xml"/><Relationship Id="rId39" Type="http://schemas.openxmlformats.org/officeDocument/2006/relationships/diagramQuickStyle" Target="diagrams/quickStyle6.xml"/><Relationship Id="rId34" Type="http://schemas.openxmlformats.org/officeDocument/2006/relationships/image" Target="media/image3.png"/><Relationship Id="rId50" Type="http://schemas.openxmlformats.org/officeDocument/2006/relationships/diagramData" Target="diagrams/data7.xml"/><Relationship Id="rId55" Type="http://schemas.openxmlformats.org/officeDocument/2006/relationships/image" Target="media/image14.png"/><Relationship Id="rId76" Type="http://schemas.openxmlformats.org/officeDocument/2006/relationships/diagramColors" Target="diagrams/colors10.xml"/><Relationship Id="rId97" Type="http://schemas.microsoft.com/office/2007/relationships/diagramDrawing" Target="diagrams/drawing14.xml"/><Relationship Id="rId7" Type="http://schemas.openxmlformats.org/officeDocument/2006/relationships/diagramData" Target="diagrams/data1.xml"/><Relationship Id="rId71" Type="http://schemas.openxmlformats.org/officeDocument/2006/relationships/diagramColors" Target="diagrams/colors9.xml"/><Relationship Id="rId92" Type="http://schemas.microsoft.com/office/2007/relationships/diagramDrawing" Target="diagrams/drawing13.xml"/><Relationship Id="rId2" Type="http://schemas.openxmlformats.org/officeDocument/2006/relationships/styles" Target="styles.xml"/><Relationship Id="rId29" Type="http://schemas.openxmlformats.org/officeDocument/2006/relationships/diagramLayout" Target="diagrams/layout5.xml"/><Relationship Id="rId24" Type="http://schemas.openxmlformats.org/officeDocument/2006/relationships/diagramLayout" Target="diagrams/layout4.xml"/><Relationship Id="rId40" Type="http://schemas.openxmlformats.org/officeDocument/2006/relationships/diagramColors" Target="diagrams/colors6.xml"/><Relationship Id="rId45" Type="http://schemas.openxmlformats.org/officeDocument/2006/relationships/image" Target="media/image9.png"/><Relationship Id="rId66" Type="http://schemas.microsoft.com/office/2007/relationships/diagramDrawing" Target="diagrams/drawing8.xml"/><Relationship Id="rId87" Type="http://schemas.microsoft.com/office/2007/relationships/diagramDrawing" Target="diagrams/drawing12.xml"/><Relationship Id="rId61" Type="http://schemas.openxmlformats.org/officeDocument/2006/relationships/image" Target="media/image20.png"/><Relationship Id="rId82" Type="http://schemas.microsoft.com/office/2007/relationships/diagramDrawing" Target="diagrams/drawing11.xml"/><Relationship Id="rId19" Type="http://schemas.openxmlformats.org/officeDocument/2006/relationships/diagramQuickStyle" Target="diagrams/quickStyle3.xml"/><Relationship Id="rId14" Type="http://schemas.openxmlformats.org/officeDocument/2006/relationships/diagramQuickStyle" Target="diagrams/quickStyle2.xml"/><Relationship Id="rId30" Type="http://schemas.openxmlformats.org/officeDocument/2006/relationships/diagramQuickStyle" Target="diagrams/quickStyle5.xml"/><Relationship Id="rId35" Type="http://schemas.openxmlformats.org/officeDocument/2006/relationships/image" Target="media/image4.png"/><Relationship Id="rId56" Type="http://schemas.openxmlformats.org/officeDocument/2006/relationships/image" Target="media/image15.png"/><Relationship Id="rId77" Type="http://schemas.microsoft.com/office/2007/relationships/diagramDrawing" Target="diagrams/drawing10.xml"/><Relationship Id="rId100" Type="http://schemas.openxmlformats.org/officeDocument/2006/relationships/fontTable" Target="fontTable.xml"/><Relationship Id="rId8" Type="http://schemas.openxmlformats.org/officeDocument/2006/relationships/diagramLayout" Target="diagrams/layout1.xml"/><Relationship Id="rId51" Type="http://schemas.openxmlformats.org/officeDocument/2006/relationships/diagramLayout" Target="diagrams/layout7.xml"/><Relationship Id="rId72" Type="http://schemas.microsoft.com/office/2007/relationships/diagramDrawing" Target="diagrams/drawing9.xml"/><Relationship Id="rId93" Type="http://schemas.openxmlformats.org/officeDocument/2006/relationships/diagramData" Target="diagrams/data14.xml"/><Relationship Id="rId98" Type="http://schemas.openxmlformats.org/officeDocument/2006/relationships/header" Target="header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FC1B93-5A48-404E-9390-F1A06B9F35C2}"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s-ES"/>
        </a:p>
      </dgm:t>
    </dgm:pt>
    <dgm:pt modelId="{DEFCB967-AF4A-460C-9BCD-6AF47B9799A9}">
      <dgm:prSet phldrT="[Texto]" custT="1"/>
      <dgm:spPr/>
      <dgm:t>
        <a:bodyPr/>
        <a:lstStyle/>
        <a:p>
          <a:r>
            <a:rPr lang="es-ES" sz="3600"/>
            <a:t>Fase de análisis</a:t>
          </a:r>
        </a:p>
      </dgm:t>
    </dgm:pt>
    <dgm:pt modelId="{6D85D26C-EEC2-4469-8633-88415C939D09}" type="parTrans" cxnId="{F0669B1D-8F4E-41E9-91FA-5416E59BEE92}">
      <dgm:prSet/>
      <dgm:spPr/>
      <dgm:t>
        <a:bodyPr/>
        <a:lstStyle/>
        <a:p>
          <a:endParaRPr lang="es-ES"/>
        </a:p>
      </dgm:t>
    </dgm:pt>
    <dgm:pt modelId="{78B8EA7E-2DCD-4EC6-8A9A-C1F79B6087F4}" type="sibTrans" cxnId="{F0669B1D-8F4E-41E9-91FA-5416E59BEE92}">
      <dgm:prSet/>
      <dgm:spPr/>
      <dgm:t>
        <a:bodyPr/>
        <a:lstStyle/>
        <a:p>
          <a:endParaRPr lang="es-ES"/>
        </a:p>
      </dgm:t>
    </dgm:pt>
    <dgm:pt modelId="{C30C7BB6-DA21-4532-9169-145A6FE3A954}">
      <dgm:prSet phldrT="[Texto]"/>
      <dgm:spPr/>
      <dgm:t>
        <a:bodyPr/>
        <a:lstStyle/>
        <a:p>
          <a:r>
            <a:rPr lang="es-ES"/>
            <a:t>Análisis de entidades</a:t>
          </a:r>
        </a:p>
      </dgm:t>
    </dgm:pt>
    <dgm:pt modelId="{1780FC90-4A4C-4B21-87E8-D1ED6961DF18}" type="parTrans" cxnId="{5E8656A8-0927-459D-A1D9-C3359E59E453}">
      <dgm:prSet/>
      <dgm:spPr/>
      <dgm:t>
        <a:bodyPr/>
        <a:lstStyle/>
        <a:p>
          <a:endParaRPr lang="es-ES"/>
        </a:p>
      </dgm:t>
    </dgm:pt>
    <dgm:pt modelId="{15FE63A6-ABAB-494E-B0EA-A20E5F1F6EB9}" type="sibTrans" cxnId="{5E8656A8-0927-459D-A1D9-C3359E59E453}">
      <dgm:prSet/>
      <dgm:spPr/>
      <dgm:t>
        <a:bodyPr/>
        <a:lstStyle/>
        <a:p>
          <a:endParaRPr lang="es-ES"/>
        </a:p>
      </dgm:t>
    </dgm:pt>
    <dgm:pt modelId="{71BF6CAB-DEA5-4D60-98A4-D019DABCED01}">
      <dgm:prSet phldrT="[Texto]"/>
      <dgm:spPr/>
      <dgm:t>
        <a:bodyPr/>
        <a:lstStyle/>
        <a:p>
          <a:r>
            <a:rPr lang="es-ES"/>
            <a:t>Análises de relaciones</a:t>
          </a:r>
        </a:p>
      </dgm:t>
    </dgm:pt>
    <dgm:pt modelId="{91B20063-7472-4613-A834-C32397270523}" type="parTrans" cxnId="{3ADB9B15-1338-4461-9D2F-3905EBCB8127}">
      <dgm:prSet/>
      <dgm:spPr/>
      <dgm:t>
        <a:bodyPr/>
        <a:lstStyle/>
        <a:p>
          <a:endParaRPr lang="es-ES"/>
        </a:p>
      </dgm:t>
    </dgm:pt>
    <dgm:pt modelId="{90B10247-AE1F-4BA8-9C6A-36C162CDB127}" type="sibTrans" cxnId="{3ADB9B15-1338-4461-9D2F-3905EBCB8127}">
      <dgm:prSet/>
      <dgm:spPr/>
      <dgm:t>
        <a:bodyPr/>
        <a:lstStyle/>
        <a:p>
          <a:endParaRPr lang="es-ES"/>
        </a:p>
      </dgm:t>
    </dgm:pt>
    <dgm:pt modelId="{54ACF794-B28B-4453-8F40-7EF7003437B0}">
      <dgm:prSet phldrT="[Texto]"/>
      <dgm:spPr/>
      <dgm:t>
        <a:bodyPr/>
        <a:lstStyle/>
        <a:p>
          <a:r>
            <a:rPr lang="es-ES"/>
            <a:t>Fase de diseño</a:t>
          </a:r>
        </a:p>
      </dgm:t>
    </dgm:pt>
    <dgm:pt modelId="{F7C5CC35-AFC1-4AAB-AE79-585F931DFD8C}" type="parTrans" cxnId="{4986C11A-1692-4198-A5DB-C6C3D958AA18}">
      <dgm:prSet/>
      <dgm:spPr/>
      <dgm:t>
        <a:bodyPr/>
        <a:lstStyle/>
        <a:p>
          <a:endParaRPr lang="es-ES"/>
        </a:p>
      </dgm:t>
    </dgm:pt>
    <dgm:pt modelId="{87C11C9A-57B6-4670-B003-E70BD4AD997D}" type="sibTrans" cxnId="{4986C11A-1692-4198-A5DB-C6C3D958AA18}">
      <dgm:prSet/>
      <dgm:spPr/>
      <dgm:t>
        <a:bodyPr/>
        <a:lstStyle/>
        <a:p>
          <a:endParaRPr lang="es-ES"/>
        </a:p>
      </dgm:t>
    </dgm:pt>
    <dgm:pt modelId="{4E586EA0-8B5D-4B2B-81DC-BB103ED6476A}">
      <dgm:prSet phldrT="[Texto]"/>
      <dgm:spPr/>
      <dgm:t>
        <a:bodyPr/>
        <a:lstStyle/>
        <a:p>
          <a:r>
            <a:rPr lang="es-ES"/>
            <a:t>Diseño de tablas</a:t>
          </a:r>
        </a:p>
      </dgm:t>
    </dgm:pt>
    <dgm:pt modelId="{62703285-7841-4751-95D5-0B1A70102F55}" type="parTrans" cxnId="{152419DF-7E7E-48EE-BB24-F037563D956B}">
      <dgm:prSet/>
      <dgm:spPr/>
      <dgm:t>
        <a:bodyPr/>
        <a:lstStyle/>
        <a:p>
          <a:endParaRPr lang="es-ES"/>
        </a:p>
      </dgm:t>
    </dgm:pt>
    <dgm:pt modelId="{5278F5EA-EB5E-4AEF-9038-3D18C1E9294F}" type="sibTrans" cxnId="{152419DF-7E7E-48EE-BB24-F037563D956B}">
      <dgm:prSet/>
      <dgm:spPr/>
      <dgm:t>
        <a:bodyPr/>
        <a:lstStyle/>
        <a:p>
          <a:endParaRPr lang="es-ES"/>
        </a:p>
      </dgm:t>
    </dgm:pt>
    <dgm:pt modelId="{A6A56A32-73F0-4794-9A67-212BA3DA71B6}">
      <dgm:prSet phldrT="[Texto]"/>
      <dgm:spPr/>
      <dgm:t>
        <a:bodyPr/>
        <a:lstStyle/>
        <a:p>
          <a:r>
            <a:rPr lang="es-ES"/>
            <a:t>Normalización</a:t>
          </a:r>
        </a:p>
      </dgm:t>
    </dgm:pt>
    <dgm:pt modelId="{0D2975AB-7063-40AA-9E5B-6C7F12DA31BF}" type="parTrans" cxnId="{6CDA1B20-0B1B-41B0-ABA8-5E51E544FFB2}">
      <dgm:prSet/>
      <dgm:spPr/>
      <dgm:t>
        <a:bodyPr/>
        <a:lstStyle/>
        <a:p>
          <a:endParaRPr lang="es-ES"/>
        </a:p>
      </dgm:t>
    </dgm:pt>
    <dgm:pt modelId="{E1487DFA-5782-490B-ACEC-2B7F111FBB42}" type="sibTrans" cxnId="{6CDA1B20-0B1B-41B0-ABA8-5E51E544FFB2}">
      <dgm:prSet/>
      <dgm:spPr/>
      <dgm:t>
        <a:bodyPr/>
        <a:lstStyle/>
        <a:p>
          <a:endParaRPr lang="es-ES"/>
        </a:p>
      </dgm:t>
    </dgm:pt>
    <dgm:pt modelId="{84137795-4188-407F-8B44-49D7F2BA0937}">
      <dgm:prSet phldrT="[Texto]"/>
      <dgm:spPr/>
      <dgm:t>
        <a:bodyPr/>
        <a:lstStyle/>
        <a:p>
          <a:r>
            <a:rPr lang="es-ES"/>
            <a:t>Obtención del esquema conceptual a través del modelo E-R</a:t>
          </a:r>
        </a:p>
      </dgm:t>
    </dgm:pt>
    <dgm:pt modelId="{84E1D1FF-C97A-4361-9291-AB3DE57E34FB}" type="parTrans" cxnId="{C5F0C072-9E7A-4B07-B18A-40E1AD99AD3D}">
      <dgm:prSet/>
      <dgm:spPr/>
      <dgm:t>
        <a:bodyPr/>
        <a:lstStyle/>
        <a:p>
          <a:endParaRPr lang="es-ES"/>
        </a:p>
      </dgm:t>
    </dgm:pt>
    <dgm:pt modelId="{05442AD8-7B08-4177-94B1-7749C6A060E8}" type="sibTrans" cxnId="{C5F0C072-9E7A-4B07-B18A-40E1AD99AD3D}">
      <dgm:prSet/>
      <dgm:spPr/>
      <dgm:t>
        <a:bodyPr/>
        <a:lstStyle/>
        <a:p>
          <a:endParaRPr lang="es-ES"/>
        </a:p>
      </dgm:t>
    </dgm:pt>
    <dgm:pt modelId="{6907AB60-8C08-419E-B30D-8359DE82262B}">
      <dgm:prSet phldrT="[Texto]"/>
      <dgm:spPr/>
      <dgm:t>
        <a:bodyPr/>
        <a:lstStyle/>
        <a:p>
          <a:r>
            <a:rPr lang="es-ES"/>
            <a:t>Fusión de vistas</a:t>
          </a:r>
        </a:p>
      </dgm:t>
    </dgm:pt>
    <dgm:pt modelId="{2862572F-D5FD-4AA1-B4BF-DD1E5F7D2833}" type="parTrans" cxnId="{A9C79E20-6058-4CC5-AD66-40C8004EB1FB}">
      <dgm:prSet/>
      <dgm:spPr/>
      <dgm:t>
        <a:bodyPr/>
        <a:lstStyle/>
        <a:p>
          <a:endParaRPr lang="es-ES"/>
        </a:p>
      </dgm:t>
    </dgm:pt>
    <dgm:pt modelId="{95E87F9E-5F8B-4028-825D-CB95156F1E21}" type="sibTrans" cxnId="{A9C79E20-6058-4CC5-AD66-40C8004EB1FB}">
      <dgm:prSet/>
      <dgm:spPr/>
      <dgm:t>
        <a:bodyPr/>
        <a:lstStyle/>
        <a:p>
          <a:endParaRPr lang="es-ES"/>
        </a:p>
      </dgm:t>
    </dgm:pt>
    <dgm:pt modelId="{C4672451-5D51-4833-8189-D9DEA5ACD294}">
      <dgm:prSet phldrT="[Texto]"/>
      <dgm:spPr/>
      <dgm:t>
        <a:bodyPr/>
        <a:lstStyle/>
        <a:p>
          <a:r>
            <a:rPr lang="es-ES"/>
            <a:t>Aplicación del enfoque de datos relacional</a:t>
          </a:r>
        </a:p>
      </dgm:t>
    </dgm:pt>
    <dgm:pt modelId="{54631ABE-3854-4A22-B211-7CB910358409}" type="parTrans" cxnId="{8A460D30-7414-49BD-83D9-93ECCABB02B8}">
      <dgm:prSet/>
      <dgm:spPr/>
      <dgm:t>
        <a:bodyPr/>
        <a:lstStyle/>
        <a:p>
          <a:endParaRPr lang="es-ES"/>
        </a:p>
      </dgm:t>
    </dgm:pt>
    <dgm:pt modelId="{81E5C01B-2EF0-4A26-ABC0-7F165248BB37}" type="sibTrans" cxnId="{8A460D30-7414-49BD-83D9-93ECCABB02B8}">
      <dgm:prSet/>
      <dgm:spPr/>
      <dgm:t>
        <a:bodyPr/>
        <a:lstStyle/>
        <a:p>
          <a:endParaRPr lang="es-ES"/>
        </a:p>
      </dgm:t>
    </dgm:pt>
    <dgm:pt modelId="{B3BDF829-7999-4012-9376-4CCB52BAAADB}">
      <dgm:prSet phldrT="[Texto]"/>
      <dgm:spPr/>
      <dgm:t>
        <a:bodyPr/>
        <a:lstStyle/>
        <a:p>
          <a:r>
            <a:rPr lang="es-ES"/>
            <a:t>Aplicación de retrodiseño</a:t>
          </a:r>
        </a:p>
      </dgm:t>
    </dgm:pt>
    <dgm:pt modelId="{AE8807E3-4D24-429A-A435-C00FDBF27339}" type="parTrans" cxnId="{989562C8-103E-4182-B69E-1731EC8CBA7B}">
      <dgm:prSet/>
      <dgm:spPr/>
      <dgm:t>
        <a:bodyPr/>
        <a:lstStyle/>
        <a:p>
          <a:endParaRPr lang="es-ES"/>
        </a:p>
      </dgm:t>
    </dgm:pt>
    <dgm:pt modelId="{0CF69D9D-06EA-49E0-8857-1716323AEB9E}" type="sibTrans" cxnId="{989562C8-103E-4182-B69E-1731EC8CBA7B}">
      <dgm:prSet/>
      <dgm:spPr/>
      <dgm:t>
        <a:bodyPr/>
        <a:lstStyle/>
        <a:p>
          <a:endParaRPr lang="es-ES"/>
        </a:p>
      </dgm:t>
    </dgm:pt>
    <dgm:pt modelId="{BF4F7382-D22E-4B6B-803C-695D6D26899F}">
      <dgm:prSet phldrT="[Texto]"/>
      <dgm:spPr/>
      <dgm:t>
        <a:bodyPr/>
        <a:lstStyle/>
        <a:p>
          <a:r>
            <a:rPr lang="es-ES"/>
            <a:t>Diseño de transacciones</a:t>
          </a:r>
        </a:p>
      </dgm:t>
    </dgm:pt>
    <dgm:pt modelId="{79840B58-E68B-4650-B2D5-948B6A5CFC27}" type="parTrans" cxnId="{DB01DEE2-FF21-449D-AC1B-466F86C9FD67}">
      <dgm:prSet/>
      <dgm:spPr/>
      <dgm:t>
        <a:bodyPr/>
        <a:lstStyle/>
        <a:p>
          <a:endParaRPr lang="es-ES"/>
        </a:p>
      </dgm:t>
    </dgm:pt>
    <dgm:pt modelId="{AE6C146F-7714-4B77-8BBC-A415410EE2C8}" type="sibTrans" cxnId="{DB01DEE2-FF21-449D-AC1B-466F86C9FD67}">
      <dgm:prSet/>
      <dgm:spPr/>
      <dgm:t>
        <a:bodyPr/>
        <a:lstStyle/>
        <a:p>
          <a:endParaRPr lang="es-ES"/>
        </a:p>
      </dgm:t>
    </dgm:pt>
    <dgm:pt modelId="{60A69863-DA69-4A0D-8D84-0280562B5F94}">
      <dgm:prSet phldrT="[Texto]"/>
      <dgm:spPr/>
      <dgm:t>
        <a:bodyPr/>
        <a:lstStyle/>
        <a:p>
          <a:r>
            <a:rPr lang="es-ES"/>
            <a:t>Diseño de sendas de acceso</a:t>
          </a:r>
        </a:p>
      </dgm:t>
    </dgm:pt>
    <dgm:pt modelId="{CA1EDB0D-C341-4660-BD63-CAE7C9C65441}" type="parTrans" cxnId="{ED85E22E-B9F1-4A15-84E2-8C9C693DDDA3}">
      <dgm:prSet/>
      <dgm:spPr/>
      <dgm:t>
        <a:bodyPr/>
        <a:lstStyle/>
        <a:p>
          <a:endParaRPr lang="es-ES"/>
        </a:p>
      </dgm:t>
    </dgm:pt>
    <dgm:pt modelId="{693C0598-99BF-4271-B482-2F9E6DE2FBDA}" type="sibTrans" cxnId="{ED85E22E-B9F1-4A15-84E2-8C9C693DDDA3}">
      <dgm:prSet/>
      <dgm:spPr/>
      <dgm:t>
        <a:bodyPr/>
        <a:lstStyle/>
        <a:p>
          <a:endParaRPr lang="es-ES"/>
        </a:p>
      </dgm:t>
    </dgm:pt>
    <dgm:pt modelId="{F526B012-9B30-4C32-B0C6-97E84FBCBDC3}" type="pres">
      <dgm:prSet presAssocID="{0BFC1B93-5A48-404E-9390-F1A06B9F35C2}" presName="Name0" presStyleCnt="0">
        <dgm:presLayoutVars>
          <dgm:dir/>
          <dgm:animLvl val="lvl"/>
          <dgm:resizeHandles/>
        </dgm:presLayoutVars>
      </dgm:prSet>
      <dgm:spPr/>
    </dgm:pt>
    <dgm:pt modelId="{E721BC10-1947-46A1-A5AA-AC4E8E429A8E}" type="pres">
      <dgm:prSet presAssocID="{DEFCB967-AF4A-460C-9BCD-6AF47B9799A9}" presName="linNode" presStyleCnt="0"/>
      <dgm:spPr/>
    </dgm:pt>
    <dgm:pt modelId="{72DC18D6-498A-4194-AD8A-4B061FA556B7}" type="pres">
      <dgm:prSet presAssocID="{DEFCB967-AF4A-460C-9BCD-6AF47B9799A9}" presName="parentShp" presStyleLbl="node1" presStyleIdx="0" presStyleCnt="2">
        <dgm:presLayoutVars>
          <dgm:bulletEnabled val="1"/>
        </dgm:presLayoutVars>
      </dgm:prSet>
      <dgm:spPr/>
    </dgm:pt>
    <dgm:pt modelId="{5E3CBF3C-AAD8-4564-A7CB-824C9B113132}" type="pres">
      <dgm:prSet presAssocID="{DEFCB967-AF4A-460C-9BCD-6AF47B9799A9}" presName="childShp" presStyleLbl="bgAccFollowNode1" presStyleIdx="0" presStyleCnt="2">
        <dgm:presLayoutVars>
          <dgm:bulletEnabled val="1"/>
        </dgm:presLayoutVars>
      </dgm:prSet>
      <dgm:spPr/>
    </dgm:pt>
    <dgm:pt modelId="{380B9056-EE87-4733-B7C0-4BC012A3D516}" type="pres">
      <dgm:prSet presAssocID="{78B8EA7E-2DCD-4EC6-8A9A-C1F79B6087F4}" presName="spacing" presStyleCnt="0"/>
      <dgm:spPr/>
    </dgm:pt>
    <dgm:pt modelId="{D22259EC-1BA3-4296-BDFF-1662813CE0BF}" type="pres">
      <dgm:prSet presAssocID="{54ACF794-B28B-4453-8F40-7EF7003437B0}" presName="linNode" presStyleCnt="0"/>
      <dgm:spPr/>
    </dgm:pt>
    <dgm:pt modelId="{AB7045D6-AE47-41BA-81C3-EFF8434D985A}" type="pres">
      <dgm:prSet presAssocID="{54ACF794-B28B-4453-8F40-7EF7003437B0}" presName="parentShp" presStyleLbl="node1" presStyleIdx="1" presStyleCnt="2">
        <dgm:presLayoutVars>
          <dgm:bulletEnabled val="1"/>
        </dgm:presLayoutVars>
      </dgm:prSet>
      <dgm:spPr/>
    </dgm:pt>
    <dgm:pt modelId="{DAE5A07D-C243-48F1-8B48-AD53290ACD8C}" type="pres">
      <dgm:prSet presAssocID="{54ACF794-B28B-4453-8F40-7EF7003437B0}" presName="childShp" presStyleLbl="bgAccFollowNode1" presStyleIdx="1" presStyleCnt="2">
        <dgm:presLayoutVars>
          <dgm:bulletEnabled val="1"/>
        </dgm:presLayoutVars>
      </dgm:prSet>
      <dgm:spPr/>
    </dgm:pt>
  </dgm:ptLst>
  <dgm:cxnLst>
    <dgm:cxn modelId="{C86E090F-D7D2-4751-8516-957002BDEFDB}" type="presOf" srcId="{A6A56A32-73F0-4794-9A67-212BA3DA71B6}" destId="{DAE5A07D-C243-48F1-8B48-AD53290ACD8C}" srcOrd="0" destOrd="1" presId="urn:microsoft.com/office/officeart/2005/8/layout/vList6"/>
    <dgm:cxn modelId="{90DC3314-59BC-4E4B-AB57-90B5E013354B}" type="presOf" srcId="{84137795-4188-407F-8B44-49D7F2BA0937}" destId="{5E3CBF3C-AAD8-4564-A7CB-824C9B113132}" srcOrd="0" destOrd="2" presId="urn:microsoft.com/office/officeart/2005/8/layout/vList6"/>
    <dgm:cxn modelId="{3ADB9B15-1338-4461-9D2F-3905EBCB8127}" srcId="{DEFCB967-AF4A-460C-9BCD-6AF47B9799A9}" destId="{71BF6CAB-DEA5-4D60-98A4-D019DABCED01}" srcOrd="1" destOrd="0" parTransId="{91B20063-7472-4613-A834-C32397270523}" sibTransId="{90B10247-AE1F-4BA8-9C6A-36C162CDB127}"/>
    <dgm:cxn modelId="{4986C11A-1692-4198-A5DB-C6C3D958AA18}" srcId="{0BFC1B93-5A48-404E-9390-F1A06B9F35C2}" destId="{54ACF794-B28B-4453-8F40-7EF7003437B0}" srcOrd="1" destOrd="0" parTransId="{F7C5CC35-AFC1-4AAB-AE79-585F931DFD8C}" sibTransId="{87C11C9A-57B6-4670-B003-E70BD4AD997D}"/>
    <dgm:cxn modelId="{F0669B1D-8F4E-41E9-91FA-5416E59BEE92}" srcId="{0BFC1B93-5A48-404E-9390-F1A06B9F35C2}" destId="{DEFCB967-AF4A-460C-9BCD-6AF47B9799A9}" srcOrd="0" destOrd="0" parTransId="{6D85D26C-EEC2-4469-8633-88415C939D09}" sibTransId="{78B8EA7E-2DCD-4EC6-8A9A-C1F79B6087F4}"/>
    <dgm:cxn modelId="{2FC2071E-F2E5-4AAC-82CF-F19AB72B50E8}" type="presOf" srcId="{54ACF794-B28B-4453-8F40-7EF7003437B0}" destId="{AB7045D6-AE47-41BA-81C3-EFF8434D985A}" srcOrd="0" destOrd="0" presId="urn:microsoft.com/office/officeart/2005/8/layout/vList6"/>
    <dgm:cxn modelId="{6CDA1B20-0B1B-41B0-ABA8-5E51E544FFB2}" srcId="{54ACF794-B28B-4453-8F40-7EF7003437B0}" destId="{A6A56A32-73F0-4794-9A67-212BA3DA71B6}" srcOrd="1" destOrd="0" parTransId="{0D2975AB-7063-40AA-9E5B-6C7F12DA31BF}" sibTransId="{E1487DFA-5782-490B-ACEC-2B7F111FBB42}"/>
    <dgm:cxn modelId="{A9C79E20-6058-4CC5-AD66-40C8004EB1FB}" srcId="{DEFCB967-AF4A-460C-9BCD-6AF47B9799A9}" destId="{6907AB60-8C08-419E-B30D-8359DE82262B}" srcOrd="3" destOrd="0" parTransId="{2862572F-D5FD-4AA1-B4BF-DD1E5F7D2833}" sibTransId="{95E87F9E-5F8B-4028-825D-CB95156F1E21}"/>
    <dgm:cxn modelId="{ED85E22E-B9F1-4A15-84E2-8C9C693DDDA3}" srcId="{54ACF794-B28B-4453-8F40-7EF7003437B0}" destId="{60A69863-DA69-4A0D-8D84-0280562B5F94}" srcOrd="4" destOrd="0" parTransId="{CA1EDB0D-C341-4660-BD63-CAE7C9C65441}" sibTransId="{693C0598-99BF-4271-B482-2F9E6DE2FBDA}"/>
    <dgm:cxn modelId="{8A460D30-7414-49BD-83D9-93ECCABB02B8}" srcId="{DEFCB967-AF4A-460C-9BCD-6AF47B9799A9}" destId="{C4672451-5D51-4833-8189-D9DEA5ACD294}" srcOrd="4" destOrd="0" parTransId="{54631ABE-3854-4A22-B211-7CB910358409}" sibTransId="{81E5C01B-2EF0-4A26-ABC0-7F165248BB37}"/>
    <dgm:cxn modelId="{3245433A-5739-40F6-B4FE-21954F13BAC4}" type="presOf" srcId="{C30C7BB6-DA21-4532-9169-145A6FE3A954}" destId="{5E3CBF3C-AAD8-4564-A7CB-824C9B113132}" srcOrd="0" destOrd="0" presId="urn:microsoft.com/office/officeart/2005/8/layout/vList6"/>
    <dgm:cxn modelId="{DEF62360-5B4C-475E-A127-01B5CC608863}" type="presOf" srcId="{4E586EA0-8B5D-4B2B-81DC-BB103ED6476A}" destId="{DAE5A07D-C243-48F1-8B48-AD53290ACD8C}" srcOrd="0" destOrd="0" presId="urn:microsoft.com/office/officeart/2005/8/layout/vList6"/>
    <dgm:cxn modelId="{0259FC4C-B404-4606-A395-29968F2BAE1F}" type="presOf" srcId="{60A69863-DA69-4A0D-8D84-0280562B5F94}" destId="{DAE5A07D-C243-48F1-8B48-AD53290ACD8C}" srcOrd="0" destOrd="4" presId="urn:microsoft.com/office/officeart/2005/8/layout/vList6"/>
    <dgm:cxn modelId="{D150446D-EB42-486D-BF27-B18B39CF159D}" type="presOf" srcId="{B3BDF829-7999-4012-9376-4CCB52BAAADB}" destId="{DAE5A07D-C243-48F1-8B48-AD53290ACD8C}" srcOrd="0" destOrd="2" presId="urn:microsoft.com/office/officeart/2005/8/layout/vList6"/>
    <dgm:cxn modelId="{C5F0C072-9E7A-4B07-B18A-40E1AD99AD3D}" srcId="{DEFCB967-AF4A-460C-9BCD-6AF47B9799A9}" destId="{84137795-4188-407F-8B44-49D7F2BA0937}" srcOrd="2" destOrd="0" parTransId="{84E1D1FF-C97A-4361-9291-AB3DE57E34FB}" sibTransId="{05442AD8-7B08-4177-94B1-7749C6A060E8}"/>
    <dgm:cxn modelId="{EC7FF773-C680-4919-8346-5D67AA576CC9}" type="presOf" srcId="{BF4F7382-D22E-4B6B-803C-695D6D26899F}" destId="{DAE5A07D-C243-48F1-8B48-AD53290ACD8C}" srcOrd="0" destOrd="3" presId="urn:microsoft.com/office/officeart/2005/8/layout/vList6"/>
    <dgm:cxn modelId="{9BFE6F86-6758-4475-A3DB-62428796C888}" type="presOf" srcId="{0BFC1B93-5A48-404E-9390-F1A06B9F35C2}" destId="{F526B012-9B30-4C32-B0C6-97E84FBCBDC3}" srcOrd="0" destOrd="0" presId="urn:microsoft.com/office/officeart/2005/8/layout/vList6"/>
    <dgm:cxn modelId="{5E8656A8-0927-459D-A1D9-C3359E59E453}" srcId="{DEFCB967-AF4A-460C-9BCD-6AF47B9799A9}" destId="{C30C7BB6-DA21-4532-9169-145A6FE3A954}" srcOrd="0" destOrd="0" parTransId="{1780FC90-4A4C-4B21-87E8-D1ED6961DF18}" sibTransId="{15FE63A6-ABAB-494E-B0EA-A20E5F1F6EB9}"/>
    <dgm:cxn modelId="{5A9D5CAE-5734-443F-B46C-ADDED50DAB32}" type="presOf" srcId="{C4672451-5D51-4833-8189-D9DEA5ACD294}" destId="{5E3CBF3C-AAD8-4564-A7CB-824C9B113132}" srcOrd="0" destOrd="4" presId="urn:microsoft.com/office/officeart/2005/8/layout/vList6"/>
    <dgm:cxn modelId="{03733EC1-99C7-43F1-AE24-1897C92DE9D7}" type="presOf" srcId="{71BF6CAB-DEA5-4D60-98A4-D019DABCED01}" destId="{5E3CBF3C-AAD8-4564-A7CB-824C9B113132}" srcOrd="0" destOrd="1" presId="urn:microsoft.com/office/officeart/2005/8/layout/vList6"/>
    <dgm:cxn modelId="{989562C8-103E-4182-B69E-1731EC8CBA7B}" srcId="{54ACF794-B28B-4453-8F40-7EF7003437B0}" destId="{B3BDF829-7999-4012-9376-4CCB52BAAADB}" srcOrd="2" destOrd="0" parTransId="{AE8807E3-4D24-429A-A435-C00FDBF27339}" sibTransId="{0CF69D9D-06EA-49E0-8857-1716323AEB9E}"/>
    <dgm:cxn modelId="{E762AACC-2639-4CF1-B2D7-9EE9FDDBBF3E}" type="presOf" srcId="{DEFCB967-AF4A-460C-9BCD-6AF47B9799A9}" destId="{72DC18D6-498A-4194-AD8A-4B061FA556B7}" srcOrd="0" destOrd="0" presId="urn:microsoft.com/office/officeart/2005/8/layout/vList6"/>
    <dgm:cxn modelId="{7344FCD9-581B-415B-8090-07644E4FFAFA}" type="presOf" srcId="{6907AB60-8C08-419E-B30D-8359DE82262B}" destId="{5E3CBF3C-AAD8-4564-A7CB-824C9B113132}" srcOrd="0" destOrd="3" presId="urn:microsoft.com/office/officeart/2005/8/layout/vList6"/>
    <dgm:cxn modelId="{152419DF-7E7E-48EE-BB24-F037563D956B}" srcId="{54ACF794-B28B-4453-8F40-7EF7003437B0}" destId="{4E586EA0-8B5D-4B2B-81DC-BB103ED6476A}" srcOrd="0" destOrd="0" parTransId="{62703285-7841-4751-95D5-0B1A70102F55}" sibTransId="{5278F5EA-EB5E-4AEF-9038-3D18C1E9294F}"/>
    <dgm:cxn modelId="{DB01DEE2-FF21-449D-AC1B-466F86C9FD67}" srcId="{54ACF794-B28B-4453-8F40-7EF7003437B0}" destId="{BF4F7382-D22E-4B6B-803C-695D6D26899F}" srcOrd="3" destOrd="0" parTransId="{79840B58-E68B-4650-B2D5-948B6A5CFC27}" sibTransId="{AE6C146F-7714-4B77-8BBC-A415410EE2C8}"/>
    <dgm:cxn modelId="{B7BE1307-FD8A-4EFB-AFA7-D22E185FEB5B}" type="presParOf" srcId="{F526B012-9B30-4C32-B0C6-97E84FBCBDC3}" destId="{E721BC10-1947-46A1-A5AA-AC4E8E429A8E}" srcOrd="0" destOrd="0" presId="urn:microsoft.com/office/officeart/2005/8/layout/vList6"/>
    <dgm:cxn modelId="{FD1D5CBC-473C-4249-A3D1-0033E8E2237C}" type="presParOf" srcId="{E721BC10-1947-46A1-A5AA-AC4E8E429A8E}" destId="{72DC18D6-498A-4194-AD8A-4B061FA556B7}" srcOrd="0" destOrd="0" presId="urn:microsoft.com/office/officeart/2005/8/layout/vList6"/>
    <dgm:cxn modelId="{CEB0E14C-D069-4A70-ADBD-DEF2DDD60E48}" type="presParOf" srcId="{E721BC10-1947-46A1-A5AA-AC4E8E429A8E}" destId="{5E3CBF3C-AAD8-4564-A7CB-824C9B113132}" srcOrd="1" destOrd="0" presId="urn:microsoft.com/office/officeart/2005/8/layout/vList6"/>
    <dgm:cxn modelId="{4093D43C-79D5-4231-9ABA-0D84A44B7B68}" type="presParOf" srcId="{F526B012-9B30-4C32-B0C6-97E84FBCBDC3}" destId="{380B9056-EE87-4733-B7C0-4BC012A3D516}" srcOrd="1" destOrd="0" presId="urn:microsoft.com/office/officeart/2005/8/layout/vList6"/>
    <dgm:cxn modelId="{248950BB-334B-4D9D-B8DC-2BA6640A5072}" type="presParOf" srcId="{F526B012-9B30-4C32-B0C6-97E84FBCBDC3}" destId="{D22259EC-1BA3-4296-BDFF-1662813CE0BF}" srcOrd="2" destOrd="0" presId="urn:microsoft.com/office/officeart/2005/8/layout/vList6"/>
    <dgm:cxn modelId="{3BA2AD30-A10C-45AB-B3CA-7F85C1747DB3}" type="presParOf" srcId="{D22259EC-1BA3-4296-BDFF-1662813CE0BF}" destId="{AB7045D6-AE47-41BA-81C3-EFF8434D985A}" srcOrd="0" destOrd="0" presId="urn:microsoft.com/office/officeart/2005/8/layout/vList6"/>
    <dgm:cxn modelId="{049D1B83-C384-4232-806B-6CC9F72EF15C}" type="presParOf" srcId="{D22259EC-1BA3-4296-BDFF-1662813CE0BF}" destId="{DAE5A07D-C243-48F1-8B48-AD53290ACD8C}" srcOrd="1" destOrd="0" presId="urn:microsoft.com/office/officeart/2005/8/layout/vList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13015AE2-195E-4770-9C4C-232271B86C98}" type="doc">
      <dgm:prSet loTypeId="urn:microsoft.com/office/officeart/2008/layout/HorizontalMultiLevelHierarchy" loCatId="hierarchy" qsTypeId="urn:microsoft.com/office/officeart/2005/8/quickstyle/simple3" qsCatId="simple" csTypeId="urn:microsoft.com/office/officeart/2005/8/colors/accent2_1" csCatId="accent2" phldr="1"/>
      <dgm:spPr/>
      <dgm:t>
        <a:bodyPr/>
        <a:lstStyle/>
        <a:p>
          <a:endParaRPr lang="es-ES"/>
        </a:p>
      </dgm:t>
    </dgm:pt>
    <dgm:pt modelId="{36647C1D-A5E2-42C2-A079-2476E9FFC094}">
      <dgm:prSet phldrT="[Texto]" custT="1"/>
      <dgm:spPr/>
      <dgm:t>
        <a:bodyPr/>
        <a:lstStyle/>
        <a:p>
          <a:r>
            <a:rPr lang="es-ES" sz="2000" b="1"/>
            <a:t>Tareas</a:t>
          </a:r>
        </a:p>
      </dgm:t>
    </dgm:pt>
    <dgm:pt modelId="{09013011-F4BF-4844-A3E2-A86BC6E885D5}" type="parTrans" cxnId="{621DEF28-8233-4CF4-9CEB-DC3B74EA1BCD}">
      <dgm:prSet/>
      <dgm:spPr/>
      <dgm:t>
        <a:bodyPr/>
        <a:lstStyle/>
        <a:p>
          <a:endParaRPr lang="es-ES"/>
        </a:p>
      </dgm:t>
    </dgm:pt>
    <dgm:pt modelId="{DE4564D5-73C8-48BD-A048-08A39A0B4E7E}" type="sibTrans" cxnId="{621DEF28-8233-4CF4-9CEB-DC3B74EA1BCD}">
      <dgm:prSet/>
      <dgm:spPr/>
      <dgm:t>
        <a:bodyPr/>
        <a:lstStyle/>
        <a:p>
          <a:endParaRPr lang="es-ES"/>
        </a:p>
      </dgm:t>
    </dgm:pt>
    <dgm:pt modelId="{D8A5B336-1B23-4E15-B18B-048A9BF812E3}">
      <dgm:prSet phldrT="[Texto]" custT="1"/>
      <dgm:spPr/>
      <dgm:t>
        <a:bodyPr/>
        <a:lstStyle/>
        <a:p>
          <a:r>
            <a:rPr lang="es-ES" sz="1100"/>
            <a:t>Identificación de atributos</a:t>
          </a:r>
        </a:p>
      </dgm:t>
    </dgm:pt>
    <dgm:pt modelId="{F3DD4FD0-B718-4057-8DEC-3F0A3BBB43A8}" type="parTrans" cxnId="{81979D72-003B-4319-953B-98B8DD084D77}">
      <dgm:prSet/>
      <dgm:spPr/>
      <dgm:t>
        <a:bodyPr/>
        <a:lstStyle/>
        <a:p>
          <a:endParaRPr lang="es-ES"/>
        </a:p>
      </dgm:t>
    </dgm:pt>
    <dgm:pt modelId="{B995C7DD-DF69-437D-AEC9-836289D17187}" type="sibTrans" cxnId="{81979D72-003B-4319-953B-98B8DD084D77}">
      <dgm:prSet/>
      <dgm:spPr/>
      <dgm:t>
        <a:bodyPr/>
        <a:lstStyle/>
        <a:p>
          <a:endParaRPr lang="es-ES"/>
        </a:p>
      </dgm:t>
    </dgm:pt>
    <dgm:pt modelId="{09365B8E-B0F3-41C2-90E6-5F805448C4A9}">
      <dgm:prSet phldrT="[Texto]" custT="1"/>
      <dgm:spPr/>
      <dgm:t>
        <a:bodyPr/>
        <a:lstStyle/>
        <a:p>
          <a:r>
            <a:rPr lang="es-ES" sz="1100"/>
            <a:t>recopilar</a:t>
          </a:r>
        </a:p>
      </dgm:t>
    </dgm:pt>
    <dgm:pt modelId="{FB78A409-2D80-4F45-8817-A6B36FFA4988}" type="parTrans" cxnId="{537F8A31-96FD-4B91-BE54-DC4F1D1E1713}">
      <dgm:prSet/>
      <dgm:spPr/>
      <dgm:t>
        <a:bodyPr/>
        <a:lstStyle/>
        <a:p>
          <a:endParaRPr lang="es-ES"/>
        </a:p>
      </dgm:t>
    </dgm:pt>
    <dgm:pt modelId="{C7A26DCC-07AA-4CD7-B0DF-D3550465331A}" type="sibTrans" cxnId="{537F8A31-96FD-4B91-BE54-DC4F1D1E1713}">
      <dgm:prSet/>
      <dgm:spPr/>
      <dgm:t>
        <a:bodyPr/>
        <a:lstStyle/>
        <a:p>
          <a:endParaRPr lang="es-ES"/>
        </a:p>
      </dgm:t>
    </dgm:pt>
    <dgm:pt modelId="{63D9068D-790A-488B-8FC9-DAAECB99DC43}">
      <dgm:prSet phldrT="[Texto]" custT="1"/>
      <dgm:spPr/>
      <dgm:t>
        <a:bodyPr/>
        <a:lstStyle/>
        <a:p>
          <a:r>
            <a:rPr lang="es-ES" sz="1100"/>
            <a:t>Nombre y descripción.</a:t>
          </a:r>
        </a:p>
      </dgm:t>
    </dgm:pt>
    <dgm:pt modelId="{8FA9BA1E-6515-406D-94B8-C513A68A2A52}" type="parTrans" cxnId="{A3F2F0AB-5076-47AA-BB62-48AD40622527}">
      <dgm:prSet/>
      <dgm:spPr/>
      <dgm:t>
        <a:bodyPr/>
        <a:lstStyle/>
        <a:p>
          <a:endParaRPr lang="es-ES"/>
        </a:p>
      </dgm:t>
    </dgm:pt>
    <dgm:pt modelId="{3215673F-8C6E-453D-87CA-8130D8900782}" type="sibTrans" cxnId="{A3F2F0AB-5076-47AA-BB62-48AD40622527}">
      <dgm:prSet/>
      <dgm:spPr/>
      <dgm:t>
        <a:bodyPr/>
        <a:lstStyle/>
        <a:p>
          <a:endParaRPr lang="es-ES"/>
        </a:p>
      </dgm:t>
    </dgm:pt>
    <dgm:pt modelId="{8CCF9838-BF17-4518-9442-07E657EBA7CC}">
      <dgm:prSet custT="1"/>
      <dgm:spPr/>
      <dgm:t>
        <a:bodyPr/>
        <a:lstStyle/>
        <a:p>
          <a:r>
            <a:rPr lang="es-ES" sz="1100"/>
            <a:t>Atributos simples que lo componen, si es atributo compuesto.</a:t>
          </a:r>
        </a:p>
      </dgm:t>
    </dgm:pt>
    <dgm:pt modelId="{79A9EC85-A88F-4CC4-9D4B-EABA53E1C344}" type="parTrans" cxnId="{25E298C3-842E-4879-91B1-99F970C58F01}">
      <dgm:prSet/>
      <dgm:spPr/>
      <dgm:t>
        <a:bodyPr/>
        <a:lstStyle/>
        <a:p>
          <a:endParaRPr lang="es-ES"/>
        </a:p>
      </dgm:t>
    </dgm:pt>
    <dgm:pt modelId="{CE85EEDA-9CEF-4B27-A6BF-ECAF0177F235}" type="sibTrans" cxnId="{25E298C3-842E-4879-91B1-99F970C58F01}">
      <dgm:prSet/>
      <dgm:spPr/>
      <dgm:t>
        <a:bodyPr/>
        <a:lstStyle/>
        <a:p>
          <a:endParaRPr lang="es-ES"/>
        </a:p>
      </dgm:t>
    </dgm:pt>
    <dgm:pt modelId="{46C3B5EA-D7EB-4DC6-AB49-BA89B626AE33}">
      <dgm:prSet custT="1"/>
      <dgm:spPr/>
      <dgm:t>
        <a:bodyPr/>
        <a:lstStyle/>
        <a:p>
          <a:r>
            <a:rPr lang="es-ES" sz="1100"/>
            <a:t>Método de cálculo, si es atributo derivado o calculado.</a:t>
          </a:r>
        </a:p>
      </dgm:t>
    </dgm:pt>
    <dgm:pt modelId="{3D136666-D6AD-46BE-A8E3-D8FAA465B943}" type="parTrans" cxnId="{CC5DC4A0-26F2-4A5B-BB1A-E5CB3A7C30F0}">
      <dgm:prSet/>
      <dgm:spPr/>
      <dgm:t>
        <a:bodyPr/>
        <a:lstStyle/>
        <a:p>
          <a:endParaRPr lang="es-ES"/>
        </a:p>
      </dgm:t>
    </dgm:pt>
    <dgm:pt modelId="{F3F4EF20-EC24-4DFB-9BE5-CFE972816DD4}" type="sibTrans" cxnId="{CC5DC4A0-26F2-4A5B-BB1A-E5CB3A7C30F0}">
      <dgm:prSet/>
      <dgm:spPr/>
      <dgm:t>
        <a:bodyPr/>
        <a:lstStyle/>
        <a:p>
          <a:endParaRPr lang="es-ES"/>
        </a:p>
      </dgm:t>
    </dgm:pt>
    <dgm:pt modelId="{95CF7659-EB91-44BB-9C58-C10FEB306F58}">
      <dgm:prSet custT="1"/>
      <dgm:spPr/>
      <dgm:t>
        <a:bodyPr/>
        <a:lstStyle/>
        <a:p>
          <a:r>
            <a:rPr lang="es-ES" sz="1100"/>
            <a:t>Identificación de claves</a:t>
          </a:r>
        </a:p>
      </dgm:t>
    </dgm:pt>
    <dgm:pt modelId="{A68E5112-9832-466D-BDAA-CED68C504BE9}" type="parTrans" cxnId="{6E06B387-4A14-4A6A-86AB-A205AEEB41A4}">
      <dgm:prSet/>
      <dgm:spPr/>
      <dgm:t>
        <a:bodyPr/>
        <a:lstStyle/>
        <a:p>
          <a:endParaRPr lang="es-ES"/>
        </a:p>
      </dgm:t>
    </dgm:pt>
    <dgm:pt modelId="{8531044C-0A85-4CA0-9F38-882D611ED0B7}" type="sibTrans" cxnId="{6E06B387-4A14-4A6A-86AB-A205AEEB41A4}">
      <dgm:prSet/>
      <dgm:spPr/>
      <dgm:t>
        <a:bodyPr/>
        <a:lstStyle/>
        <a:p>
          <a:endParaRPr lang="es-ES"/>
        </a:p>
      </dgm:t>
    </dgm:pt>
    <dgm:pt modelId="{273DD4B7-68CF-4F30-AD01-3ACDB5FEE579}">
      <dgm:prSet custT="1"/>
      <dgm:spPr/>
      <dgm:t>
        <a:bodyPr/>
        <a:lstStyle/>
        <a:p>
          <a:r>
            <a:rPr lang="es-ES" sz="1100"/>
            <a:t>conjunto de atributos de una entidad se establecerán una o varias claves candidatas, escogiéndose una de ellas como clave o llave primaria de la entidad</a:t>
          </a:r>
        </a:p>
      </dgm:t>
    </dgm:pt>
    <dgm:pt modelId="{4353411B-6A85-4A25-9C66-10AD95F84839}" type="parTrans" cxnId="{38F01255-BD24-45FA-87A4-5022D8C78B87}">
      <dgm:prSet/>
      <dgm:spPr/>
      <dgm:t>
        <a:bodyPr/>
        <a:lstStyle/>
        <a:p>
          <a:endParaRPr lang="es-ES"/>
        </a:p>
      </dgm:t>
    </dgm:pt>
    <dgm:pt modelId="{A0E2F973-3F6F-41EC-8B71-3C167D8AD324}" type="sibTrans" cxnId="{38F01255-BD24-45FA-87A4-5022D8C78B87}">
      <dgm:prSet/>
      <dgm:spPr/>
      <dgm:t>
        <a:bodyPr/>
        <a:lstStyle/>
        <a:p>
          <a:endParaRPr lang="es-ES"/>
        </a:p>
      </dgm:t>
    </dgm:pt>
    <dgm:pt modelId="{43F6C7B6-B9F4-4B2E-838C-7890F41607E2}">
      <dgm:prSet custT="1"/>
      <dgm:spPr/>
      <dgm:t>
        <a:bodyPr/>
        <a:lstStyle/>
        <a:p>
          <a:r>
            <a:rPr lang="es-ES" sz="1100"/>
            <a:t>Determinación de jerarquías</a:t>
          </a:r>
        </a:p>
      </dgm:t>
    </dgm:pt>
    <dgm:pt modelId="{FF9A1BC7-120B-4FB9-BF13-BB127F8EE230}" type="parTrans" cxnId="{C399DCF1-88E4-4430-A92E-52DD44D3BD66}">
      <dgm:prSet/>
      <dgm:spPr/>
      <dgm:t>
        <a:bodyPr/>
        <a:lstStyle/>
        <a:p>
          <a:endParaRPr lang="es-ES"/>
        </a:p>
      </dgm:t>
    </dgm:pt>
    <dgm:pt modelId="{27A8AD18-E3B6-4215-96A5-E789D95F5084}" type="sibTrans" cxnId="{C399DCF1-88E4-4430-A92E-52DD44D3BD66}">
      <dgm:prSet/>
      <dgm:spPr/>
      <dgm:t>
        <a:bodyPr/>
        <a:lstStyle/>
        <a:p>
          <a:endParaRPr lang="es-ES"/>
        </a:p>
      </dgm:t>
    </dgm:pt>
    <dgm:pt modelId="{DE341934-3CD7-4A23-8581-B3B098164849}" type="pres">
      <dgm:prSet presAssocID="{13015AE2-195E-4770-9C4C-232271B86C98}" presName="Name0" presStyleCnt="0">
        <dgm:presLayoutVars>
          <dgm:chPref val="1"/>
          <dgm:dir/>
          <dgm:animOne val="branch"/>
          <dgm:animLvl val="lvl"/>
          <dgm:resizeHandles val="exact"/>
        </dgm:presLayoutVars>
      </dgm:prSet>
      <dgm:spPr/>
    </dgm:pt>
    <dgm:pt modelId="{B88FD084-B9B0-4E50-A652-5BB949CE53CD}" type="pres">
      <dgm:prSet presAssocID="{36647C1D-A5E2-42C2-A079-2476E9FFC094}" presName="root1" presStyleCnt="0"/>
      <dgm:spPr/>
    </dgm:pt>
    <dgm:pt modelId="{01A2AC06-425E-4558-941B-4FB78504502D}" type="pres">
      <dgm:prSet presAssocID="{36647C1D-A5E2-42C2-A079-2476E9FFC094}" presName="LevelOneTextNode" presStyleLbl="node0" presStyleIdx="0" presStyleCnt="1" custScaleX="98652" custScaleY="63892">
        <dgm:presLayoutVars>
          <dgm:chPref val="3"/>
        </dgm:presLayoutVars>
      </dgm:prSet>
      <dgm:spPr/>
    </dgm:pt>
    <dgm:pt modelId="{0B2424FB-B15B-420A-B29B-1E22451B47B9}" type="pres">
      <dgm:prSet presAssocID="{36647C1D-A5E2-42C2-A079-2476E9FFC094}" presName="level2hierChild" presStyleCnt="0"/>
      <dgm:spPr/>
    </dgm:pt>
    <dgm:pt modelId="{273BB997-B6A3-48F6-9474-5F00510CD61C}" type="pres">
      <dgm:prSet presAssocID="{F3DD4FD0-B718-4057-8DEC-3F0A3BBB43A8}" presName="conn2-1" presStyleLbl="parChTrans1D2" presStyleIdx="0" presStyleCnt="3"/>
      <dgm:spPr/>
    </dgm:pt>
    <dgm:pt modelId="{32FEC5D6-4EA9-4906-9118-2BBDE4ECA02E}" type="pres">
      <dgm:prSet presAssocID="{F3DD4FD0-B718-4057-8DEC-3F0A3BBB43A8}" presName="connTx" presStyleLbl="parChTrans1D2" presStyleIdx="0" presStyleCnt="3"/>
      <dgm:spPr/>
    </dgm:pt>
    <dgm:pt modelId="{27EBF600-22EC-4174-B0EF-F4CE1E7E715E}" type="pres">
      <dgm:prSet presAssocID="{D8A5B336-1B23-4E15-B18B-048A9BF812E3}" presName="root2" presStyleCnt="0"/>
      <dgm:spPr/>
    </dgm:pt>
    <dgm:pt modelId="{0460B303-9840-4BBD-A97A-0C53CB2BB540}" type="pres">
      <dgm:prSet presAssocID="{D8A5B336-1B23-4E15-B18B-048A9BF812E3}" presName="LevelTwoTextNode" presStyleLbl="node2" presStyleIdx="0" presStyleCnt="3">
        <dgm:presLayoutVars>
          <dgm:chPref val="3"/>
        </dgm:presLayoutVars>
      </dgm:prSet>
      <dgm:spPr/>
    </dgm:pt>
    <dgm:pt modelId="{7253C2FF-9ECB-424F-AD06-284EFDC321E3}" type="pres">
      <dgm:prSet presAssocID="{D8A5B336-1B23-4E15-B18B-048A9BF812E3}" presName="level3hierChild" presStyleCnt="0"/>
      <dgm:spPr/>
    </dgm:pt>
    <dgm:pt modelId="{1CED1239-04D2-4977-8085-2822B848D718}" type="pres">
      <dgm:prSet presAssocID="{FB78A409-2D80-4F45-8817-A6B36FFA4988}" presName="conn2-1" presStyleLbl="parChTrans1D3" presStyleIdx="0" presStyleCnt="2"/>
      <dgm:spPr/>
    </dgm:pt>
    <dgm:pt modelId="{CAC704ED-CCFB-491F-A7F9-D769452793C6}" type="pres">
      <dgm:prSet presAssocID="{FB78A409-2D80-4F45-8817-A6B36FFA4988}" presName="connTx" presStyleLbl="parChTrans1D3" presStyleIdx="0" presStyleCnt="2"/>
      <dgm:spPr/>
    </dgm:pt>
    <dgm:pt modelId="{F4EBA738-BBE9-420E-8A13-A4FE17A2D13E}" type="pres">
      <dgm:prSet presAssocID="{09365B8E-B0F3-41C2-90E6-5F805448C4A9}" presName="root2" presStyleCnt="0"/>
      <dgm:spPr/>
    </dgm:pt>
    <dgm:pt modelId="{9A6A28C6-E3A8-4E79-BF6E-8292FCFADB62}" type="pres">
      <dgm:prSet presAssocID="{09365B8E-B0F3-41C2-90E6-5F805448C4A9}" presName="LevelTwoTextNode" presStyleLbl="node3" presStyleIdx="0" presStyleCnt="2">
        <dgm:presLayoutVars>
          <dgm:chPref val="3"/>
        </dgm:presLayoutVars>
      </dgm:prSet>
      <dgm:spPr/>
    </dgm:pt>
    <dgm:pt modelId="{2A7C170D-8DD7-4D87-AC15-4310FA9846D9}" type="pres">
      <dgm:prSet presAssocID="{09365B8E-B0F3-41C2-90E6-5F805448C4A9}" presName="level3hierChild" presStyleCnt="0"/>
      <dgm:spPr/>
    </dgm:pt>
    <dgm:pt modelId="{8017F1BF-69DB-4C8F-9A2C-FB544DD45D46}" type="pres">
      <dgm:prSet presAssocID="{8FA9BA1E-6515-406D-94B8-C513A68A2A52}" presName="conn2-1" presStyleLbl="parChTrans1D4" presStyleIdx="0" presStyleCnt="3"/>
      <dgm:spPr/>
    </dgm:pt>
    <dgm:pt modelId="{50F254FE-7161-4F28-91BC-34182F94CA86}" type="pres">
      <dgm:prSet presAssocID="{8FA9BA1E-6515-406D-94B8-C513A68A2A52}" presName="connTx" presStyleLbl="parChTrans1D4" presStyleIdx="0" presStyleCnt="3"/>
      <dgm:spPr/>
    </dgm:pt>
    <dgm:pt modelId="{9528F8BB-C29D-4152-9550-FE958D384E17}" type="pres">
      <dgm:prSet presAssocID="{63D9068D-790A-488B-8FC9-DAAECB99DC43}" presName="root2" presStyleCnt="0"/>
      <dgm:spPr/>
    </dgm:pt>
    <dgm:pt modelId="{DB9969E7-2F7F-402F-B18B-CFC0E5B4B5A7}" type="pres">
      <dgm:prSet presAssocID="{63D9068D-790A-488B-8FC9-DAAECB99DC43}" presName="LevelTwoTextNode" presStyleLbl="node4" presStyleIdx="0" presStyleCnt="3">
        <dgm:presLayoutVars>
          <dgm:chPref val="3"/>
        </dgm:presLayoutVars>
      </dgm:prSet>
      <dgm:spPr/>
    </dgm:pt>
    <dgm:pt modelId="{0514DA84-43E4-44CA-BD79-3D8EC134E908}" type="pres">
      <dgm:prSet presAssocID="{63D9068D-790A-488B-8FC9-DAAECB99DC43}" presName="level3hierChild" presStyleCnt="0"/>
      <dgm:spPr/>
    </dgm:pt>
    <dgm:pt modelId="{B400EE7D-8266-475E-B8FA-C42C7DF97161}" type="pres">
      <dgm:prSet presAssocID="{79A9EC85-A88F-4CC4-9D4B-EABA53E1C344}" presName="conn2-1" presStyleLbl="parChTrans1D4" presStyleIdx="1" presStyleCnt="3"/>
      <dgm:spPr/>
    </dgm:pt>
    <dgm:pt modelId="{C6979F8C-5B42-40F6-8DD9-59D88CD52079}" type="pres">
      <dgm:prSet presAssocID="{79A9EC85-A88F-4CC4-9D4B-EABA53E1C344}" presName="connTx" presStyleLbl="parChTrans1D4" presStyleIdx="1" presStyleCnt="3"/>
      <dgm:spPr/>
    </dgm:pt>
    <dgm:pt modelId="{FFBFA308-B68C-4818-91F3-E7F72B0668C7}" type="pres">
      <dgm:prSet presAssocID="{8CCF9838-BF17-4518-9442-07E657EBA7CC}" presName="root2" presStyleCnt="0"/>
      <dgm:spPr/>
    </dgm:pt>
    <dgm:pt modelId="{4C5CE691-7DA8-4D2F-9815-2D600A72E28E}" type="pres">
      <dgm:prSet presAssocID="{8CCF9838-BF17-4518-9442-07E657EBA7CC}" presName="LevelTwoTextNode" presStyleLbl="node4" presStyleIdx="1" presStyleCnt="3">
        <dgm:presLayoutVars>
          <dgm:chPref val="3"/>
        </dgm:presLayoutVars>
      </dgm:prSet>
      <dgm:spPr/>
    </dgm:pt>
    <dgm:pt modelId="{A0AEC8B1-6E52-4477-BA27-41222BD89318}" type="pres">
      <dgm:prSet presAssocID="{8CCF9838-BF17-4518-9442-07E657EBA7CC}" presName="level3hierChild" presStyleCnt="0"/>
      <dgm:spPr/>
    </dgm:pt>
    <dgm:pt modelId="{26D77E15-F3B9-45A0-8DF0-B0E7426393E3}" type="pres">
      <dgm:prSet presAssocID="{3D136666-D6AD-46BE-A8E3-D8FAA465B943}" presName="conn2-1" presStyleLbl="parChTrans1D4" presStyleIdx="2" presStyleCnt="3"/>
      <dgm:spPr/>
    </dgm:pt>
    <dgm:pt modelId="{70DA6986-F4B0-4EB3-861B-C20C1AEB1AFD}" type="pres">
      <dgm:prSet presAssocID="{3D136666-D6AD-46BE-A8E3-D8FAA465B943}" presName="connTx" presStyleLbl="parChTrans1D4" presStyleIdx="2" presStyleCnt="3"/>
      <dgm:spPr/>
    </dgm:pt>
    <dgm:pt modelId="{E30CC16B-E4B0-4C2C-9564-7A617282E223}" type="pres">
      <dgm:prSet presAssocID="{46C3B5EA-D7EB-4DC6-AB49-BA89B626AE33}" presName="root2" presStyleCnt="0"/>
      <dgm:spPr/>
    </dgm:pt>
    <dgm:pt modelId="{CCFB3A9B-50BB-49AC-BAF0-B00438097498}" type="pres">
      <dgm:prSet presAssocID="{46C3B5EA-D7EB-4DC6-AB49-BA89B626AE33}" presName="LevelTwoTextNode" presStyleLbl="node4" presStyleIdx="2" presStyleCnt="3" custScaleY="119204">
        <dgm:presLayoutVars>
          <dgm:chPref val="3"/>
        </dgm:presLayoutVars>
      </dgm:prSet>
      <dgm:spPr/>
    </dgm:pt>
    <dgm:pt modelId="{2429E66E-2174-41AD-9803-EE118A9EEEFA}" type="pres">
      <dgm:prSet presAssocID="{46C3B5EA-D7EB-4DC6-AB49-BA89B626AE33}" presName="level3hierChild" presStyleCnt="0"/>
      <dgm:spPr/>
    </dgm:pt>
    <dgm:pt modelId="{6825DCCE-A5C9-478A-8CC6-E5CD30787F24}" type="pres">
      <dgm:prSet presAssocID="{A68E5112-9832-466D-BDAA-CED68C504BE9}" presName="conn2-1" presStyleLbl="parChTrans1D2" presStyleIdx="1" presStyleCnt="3"/>
      <dgm:spPr/>
    </dgm:pt>
    <dgm:pt modelId="{284F1E1B-2B60-40D4-8B90-F53C86F2D18B}" type="pres">
      <dgm:prSet presAssocID="{A68E5112-9832-466D-BDAA-CED68C504BE9}" presName="connTx" presStyleLbl="parChTrans1D2" presStyleIdx="1" presStyleCnt="3"/>
      <dgm:spPr/>
    </dgm:pt>
    <dgm:pt modelId="{E1FBD328-2352-468A-89D3-7E686D3A77DF}" type="pres">
      <dgm:prSet presAssocID="{95CF7659-EB91-44BB-9C58-C10FEB306F58}" presName="root2" presStyleCnt="0"/>
      <dgm:spPr/>
    </dgm:pt>
    <dgm:pt modelId="{7718B007-9412-4978-80FF-E96A5AE6E349}" type="pres">
      <dgm:prSet presAssocID="{95CF7659-EB91-44BB-9C58-C10FEB306F58}" presName="LevelTwoTextNode" presStyleLbl="node2" presStyleIdx="1" presStyleCnt="3">
        <dgm:presLayoutVars>
          <dgm:chPref val="3"/>
        </dgm:presLayoutVars>
      </dgm:prSet>
      <dgm:spPr/>
    </dgm:pt>
    <dgm:pt modelId="{43AC0684-2A88-4BD5-8799-4E8942B9DF31}" type="pres">
      <dgm:prSet presAssocID="{95CF7659-EB91-44BB-9C58-C10FEB306F58}" presName="level3hierChild" presStyleCnt="0"/>
      <dgm:spPr/>
    </dgm:pt>
    <dgm:pt modelId="{E6388824-4433-4BF0-95EE-7811240668CC}" type="pres">
      <dgm:prSet presAssocID="{4353411B-6A85-4A25-9C66-10AD95F84839}" presName="conn2-1" presStyleLbl="parChTrans1D3" presStyleIdx="1" presStyleCnt="2"/>
      <dgm:spPr/>
    </dgm:pt>
    <dgm:pt modelId="{89B82995-0DBA-478F-ADA7-1B20269F0961}" type="pres">
      <dgm:prSet presAssocID="{4353411B-6A85-4A25-9C66-10AD95F84839}" presName="connTx" presStyleLbl="parChTrans1D3" presStyleIdx="1" presStyleCnt="2"/>
      <dgm:spPr/>
    </dgm:pt>
    <dgm:pt modelId="{463E7136-F73E-4FBC-8C46-A58C4765CE9D}" type="pres">
      <dgm:prSet presAssocID="{273DD4B7-68CF-4F30-AD01-3ACDB5FEE579}" presName="root2" presStyleCnt="0"/>
      <dgm:spPr/>
    </dgm:pt>
    <dgm:pt modelId="{DF8C19F3-FB42-447A-A759-37F75FAE7626}" type="pres">
      <dgm:prSet presAssocID="{273DD4B7-68CF-4F30-AD01-3ACDB5FEE579}" presName="LevelTwoTextNode" presStyleLbl="node3" presStyleIdx="1" presStyleCnt="2" custScaleY="311569">
        <dgm:presLayoutVars>
          <dgm:chPref val="3"/>
        </dgm:presLayoutVars>
      </dgm:prSet>
      <dgm:spPr/>
    </dgm:pt>
    <dgm:pt modelId="{445F24B6-2FB7-478F-A230-2D0CFB003906}" type="pres">
      <dgm:prSet presAssocID="{273DD4B7-68CF-4F30-AD01-3ACDB5FEE579}" presName="level3hierChild" presStyleCnt="0"/>
      <dgm:spPr/>
    </dgm:pt>
    <dgm:pt modelId="{15261D10-3AD3-4841-9E65-324AE48713F8}" type="pres">
      <dgm:prSet presAssocID="{FF9A1BC7-120B-4FB9-BF13-BB127F8EE230}" presName="conn2-1" presStyleLbl="parChTrans1D2" presStyleIdx="2" presStyleCnt="3"/>
      <dgm:spPr/>
    </dgm:pt>
    <dgm:pt modelId="{B361B133-7EB6-4283-A0C0-2B1E04412172}" type="pres">
      <dgm:prSet presAssocID="{FF9A1BC7-120B-4FB9-BF13-BB127F8EE230}" presName="connTx" presStyleLbl="parChTrans1D2" presStyleIdx="2" presStyleCnt="3"/>
      <dgm:spPr/>
    </dgm:pt>
    <dgm:pt modelId="{1EE8F0CC-027A-4A1A-86BB-52BF31E1699B}" type="pres">
      <dgm:prSet presAssocID="{43F6C7B6-B9F4-4B2E-838C-7890F41607E2}" presName="root2" presStyleCnt="0"/>
      <dgm:spPr/>
    </dgm:pt>
    <dgm:pt modelId="{C2861662-5E09-47E3-B500-2941C2F7B873}" type="pres">
      <dgm:prSet presAssocID="{43F6C7B6-B9F4-4B2E-838C-7890F41607E2}" presName="LevelTwoTextNode" presStyleLbl="node2" presStyleIdx="2" presStyleCnt="3">
        <dgm:presLayoutVars>
          <dgm:chPref val="3"/>
        </dgm:presLayoutVars>
      </dgm:prSet>
      <dgm:spPr/>
    </dgm:pt>
    <dgm:pt modelId="{84F1E9D2-7646-4EE5-8A1C-528758E34138}" type="pres">
      <dgm:prSet presAssocID="{43F6C7B6-B9F4-4B2E-838C-7890F41607E2}" presName="level3hierChild" presStyleCnt="0"/>
      <dgm:spPr/>
    </dgm:pt>
  </dgm:ptLst>
  <dgm:cxnLst>
    <dgm:cxn modelId="{32D7E40B-1A95-40F3-8F30-7D99B4BA0A03}" type="presOf" srcId="{A68E5112-9832-466D-BDAA-CED68C504BE9}" destId="{6825DCCE-A5C9-478A-8CC6-E5CD30787F24}" srcOrd="0" destOrd="0" presId="urn:microsoft.com/office/officeart/2008/layout/HorizontalMultiLevelHierarchy"/>
    <dgm:cxn modelId="{9214081C-FECD-4996-99C1-FCB264175EED}" type="presOf" srcId="{FB78A409-2D80-4F45-8817-A6B36FFA4988}" destId="{CAC704ED-CCFB-491F-A7F9-D769452793C6}" srcOrd="1" destOrd="0" presId="urn:microsoft.com/office/officeart/2008/layout/HorizontalMultiLevelHierarchy"/>
    <dgm:cxn modelId="{DE7B2B1E-9F4F-4049-96F0-11254F628A3E}" type="presOf" srcId="{3D136666-D6AD-46BE-A8E3-D8FAA465B943}" destId="{26D77E15-F3B9-45A0-8DF0-B0E7426393E3}" srcOrd="0" destOrd="0" presId="urn:microsoft.com/office/officeart/2008/layout/HorizontalMultiLevelHierarchy"/>
    <dgm:cxn modelId="{621DEF28-8233-4CF4-9CEB-DC3B74EA1BCD}" srcId="{13015AE2-195E-4770-9C4C-232271B86C98}" destId="{36647C1D-A5E2-42C2-A079-2476E9FFC094}" srcOrd="0" destOrd="0" parTransId="{09013011-F4BF-4844-A3E2-A86BC6E885D5}" sibTransId="{DE4564D5-73C8-48BD-A048-08A39A0B4E7E}"/>
    <dgm:cxn modelId="{537F8A31-96FD-4B91-BE54-DC4F1D1E1713}" srcId="{D8A5B336-1B23-4E15-B18B-048A9BF812E3}" destId="{09365B8E-B0F3-41C2-90E6-5F805448C4A9}" srcOrd="0" destOrd="0" parTransId="{FB78A409-2D80-4F45-8817-A6B36FFA4988}" sibTransId="{C7A26DCC-07AA-4CD7-B0DF-D3550465331A}"/>
    <dgm:cxn modelId="{88034C42-0FD2-4ADD-9E01-38998DB36544}" type="presOf" srcId="{273DD4B7-68CF-4F30-AD01-3ACDB5FEE579}" destId="{DF8C19F3-FB42-447A-A759-37F75FAE7626}" srcOrd="0" destOrd="0" presId="urn:microsoft.com/office/officeart/2008/layout/HorizontalMultiLevelHierarchy"/>
    <dgm:cxn modelId="{79F30C69-0E43-4A94-987F-1DC6F947B86F}" type="presOf" srcId="{D8A5B336-1B23-4E15-B18B-048A9BF812E3}" destId="{0460B303-9840-4BBD-A97A-0C53CB2BB540}" srcOrd="0" destOrd="0" presId="urn:microsoft.com/office/officeart/2008/layout/HorizontalMultiLevelHierarchy"/>
    <dgm:cxn modelId="{E6356A71-5072-43B4-BE9E-514E77CC35DE}" type="presOf" srcId="{09365B8E-B0F3-41C2-90E6-5F805448C4A9}" destId="{9A6A28C6-E3A8-4E79-BF6E-8292FCFADB62}" srcOrd="0" destOrd="0" presId="urn:microsoft.com/office/officeart/2008/layout/HorizontalMultiLevelHierarchy"/>
    <dgm:cxn modelId="{6454F271-D3E2-47C1-84B0-AA1D7E2E1AA8}" type="presOf" srcId="{4353411B-6A85-4A25-9C66-10AD95F84839}" destId="{E6388824-4433-4BF0-95EE-7811240668CC}" srcOrd="0" destOrd="0" presId="urn:microsoft.com/office/officeart/2008/layout/HorizontalMultiLevelHierarchy"/>
    <dgm:cxn modelId="{9C0D1A52-08BE-4F21-A9EB-CB3017F82DF2}" type="presOf" srcId="{A68E5112-9832-466D-BDAA-CED68C504BE9}" destId="{284F1E1B-2B60-40D4-8B90-F53C86F2D18B}" srcOrd="1" destOrd="0" presId="urn:microsoft.com/office/officeart/2008/layout/HorizontalMultiLevelHierarchy"/>
    <dgm:cxn modelId="{1C3A4072-1996-49AD-905C-05C8AE188204}" type="presOf" srcId="{13015AE2-195E-4770-9C4C-232271B86C98}" destId="{DE341934-3CD7-4A23-8581-B3B098164849}" srcOrd="0" destOrd="0" presId="urn:microsoft.com/office/officeart/2008/layout/HorizontalMultiLevelHierarchy"/>
    <dgm:cxn modelId="{81979D72-003B-4319-953B-98B8DD084D77}" srcId="{36647C1D-A5E2-42C2-A079-2476E9FFC094}" destId="{D8A5B336-1B23-4E15-B18B-048A9BF812E3}" srcOrd="0" destOrd="0" parTransId="{F3DD4FD0-B718-4057-8DEC-3F0A3BBB43A8}" sibTransId="{B995C7DD-DF69-437D-AEC9-836289D17187}"/>
    <dgm:cxn modelId="{38F01255-BD24-45FA-87A4-5022D8C78B87}" srcId="{95CF7659-EB91-44BB-9C58-C10FEB306F58}" destId="{273DD4B7-68CF-4F30-AD01-3ACDB5FEE579}" srcOrd="0" destOrd="0" parTransId="{4353411B-6A85-4A25-9C66-10AD95F84839}" sibTransId="{A0E2F973-3F6F-41EC-8B71-3C167D8AD324}"/>
    <dgm:cxn modelId="{C9B43A7B-1802-4A09-90F7-093F760E3B39}" type="presOf" srcId="{FF9A1BC7-120B-4FB9-BF13-BB127F8EE230}" destId="{B361B133-7EB6-4283-A0C0-2B1E04412172}" srcOrd="1" destOrd="0" presId="urn:microsoft.com/office/officeart/2008/layout/HorizontalMultiLevelHierarchy"/>
    <dgm:cxn modelId="{3570B980-352E-4F6D-92C5-84CB130AA7CF}" type="presOf" srcId="{8FA9BA1E-6515-406D-94B8-C513A68A2A52}" destId="{50F254FE-7161-4F28-91BC-34182F94CA86}" srcOrd="1" destOrd="0" presId="urn:microsoft.com/office/officeart/2008/layout/HorizontalMultiLevelHierarchy"/>
    <dgm:cxn modelId="{A91D8585-5CEB-4885-8346-01406C4BE303}" type="presOf" srcId="{8FA9BA1E-6515-406D-94B8-C513A68A2A52}" destId="{8017F1BF-69DB-4C8F-9A2C-FB544DD45D46}" srcOrd="0" destOrd="0" presId="urn:microsoft.com/office/officeart/2008/layout/HorizontalMultiLevelHierarchy"/>
    <dgm:cxn modelId="{6E06B387-4A14-4A6A-86AB-A205AEEB41A4}" srcId="{36647C1D-A5E2-42C2-A079-2476E9FFC094}" destId="{95CF7659-EB91-44BB-9C58-C10FEB306F58}" srcOrd="1" destOrd="0" parTransId="{A68E5112-9832-466D-BDAA-CED68C504BE9}" sibTransId="{8531044C-0A85-4CA0-9F38-882D611ED0B7}"/>
    <dgm:cxn modelId="{D5247590-4082-4119-959B-3FAB72CEF7E0}" type="presOf" srcId="{79A9EC85-A88F-4CC4-9D4B-EABA53E1C344}" destId="{B400EE7D-8266-475E-B8FA-C42C7DF97161}" srcOrd="0" destOrd="0" presId="urn:microsoft.com/office/officeart/2008/layout/HorizontalMultiLevelHierarchy"/>
    <dgm:cxn modelId="{4538C99E-6BC0-4218-B182-3CC45D99A852}" type="presOf" srcId="{43F6C7B6-B9F4-4B2E-838C-7890F41607E2}" destId="{C2861662-5E09-47E3-B500-2941C2F7B873}" srcOrd="0" destOrd="0" presId="urn:microsoft.com/office/officeart/2008/layout/HorizontalMultiLevelHierarchy"/>
    <dgm:cxn modelId="{FF11BEA0-A69D-4B3B-821F-DBA5503A9E24}" type="presOf" srcId="{F3DD4FD0-B718-4057-8DEC-3F0A3BBB43A8}" destId="{273BB997-B6A3-48F6-9474-5F00510CD61C}" srcOrd="0" destOrd="0" presId="urn:microsoft.com/office/officeart/2008/layout/HorizontalMultiLevelHierarchy"/>
    <dgm:cxn modelId="{CC5DC4A0-26F2-4A5B-BB1A-E5CB3A7C30F0}" srcId="{09365B8E-B0F3-41C2-90E6-5F805448C4A9}" destId="{46C3B5EA-D7EB-4DC6-AB49-BA89B626AE33}" srcOrd="2" destOrd="0" parTransId="{3D136666-D6AD-46BE-A8E3-D8FAA465B943}" sibTransId="{F3F4EF20-EC24-4DFB-9BE5-CFE972816DD4}"/>
    <dgm:cxn modelId="{F76EDDA8-CFC2-4E61-9351-1959C83B85AD}" type="presOf" srcId="{8CCF9838-BF17-4518-9442-07E657EBA7CC}" destId="{4C5CE691-7DA8-4D2F-9815-2D600A72E28E}" srcOrd="0" destOrd="0" presId="urn:microsoft.com/office/officeart/2008/layout/HorizontalMultiLevelHierarchy"/>
    <dgm:cxn modelId="{A3F2F0AB-5076-47AA-BB62-48AD40622527}" srcId="{09365B8E-B0F3-41C2-90E6-5F805448C4A9}" destId="{63D9068D-790A-488B-8FC9-DAAECB99DC43}" srcOrd="0" destOrd="0" parTransId="{8FA9BA1E-6515-406D-94B8-C513A68A2A52}" sibTransId="{3215673F-8C6E-453D-87CA-8130D8900782}"/>
    <dgm:cxn modelId="{D7B547BD-0055-4255-8857-8A54998CC951}" type="presOf" srcId="{FF9A1BC7-120B-4FB9-BF13-BB127F8EE230}" destId="{15261D10-3AD3-4841-9E65-324AE48713F8}" srcOrd="0" destOrd="0" presId="urn:microsoft.com/office/officeart/2008/layout/HorizontalMultiLevelHierarchy"/>
    <dgm:cxn modelId="{25E298C3-842E-4879-91B1-99F970C58F01}" srcId="{09365B8E-B0F3-41C2-90E6-5F805448C4A9}" destId="{8CCF9838-BF17-4518-9442-07E657EBA7CC}" srcOrd="1" destOrd="0" parTransId="{79A9EC85-A88F-4CC4-9D4B-EABA53E1C344}" sibTransId="{CE85EEDA-9CEF-4B27-A6BF-ECAF0177F235}"/>
    <dgm:cxn modelId="{52FA9BC8-6C41-4F46-A3C7-233AC6378BBD}" type="presOf" srcId="{63D9068D-790A-488B-8FC9-DAAECB99DC43}" destId="{DB9969E7-2F7F-402F-B18B-CFC0E5B4B5A7}" srcOrd="0" destOrd="0" presId="urn:microsoft.com/office/officeart/2008/layout/HorizontalMultiLevelHierarchy"/>
    <dgm:cxn modelId="{8CB42ECA-0FAF-47F4-BBF3-8F20B87502CF}" type="presOf" srcId="{F3DD4FD0-B718-4057-8DEC-3F0A3BBB43A8}" destId="{32FEC5D6-4EA9-4906-9118-2BBDE4ECA02E}" srcOrd="1" destOrd="0" presId="urn:microsoft.com/office/officeart/2008/layout/HorizontalMultiLevelHierarchy"/>
    <dgm:cxn modelId="{6F62B5D5-78B0-4AEC-9CCE-7893A0332ADA}" type="presOf" srcId="{79A9EC85-A88F-4CC4-9D4B-EABA53E1C344}" destId="{C6979F8C-5B42-40F6-8DD9-59D88CD52079}" srcOrd="1" destOrd="0" presId="urn:microsoft.com/office/officeart/2008/layout/HorizontalMultiLevelHierarchy"/>
    <dgm:cxn modelId="{ABBF40D8-A254-403A-A722-8473607DBD3C}" type="presOf" srcId="{3D136666-D6AD-46BE-A8E3-D8FAA465B943}" destId="{70DA6986-F4B0-4EB3-861B-C20C1AEB1AFD}" srcOrd="1" destOrd="0" presId="urn:microsoft.com/office/officeart/2008/layout/HorizontalMultiLevelHierarchy"/>
    <dgm:cxn modelId="{5289F2DC-4D6B-4471-81A2-261548F02FA7}" type="presOf" srcId="{FB78A409-2D80-4F45-8817-A6B36FFA4988}" destId="{1CED1239-04D2-4977-8085-2822B848D718}" srcOrd="0" destOrd="0" presId="urn:microsoft.com/office/officeart/2008/layout/HorizontalMultiLevelHierarchy"/>
    <dgm:cxn modelId="{FFF9D6E2-1A0C-4AB6-A661-3E18509EB274}" type="presOf" srcId="{95CF7659-EB91-44BB-9C58-C10FEB306F58}" destId="{7718B007-9412-4978-80FF-E96A5AE6E349}" srcOrd="0" destOrd="0" presId="urn:microsoft.com/office/officeart/2008/layout/HorizontalMultiLevelHierarchy"/>
    <dgm:cxn modelId="{C698D4F1-69FA-4107-A75A-EDED4E3293F0}" type="presOf" srcId="{4353411B-6A85-4A25-9C66-10AD95F84839}" destId="{89B82995-0DBA-478F-ADA7-1B20269F0961}" srcOrd="1" destOrd="0" presId="urn:microsoft.com/office/officeart/2008/layout/HorizontalMultiLevelHierarchy"/>
    <dgm:cxn modelId="{C399DCF1-88E4-4430-A92E-52DD44D3BD66}" srcId="{36647C1D-A5E2-42C2-A079-2476E9FFC094}" destId="{43F6C7B6-B9F4-4B2E-838C-7890F41607E2}" srcOrd="2" destOrd="0" parTransId="{FF9A1BC7-120B-4FB9-BF13-BB127F8EE230}" sibTransId="{27A8AD18-E3B6-4215-96A5-E789D95F5084}"/>
    <dgm:cxn modelId="{80F47FF3-FFE6-4816-B537-689AFDDB4DC2}" type="presOf" srcId="{46C3B5EA-D7EB-4DC6-AB49-BA89B626AE33}" destId="{CCFB3A9B-50BB-49AC-BAF0-B00438097498}" srcOrd="0" destOrd="0" presId="urn:microsoft.com/office/officeart/2008/layout/HorizontalMultiLevelHierarchy"/>
    <dgm:cxn modelId="{79675BF4-67B7-4D1E-B237-CD5D825496AA}" type="presOf" srcId="{36647C1D-A5E2-42C2-A079-2476E9FFC094}" destId="{01A2AC06-425E-4558-941B-4FB78504502D}" srcOrd="0" destOrd="0" presId="urn:microsoft.com/office/officeart/2008/layout/HorizontalMultiLevelHierarchy"/>
    <dgm:cxn modelId="{C3D46A62-0335-4389-9346-0C8A70E27EE2}" type="presParOf" srcId="{DE341934-3CD7-4A23-8581-B3B098164849}" destId="{B88FD084-B9B0-4E50-A652-5BB949CE53CD}" srcOrd="0" destOrd="0" presId="urn:microsoft.com/office/officeart/2008/layout/HorizontalMultiLevelHierarchy"/>
    <dgm:cxn modelId="{E435B3CE-9054-4D25-B024-17C6AE19026E}" type="presParOf" srcId="{B88FD084-B9B0-4E50-A652-5BB949CE53CD}" destId="{01A2AC06-425E-4558-941B-4FB78504502D}" srcOrd="0" destOrd="0" presId="urn:microsoft.com/office/officeart/2008/layout/HorizontalMultiLevelHierarchy"/>
    <dgm:cxn modelId="{06D8BD0E-25A6-4F4E-BD17-2FA039A7FFAC}" type="presParOf" srcId="{B88FD084-B9B0-4E50-A652-5BB949CE53CD}" destId="{0B2424FB-B15B-420A-B29B-1E22451B47B9}" srcOrd="1" destOrd="0" presId="urn:microsoft.com/office/officeart/2008/layout/HorizontalMultiLevelHierarchy"/>
    <dgm:cxn modelId="{F55BB031-64DB-48E9-8978-8E801B94E7CF}" type="presParOf" srcId="{0B2424FB-B15B-420A-B29B-1E22451B47B9}" destId="{273BB997-B6A3-48F6-9474-5F00510CD61C}" srcOrd="0" destOrd="0" presId="urn:microsoft.com/office/officeart/2008/layout/HorizontalMultiLevelHierarchy"/>
    <dgm:cxn modelId="{1A49B71F-457A-4E5D-88DA-A86CA527345C}" type="presParOf" srcId="{273BB997-B6A3-48F6-9474-5F00510CD61C}" destId="{32FEC5D6-4EA9-4906-9118-2BBDE4ECA02E}" srcOrd="0" destOrd="0" presId="urn:microsoft.com/office/officeart/2008/layout/HorizontalMultiLevelHierarchy"/>
    <dgm:cxn modelId="{6B3A2C3D-0CC6-4193-A975-7B5BF3A81304}" type="presParOf" srcId="{0B2424FB-B15B-420A-B29B-1E22451B47B9}" destId="{27EBF600-22EC-4174-B0EF-F4CE1E7E715E}" srcOrd="1" destOrd="0" presId="urn:microsoft.com/office/officeart/2008/layout/HorizontalMultiLevelHierarchy"/>
    <dgm:cxn modelId="{2612FC91-1271-455D-A8B5-E7B27F8D2D05}" type="presParOf" srcId="{27EBF600-22EC-4174-B0EF-F4CE1E7E715E}" destId="{0460B303-9840-4BBD-A97A-0C53CB2BB540}" srcOrd="0" destOrd="0" presId="urn:microsoft.com/office/officeart/2008/layout/HorizontalMultiLevelHierarchy"/>
    <dgm:cxn modelId="{3DCA96D6-DCCC-438C-A657-A52240C95CF1}" type="presParOf" srcId="{27EBF600-22EC-4174-B0EF-F4CE1E7E715E}" destId="{7253C2FF-9ECB-424F-AD06-284EFDC321E3}" srcOrd="1" destOrd="0" presId="urn:microsoft.com/office/officeart/2008/layout/HorizontalMultiLevelHierarchy"/>
    <dgm:cxn modelId="{04DDA3B7-997B-49C8-9BB7-A08E232CE45B}" type="presParOf" srcId="{7253C2FF-9ECB-424F-AD06-284EFDC321E3}" destId="{1CED1239-04D2-4977-8085-2822B848D718}" srcOrd="0" destOrd="0" presId="urn:microsoft.com/office/officeart/2008/layout/HorizontalMultiLevelHierarchy"/>
    <dgm:cxn modelId="{8308BD97-BBA3-4C7A-AFD3-855BDEEA8004}" type="presParOf" srcId="{1CED1239-04D2-4977-8085-2822B848D718}" destId="{CAC704ED-CCFB-491F-A7F9-D769452793C6}" srcOrd="0" destOrd="0" presId="urn:microsoft.com/office/officeart/2008/layout/HorizontalMultiLevelHierarchy"/>
    <dgm:cxn modelId="{E7815888-6D86-4059-9464-FE038944FCE1}" type="presParOf" srcId="{7253C2FF-9ECB-424F-AD06-284EFDC321E3}" destId="{F4EBA738-BBE9-420E-8A13-A4FE17A2D13E}" srcOrd="1" destOrd="0" presId="urn:microsoft.com/office/officeart/2008/layout/HorizontalMultiLevelHierarchy"/>
    <dgm:cxn modelId="{92173D57-4FE2-4748-8A84-9BC69FDED8A6}" type="presParOf" srcId="{F4EBA738-BBE9-420E-8A13-A4FE17A2D13E}" destId="{9A6A28C6-E3A8-4E79-BF6E-8292FCFADB62}" srcOrd="0" destOrd="0" presId="urn:microsoft.com/office/officeart/2008/layout/HorizontalMultiLevelHierarchy"/>
    <dgm:cxn modelId="{1709141C-2D06-4F43-AEC6-9AC6D3D73D18}" type="presParOf" srcId="{F4EBA738-BBE9-420E-8A13-A4FE17A2D13E}" destId="{2A7C170D-8DD7-4D87-AC15-4310FA9846D9}" srcOrd="1" destOrd="0" presId="urn:microsoft.com/office/officeart/2008/layout/HorizontalMultiLevelHierarchy"/>
    <dgm:cxn modelId="{EB66CAF0-D8AB-4351-9E87-4C583913DE00}" type="presParOf" srcId="{2A7C170D-8DD7-4D87-AC15-4310FA9846D9}" destId="{8017F1BF-69DB-4C8F-9A2C-FB544DD45D46}" srcOrd="0" destOrd="0" presId="urn:microsoft.com/office/officeart/2008/layout/HorizontalMultiLevelHierarchy"/>
    <dgm:cxn modelId="{F61A68E8-9A6D-43BE-8169-700872BA286C}" type="presParOf" srcId="{8017F1BF-69DB-4C8F-9A2C-FB544DD45D46}" destId="{50F254FE-7161-4F28-91BC-34182F94CA86}" srcOrd="0" destOrd="0" presId="urn:microsoft.com/office/officeart/2008/layout/HorizontalMultiLevelHierarchy"/>
    <dgm:cxn modelId="{06922636-4E01-4245-8631-4B64A6F00213}" type="presParOf" srcId="{2A7C170D-8DD7-4D87-AC15-4310FA9846D9}" destId="{9528F8BB-C29D-4152-9550-FE958D384E17}" srcOrd="1" destOrd="0" presId="urn:microsoft.com/office/officeart/2008/layout/HorizontalMultiLevelHierarchy"/>
    <dgm:cxn modelId="{E120C1AD-F20E-40C1-9034-88B045AA9EB6}" type="presParOf" srcId="{9528F8BB-C29D-4152-9550-FE958D384E17}" destId="{DB9969E7-2F7F-402F-B18B-CFC0E5B4B5A7}" srcOrd="0" destOrd="0" presId="urn:microsoft.com/office/officeart/2008/layout/HorizontalMultiLevelHierarchy"/>
    <dgm:cxn modelId="{EEB60AC3-698E-4EBC-A5F0-8F3D66B2B421}" type="presParOf" srcId="{9528F8BB-C29D-4152-9550-FE958D384E17}" destId="{0514DA84-43E4-44CA-BD79-3D8EC134E908}" srcOrd="1" destOrd="0" presId="urn:microsoft.com/office/officeart/2008/layout/HorizontalMultiLevelHierarchy"/>
    <dgm:cxn modelId="{AB1AC845-970E-4AE4-BB06-7F35B7A4BE56}" type="presParOf" srcId="{2A7C170D-8DD7-4D87-AC15-4310FA9846D9}" destId="{B400EE7D-8266-475E-B8FA-C42C7DF97161}" srcOrd="2" destOrd="0" presId="urn:microsoft.com/office/officeart/2008/layout/HorizontalMultiLevelHierarchy"/>
    <dgm:cxn modelId="{572B6266-BA37-471F-A10C-BCDDAA5516E5}" type="presParOf" srcId="{B400EE7D-8266-475E-B8FA-C42C7DF97161}" destId="{C6979F8C-5B42-40F6-8DD9-59D88CD52079}" srcOrd="0" destOrd="0" presId="urn:microsoft.com/office/officeart/2008/layout/HorizontalMultiLevelHierarchy"/>
    <dgm:cxn modelId="{7E9B7FE8-9A27-44BB-925B-D8F8302D643F}" type="presParOf" srcId="{2A7C170D-8DD7-4D87-AC15-4310FA9846D9}" destId="{FFBFA308-B68C-4818-91F3-E7F72B0668C7}" srcOrd="3" destOrd="0" presId="urn:microsoft.com/office/officeart/2008/layout/HorizontalMultiLevelHierarchy"/>
    <dgm:cxn modelId="{C68940D5-7561-4FEA-AA5C-CE6D2F14C578}" type="presParOf" srcId="{FFBFA308-B68C-4818-91F3-E7F72B0668C7}" destId="{4C5CE691-7DA8-4D2F-9815-2D600A72E28E}" srcOrd="0" destOrd="0" presId="urn:microsoft.com/office/officeart/2008/layout/HorizontalMultiLevelHierarchy"/>
    <dgm:cxn modelId="{3F8ADF42-ECFA-4EA6-AA91-4D9DAB750F43}" type="presParOf" srcId="{FFBFA308-B68C-4818-91F3-E7F72B0668C7}" destId="{A0AEC8B1-6E52-4477-BA27-41222BD89318}" srcOrd="1" destOrd="0" presId="urn:microsoft.com/office/officeart/2008/layout/HorizontalMultiLevelHierarchy"/>
    <dgm:cxn modelId="{5A0303B4-4ECC-4170-985E-3660A13A25FA}" type="presParOf" srcId="{2A7C170D-8DD7-4D87-AC15-4310FA9846D9}" destId="{26D77E15-F3B9-45A0-8DF0-B0E7426393E3}" srcOrd="4" destOrd="0" presId="urn:microsoft.com/office/officeart/2008/layout/HorizontalMultiLevelHierarchy"/>
    <dgm:cxn modelId="{C3A01A82-D41B-41DF-B823-87BC427703AE}" type="presParOf" srcId="{26D77E15-F3B9-45A0-8DF0-B0E7426393E3}" destId="{70DA6986-F4B0-4EB3-861B-C20C1AEB1AFD}" srcOrd="0" destOrd="0" presId="urn:microsoft.com/office/officeart/2008/layout/HorizontalMultiLevelHierarchy"/>
    <dgm:cxn modelId="{0C16E761-8743-4B14-AEAE-76CE958C0921}" type="presParOf" srcId="{2A7C170D-8DD7-4D87-AC15-4310FA9846D9}" destId="{E30CC16B-E4B0-4C2C-9564-7A617282E223}" srcOrd="5" destOrd="0" presId="urn:microsoft.com/office/officeart/2008/layout/HorizontalMultiLevelHierarchy"/>
    <dgm:cxn modelId="{912D07F3-6534-417A-AFEF-F7C58F2A297D}" type="presParOf" srcId="{E30CC16B-E4B0-4C2C-9564-7A617282E223}" destId="{CCFB3A9B-50BB-49AC-BAF0-B00438097498}" srcOrd="0" destOrd="0" presId="urn:microsoft.com/office/officeart/2008/layout/HorizontalMultiLevelHierarchy"/>
    <dgm:cxn modelId="{F4C0A27D-E0F0-4FED-905A-EF92F8B4260A}" type="presParOf" srcId="{E30CC16B-E4B0-4C2C-9564-7A617282E223}" destId="{2429E66E-2174-41AD-9803-EE118A9EEEFA}" srcOrd="1" destOrd="0" presId="urn:microsoft.com/office/officeart/2008/layout/HorizontalMultiLevelHierarchy"/>
    <dgm:cxn modelId="{F0C16A53-D7AD-4DAA-A978-B7A8F695F221}" type="presParOf" srcId="{0B2424FB-B15B-420A-B29B-1E22451B47B9}" destId="{6825DCCE-A5C9-478A-8CC6-E5CD30787F24}" srcOrd="2" destOrd="0" presId="urn:microsoft.com/office/officeart/2008/layout/HorizontalMultiLevelHierarchy"/>
    <dgm:cxn modelId="{2EEAC005-11D4-494F-AEA2-008F7E99C012}" type="presParOf" srcId="{6825DCCE-A5C9-478A-8CC6-E5CD30787F24}" destId="{284F1E1B-2B60-40D4-8B90-F53C86F2D18B}" srcOrd="0" destOrd="0" presId="urn:microsoft.com/office/officeart/2008/layout/HorizontalMultiLevelHierarchy"/>
    <dgm:cxn modelId="{303F3264-0541-4621-B8DD-480EC2019829}" type="presParOf" srcId="{0B2424FB-B15B-420A-B29B-1E22451B47B9}" destId="{E1FBD328-2352-468A-89D3-7E686D3A77DF}" srcOrd="3" destOrd="0" presId="urn:microsoft.com/office/officeart/2008/layout/HorizontalMultiLevelHierarchy"/>
    <dgm:cxn modelId="{4E785ECA-45DD-46D6-B60A-7CC72631E3C6}" type="presParOf" srcId="{E1FBD328-2352-468A-89D3-7E686D3A77DF}" destId="{7718B007-9412-4978-80FF-E96A5AE6E349}" srcOrd="0" destOrd="0" presId="urn:microsoft.com/office/officeart/2008/layout/HorizontalMultiLevelHierarchy"/>
    <dgm:cxn modelId="{532D945E-CB01-43F9-A584-A041A69539B0}" type="presParOf" srcId="{E1FBD328-2352-468A-89D3-7E686D3A77DF}" destId="{43AC0684-2A88-4BD5-8799-4E8942B9DF31}" srcOrd="1" destOrd="0" presId="urn:microsoft.com/office/officeart/2008/layout/HorizontalMultiLevelHierarchy"/>
    <dgm:cxn modelId="{5AAF9086-ECE3-446D-A6F2-D2DA7FB86AC3}" type="presParOf" srcId="{43AC0684-2A88-4BD5-8799-4E8942B9DF31}" destId="{E6388824-4433-4BF0-95EE-7811240668CC}" srcOrd="0" destOrd="0" presId="urn:microsoft.com/office/officeart/2008/layout/HorizontalMultiLevelHierarchy"/>
    <dgm:cxn modelId="{8F088D2D-523D-4579-88A7-D75F31B6FE26}" type="presParOf" srcId="{E6388824-4433-4BF0-95EE-7811240668CC}" destId="{89B82995-0DBA-478F-ADA7-1B20269F0961}" srcOrd="0" destOrd="0" presId="urn:microsoft.com/office/officeart/2008/layout/HorizontalMultiLevelHierarchy"/>
    <dgm:cxn modelId="{64614302-EA01-4384-A345-F03F03059B1B}" type="presParOf" srcId="{43AC0684-2A88-4BD5-8799-4E8942B9DF31}" destId="{463E7136-F73E-4FBC-8C46-A58C4765CE9D}" srcOrd="1" destOrd="0" presId="urn:microsoft.com/office/officeart/2008/layout/HorizontalMultiLevelHierarchy"/>
    <dgm:cxn modelId="{22B6D78B-D1BE-4952-A46A-F6D6F0E67412}" type="presParOf" srcId="{463E7136-F73E-4FBC-8C46-A58C4765CE9D}" destId="{DF8C19F3-FB42-447A-A759-37F75FAE7626}" srcOrd="0" destOrd="0" presId="urn:microsoft.com/office/officeart/2008/layout/HorizontalMultiLevelHierarchy"/>
    <dgm:cxn modelId="{043E1898-8ADD-4C5F-AB95-765AC1AD275C}" type="presParOf" srcId="{463E7136-F73E-4FBC-8C46-A58C4765CE9D}" destId="{445F24B6-2FB7-478F-A230-2D0CFB003906}" srcOrd="1" destOrd="0" presId="urn:microsoft.com/office/officeart/2008/layout/HorizontalMultiLevelHierarchy"/>
    <dgm:cxn modelId="{331F61FB-222D-40D0-85B7-6ACF2C3FFA51}" type="presParOf" srcId="{0B2424FB-B15B-420A-B29B-1E22451B47B9}" destId="{15261D10-3AD3-4841-9E65-324AE48713F8}" srcOrd="4" destOrd="0" presId="urn:microsoft.com/office/officeart/2008/layout/HorizontalMultiLevelHierarchy"/>
    <dgm:cxn modelId="{84946950-41E7-4CF9-8871-55923713C5AA}" type="presParOf" srcId="{15261D10-3AD3-4841-9E65-324AE48713F8}" destId="{B361B133-7EB6-4283-A0C0-2B1E04412172}" srcOrd="0" destOrd="0" presId="urn:microsoft.com/office/officeart/2008/layout/HorizontalMultiLevelHierarchy"/>
    <dgm:cxn modelId="{D75ABB38-4A8D-45FD-A51F-15C44BA60B9B}" type="presParOf" srcId="{0B2424FB-B15B-420A-B29B-1E22451B47B9}" destId="{1EE8F0CC-027A-4A1A-86BB-52BF31E1699B}" srcOrd="5" destOrd="0" presId="urn:microsoft.com/office/officeart/2008/layout/HorizontalMultiLevelHierarchy"/>
    <dgm:cxn modelId="{9EC7CF10-CC06-4806-9A0B-E8AB15AECF17}" type="presParOf" srcId="{1EE8F0CC-027A-4A1A-86BB-52BF31E1699B}" destId="{C2861662-5E09-47E3-B500-2941C2F7B873}" srcOrd="0" destOrd="0" presId="urn:microsoft.com/office/officeart/2008/layout/HorizontalMultiLevelHierarchy"/>
    <dgm:cxn modelId="{99D8A9CA-5ACE-4528-A078-BEB6FA98BA18}" type="presParOf" srcId="{1EE8F0CC-027A-4A1A-86BB-52BF31E1699B}" destId="{84F1E9D2-7646-4EE5-8A1C-528758E34138}" srcOrd="1" destOrd="0" presId="urn:microsoft.com/office/officeart/2008/layout/HorizontalMultiLevelHierarchy"/>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13015AE2-195E-4770-9C4C-232271B86C98}" type="doc">
      <dgm:prSet loTypeId="urn:microsoft.com/office/officeart/2008/layout/HorizontalMultiLevelHierarchy" loCatId="hierarchy" qsTypeId="urn:microsoft.com/office/officeart/2005/8/quickstyle/simple3" qsCatId="simple" csTypeId="urn:microsoft.com/office/officeart/2005/8/colors/accent2_1" csCatId="accent2" phldr="1"/>
      <dgm:spPr/>
      <dgm:t>
        <a:bodyPr/>
        <a:lstStyle/>
        <a:p>
          <a:endParaRPr lang="es-ES"/>
        </a:p>
      </dgm:t>
    </dgm:pt>
    <dgm:pt modelId="{36647C1D-A5E2-42C2-A079-2476E9FFC094}">
      <dgm:prSet phldrT="[Texto]" custT="1"/>
      <dgm:spPr/>
      <dgm:t>
        <a:bodyPr/>
        <a:lstStyle/>
        <a:p>
          <a:r>
            <a:rPr lang="es-ES" sz="2000" b="1"/>
            <a:t>Metodologías</a:t>
          </a:r>
        </a:p>
      </dgm:t>
    </dgm:pt>
    <dgm:pt modelId="{09013011-F4BF-4844-A3E2-A86BC6E885D5}" type="parTrans" cxnId="{621DEF28-8233-4CF4-9CEB-DC3B74EA1BCD}">
      <dgm:prSet/>
      <dgm:spPr/>
      <dgm:t>
        <a:bodyPr/>
        <a:lstStyle/>
        <a:p>
          <a:endParaRPr lang="es-ES"/>
        </a:p>
      </dgm:t>
    </dgm:pt>
    <dgm:pt modelId="{DE4564D5-73C8-48BD-A048-08A39A0B4E7E}" type="sibTrans" cxnId="{621DEF28-8233-4CF4-9CEB-DC3B74EA1BCD}">
      <dgm:prSet/>
      <dgm:spPr/>
      <dgm:t>
        <a:bodyPr/>
        <a:lstStyle/>
        <a:p>
          <a:endParaRPr lang="es-ES"/>
        </a:p>
      </dgm:t>
    </dgm:pt>
    <dgm:pt modelId="{D8A5B336-1B23-4E15-B18B-048A9BF812E3}">
      <dgm:prSet phldrT="[Texto]" custT="1"/>
      <dgm:spPr/>
      <dgm:t>
        <a:bodyPr/>
        <a:lstStyle/>
        <a:p>
          <a:r>
            <a:rPr lang="es-ES" sz="1100"/>
            <a:t>Descendente</a:t>
          </a:r>
        </a:p>
      </dgm:t>
    </dgm:pt>
    <dgm:pt modelId="{F3DD4FD0-B718-4057-8DEC-3F0A3BBB43A8}" type="parTrans" cxnId="{81979D72-003B-4319-953B-98B8DD084D77}">
      <dgm:prSet/>
      <dgm:spPr/>
      <dgm:t>
        <a:bodyPr/>
        <a:lstStyle/>
        <a:p>
          <a:endParaRPr lang="es-ES"/>
        </a:p>
      </dgm:t>
    </dgm:pt>
    <dgm:pt modelId="{B995C7DD-DF69-437D-AEC9-836289D17187}" type="sibTrans" cxnId="{81979D72-003B-4319-953B-98B8DD084D77}">
      <dgm:prSet/>
      <dgm:spPr/>
      <dgm:t>
        <a:bodyPr/>
        <a:lstStyle/>
        <a:p>
          <a:endParaRPr lang="es-ES"/>
        </a:p>
      </dgm:t>
    </dgm:pt>
    <dgm:pt modelId="{8FC9EC5D-9FA0-4DDD-90F7-2BDB1E68E4DE}">
      <dgm:prSet phldrT="[Texto]" custT="1"/>
      <dgm:spPr/>
      <dgm:t>
        <a:bodyPr/>
        <a:lstStyle/>
        <a:p>
          <a:r>
            <a:rPr lang="es-ES" sz="1100"/>
            <a:t>ir descomponiendo en niveles</a:t>
          </a:r>
        </a:p>
      </dgm:t>
    </dgm:pt>
    <dgm:pt modelId="{9D7332FE-293E-4F6D-B80D-74F39C940336}" type="parTrans" cxnId="{CDB3872E-ECAB-42A1-823E-2871AF192D66}">
      <dgm:prSet/>
      <dgm:spPr/>
      <dgm:t>
        <a:bodyPr/>
        <a:lstStyle/>
        <a:p>
          <a:endParaRPr lang="es-ES"/>
        </a:p>
      </dgm:t>
    </dgm:pt>
    <dgm:pt modelId="{DF11CD88-54DB-426C-A6F3-13ED14D338CE}" type="sibTrans" cxnId="{CDB3872E-ECAB-42A1-823E-2871AF192D66}">
      <dgm:prSet/>
      <dgm:spPr/>
      <dgm:t>
        <a:bodyPr/>
        <a:lstStyle/>
        <a:p>
          <a:endParaRPr lang="es-ES"/>
        </a:p>
      </dgm:t>
    </dgm:pt>
    <dgm:pt modelId="{856FF14C-57A6-46CE-8B9F-46C93094C8B8}">
      <dgm:prSet phldrT="[Texto]" custT="1"/>
      <dgm:spPr/>
      <dgm:t>
        <a:bodyPr/>
        <a:lstStyle/>
        <a:p>
          <a:r>
            <a:rPr lang="es-ES" sz="1100"/>
            <a:t>Ascendente</a:t>
          </a:r>
        </a:p>
      </dgm:t>
    </dgm:pt>
    <dgm:pt modelId="{BA9B73AB-B945-491C-8A6C-1B9CF4327CE2}" type="parTrans" cxnId="{404C71F9-C09A-4766-A70B-EE8B5C20D48E}">
      <dgm:prSet/>
      <dgm:spPr/>
      <dgm:t>
        <a:bodyPr/>
        <a:lstStyle/>
        <a:p>
          <a:endParaRPr lang="es-ES"/>
        </a:p>
      </dgm:t>
    </dgm:pt>
    <dgm:pt modelId="{0AFC0E7E-1956-4BF1-9CF1-3577B80079F1}" type="sibTrans" cxnId="{404C71F9-C09A-4766-A70B-EE8B5C20D48E}">
      <dgm:prSet/>
      <dgm:spPr/>
      <dgm:t>
        <a:bodyPr/>
        <a:lstStyle/>
        <a:p>
          <a:endParaRPr lang="es-ES"/>
        </a:p>
      </dgm:t>
    </dgm:pt>
    <dgm:pt modelId="{F33FB5A6-10AC-4642-97FC-5DEAAF650566}">
      <dgm:prSet phldrT="[Texto]" custT="1"/>
      <dgm:spPr/>
      <dgm:t>
        <a:bodyPr/>
        <a:lstStyle/>
        <a:p>
          <a:r>
            <a:rPr lang="es-ES" sz="1100"/>
            <a:t>Se irán agrupando en entidades, para después ir creando las relaciones entre éstas y las posibles jerarquías hasta obtener un diagrama completo.</a:t>
          </a:r>
        </a:p>
      </dgm:t>
    </dgm:pt>
    <dgm:pt modelId="{0F0FB969-5693-4E59-A348-8A53A7DE8685}" type="parTrans" cxnId="{193E361E-6023-4065-A910-21A5B720464D}">
      <dgm:prSet/>
      <dgm:spPr/>
      <dgm:t>
        <a:bodyPr/>
        <a:lstStyle/>
        <a:p>
          <a:endParaRPr lang="es-ES"/>
        </a:p>
      </dgm:t>
    </dgm:pt>
    <dgm:pt modelId="{F894AFBE-E2AD-4540-807A-6AF32DE04BFC}" type="sibTrans" cxnId="{193E361E-6023-4065-A910-21A5B720464D}">
      <dgm:prSet/>
      <dgm:spPr/>
      <dgm:t>
        <a:bodyPr/>
        <a:lstStyle/>
        <a:p>
          <a:endParaRPr lang="es-ES"/>
        </a:p>
      </dgm:t>
    </dgm:pt>
    <dgm:pt modelId="{64F59F50-AB6C-4E44-862D-61773F8113E8}">
      <dgm:prSet phldrT="[Texto]" custT="1"/>
      <dgm:spPr/>
      <dgm:t>
        <a:bodyPr/>
        <a:lstStyle/>
        <a:p>
          <a:r>
            <a:rPr lang="es-ES" sz="1100"/>
            <a:t>Dentro-fuera</a:t>
          </a:r>
        </a:p>
      </dgm:t>
    </dgm:pt>
    <dgm:pt modelId="{87BE1425-CDE2-4961-B193-3F47065206A0}" type="parTrans" cxnId="{FA304D92-FF8B-4034-A3DA-BD07172F21B3}">
      <dgm:prSet/>
      <dgm:spPr/>
      <dgm:t>
        <a:bodyPr/>
        <a:lstStyle/>
        <a:p>
          <a:endParaRPr lang="es-ES"/>
        </a:p>
      </dgm:t>
    </dgm:pt>
    <dgm:pt modelId="{9F94A3B3-D40D-4A70-B9F6-6C7BDEC750F1}" type="sibTrans" cxnId="{FA304D92-FF8B-4034-A3DA-BD07172F21B3}">
      <dgm:prSet/>
      <dgm:spPr/>
      <dgm:t>
        <a:bodyPr/>
        <a:lstStyle/>
        <a:p>
          <a:endParaRPr lang="es-ES"/>
        </a:p>
      </dgm:t>
    </dgm:pt>
    <dgm:pt modelId="{ADE4235F-8473-4283-A342-CD4D87A37190}">
      <dgm:prSet phldrT="[Texto]" custT="1"/>
      <dgm:spPr/>
      <dgm:t>
        <a:bodyPr/>
        <a:lstStyle/>
        <a:p>
          <a:r>
            <a:rPr lang="es-ES" sz="1100"/>
            <a:t>esquema en una parte del papel y a medida que se analiza la especificación de requerimientos, se va completando con entidades y relaciones hasta ocupar todo el documento</a:t>
          </a:r>
        </a:p>
      </dgm:t>
    </dgm:pt>
    <dgm:pt modelId="{C9405AAF-11F4-431A-A593-70C94668210B}" type="parTrans" cxnId="{3C0E4BA8-D674-45F2-912E-8B2601347ED0}">
      <dgm:prSet/>
      <dgm:spPr/>
      <dgm:t>
        <a:bodyPr/>
        <a:lstStyle/>
        <a:p>
          <a:endParaRPr lang="es-ES"/>
        </a:p>
      </dgm:t>
    </dgm:pt>
    <dgm:pt modelId="{E88A6124-828C-4590-9150-FBEBCFF52CA2}" type="sibTrans" cxnId="{3C0E4BA8-D674-45F2-912E-8B2601347ED0}">
      <dgm:prSet/>
      <dgm:spPr/>
      <dgm:t>
        <a:bodyPr/>
        <a:lstStyle/>
        <a:p>
          <a:endParaRPr lang="es-ES"/>
        </a:p>
      </dgm:t>
    </dgm:pt>
    <dgm:pt modelId="{7E83D853-3D00-4BA4-B2DE-0177677FE346}">
      <dgm:prSet phldrT="[Texto]" custT="1"/>
      <dgm:spPr/>
      <dgm:t>
        <a:bodyPr/>
        <a:lstStyle/>
        <a:p>
          <a:r>
            <a:rPr lang="es-ES" sz="1100"/>
            <a:t>Mixta</a:t>
          </a:r>
        </a:p>
      </dgm:t>
    </dgm:pt>
    <dgm:pt modelId="{CDEB6A7C-EB69-4854-960C-0A7DEB709576}" type="parTrans" cxnId="{25EEB0BD-E9A8-42F0-9E7E-049A9AB3FAD2}">
      <dgm:prSet/>
      <dgm:spPr/>
      <dgm:t>
        <a:bodyPr/>
        <a:lstStyle/>
        <a:p>
          <a:endParaRPr lang="es-ES"/>
        </a:p>
      </dgm:t>
    </dgm:pt>
    <dgm:pt modelId="{386110DC-364E-4C77-828F-14C678B869D2}" type="sibTrans" cxnId="{25EEB0BD-E9A8-42F0-9E7E-049A9AB3FAD2}">
      <dgm:prSet/>
      <dgm:spPr/>
      <dgm:t>
        <a:bodyPr/>
        <a:lstStyle/>
        <a:p>
          <a:endParaRPr lang="es-ES"/>
        </a:p>
      </dgm:t>
    </dgm:pt>
    <dgm:pt modelId="{07374EEE-E404-4710-A007-09FCD09B6BB3}">
      <dgm:prSet phldrT="[Texto]" custT="1"/>
      <dgm:spPr/>
      <dgm:t>
        <a:bodyPr/>
        <a:lstStyle/>
        <a:p>
          <a:r>
            <a:rPr lang="es-ES" sz="1100"/>
            <a:t>empleada en problemas complejos</a:t>
          </a:r>
        </a:p>
      </dgm:t>
    </dgm:pt>
    <dgm:pt modelId="{CCAE5E4E-142D-4D2C-82CB-B77E26B5E119}" type="parTrans" cxnId="{714A3B3D-C76D-4F43-AB9B-F1174DB69C26}">
      <dgm:prSet/>
      <dgm:spPr/>
      <dgm:t>
        <a:bodyPr/>
        <a:lstStyle/>
        <a:p>
          <a:endParaRPr lang="es-ES"/>
        </a:p>
      </dgm:t>
    </dgm:pt>
    <dgm:pt modelId="{EDB54119-3260-446A-82F7-9AAC79D1BFC9}" type="sibTrans" cxnId="{714A3B3D-C76D-4F43-AB9B-F1174DB69C26}">
      <dgm:prSet/>
      <dgm:spPr/>
      <dgm:t>
        <a:bodyPr/>
        <a:lstStyle/>
        <a:p>
          <a:endParaRPr lang="es-ES"/>
        </a:p>
      </dgm:t>
    </dgm:pt>
    <dgm:pt modelId="{9B94BCBA-E831-444B-BB72-60AA3D162133}">
      <dgm:prSet phldrT="[Texto]" custT="1"/>
      <dgm:spPr/>
      <dgm:t>
        <a:bodyPr/>
        <a:lstStyle/>
        <a:p>
          <a:r>
            <a:rPr lang="es-ES" sz="1100"/>
            <a:t>Se dividen los requerimientos en subconjuntos que serán analizados independientemente</a:t>
          </a:r>
        </a:p>
      </dgm:t>
    </dgm:pt>
    <dgm:pt modelId="{E6B3653C-2EEB-431C-B99F-32B3002FE218}" type="parTrans" cxnId="{35C439A6-FFD5-4723-ACB8-0B906D383ECF}">
      <dgm:prSet/>
      <dgm:spPr/>
      <dgm:t>
        <a:bodyPr/>
        <a:lstStyle/>
        <a:p>
          <a:endParaRPr lang="es-ES"/>
        </a:p>
      </dgm:t>
    </dgm:pt>
    <dgm:pt modelId="{7776836E-75BA-4D47-8EFF-4AB08CB16E8F}" type="sibTrans" cxnId="{35C439A6-FFD5-4723-ACB8-0B906D383ECF}">
      <dgm:prSet/>
      <dgm:spPr/>
      <dgm:t>
        <a:bodyPr/>
        <a:lstStyle/>
        <a:p>
          <a:endParaRPr lang="es-ES"/>
        </a:p>
      </dgm:t>
    </dgm:pt>
    <dgm:pt modelId="{DE341934-3CD7-4A23-8581-B3B098164849}" type="pres">
      <dgm:prSet presAssocID="{13015AE2-195E-4770-9C4C-232271B86C98}" presName="Name0" presStyleCnt="0">
        <dgm:presLayoutVars>
          <dgm:chPref val="1"/>
          <dgm:dir/>
          <dgm:animOne val="branch"/>
          <dgm:animLvl val="lvl"/>
          <dgm:resizeHandles val="exact"/>
        </dgm:presLayoutVars>
      </dgm:prSet>
      <dgm:spPr/>
    </dgm:pt>
    <dgm:pt modelId="{B88FD084-B9B0-4E50-A652-5BB949CE53CD}" type="pres">
      <dgm:prSet presAssocID="{36647C1D-A5E2-42C2-A079-2476E9FFC094}" presName="root1" presStyleCnt="0"/>
      <dgm:spPr/>
    </dgm:pt>
    <dgm:pt modelId="{01A2AC06-425E-4558-941B-4FB78504502D}" type="pres">
      <dgm:prSet presAssocID="{36647C1D-A5E2-42C2-A079-2476E9FFC094}" presName="LevelOneTextNode" presStyleLbl="node0" presStyleIdx="0" presStyleCnt="1" custScaleX="98652" custScaleY="63892">
        <dgm:presLayoutVars>
          <dgm:chPref val="3"/>
        </dgm:presLayoutVars>
      </dgm:prSet>
      <dgm:spPr/>
    </dgm:pt>
    <dgm:pt modelId="{0B2424FB-B15B-420A-B29B-1E22451B47B9}" type="pres">
      <dgm:prSet presAssocID="{36647C1D-A5E2-42C2-A079-2476E9FFC094}" presName="level2hierChild" presStyleCnt="0"/>
      <dgm:spPr/>
    </dgm:pt>
    <dgm:pt modelId="{273BB997-B6A3-48F6-9474-5F00510CD61C}" type="pres">
      <dgm:prSet presAssocID="{F3DD4FD0-B718-4057-8DEC-3F0A3BBB43A8}" presName="conn2-1" presStyleLbl="parChTrans1D2" presStyleIdx="0" presStyleCnt="4"/>
      <dgm:spPr/>
    </dgm:pt>
    <dgm:pt modelId="{32FEC5D6-4EA9-4906-9118-2BBDE4ECA02E}" type="pres">
      <dgm:prSet presAssocID="{F3DD4FD0-B718-4057-8DEC-3F0A3BBB43A8}" presName="connTx" presStyleLbl="parChTrans1D2" presStyleIdx="0" presStyleCnt="4"/>
      <dgm:spPr/>
    </dgm:pt>
    <dgm:pt modelId="{27EBF600-22EC-4174-B0EF-F4CE1E7E715E}" type="pres">
      <dgm:prSet presAssocID="{D8A5B336-1B23-4E15-B18B-048A9BF812E3}" presName="root2" presStyleCnt="0"/>
      <dgm:spPr/>
    </dgm:pt>
    <dgm:pt modelId="{0460B303-9840-4BBD-A97A-0C53CB2BB540}" type="pres">
      <dgm:prSet presAssocID="{D8A5B336-1B23-4E15-B18B-048A9BF812E3}" presName="LevelTwoTextNode" presStyleLbl="node2" presStyleIdx="0" presStyleCnt="4">
        <dgm:presLayoutVars>
          <dgm:chPref val="3"/>
        </dgm:presLayoutVars>
      </dgm:prSet>
      <dgm:spPr/>
    </dgm:pt>
    <dgm:pt modelId="{7253C2FF-9ECB-424F-AD06-284EFDC321E3}" type="pres">
      <dgm:prSet presAssocID="{D8A5B336-1B23-4E15-B18B-048A9BF812E3}" presName="level3hierChild" presStyleCnt="0"/>
      <dgm:spPr/>
    </dgm:pt>
    <dgm:pt modelId="{9F963B6D-5BF1-4299-BE80-2E60924C12CD}" type="pres">
      <dgm:prSet presAssocID="{9D7332FE-293E-4F6D-B80D-74F39C940336}" presName="conn2-1" presStyleLbl="parChTrans1D3" presStyleIdx="0" presStyleCnt="5"/>
      <dgm:spPr/>
    </dgm:pt>
    <dgm:pt modelId="{36F566CC-4CD9-4455-AD4B-7B7218BD4597}" type="pres">
      <dgm:prSet presAssocID="{9D7332FE-293E-4F6D-B80D-74F39C940336}" presName="connTx" presStyleLbl="parChTrans1D3" presStyleIdx="0" presStyleCnt="5"/>
      <dgm:spPr/>
    </dgm:pt>
    <dgm:pt modelId="{725DBBEE-8C03-49A3-9CCC-F45901EE73BB}" type="pres">
      <dgm:prSet presAssocID="{8FC9EC5D-9FA0-4DDD-90F7-2BDB1E68E4DE}" presName="root2" presStyleCnt="0"/>
      <dgm:spPr/>
    </dgm:pt>
    <dgm:pt modelId="{FD28B6AB-DA16-4D76-B04F-A3F385A59237}" type="pres">
      <dgm:prSet presAssocID="{8FC9EC5D-9FA0-4DDD-90F7-2BDB1E68E4DE}" presName="LevelTwoTextNode" presStyleLbl="node3" presStyleIdx="0" presStyleCnt="5">
        <dgm:presLayoutVars>
          <dgm:chPref val="3"/>
        </dgm:presLayoutVars>
      </dgm:prSet>
      <dgm:spPr/>
    </dgm:pt>
    <dgm:pt modelId="{F8030562-EB9C-4964-A449-0C6C10F489C9}" type="pres">
      <dgm:prSet presAssocID="{8FC9EC5D-9FA0-4DDD-90F7-2BDB1E68E4DE}" presName="level3hierChild" presStyleCnt="0"/>
      <dgm:spPr/>
    </dgm:pt>
    <dgm:pt modelId="{E88FAADF-9D65-4DE9-AFA0-55807C35CC25}" type="pres">
      <dgm:prSet presAssocID="{BA9B73AB-B945-491C-8A6C-1B9CF4327CE2}" presName="conn2-1" presStyleLbl="parChTrans1D2" presStyleIdx="1" presStyleCnt="4"/>
      <dgm:spPr/>
    </dgm:pt>
    <dgm:pt modelId="{F93BE4AC-1001-4AD7-BE60-F19472CF348C}" type="pres">
      <dgm:prSet presAssocID="{BA9B73AB-B945-491C-8A6C-1B9CF4327CE2}" presName="connTx" presStyleLbl="parChTrans1D2" presStyleIdx="1" presStyleCnt="4"/>
      <dgm:spPr/>
    </dgm:pt>
    <dgm:pt modelId="{E3AB16BB-E859-4338-AB04-71062AA43ACC}" type="pres">
      <dgm:prSet presAssocID="{856FF14C-57A6-46CE-8B9F-46C93094C8B8}" presName="root2" presStyleCnt="0"/>
      <dgm:spPr/>
    </dgm:pt>
    <dgm:pt modelId="{8DCD708B-375F-48CB-9277-3CFB7BAFF060}" type="pres">
      <dgm:prSet presAssocID="{856FF14C-57A6-46CE-8B9F-46C93094C8B8}" presName="LevelTwoTextNode" presStyleLbl="node2" presStyleIdx="1" presStyleCnt="4">
        <dgm:presLayoutVars>
          <dgm:chPref val="3"/>
        </dgm:presLayoutVars>
      </dgm:prSet>
      <dgm:spPr/>
    </dgm:pt>
    <dgm:pt modelId="{39A59ABF-CA6B-49B5-AF89-7D6C10BAEB01}" type="pres">
      <dgm:prSet presAssocID="{856FF14C-57A6-46CE-8B9F-46C93094C8B8}" presName="level3hierChild" presStyleCnt="0"/>
      <dgm:spPr/>
    </dgm:pt>
    <dgm:pt modelId="{336301F3-6A7F-4654-87B1-7699F03EF694}" type="pres">
      <dgm:prSet presAssocID="{0F0FB969-5693-4E59-A348-8A53A7DE8685}" presName="conn2-1" presStyleLbl="parChTrans1D3" presStyleIdx="1" presStyleCnt="5"/>
      <dgm:spPr/>
    </dgm:pt>
    <dgm:pt modelId="{31C0D068-567C-4178-AA2A-C97019754A5E}" type="pres">
      <dgm:prSet presAssocID="{0F0FB969-5693-4E59-A348-8A53A7DE8685}" presName="connTx" presStyleLbl="parChTrans1D3" presStyleIdx="1" presStyleCnt="5"/>
      <dgm:spPr/>
    </dgm:pt>
    <dgm:pt modelId="{7D0EF0F8-37F9-4E4C-B441-3CCEE75A954E}" type="pres">
      <dgm:prSet presAssocID="{F33FB5A6-10AC-4642-97FC-5DEAAF650566}" presName="root2" presStyleCnt="0"/>
      <dgm:spPr/>
    </dgm:pt>
    <dgm:pt modelId="{090D6925-9182-4487-A5A5-B8646B838E77}" type="pres">
      <dgm:prSet presAssocID="{F33FB5A6-10AC-4642-97FC-5DEAAF650566}" presName="LevelTwoTextNode" presStyleLbl="node3" presStyleIdx="1" presStyleCnt="5" custScaleY="130520">
        <dgm:presLayoutVars>
          <dgm:chPref val="3"/>
        </dgm:presLayoutVars>
      </dgm:prSet>
      <dgm:spPr/>
    </dgm:pt>
    <dgm:pt modelId="{8EBBA203-FBBD-4AC6-8088-93C20CD833BC}" type="pres">
      <dgm:prSet presAssocID="{F33FB5A6-10AC-4642-97FC-5DEAAF650566}" presName="level3hierChild" presStyleCnt="0"/>
      <dgm:spPr/>
    </dgm:pt>
    <dgm:pt modelId="{B9CE47A7-288F-4D1C-A2B8-BE00AD4E35CE}" type="pres">
      <dgm:prSet presAssocID="{87BE1425-CDE2-4961-B193-3F47065206A0}" presName="conn2-1" presStyleLbl="parChTrans1D2" presStyleIdx="2" presStyleCnt="4"/>
      <dgm:spPr/>
    </dgm:pt>
    <dgm:pt modelId="{3F66FE66-2AB5-48F3-9905-AE0DC484A3AA}" type="pres">
      <dgm:prSet presAssocID="{87BE1425-CDE2-4961-B193-3F47065206A0}" presName="connTx" presStyleLbl="parChTrans1D2" presStyleIdx="2" presStyleCnt="4"/>
      <dgm:spPr/>
    </dgm:pt>
    <dgm:pt modelId="{03F63F07-1F51-4B3B-869D-96B4B8BE1AD4}" type="pres">
      <dgm:prSet presAssocID="{64F59F50-AB6C-4E44-862D-61773F8113E8}" presName="root2" presStyleCnt="0"/>
      <dgm:spPr/>
    </dgm:pt>
    <dgm:pt modelId="{6C89DBA1-1CFA-467D-A23A-E1067233084A}" type="pres">
      <dgm:prSet presAssocID="{64F59F50-AB6C-4E44-862D-61773F8113E8}" presName="LevelTwoTextNode" presStyleLbl="node2" presStyleIdx="2" presStyleCnt="4">
        <dgm:presLayoutVars>
          <dgm:chPref val="3"/>
        </dgm:presLayoutVars>
      </dgm:prSet>
      <dgm:spPr/>
    </dgm:pt>
    <dgm:pt modelId="{AF6D5437-5FFB-405C-A568-4BA3B3E2534B}" type="pres">
      <dgm:prSet presAssocID="{64F59F50-AB6C-4E44-862D-61773F8113E8}" presName="level3hierChild" presStyleCnt="0"/>
      <dgm:spPr/>
    </dgm:pt>
    <dgm:pt modelId="{9A615DC2-B26F-4815-88A8-ADF02AD8F009}" type="pres">
      <dgm:prSet presAssocID="{C9405AAF-11F4-431A-A593-70C94668210B}" presName="conn2-1" presStyleLbl="parChTrans1D3" presStyleIdx="2" presStyleCnt="5"/>
      <dgm:spPr/>
    </dgm:pt>
    <dgm:pt modelId="{828EA452-66F3-4E96-AB69-7187131F73A2}" type="pres">
      <dgm:prSet presAssocID="{C9405AAF-11F4-431A-A593-70C94668210B}" presName="connTx" presStyleLbl="parChTrans1D3" presStyleIdx="2" presStyleCnt="5"/>
      <dgm:spPr/>
    </dgm:pt>
    <dgm:pt modelId="{6FEE6BF9-4472-42C1-85BD-F7008C7A9FB0}" type="pres">
      <dgm:prSet presAssocID="{ADE4235F-8473-4283-A342-CD4D87A37190}" presName="root2" presStyleCnt="0"/>
      <dgm:spPr/>
    </dgm:pt>
    <dgm:pt modelId="{503DC250-DF0E-46A2-AC2D-98DFFC446093}" type="pres">
      <dgm:prSet presAssocID="{ADE4235F-8473-4283-A342-CD4D87A37190}" presName="LevelTwoTextNode" presStyleLbl="node3" presStyleIdx="2" presStyleCnt="5" custScaleY="163713">
        <dgm:presLayoutVars>
          <dgm:chPref val="3"/>
        </dgm:presLayoutVars>
      </dgm:prSet>
      <dgm:spPr/>
    </dgm:pt>
    <dgm:pt modelId="{2BE2866F-59D1-4686-B2F2-2F8599DDBBCE}" type="pres">
      <dgm:prSet presAssocID="{ADE4235F-8473-4283-A342-CD4D87A37190}" presName="level3hierChild" presStyleCnt="0"/>
      <dgm:spPr/>
    </dgm:pt>
    <dgm:pt modelId="{65F0D914-866D-4D3D-A380-F90873758772}" type="pres">
      <dgm:prSet presAssocID="{CDEB6A7C-EB69-4854-960C-0A7DEB709576}" presName="conn2-1" presStyleLbl="parChTrans1D2" presStyleIdx="3" presStyleCnt="4"/>
      <dgm:spPr/>
    </dgm:pt>
    <dgm:pt modelId="{F6E10839-0E7A-48F3-8EF8-C73AB64D0CEC}" type="pres">
      <dgm:prSet presAssocID="{CDEB6A7C-EB69-4854-960C-0A7DEB709576}" presName="connTx" presStyleLbl="parChTrans1D2" presStyleIdx="3" presStyleCnt="4"/>
      <dgm:spPr/>
    </dgm:pt>
    <dgm:pt modelId="{5A87D987-0058-4311-B109-8002CEECF060}" type="pres">
      <dgm:prSet presAssocID="{7E83D853-3D00-4BA4-B2DE-0177677FE346}" presName="root2" presStyleCnt="0"/>
      <dgm:spPr/>
    </dgm:pt>
    <dgm:pt modelId="{33B6DD54-6CEE-4BF5-96BE-3D41454AEF7F}" type="pres">
      <dgm:prSet presAssocID="{7E83D853-3D00-4BA4-B2DE-0177677FE346}" presName="LevelTwoTextNode" presStyleLbl="node2" presStyleIdx="3" presStyleCnt="4">
        <dgm:presLayoutVars>
          <dgm:chPref val="3"/>
        </dgm:presLayoutVars>
      </dgm:prSet>
      <dgm:spPr/>
    </dgm:pt>
    <dgm:pt modelId="{13FC0BE6-7AA7-43CB-83E7-E1981868ED05}" type="pres">
      <dgm:prSet presAssocID="{7E83D853-3D00-4BA4-B2DE-0177677FE346}" presName="level3hierChild" presStyleCnt="0"/>
      <dgm:spPr/>
    </dgm:pt>
    <dgm:pt modelId="{EA534050-1B41-44CC-A49B-823778CDACEB}" type="pres">
      <dgm:prSet presAssocID="{CCAE5E4E-142D-4D2C-82CB-B77E26B5E119}" presName="conn2-1" presStyleLbl="parChTrans1D3" presStyleIdx="3" presStyleCnt="5"/>
      <dgm:spPr/>
    </dgm:pt>
    <dgm:pt modelId="{CCD6EECF-31E0-4351-B591-015EE560838C}" type="pres">
      <dgm:prSet presAssocID="{CCAE5E4E-142D-4D2C-82CB-B77E26B5E119}" presName="connTx" presStyleLbl="parChTrans1D3" presStyleIdx="3" presStyleCnt="5"/>
      <dgm:spPr/>
    </dgm:pt>
    <dgm:pt modelId="{7C590EF8-23E1-44AE-8B4B-E66A3A575190}" type="pres">
      <dgm:prSet presAssocID="{07374EEE-E404-4710-A007-09FCD09B6BB3}" presName="root2" presStyleCnt="0"/>
      <dgm:spPr/>
    </dgm:pt>
    <dgm:pt modelId="{9D73E307-A79C-48CA-ACA9-58603BE0071F}" type="pres">
      <dgm:prSet presAssocID="{07374EEE-E404-4710-A007-09FCD09B6BB3}" presName="LevelTwoTextNode" presStyleLbl="node3" presStyleIdx="3" presStyleCnt="5">
        <dgm:presLayoutVars>
          <dgm:chPref val="3"/>
        </dgm:presLayoutVars>
      </dgm:prSet>
      <dgm:spPr/>
    </dgm:pt>
    <dgm:pt modelId="{5EF3747C-DDA3-4A1D-956D-E54A512BE420}" type="pres">
      <dgm:prSet presAssocID="{07374EEE-E404-4710-A007-09FCD09B6BB3}" presName="level3hierChild" presStyleCnt="0"/>
      <dgm:spPr/>
    </dgm:pt>
    <dgm:pt modelId="{03D5B5D5-D4F9-443A-A80D-E98892A6A033}" type="pres">
      <dgm:prSet presAssocID="{E6B3653C-2EEB-431C-B99F-32B3002FE218}" presName="conn2-1" presStyleLbl="parChTrans1D3" presStyleIdx="4" presStyleCnt="5"/>
      <dgm:spPr/>
    </dgm:pt>
    <dgm:pt modelId="{36EB2258-EF45-4E93-96EC-726B61AADA26}" type="pres">
      <dgm:prSet presAssocID="{E6B3653C-2EEB-431C-B99F-32B3002FE218}" presName="connTx" presStyleLbl="parChTrans1D3" presStyleIdx="4" presStyleCnt="5"/>
      <dgm:spPr/>
    </dgm:pt>
    <dgm:pt modelId="{67B05274-96BF-45AB-AF29-B39283D20ECF}" type="pres">
      <dgm:prSet presAssocID="{9B94BCBA-E831-444B-BB72-60AA3D162133}" presName="root2" presStyleCnt="0"/>
      <dgm:spPr/>
    </dgm:pt>
    <dgm:pt modelId="{7F9C054F-3347-462B-BE55-9F31CACF277B}" type="pres">
      <dgm:prSet presAssocID="{9B94BCBA-E831-444B-BB72-60AA3D162133}" presName="LevelTwoTextNode" presStyleLbl="node3" presStyleIdx="4" presStyleCnt="5">
        <dgm:presLayoutVars>
          <dgm:chPref val="3"/>
        </dgm:presLayoutVars>
      </dgm:prSet>
      <dgm:spPr/>
    </dgm:pt>
    <dgm:pt modelId="{C8A720FC-1886-4438-AE78-428CFAF03CE7}" type="pres">
      <dgm:prSet presAssocID="{9B94BCBA-E831-444B-BB72-60AA3D162133}" presName="level3hierChild" presStyleCnt="0"/>
      <dgm:spPr/>
    </dgm:pt>
  </dgm:ptLst>
  <dgm:cxnLst>
    <dgm:cxn modelId="{57441D11-396B-4603-885A-D7D8A12178EC}" type="presOf" srcId="{C9405AAF-11F4-431A-A593-70C94668210B}" destId="{828EA452-66F3-4E96-AB69-7187131F73A2}" srcOrd="1" destOrd="0" presId="urn:microsoft.com/office/officeart/2008/layout/HorizontalMultiLevelHierarchy"/>
    <dgm:cxn modelId="{9E116814-ACF3-4E8B-9BF0-1DD1E13ED376}" type="presOf" srcId="{8FC9EC5D-9FA0-4DDD-90F7-2BDB1E68E4DE}" destId="{FD28B6AB-DA16-4D76-B04F-A3F385A59237}" srcOrd="0" destOrd="0" presId="urn:microsoft.com/office/officeart/2008/layout/HorizontalMultiLevelHierarchy"/>
    <dgm:cxn modelId="{776F7B15-C278-46FE-B40E-0F987F660275}" type="presOf" srcId="{9B94BCBA-E831-444B-BB72-60AA3D162133}" destId="{7F9C054F-3347-462B-BE55-9F31CACF277B}" srcOrd="0" destOrd="0" presId="urn:microsoft.com/office/officeart/2008/layout/HorizontalMultiLevelHierarchy"/>
    <dgm:cxn modelId="{193E361E-6023-4065-A910-21A5B720464D}" srcId="{856FF14C-57A6-46CE-8B9F-46C93094C8B8}" destId="{F33FB5A6-10AC-4642-97FC-5DEAAF650566}" srcOrd="0" destOrd="0" parTransId="{0F0FB969-5693-4E59-A348-8A53A7DE8685}" sibTransId="{F894AFBE-E2AD-4540-807A-6AF32DE04BFC}"/>
    <dgm:cxn modelId="{621DEF28-8233-4CF4-9CEB-DC3B74EA1BCD}" srcId="{13015AE2-195E-4770-9C4C-232271B86C98}" destId="{36647C1D-A5E2-42C2-A079-2476E9FFC094}" srcOrd="0" destOrd="0" parTransId="{09013011-F4BF-4844-A3E2-A86BC6E885D5}" sibTransId="{DE4564D5-73C8-48BD-A048-08A39A0B4E7E}"/>
    <dgm:cxn modelId="{CDB3872E-ECAB-42A1-823E-2871AF192D66}" srcId="{D8A5B336-1B23-4E15-B18B-048A9BF812E3}" destId="{8FC9EC5D-9FA0-4DDD-90F7-2BDB1E68E4DE}" srcOrd="0" destOrd="0" parTransId="{9D7332FE-293E-4F6D-B80D-74F39C940336}" sibTransId="{DF11CD88-54DB-426C-A6F3-13ED14D338CE}"/>
    <dgm:cxn modelId="{D3D94B3B-BD68-45F2-A477-4F450FEC09C8}" type="presOf" srcId="{CDEB6A7C-EB69-4854-960C-0A7DEB709576}" destId="{F6E10839-0E7A-48F3-8EF8-C73AB64D0CEC}" srcOrd="1" destOrd="0" presId="urn:microsoft.com/office/officeart/2008/layout/HorizontalMultiLevelHierarchy"/>
    <dgm:cxn modelId="{714A3B3D-C76D-4F43-AB9B-F1174DB69C26}" srcId="{7E83D853-3D00-4BA4-B2DE-0177677FE346}" destId="{07374EEE-E404-4710-A007-09FCD09B6BB3}" srcOrd="0" destOrd="0" parTransId="{CCAE5E4E-142D-4D2C-82CB-B77E26B5E119}" sibTransId="{EDB54119-3260-446A-82F7-9AAC79D1BFC9}"/>
    <dgm:cxn modelId="{8ECDA85C-AA21-44FC-A548-A557916EB2BF}" type="presOf" srcId="{C9405AAF-11F4-431A-A593-70C94668210B}" destId="{9A615DC2-B26F-4815-88A8-ADF02AD8F009}" srcOrd="0" destOrd="0" presId="urn:microsoft.com/office/officeart/2008/layout/HorizontalMultiLevelHierarchy"/>
    <dgm:cxn modelId="{B97A8666-B3A2-48A3-9839-3329AFE93EE1}" type="presOf" srcId="{ADE4235F-8473-4283-A342-CD4D87A37190}" destId="{503DC250-DF0E-46A2-AC2D-98DFFC446093}" srcOrd="0" destOrd="0" presId="urn:microsoft.com/office/officeart/2008/layout/HorizontalMultiLevelHierarchy"/>
    <dgm:cxn modelId="{79F30C69-0E43-4A94-987F-1DC6F947B86F}" type="presOf" srcId="{D8A5B336-1B23-4E15-B18B-048A9BF812E3}" destId="{0460B303-9840-4BBD-A97A-0C53CB2BB540}" srcOrd="0" destOrd="0" presId="urn:microsoft.com/office/officeart/2008/layout/HorizontalMultiLevelHierarchy"/>
    <dgm:cxn modelId="{8325F849-96FA-46DC-8090-676456C31645}" type="presOf" srcId="{0F0FB969-5693-4E59-A348-8A53A7DE8685}" destId="{31C0D068-567C-4178-AA2A-C97019754A5E}" srcOrd="1" destOrd="0" presId="urn:microsoft.com/office/officeart/2008/layout/HorizontalMultiLevelHierarchy"/>
    <dgm:cxn modelId="{2172D04A-F11D-4841-8E18-BD996385B2DC}" type="presOf" srcId="{07374EEE-E404-4710-A007-09FCD09B6BB3}" destId="{9D73E307-A79C-48CA-ACA9-58603BE0071F}" srcOrd="0" destOrd="0" presId="urn:microsoft.com/office/officeart/2008/layout/HorizontalMultiLevelHierarchy"/>
    <dgm:cxn modelId="{1C3A4072-1996-49AD-905C-05C8AE188204}" type="presOf" srcId="{13015AE2-195E-4770-9C4C-232271B86C98}" destId="{DE341934-3CD7-4A23-8581-B3B098164849}" srcOrd="0" destOrd="0" presId="urn:microsoft.com/office/officeart/2008/layout/HorizontalMultiLevelHierarchy"/>
    <dgm:cxn modelId="{0CA16672-A633-43B5-95E9-C0501592F303}" type="presOf" srcId="{9D7332FE-293E-4F6D-B80D-74F39C940336}" destId="{9F963B6D-5BF1-4299-BE80-2E60924C12CD}" srcOrd="0" destOrd="0" presId="urn:microsoft.com/office/officeart/2008/layout/HorizontalMultiLevelHierarchy"/>
    <dgm:cxn modelId="{81979D72-003B-4319-953B-98B8DD084D77}" srcId="{36647C1D-A5E2-42C2-A079-2476E9FFC094}" destId="{D8A5B336-1B23-4E15-B18B-048A9BF812E3}" srcOrd="0" destOrd="0" parTransId="{F3DD4FD0-B718-4057-8DEC-3F0A3BBB43A8}" sibTransId="{B995C7DD-DF69-437D-AEC9-836289D17187}"/>
    <dgm:cxn modelId="{905D7473-1295-4A89-9CA7-A7AAC27C61A4}" type="presOf" srcId="{0F0FB969-5693-4E59-A348-8A53A7DE8685}" destId="{336301F3-6A7F-4654-87B1-7699F03EF694}" srcOrd="0" destOrd="0" presId="urn:microsoft.com/office/officeart/2008/layout/HorizontalMultiLevelHierarchy"/>
    <dgm:cxn modelId="{A9CC3D79-626C-41AB-AB3B-87852C4BB31C}" type="presOf" srcId="{64F59F50-AB6C-4E44-862D-61773F8113E8}" destId="{6C89DBA1-1CFA-467D-A23A-E1067233084A}" srcOrd="0" destOrd="0" presId="urn:microsoft.com/office/officeart/2008/layout/HorizontalMultiLevelHierarchy"/>
    <dgm:cxn modelId="{5976AF85-1798-45F5-9498-4DD35DACA594}" type="presOf" srcId="{856FF14C-57A6-46CE-8B9F-46C93094C8B8}" destId="{8DCD708B-375F-48CB-9277-3CFB7BAFF060}" srcOrd="0" destOrd="0" presId="urn:microsoft.com/office/officeart/2008/layout/HorizontalMultiLevelHierarchy"/>
    <dgm:cxn modelId="{BCF5E586-A8AB-427A-9341-D64E6262716C}" type="presOf" srcId="{87BE1425-CDE2-4961-B193-3F47065206A0}" destId="{3F66FE66-2AB5-48F3-9905-AE0DC484A3AA}" srcOrd="1" destOrd="0" presId="urn:microsoft.com/office/officeart/2008/layout/HorizontalMultiLevelHierarchy"/>
    <dgm:cxn modelId="{FA304D92-FF8B-4034-A3DA-BD07172F21B3}" srcId="{36647C1D-A5E2-42C2-A079-2476E9FFC094}" destId="{64F59F50-AB6C-4E44-862D-61773F8113E8}" srcOrd="2" destOrd="0" parTransId="{87BE1425-CDE2-4961-B193-3F47065206A0}" sibTransId="{9F94A3B3-D40D-4A70-B9F6-6C7BDEC750F1}"/>
    <dgm:cxn modelId="{EF7AF49C-6DBD-4A8E-B50D-7A0B5ED528B2}" type="presOf" srcId="{9D7332FE-293E-4F6D-B80D-74F39C940336}" destId="{36F566CC-4CD9-4455-AD4B-7B7218BD4597}" srcOrd="1" destOrd="0" presId="urn:microsoft.com/office/officeart/2008/layout/HorizontalMultiLevelHierarchy"/>
    <dgm:cxn modelId="{FF11BEA0-A69D-4B3B-821F-DBA5503A9E24}" type="presOf" srcId="{F3DD4FD0-B718-4057-8DEC-3F0A3BBB43A8}" destId="{273BB997-B6A3-48F6-9474-5F00510CD61C}" srcOrd="0" destOrd="0" presId="urn:microsoft.com/office/officeart/2008/layout/HorizontalMultiLevelHierarchy"/>
    <dgm:cxn modelId="{35C439A6-FFD5-4723-ACB8-0B906D383ECF}" srcId="{7E83D853-3D00-4BA4-B2DE-0177677FE346}" destId="{9B94BCBA-E831-444B-BB72-60AA3D162133}" srcOrd="1" destOrd="0" parTransId="{E6B3653C-2EEB-431C-B99F-32B3002FE218}" sibTransId="{7776836E-75BA-4D47-8EFF-4AB08CB16E8F}"/>
    <dgm:cxn modelId="{3C0E4BA8-D674-45F2-912E-8B2601347ED0}" srcId="{64F59F50-AB6C-4E44-862D-61773F8113E8}" destId="{ADE4235F-8473-4283-A342-CD4D87A37190}" srcOrd="0" destOrd="0" parTransId="{C9405AAF-11F4-431A-A593-70C94668210B}" sibTransId="{E88A6124-828C-4590-9150-FBEBCFF52CA2}"/>
    <dgm:cxn modelId="{9036C8AF-2FF1-4F94-8F52-B03FE8F3E510}" type="presOf" srcId="{BA9B73AB-B945-491C-8A6C-1B9CF4327CE2}" destId="{F93BE4AC-1001-4AD7-BE60-F19472CF348C}" srcOrd="1" destOrd="0" presId="urn:microsoft.com/office/officeart/2008/layout/HorizontalMultiLevelHierarchy"/>
    <dgm:cxn modelId="{19F5C5B0-523E-4465-8B8B-9CE38D5DC734}" type="presOf" srcId="{F33FB5A6-10AC-4642-97FC-5DEAAF650566}" destId="{090D6925-9182-4487-A5A5-B8646B838E77}" srcOrd="0" destOrd="0" presId="urn:microsoft.com/office/officeart/2008/layout/HorizontalMultiLevelHierarchy"/>
    <dgm:cxn modelId="{25EEB0BD-E9A8-42F0-9E7E-049A9AB3FAD2}" srcId="{36647C1D-A5E2-42C2-A079-2476E9FFC094}" destId="{7E83D853-3D00-4BA4-B2DE-0177677FE346}" srcOrd="3" destOrd="0" parTransId="{CDEB6A7C-EB69-4854-960C-0A7DEB709576}" sibTransId="{386110DC-364E-4C77-828F-14C678B869D2}"/>
    <dgm:cxn modelId="{264925BF-6EC5-4FD6-88E8-78159121DC76}" type="presOf" srcId="{CCAE5E4E-142D-4D2C-82CB-B77E26B5E119}" destId="{CCD6EECF-31E0-4351-B591-015EE560838C}" srcOrd="1" destOrd="0" presId="urn:microsoft.com/office/officeart/2008/layout/HorizontalMultiLevelHierarchy"/>
    <dgm:cxn modelId="{8CB42ECA-0FAF-47F4-BBF3-8F20B87502CF}" type="presOf" srcId="{F3DD4FD0-B718-4057-8DEC-3F0A3BBB43A8}" destId="{32FEC5D6-4EA9-4906-9118-2BBDE4ECA02E}" srcOrd="1" destOrd="0" presId="urn:microsoft.com/office/officeart/2008/layout/HorizontalMultiLevelHierarchy"/>
    <dgm:cxn modelId="{F5C980CC-E2F6-4F66-B9B9-79E055D45706}" type="presOf" srcId="{87BE1425-CDE2-4961-B193-3F47065206A0}" destId="{B9CE47A7-288F-4D1C-A2B8-BE00AD4E35CE}" srcOrd="0" destOrd="0" presId="urn:microsoft.com/office/officeart/2008/layout/HorizontalMultiLevelHierarchy"/>
    <dgm:cxn modelId="{2BAFEED6-1E39-4B10-AD66-1230987DB8E1}" type="presOf" srcId="{CCAE5E4E-142D-4D2C-82CB-B77E26B5E119}" destId="{EA534050-1B41-44CC-A49B-823778CDACEB}" srcOrd="0" destOrd="0" presId="urn:microsoft.com/office/officeart/2008/layout/HorizontalMultiLevelHierarchy"/>
    <dgm:cxn modelId="{51BF9DD9-BB3F-4FF1-932D-7265CA9A5835}" type="presOf" srcId="{CDEB6A7C-EB69-4854-960C-0A7DEB709576}" destId="{65F0D914-866D-4D3D-A380-F90873758772}" srcOrd="0" destOrd="0" presId="urn:microsoft.com/office/officeart/2008/layout/HorizontalMultiLevelHierarchy"/>
    <dgm:cxn modelId="{B6B765E6-9774-46A8-9941-B643E02125EE}" type="presOf" srcId="{E6B3653C-2EEB-431C-B99F-32B3002FE218}" destId="{36EB2258-EF45-4E93-96EC-726B61AADA26}" srcOrd="1" destOrd="0" presId="urn:microsoft.com/office/officeart/2008/layout/HorizontalMultiLevelHierarchy"/>
    <dgm:cxn modelId="{23CF0EEA-6A32-43AC-8B7F-384EC63CAC18}" type="presOf" srcId="{E6B3653C-2EEB-431C-B99F-32B3002FE218}" destId="{03D5B5D5-D4F9-443A-A80D-E98892A6A033}" srcOrd="0" destOrd="0" presId="urn:microsoft.com/office/officeart/2008/layout/HorizontalMultiLevelHierarchy"/>
    <dgm:cxn modelId="{79675BF4-67B7-4D1E-B237-CD5D825496AA}" type="presOf" srcId="{36647C1D-A5E2-42C2-A079-2476E9FFC094}" destId="{01A2AC06-425E-4558-941B-4FB78504502D}" srcOrd="0" destOrd="0" presId="urn:microsoft.com/office/officeart/2008/layout/HorizontalMultiLevelHierarchy"/>
    <dgm:cxn modelId="{63454AF6-FFA9-4782-91EF-08BBAFA32DEA}" type="presOf" srcId="{BA9B73AB-B945-491C-8A6C-1B9CF4327CE2}" destId="{E88FAADF-9D65-4DE9-AFA0-55807C35CC25}" srcOrd="0" destOrd="0" presId="urn:microsoft.com/office/officeart/2008/layout/HorizontalMultiLevelHierarchy"/>
    <dgm:cxn modelId="{404C71F9-C09A-4766-A70B-EE8B5C20D48E}" srcId="{36647C1D-A5E2-42C2-A079-2476E9FFC094}" destId="{856FF14C-57A6-46CE-8B9F-46C93094C8B8}" srcOrd="1" destOrd="0" parTransId="{BA9B73AB-B945-491C-8A6C-1B9CF4327CE2}" sibTransId="{0AFC0E7E-1956-4BF1-9CF1-3577B80079F1}"/>
    <dgm:cxn modelId="{85539EFA-3355-4F42-A41F-AA4B4DBDE73E}" type="presOf" srcId="{7E83D853-3D00-4BA4-B2DE-0177677FE346}" destId="{33B6DD54-6CEE-4BF5-96BE-3D41454AEF7F}" srcOrd="0" destOrd="0" presId="urn:microsoft.com/office/officeart/2008/layout/HorizontalMultiLevelHierarchy"/>
    <dgm:cxn modelId="{C3D46A62-0335-4389-9346-0C8A70E27EE2}" type="presParOf" srcId="{DE341934-3CD7-4A23-8581-B3B098164849}" destId="{B88FD084-B9B0-4E50-A652-5BB949CE53CD}" srcOrd="0" destOrd="0" presId="urn:microsoft.com/office/officeart/2008/layout/HorizontalMultiLevelHierarchy"/>
    <dgm:cxn modelId="{E435B3CE-9054-4D25-B024-17C6AE19026E}" type="presParOf" srcId="{B88FD084-B9B0-4E50-A652-5BB949CE53CD}" destId="{01A2AC06-425E-4558-941B-4FB78504502D}" srcOrd="0" destOrd="0" presId="urn:microsoft.com/office/officeart/2008/layout/HorizontalMultiLevelHierarchy"/>
    <dgm:cxn modelId="{06D8BD0E-25A6-4F4E-BD17-2FA039A7FFAC}" type="presParOf" srcId="{B88FD084-B9B0-4E50-A652-5BB949CE53CD}" destId="{0B2424FB-B15B-420A-B29B-1E22451B47B9}" srcOrd="1" destOrd="0" presId="urn:microsoft.com/office/officeart/2008/layout/HorizontalMultiLevelHierarchy"/>
    <dgm:cxn modelId="{F55BB031-64DB-48E9-8978-8E801B94E7CF}" type="presParOf" srcId="{0B2424FB-B15B-420A-B29B-1E22451B47B9}" destId="{273BB997-B6A3-48F6-9474-5F00510CD61C}" srcOrd="0" destOrd="0" presId="urn:microsoft.com/office/officeart/2008/layout/HorizontalMultiLevelHierarchy"/>
    <dgm:cxn modelId="{1A49B71F-457A-4E5D-88DA-A86CA527345C}" type="presParOf" srcId="{273BB997-B6A3-48F6-9474-5F00510CD61C}" destId="{32FEC5D6-4EA9-4906-9118-2BBDE4ECA02E}" srcOrd="0" destOrd="0" presId="urn:microsoft.com/office/officeart/2008/layout/HorizontalMultiLevelHierarchy"/>
    <dgm:cxn modelId="{6B3A2C3D-0CC6-4193-A975-7B5BF3A81304}" type="presParOf" srcId="{0B2424FB-B15B-420A-B29B-1E22451B47B9}" destId="{27EBF600-22EC-4174-B0EF-F4CE1E7E715E}" srcOrd="1" destOrd="0" presId="urn:microsoft.com/office/officeart/2008/layout/HorizontalMultiLevelHierarchy"/>
    <dgm:cxn modelId="{2612FC91-1271-455D-A8B5-E7B27F8D2D05}" type="presParOf" srcId="{27EBF600-22EC-4174-B0EF-F4CE1E7E715E}" destId="{0460B303-9840-4BBD-A97A-0C53CB2BB540}" srcOrd="0" destOrd="0" presId="urn:microsoft.com/office/officeart/2008/layout/HorizontalMultiLevelHierarchy"/>
    <dgm:cxn modelId="{3DCA96D6-DCCC-438C-A657-A52240C95CF1}" type="presParOf" srcId="{27EBF600-22EC-4174-B0EF-F4CE1E7E715E}" destId="{7253C2FF-9ECB-424F-AD06-284EFDC321E3}" srcOrd="1" destOrd="0" presId="urn:microsoft.com/office/officeart/2008/layout/HorizontalMultiLevelHierarchy"/>
    <dgm:cxn modelId="{313D712F-C309-4FD3-9C9B-50B2E3744A91}" type="presParOf" srcId="{7253C2FF-9ECB-424F-AD06-284EFDC321E3}" destId="{9F963B6D-5BF1-4299-BE80-2E60924C12CD}" srcOrd="0" destOrd="0" presId="urn:microsoft.com/office/officeart/2008/layout/HorizontalMultiLevelHierarchy"/>
    <dgm:cxn modelId="{C887D339-8333-4E69-891F-F898213CDE4C}" type="presParOf" srcId="{9F963B6D-5BF1-4299-BE80-2E60924C12CD}" destId="{36F566CC-4CD9-4455-AD4B-7B7218BD4597}" srcOrd="0" destOrd="0" presId="urn:microsoft.com/office/officeart/2008/layout/HorizontalMultiLevelHierarchy"/>
    <dgm:cxn modelId="{0046DE1F-FE21-4AF1-BD2A-99B3732B9845}" type="presParOf" srcId="{7253C2FF-9ECB-424F-AD06-284EFDC321E3}" destId="{725DBBEE-8C03-49A3-9CCC-F45901EE73BB}" srcOrd="1" destOrd="0" presId="urn:microsoft.com/office/officeart/2008/layout/HorizontalMultiLevelHierarchy"/>
    <dgm:cxn modelId="{BA8F0E80-5F8A-491C-9DEC-68B41D5262FE}" type="presParOf" srcId="{725DBBEE-8C03-49A3-9CCC-F45901EE73BB}" destId="{FD28B6AB-DA16-4D76-B04F-A3F385A59237}" srcOrd="0" destOrd="0" presId="urn:microsoft.com/office/officeart/2008/layout/HorizontalMultiLevelHierarchy"/>
    <dgm:cxn modelId="{E543A71F-1F6A-4270-A6A3-3296997E1370}" type="presParOf" srcId="{725DBBEE-8C03-49A3-9CCC-F45901EE73BB}" destId="{F8030562-EB9C-4964-A449-0C6C10F489C9}" srcOrd="1" destOrd="0" presId="urn:microsoft.com/office/officeart/2008/layout/HorizontalMultiLevelHierarchy"/>
    <dgm:cxn modelId="{18E68DC7-D4AB-4CEF-9E8E-733BFAC43EBA}" type="presParOf" srcId="{0B2424FB-B15B-420A-B29B-1E22451B47B9}" destId="{E88FAADF-9D65-4DE9-AFA0-55807C35CC25}" srcOrd="2" destOrd="0" presId="urn:microsoft.com/office/officeart/2008/layout/HorizontalMultiLevelHierarchy"/>
    <dgm:cxn modelId="{1D15890C-1AD9-4D53-BD4A-13387C80CD4D}" type="presParOf" srcId="{E88FAADF-9D65-4DE9-AFA0-55807C35CC25}" destId="{F93BE4AC-1001-4AD7-BE60-F19472CF348C}" srcOrd="0" destOrd="0" presId="urn:microsoft.com/office/officeart/2008/layout/HorizontalMultiLevelHierarchy"/>
    <dgm:cxn modelId="{AE477B04-48E6-4014-95BE-2F35518927F8}" type="presParOf" srcId="{0B2424FB-B15B-420A-B29B-1E22451B47B9}" destId="{E3AB16BB-E859-4338-AB04-71062AA43ACC}" srcOrd="3" destOrd="0" presId="urn:microsoft.com/office/officeart/2008/layout/HorizontalMultiLevelHierarchy"/>
    <dgm:cxn modelId="{E0D0996D-E6E9-4751-B1AA-9CAD23949AAA}" type="presParOf" srcId="{E3AB16BB-E859-4338-AB04-71062AA43ACC}" destId="{8DCD708B-375F-48CB-9277-3CFB7BAFF060}" srcOrd="0" destOrd="0" presId="urn:microsoft.com/office/officeart/2008/layout/HorizontalMultiLevelHierarchy"/>
    <dgm:cxn modelId="{3E53B51F-AFD3-40A7-BCF6-AF60470659F4}" type="presParOf" srcId="{E3AB16BB-E859-4338-AB04-71062AA43ACC}" destId="{39A59ABF-CA6B-49B5-AF89-7D6C10BAEB01}" srcOrd="1" destOrd="0" presId="urn:microsoft.com/office/officeart/2008/layout/HorizontalMultiLevelHierarchy"/>
    <dgm:cxn modelId="{BF37E0E5-9298-4F0C-9AA8-1C9063CE3D31}" type="presParOf" srcId="{39A59ABF-CA6B-49B5-AF89-7D6C10BAEB01}" destId="{336301F3-6A7F-4654-87B1-7699F03EF694}" srcOrd="0" destOrd="0" presId="urn:microsoft.com/office/officeart/2008/layout/HorizontalMultiLevelHierarchy"/>
    <dgm:cxn modelId="{37929F0C-D8FC-49BD-8E98-6D7EA8CCB7F1}" type="presParOf" srcId="{336301F3-6A7F-4654-87B1-7699F03EF694}" destId="{31C0D068-567C-4178-AA2A-C97019754A5E}" srcOrd="0" destOrd="0" presId="urn:microsoft.com/office/officeart/2008/layout/HorizontalMultiLevelHierarchy"/>
    <dgm:cxn modelId="{DB725EFE-4345-4B99-A5D5-64FC7921E16D}" type="presParOf" srcId="{39A59ABF-CA6B-49B5-AF89-7D6C10BAEB01}" destId="{7D0EF0F8-37F9-4E4C-B441-3CCEE75A954E}" srcOrd="1" destOrd="0" presId="urn:microsoft.com/office/officeart/2008/layout/HorizontalMultiLevelHierarchy"/>
    <dgm:cxn modelId="{7329718C-598C-4340-A726-766D7D11F4CF}" type="presParOf" srcId="{7D0EF0F8-37F9-4E4C-B441-3CCEE75A954E}" destId="{090D6925-9182-4487-A5A5-B8646B838E77}" srcOrd="0" destOrd="0" presId="urn:microsoft.com/office/officeart/2008/layout/HorizontalMultiLevelHierarchy"/>
    <dgm:cxn modelId="{5C350295-C23D-42F1-B5F5-E631FFCF3150}" type="presParOf" srcId="{7D0EF0F8-37F9-4E4C-B441-3CCEE75A954E}" destId="{8EBBA203-FBBD-4AC6-8088-93C20CD833BC}" srcOrd="1" destOrd="0" presId="urn:microsoft.com/office/officeart/2008/layout/HorizontalMultiLevelHierarchy"/>
    <dgm:cxn modelId="{DA28CFD2-586B-4CA0-A129-23D6A8B2D3E4}" type="presParOf" srcId="{0B2424FB-B15B-420A-B29B-1E22451B47B9}" destId="{B9CE47A7-288F-4D1C-A2B8-BE00AD4E35CE}" srcOrd="4" destOrd="0" presId="urn:microsoft.com/office/officeart/2008/layout/HorizontalMultiLevelHierarchy"/>
    <dgm:cxn modelId="{332C1631-A773-440C-A558-0FD3003C4B4C}" type="presParOf" srcId="{B9CE47A7-288F-4D1C-A2B8-BE00AD4E35CE}" destId="{3F66FE66-2AB5-48F3-9905-AE0DC484A3AA}" srcOrd="0" destOrd="0" presId="urn:microsoft.com/office/officeart/2008/layout/HorizontalMultiLevelHierarchy"/>
    <dgm:cxn modelId="{505D4CF1-89E0-4E23-996D-E99021738905}" type="presParOf" srcId="{0B2424FB-B15B-420A-B29B-1E22451B47B9}" destId="{03F63F07-1F51-4B3B-869D-96B4B8BE1AD4}" srcOrd="5" destOrd="0" presId="urn:microsoft.com/office/officeart/2008/layout/HorizontalMultiLevelHierarchy"/>
    <dgm:cxn modelId="{C9D5AC02-043F-4E13-972E-64DE46171BFF}" type="presParOf" srcId="{03F63F07-1F51-4B3B-869D-96B4B8BE1AD4}" destId="{6C89DBA1-1CFA-467D-A23A-E1067233084A}" srcOrd="0" destOrd="0" presId="urn:microsoft.com/office/officeart/2008/layout/HorizontalMultiLevelHierarchy"/>
    <dgm:cxn modelId="{DB813975-008B-44F3-A177-842E820D506C}" type="presParOf" srcId="{03F63F07-1F51-4B3B-869D-96B4B8BE1AD4}" destId="{AF6D5437-5FFB-405C-A568-4BA3B3E2534B}" srcOrd="1" destOrd="0" presId="urn:microsoft.com/office/officeart/2008/layout/HorizontalMultiLevelHierarchy"/>
    <dgm:cxn modelId="{55B2003D-D32D-4FEE-8955-9727E332E22A}" type="presParOf" srcId="{AF6D5437-5FFB-405C-A568-4BA3B3E2534B}" destId="{9A615DC2-B26F-4815-88A8-ADF02AD8F009}" srcOrd="0" destOrd="0" presId="urn:microsoft.com/office/officeart/2008/layout/HorizontalMultiLevelHierarchy"/>
    <dgm:cxn modelId="{EE2C57FF-E518-417C-BB20-5A41F9C67616}" type="presParOf" srcId="{9A615DC2-B26F-4815-88A8-ADF02AD8F009}" destId="{828EA452-66F3-4E96-AB69-7187131F73A2}" srcOrd="0" destOrd="0" presId="urn:microsoft.com/office/officeart/2008/layout/HorizontalMultiLevelHierarchy"/>
    <dgm:cxn modelId="{3FCCBCFF-24C0-440C-8374-73A8006EAD4E}" type="presParOf" srcId="{AF6D5437-5FFB-405C-A568-4BA3B3E2534B}" destId="{6FEE6BF9-4472-42C1-85BD-F7008C7A9FB0}" srcOrd="1" destOrd="0" presId="urn:microsoft.com/office/officeart/2008/layout/HorizontalMultiLevelHierarchy"/>
    <dgm:cxn modelId="{794ED2DC-A8DB-466F-969D-852A1712D09F}" type="presParOf" srcId="{6FEE6BF9-4472-42C1-85BD-F7008C7A9FB0}" destId="{503DC250-DF0E-46A2-AC2D-98DFFC446093}" srcOrd="0" destOrd="0" presId="urn:microsoft.com/office/officeart/2008/layout/HorizontalMultiLevelHierarchy"/>
    <dgm:cxn modelId="{62FD9BB8-CDEA-4417-A28C-AA91DB599507}" type="presParOf" srcId="{6FEE6BF9-4472-42C1-85BD-F7008C7A9FB0}" destId="{2BE2866F-59D1-4686-B2F2-2F8599DDBBCE}" srcOrd="1" destOrd="0" presId="urn:microsoft.com/office/officeart/2008/layout/HorizontalMultiLevelHierarchy"/>
    <dgm:cxn modelId="{0B37C778-E921-4ED8-B718-7D1EE440DC93}" type="presParOf" srcId="{0B2424FB-B15B-420A-B29B-1E22451B47B9}" destId="{65F0D914-866D-4D3D-A380-F90873758772}" srcOrd="6" destOrd="0" presId="urn:microsoft.com/office/officeart/2008/layout/HorizontalMultiLevelHierarchy"/>
    <dgm:cxn modelId="{CACFCC67-234A-40A0-8F48-F379C6696189}" type="presParOf" srcId="{65F0D914-866D-4D3D-A380-F90873758772}" destId="{F6E10839-0E7A-48F3-8EF8-C73AB64D0CEC}" srcOrd="0" destOrd="0" presId="urn:microsoft.com/office/officeart/2008/layout/HorizontalMultiLevelHierarchy"/>
    <dgm:cxn modelId="{3917E7B9-FA5D-4762-A4AA-54FB74F25BC9}" type="presParOf" srcId="{0B2424FB-B15B-420A-B29B-1E22451B47B9}" destId="{5A87D987-0058-4311-B109-8002CEECF060}" srcOrd="7" destOrd="0" presId="urn:microsoft.com/office/officeart/2008/layout/HorizontalMultiLevelHierarchy"/>
    <dgm:cxn modelId="{038FA38F-EE62-4649-826F-7A72C51D8268}" type="presParOf" srcId="{5A87D987-0058-4311-B109-8002CEECF060}" destId="{33B6DD54-6CEE-4BF5-96BE-3D41454AEF7F}" srcOrd="0" destOrd="0" presId="urn:microsoft.com/office/officeart/2008/layout/HorizontalMultiLevelHierarchy"/>
    <dgm:cxn modelId="{68A2B2DD-BF4E-47AB-92EA-B8A2135BFD13}" type="presParOf" srcId="{5A87D987-0058-4311-B109-8002CEECF060}" destId="{13FC0BE6-7AA7-43CB-83E7-E1981868ED05}" srcOrd="1" destOrd="0" presId="urn:microsoft.com/office/officeart/2008/layout/HorizontalMultiLevelHierarchy"/>
    <dgm:cxn modelId="{DA79F43B-5AB7-462D-BAF4-D49481846F2E}" type="presParOf" srcId="{13FC0BE6-7AA7-43CB-83E7-E1981868ED05}" destId="{EA534050-1B41-44CC-A49B-823778CDACEB}" srcOrd="0" destOrd="0" presId="urn:microsoft.com/office/officeart/2008/layout/HorizontalMultiLevelHierarchy"/>
    <dgm:cxn modelId="{046A1877-29CC-4D92-B22A-B595E92CC245}" type="presParOf" srcId="{EA534050-1B41-44CC-A49B-823778CDACEB}" destId="{CCD6EECF-31E0-4351-B591-015EE560838C}" srcOrd="0" destOrd="0" presId="urn:microsoft.com/office/officeart/2008/layout/HorizontalMultiLevelHierarchy"/>
    <dgm:cxn modelId="{08A89715-DF27-4130-80FA-808A6DE2E743}" type="presParOf" srcId="{13FC0BE6-7AA7-43CB-83E7-E1981868ED05}" destId="{7C590EF8-23E1-44AE-8B4B-E66A3A575190}" srcOrd="1" destOrd="0" presId="urn:microsoft.com/office/officeart/2008/layout/HorizontalMultiLevelHierarchy"/>
    <dgm:cxn modelId="{426DF16E-6578-4425-8687-E912F4B69090}" type="presParOf" srcId="{7C590EF8-23E1-44AE-8B4B-E66A3A575190}" destId="{9D73E307-A79C-48CA-ACA9-58603BE0071F}" srcOrd="0" destOrd="0" presId="urn:microsoft.com/office/officeart/2008/layout/HorizontalMultiLevelHierarchy"/>
    <dgm:cxn modelId="{3552E533-755E-43FA-BEE0-3685D6CBEC58}" type="presParOf" srcId="{7C590EF8-23E1-44AE-8B4B-E66A3A575190}" destId="{5EF3747C-DDA3-4A1D-956D-E54A512BE420}" srcOrd="1" destOrd="0" presId="urn:microsoft.com/office/officeart/2008/layout/HorizontalMultiLevelHierarchy"/>
    <dgm:cxn modelId="{CFC20F91-B75D-4210-AE2E-EAE136713CA3}" type="presParOf" srcId="{13FC0BE6-7AA7-43CB-83E7-E1981868ED05}" destId="{03D5B5D5-D4F9-443A-A80D-E98892A6A033}" srcOrd="2" destOrd="0" presId="urn:microsoft.com/office/officeart/2008/layout/HorizontalMultiLevelHierarchy"/>
    <dgm:cxn modelId="{E63B070F-405A-4933-BE20-2C1181107DB6}" type="presParOf" srcId="{03D5B5D5-D4F9-443A-A80D-E98892A6A033}" destId="{36EB2258-EF45-4E93-96EC-726B61AADA26}" srcOrd="0" destOrd="0" presId="urn:microsoft.com/office/officeart/2008/layout/HorizontalMultiLevelHierarchy"/>
    <dgm:cxn modelId="{9EC754DD-F771-47FD-B9F8-61264ED6264D}" type="presParOf" srcId="{13FC0BE6-7AA7-43CB-83E7-E1981868ED05}" destId="{67B05274-96BF-45AB-AF29-B39283D20ECF}" srcOrd="3" destOrd="0" presId="urn:microsoft.com/office/officeart/2008/layout/HorizontalMultiLevelHierarchy"/>
    <dgm:cxn modelId="{03A51943-70B1-4C98-ABBE-CE3720358D13}" type="presParOf" srcId="{67B05274-96BF-45AB-AF29-B39283D20ECF}" destId="{7F9C054F-3347-462B-BE55-9F31CACF277B}" srcOrd="0" destOrd="0" presId="urn:microsoft.com/office/officeart/2008/layout/HorizontalMultiLevelHierarchy"/>
    <dgm:cxn modelId="{085FA281-2722-48DE-9875-751286180130}" type="presParOf" srcId="{67B05274-96BF-45AB-AF29-B39283D20ECF}" destId="{C8A720FC-1886-4438-AE78-428CFAF03CE7}" srcOrd="1" destOrd="0" presId="urn:microsoft.com/office/officeart/2008/layout/HorizontalMultiLevelHierarchy"/>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13015AE2-195E-4770-9C4C-232271B86C98}" type="doc">
      <dgm:prSet loTypeId="urn:microsoft.com/office/officeart/2008/layout/HorizontalMultiLevelHierarchy" loCatId="hierarchy" qsTypeId="urn:microsoft.com/office/officeart/2005/8/quickstyle/simple3" qsCatId="simple" csTypeId="urn:microsoft.com/office/officeart/2005/8/colors/accent2_1" csCatId="accent2" phldr="1"/>
      <dgm:spPr/>
      <dgm:t>
        <a:bodyPr/>
        <a:lstStyle/>
        <a:p>
          <a:endParaRPr lang="es-ES"/>
        </a:p>
      </dgm:t>
    </dgm:pt>
    <dgm:pt modelId="{36647C1D-A5E2-42C2-A079-2476E9FFC094}">
      <dgm:prSet phldrT="[Texto]" custT="1"/>
      <dgm:spPr/>
      <dgm:t>
        <a:bodyPr/>
        <a:lstStyle/>
        <a:p>
          <a:r>
            <a:rPr lang="es-ES" sz="2000" b="1"/>
            <a:t>Propiedades</a:t>
          </a:r>
        </a:p>
      </dgm:t>
    </dgm:pt>
    <dgm:pt modelId="{09013011-F4BF-4844-A3E2-A86BC6E885D5}" type="parTrans" cxnId="{621DEF28-8233-4CF4-9CEB-DC3B74EA1BCD}">
      <dgm:prSet/>
      <dgm:spPr/>
      <dgm:t>
        <a:bodyPr/>
        <a:lstStyle/>
        <a:p>
          <a:endParaRPr lang="es-ES"/>
        </a:p>
      </dgm:t>
    </dgm:pt>
    <dgm:pt modelId="{DE4564D5-73C8-48BD-A048-08A39A0B4E7E}" type="sibTrans" cxnId="{621DEF28-8233-4CF4-9CEB-DC3B74EA1BCD}">
      <dgm:prSet/>
      <dgm:spPr/>
      <dgm:t>
        <a:bodyPr/>
        <a:lstStyle/>
        <a:p>
          <a:endParaRPr lang="es-ES"/>
        </a:p>
      </dgm:t>
    </dgm:pt>
    <dgm:pt modelId="{D8A5B336-1B23-4E15-B18B-048A9BF812E3}">
      <dgm:prSet phldrT="[Texto]" custT="1"/>
      <dgm:spPr/>
      <dgm:t>
        <a:bodyPr/>
        <a:lstStyle/>
        <a:p>
          <a:r>
            <a:rPr lang="es-ES" sz="1100"/>
            <a:t>Completitud</a:t>
          </a:r>
        </a:p>
      </dgm:t>
    </dgm:pt>
    <dgm:pt modelId="{F3DD4FD0-B718-4057-8DEC-3F0A3BBB43A8}" type="parTrans" cxnId="{81979D72-003B-4319-953B-98B8DD084D77}">
      <dgm:prSet/>
      <dgm:spPr/>
      <dgm:t>
        <a:bodyPr/>
        <a:lstStyle/>
        <a:p>
          <a:endParaRPr lang="es-ES"/>
        </a:p>
      </dgm:t>
    </dgm:pt>
    <dgm:pt modelId="{B995C7DD-DF69-437D-AEC9-836289D17187}" type="sibTrans" cxnId="{81979D72-003B-4319-953B-98B8DD084D77}">
      <dgm:prSet/>
      <dgm:spPr/>
      <dgm:t>
        <a:bodyPr/>
        <a:lstStyle/>
        <a:p>
          <a:endParaRPr lang="es-ES"/>
        </a:p>
      </dgm:t>
    </dgm:pt>
    <dgm:pt modelId="{FD0C3374-C11B-4D19-8820-9FEAE033145E}">
      <dgm:prSet phldrT="[Texto]" custT="1"/>
      <dgm:spPr/>
      <dgm:t>
        <a:bodyPr/>
        <a:lstStyle/>
        <a:p>
          <a:r>
            <a:rPr lang="es-ES" sz="1100"/>
            <a:t>si es posible verificar que cada uno de los requerimientos está representado en dicho diagrama y viceversa, cada representación del diagrama tiene su equivalente en los requerimientos.</a:t>
          </a:r>
        </a:p>
      </dgm:t>
    </dgm:pt>
    <dgm:pt modelId="{BED25E1D-8CEF-487C-8B21-F1A7DCF951E9}" type="parTrans" cxnId="{F96405C0-B4D7-48C9-809B-2B2A4773AC3A}">
      <dgm:prSet/>
      <dgm:spPr/>
      <dgm:t>
        <a:bodyPr/>
        <a:lstStyle/>
        <a:p>
          <a:endParaRPr lang="es-ES"/>
        </a:p>
      </dgm:t>
    </dgm:pt>
    <dgm:pt modelId="{D94750E2-139F-4C03-BCA4-21A24F9C183D}" type="sibTrans" cxnId="{F96405C0-B4D7-48C9-809B-2B2A4773AC3A}">
      <dgm:prSet/>
      <dgm:spPr/>
      <dgm:t>
        <a:bodyPr/>
        <a:lstStyle/>
        <a:p>
          <a:endParaRPr lang="es-ES"/>
        </a:p>
      </dgm:t>
    </dgm:pt>
    <dgm:pt modelId="{0CB92767-FE3C-49A6-8BA6-CE75B86C2D21}">
      <dgm:prSet phldrT="[Texto]" custT="1"/>
      <dgm:spPr/>
      <dgm:t>
        <a:bodyPr/>
        <a:lstStyle/>
        <a:p>
          <a:r>
            <a:rPr lang="es-ES" sz="1100"/>
            <a:t>Corrección</a:t>
          </a:r>
        </a:p>
      </dgm:t>
    </dgm:pt>
    <dgm:pt modelId="{1EF8EEB8-78C8-4346-AFC9-051C59C548B9}" type="parTrans" cxnId="{CF77B8E0-7AEC-4918-B849-F9A4DADF9640}">
      <dgm:prSet/>
      <dgm:spPr/>
      <dgm:t>
        <a:bodyPr/>
        <a:lstStyle/>
        <a:p>
          <a:endParaRPr lang="es-ES"/>
        </a:p>
      </dgm:t>
    </dgm:pt>
    <dgm:pt modelId="{4B187F9A-2AB7-4ADB-B905-2CD8D3F93DE8}" type="sibTrans" cxnId="{CF77B8E0-7AEC-4918-B849-F9A4DADF9640}">
      <dgm:prSet/>
      <dgm:spPr/>
      <dgm:t>
        <a:bodyPr/>
        <a:lstStyle/>
        <a:p>
          <a:endParaRPr lang="es-ES"/>
        </a:p>
      </dgm:t>
    </dgm:pt>
    <dgm:pt modelId="{57D2DD5A-4857-466B-91DB-7E5E44CB16C4}">
      <dgm:prSet phldrT="[Texto]" custT="1"/>
      <dgm:spPr/>
      <dgm:t>
        <a:bodyPr/>
        <a:lstStyle/>
        <a:p>
          <a:r>
            <a:rPr lang="es-ES" sz="1100"/>
            <a:t>Corrección sintáctica: Se producirá cuando no se produzcan representaciones erróneas en el diagrama.</a:t>
          </a:r>
        </a:p>
      </dgm:t>
    </dgm:pt>
    <dgm:pt modelId="{A50DCFE5-696B-482B-A396-9C98F7029F41}" type="parTrans" cxnId="{609B0FA3-89FB-474F-9033-6BE2B333A1E8}">
      <dgm:prSet/>
      <dgm:spPr/>
      <dgm:t>
        <a:bodyPr/>
        <a:lstStyle/>
        <a:p>
          <a:endParaRPr lang="es-ES"/>
        </a:p>
      </dgm:t>
    </dgm:pt>
    <dgm:pt modelId="{FD669E34-4CE5-4CF6-A169-227F66DB5388}" type="sibTrans" cxnId="{609B0FA3-89FB-474F-9033-6BE2B333A1E8}">
      <dgm:prSet/>
      <dgm:spPr/>
      <dgm:t>
        <a:bodyPr/>
        <a:lstStyle/>
        <a:p>
          <a:endParaRPr lang="es-ES"/>
        </a:p>
      </dgm:t>
    </dgm:pt>
    <dgm:pt modelId="{B13971F8-825C-48A0-B497-D2013A36F43C}">
      <dgm:prSet phldrT="[Texto]" custT="1"/>
      <dgm:spPr/>
      <dgm:t>
        <a:bodyPr/>
        <a:lstStyle/>
        <a:p>
          <a:r>
            <a:rPr lang="es-ES" sz="1100"/>
            <a:t>Corrección semántica: Se producirá cuando las representaciones signifiquen exactamente lo que está estipulado en los requerimientos.</a:t>
          </a:r>
        </a:p>
      </dgm:t>
    </dgm:pt>
    <dgm:pt modelId="{3A36E62F-BFBF-4CEB-8B0A-F7B6D5F8B600}" type="parTrans" cxnId="{FB9ACEB7-E636-4A4E-93DB-4398F9B3A137}">
      <dgm:prSet/>
      <dgm:spPr/>
      <dgm:t>
        <a:bodyPr/>
        <a:lstStyle/>
        <a:p>
          <a:endParaRPr lang="es-ES"/>
        </a:p>
      </dgm:t>
    </dgm:pt>
    <dgm:pt modelId="{AB574EFB-D1C4-49FC-B07B-2D2A608B18CD}" type="sibTrans" cxnId="{FB9ACEB7-E636-4A4E-93DB-4398F9B3A137}">
      <dgm:prSet/>
      <dgm:spPr/>
      <dgm:t>
        <a:bodyPr/>
        <a:lstStyle/>
        <a:p>
          <a:endParaRPr lang="es-ES"/>
        </a:p>
      </dgm:t>
    </dgm:pt>
    <dgm:pt modelId="{638F7399-3DAA-4E79-85B5-11D74309B532}">
      <dgm:prSet phldrT="[Texto]" custT="1"/>
      <dgm:spPr/>
      <dgm:t>
        <a:bodyPr/>
        <a:lstStyle/>
        <a:p>
          <a:r>
            <a:rPr lang="es-ES" sz="1100"/>
            <a:t>errores</a:t>
          </a:r>
        </a:p>
      </dgm:t>
    </dgm:pt>
    <dgm:pt modelId="{CB583E65-934C-4088-8ED8-A865A4829210}" type="parTrans" cxnId="{38A7ACDB-F253-4B79-8E4B-6AD629ADE29F}">
      <dgm:prSet/>
      <dgm:spPr/>
      <dgm:t>
        <a:bodyPr/>
        <a:lstStyle/>
        <a:p>
          <a:endParaRPr lang="es-ES"/>
        </a:p>
      </dgm:t>
    </dgm:pt>
    <dgm:pt modelId="{A852BD0B-D3AB-4D1A-B751-3B0DAAA87356}" type="sibTrans" cxnId="{38A7ACDB-F253-4B79-8E4B-6AD629ADE29F}">
      <dgm:prSet/>
      <dgm:spPr/>
      <dgm:t>
        <a:bodyPr/>
        <a:lstStyle/>
        <a:p>
          <a:endParaRPr lang="es-ES"/>
        </a:p>
      </dgm:t>
    </dgm:pt>
    <dgm:pt modelId="{0F707CAC-526C-495B-95AA-D866A3CC9CB0}">
      <dgm:prSet phldrT="[Texto]" custT="1"/>
      <dgm:spPr/>
      <dgm:t>
        <a:bodyPr/>
        <a:lstStyle/>
        <a:p>
          <a:r>
            <a:rPr lang="es-ES" sz="1100"/>
            <a:t>utilización de un atributo en lugar de una entidad</a:t>
          </a:r>
        </a:p>
      </dgm:t>
    </dgm:pt>
    <dgm:pt modelId="{F5E430C2-6118-4295-B373-03B82EC55CAF}" type="parTrans" cxnId="{2FFC47C9-7658-4112-92F6-E336F3C84B17}">
      <dgm:prSet/>
      <dgm:spPr/>
      <dgm:t>
        <a:bodyPr/>
        <a:lstStyle/>
        <a:p>
          <a:endParaRPr lang="es-ES"/>
        </a:p>
      </dgm:t>
    </dgm:pt>
    <dgm:pt modelId="{78C5D94D-324E-4AA7-97A7-0EBE4F8795D2}" type="sibTrans" cxnId="{2FFC47C9-7658-4112-92F6-E336F3C84B17}">
      <dgm:prSet/>
      <dgm:spPr/>
      <dgm:t>
        <a:bodyPr/>
        <a:lstStyle/>
        <a:p>
          <a:endParaRPr lang="es-ES"/>
        </a:p>
      </dgm:t>
    </dgm:pt>
    <dgm:pt modelId="{03416CFE-782C-4A53-8D87-8C2861D13E7C}">
      <dgm:prSet phldrT="[Texto]" custT="1"/>
      <dgm:spPr/>
      <dgm:t>
        <a:bodyPr/>
        <a:lstStyle/>
        <a:p>
          <a:r>
            <a:rPr lang="es-ES" sz="1100"/>
            <a:t>uso de una entidad en lugar de una relación</a:t>
          </a:r>
        </a:p>
      </dgm:t>
    </dgm:pt>
    <dgm:pt modelId="{B45A032D-5A0B-460E-9C7B-3274362ACFA3}" type="parTrans" cxnId="{0572B383-D8FF-4A71-BAD9-EBD235C65E30}">
      <dgm:prSet/>
      <dgm:spPr/>
      <dgm:t>
        <a:bodyPr/>
        <a:lstStyle/>
        <a:p>
          <a:endParaRPr lang="es-ES"/>
        </a:p>
      </dgm:t>
    </dgm:pt>
    <dgm:pt modelId="{3ECC252E-67B1-46E5-BF21-23053D869696}" type="sibTrans" cxnId="{0572B383-D8FF-4A71-BAD9-EBD235C65E30}">
      <dgm:prSet/>
      <dgm:spPr/>
      <dgm:t>
        <a:bodyPr/>
        <a:lstStyle/>
        <a:p>
          <a:endParaRPr lang="es-ES"/>
        </a:p>
      </dgm:t>
    </dgm:pt>
    <dgm:pt modelId="{A2938D0A-F7C9-4784-9A24-02CB18654C4D}">
      <dgm:prSet phldrT="[Texto]" custT="1"/>
      <dgm:spPr/>
      <dgm:t>
        <a:bodyPr/>
        <a:lstStyle/>
        <a:p>
          <a:r>
            <a:rPr lang="es-ES" sz="1100"/>
            <a:t>utilizar el mismo identificador para dos entidades o dos relaciones</a:t>
          </a:r>
        </a:p>
      </dgm:t>
    </dgm:pt>
    <dgm:pt modelId="{98C3B5C1-79ED-4329-A52A-B3D318351BCA}" type="parTrans" cxnId="{AEFB1BC6-4080-4E33-BF75-EB5E3DBF7A35}">
      <dgm:prSet/>
      <dgm:spPr/>
      <dgm:t>
        <a:bodyPr/>
        <a:lstStyle/>
        <a:p>
          <a:endParaRPr lang="es-ES"/>
        </a:p>
      </dgm:t>
    </dgm:pt>
    <dgm:pt modelId="{18CA8AEC-A651-4DA0-84F1-FAF18F64CB28}" type="sibTrans" cxnId="{AEFB1BC6-4080-4E33-BF75-EB5E3DBF7A35}">
      <dgm:prSet/>
      <dgm:spPr/>
      <dgm:t>
        <a:bodyPr/>
        <a:lstStyle/>
        <a:p>
          <a:endParaRPr lang="es-ES"/>
        </a:p>
      </dgm:t>
    </dgm:pt>
    <dgm:pt modelId="{214781A3-24EB-4224-BF29-476CF82A2D67}">
      <dgm:prSet phldrT="[Texto]" custT="1"/>
      <dgm:spPr/>
      <dgm:t>
        <a:bodyPr/>
        <a:lstStyle/>
        <a:p>
          <a:r>
            <a:rPr lang="es-ES" sz="1100"/>
            <a:t>indicar erróneamente alguna cardinalidad u omitirla</a:t>
          </a:r>
        </a:p>
      </dgm:t>
    </dgm:pt>
    <dgm:pt modelId="{7934BEC0-0EF1-44CC-B52B-C7F64DDB6C8B}" type="parTrans" cxnId="{39EF295C-FC79-483B-9DCE-E7A5F72F0FF8}">
      <dgm:prSet/>
      <dgm:spPr/>
      <dgm:t>
        <a:bodyPr/>
        <a:lstStyle/>
        <a:p>
          <a:endParaRPr lang="es-ES"/>
        </a:p>
      </dgm:t>
    </dgm:pt>
    <dgm:pt modelId="{CEB5B890-EC50-44C7-AA55-C0A3BEAF27F7}" type="sibTrans" cxnId="{39EF295C-FC79-483B-9DCE-E7A5F72F0FF8}">
      <dgm:prSet/>
      <dgm:spPr/>
      <dgm:t>
        <a:bodyPr/>
        <a:lstStyle/>
        <a:p>
          <a:endParaRPr lang="es-ES"/>
        </a:p>
      </dgm:t>
    </dgm:pt>
    <dgm:pt modelId="{FF36E809-9947-4E77-9D54-F0D1F217464C}">
      <dgm:prSet phldrT="[Texto]" custT="1"/>
      <dgm:spPr/>
      <dgm:t>
        <a:bodyPr/>
        <a:lstStyle/>
        <a:p>
          <a:r>
            <a:rPr lang="es-ES" sz="1100"/>
            <a:t>Minimalidad</a:t>
          </a:r>
        </a:p>
      </dgm:t>
    </dgm:pt>
    <dgm:pt modelId="{5503BA97-0705-47FE-81D3-59F713FA2CCD}" type="parTrans" cxnId="{B84921A5-4A7D-48F1-936D-D0CF5364BDAF}">
      <dgm:prSet/>
      <dgm:spPr/>
      <dgm:t>
        <a:bodyPr/>
        <a:lstStyle/>
        <a:p>
          <a:endParaRPr lang="es-ES"/>
        </a:p>
      </dgm:t>
    </dgm:pt>
    <dgm:pt modelId="{D4A95423-5664-4577-BD90-884BA6ADD816}" type="sibTrans" cxnId="{B84921A5-4A7D-48F1-936D-D0CF5364BDAF}">
      <dgm:prSet/>
      <dgm:spPr/>
      <dgm:t>
        <a:bodyPr/>
        <a:lstStyle/>
        <a:p>
          <a:endParaRPr lang="es-ES"/>
        </a:p>
      </dgm:t>
    </dgm:pt>
    <dgm:pt modelId="{AB6AE2A0-AE2D-467F-A79D-7FB23424AC5E}">
      <dgm:prSet phldrT="[Texto]" custT="1"/>
      <dgm:spPr/>
      <dgm:t>
        <a:bodyPr/>
        <a:lstStyle/>
        <a:p>
          <a:r>
            <a:rPr lang="es-ES" sz="1100"/>
            <a:t>Sencillez</a:t>
          </a:r>
        </a:p>
      </dgm:t>
    </dgm:pt>
    <dgm:pt modelId="{E97318F0-EE08-4C0B-9D9B-4CF6FAB1F0CF}" type="parTrans" cxnId="{D5219294-262E-411B-BECB-C392705E4DFC}">
      <dgm:prSet/>
      <dgm:spPr/>
      <dgm:t>
        <a:bodyPr/>
        <a:lstStyle/>
        <a:p>
          <a:endParaRPr lang="es-ES"/>
        </a:p>
      </dgm:t>
    </dgm:pt>
    <dgm:pt modelId="{F24849B5-3C7E-463A-8000-519D9AA59749}" type="sibTrans" cxnId="{D5219294-262E-411B-BECB-C392705E4DFC}">
      <dgm:prSet/>
      <dgm:spPr/>
      <dgm:t>
        <a:bodyPr/>
        <a:lstStyle/>
        <a:p>
          <a:endParaRPr lang="es-ES"/>
        </a:p>
      </dgm:t>
    </dgm:pt>
    <dgm:pt modelId="{F589494A-6F96-4DAD-AB18-E77B5CC09418}">
      <dgm:prSet phldrT="[Texto]" custT="1"/>
      <dgm:spPr/>
      <dgm:t>
        <a:bodyPr/>
        <a:lstStyle/>
        <a:p>
          <a:r>
            <a:rPr lang="es-ES" sz="1100"/>
            <a:t>Legibilidad</a:t>
          </a:r>
        </a:p>
      </dgm:t>
    </dgm:pt>
    <dgm:pt modelId="{38785CBA-2C13-4F43-82B2-C111991D0075}" type="parTrans" cxnId="{7C7F35B3-15AB-4CE4-8C44-7BD0419A7D9B}">
      <dgm:prSet/>
      <dgm:spPr/>
      <dgm:t>
        <a:bodyPr/>
        <a:lstStyle/>
        <a:p>
          <a:endParaRPr lang="es-ES"/>
        </a:p>
      </dgm:t>
    </dgm:pt>
    <dgm:pt modelId="{CCDE89F3-B9D4-4E2F-BAE8-E38BAD775DCC}" type="sibTrans" cxnId="{7C7F35B3-15AB-4CE4-8C44-7BD0419A7D9B}">
      <dgm:prSet/>
      <dgm:spPr/>
      <dgm:t>
        <a:bodyPr/>
        <a:lstStyle/>
        <a:p>
          <a:endParaRPr lang="es-ES"/>
        </a:p>
      </dgm:t>
    </dgm:pt>
    <dgm:pt modelId="{F7D79BA6-FDD8-44CF-9DE8-CCAED17DC1DF}">
      <dgm:prSet phldrT="[Texto]" custT="1"/>
      <dgm:spPr/>
      <dgm:t>
        <a:bodyPr/>
        <a:lstStyle/>
        <a:p>
          <a:r>
            <a:rPr lang="es-ES" sz="1100"/>
            <a:t>Escabilidad</a:t>
          </a:r>
        </a:p>
      </dgm:t>
    </dgm:pt>
    <dgm:pt modelId="{AD3677C8-A413-48C8-8F5C-64E1D022C9CA}" type="parTrans" cxnId="{D995E762-7859-4985-8EFE-8A53CE2E70E8}">
      <dgm:prSet/>
      <dgm:spPr/>
      <dgm:t>
        <a:bodyPr/>
        <a:lstStyle/>
        <a:p>
          <a:endParaRPr lang="es-ES"/>
        </a:p>
      </dgm:t>
    </dgm:pt>
    <dgm:pt modelId="{3233CAB5-CD45-4552-B905-2CCF1CBEA8ED}" type="sibTrans" cxnId="{D995E762-7859-4985-8EFE-8A53CE2E70E8}">
      <dgm:prSet/>
      <dgm:spPr/>
      <dgm:t>
        <a:bodyPr/>
        <a:lstStyle/>
        <a:p>
          <a:endParaRPr lang="es-ES"/>
        </a:p>
      </dgm:t>
    </dgm:pt>
    <dgm:pt modelId="{70AE8C2F-6422-4DD4-99D7-4666D3834402}">
      <dgm:prSet phldrT="[Texto]" custT="1"/>
      <dgm:spPr/>
      <dgm:t>
        <a:bodyPr/>
        <a:lstStyle/>
        <a:p>
          <a:r>
            <a:rPr lang="es-ES" sz="1100"/>
            <a:t>si se puede verificar que al eliminar algún concepto presente en el diagrama, se pierde información.</a:t>
          </a:r>
        </a:p>
      </dgm:t>
    </dgm:pt>
    <dgm:pt modelId="{BDF5FC07-8BF2-4174-884D-7C91BBD7822C}" type="parTrans" cxnId="{914D1EA2-A8D8-4A4F-80F2-4B6AD22B416D}">
      <dgm:prSet/>
      <dgm:spPr/>
      <dgm:t>
        <a:bodyPr/>
        <a:lstStyle/>
        <a:p>
          <a:endParaRPr lang="es-ES"/>
        </a:p>
      </dgm:t>
    </dgm:pt>
    <dgm:pt modelId="{D06F02C5-6D6E-427C-B356-455C0B9FD8C6}" type="sibTrans" cxnId="{914D1EA2-A8D8-4A4F-80F2-4B6AD22B416D}">
      <dgm:prSet/>
      <dgm:spPr/>
      <dgm:t>
        <a:bodyPr/>
        <a:lstStyle/>
        <a:p>
          <a:endParaRPr lang="es-ES"/>
        </a:p>
      </dgm:t>
    </dgm:pt>
    <dgm:pt modelId="{9731153C-7F8D-44CC-9566-25D2ECBD0872}">
      <dgm:prSet phldrT="[Texto]" custT="1"/>
      <dgm:spPr/>
      <dgm:t>
        <a:bodyPr/>
        <a:lstStyle/>
        <a:p>
          <a:r>
            <a:rPr lang="es-ES" sz="1100"/>
            <a:t>Un diagrama E/R será sencillo si representa los requerimientos de manera fácil de comprender, sin artificios complejos.</a:t>
          </a:r>
        </a:p>
      </dgm:t>
    </dgm:pt>
    <dgm:pt modelId="{ACD400C5-3D8C-4A5B-AF0C-28623A649FAA}" type="parTrans" cxnId="{9E6D0037-25A3-4440-B341-40FDCF5B51F7}">
      <dgm:prSet/>
      <dgm:spPr/>
      <dgm:t>
        <a:bodyPr/>
        <a:lstStyle/>
        <a:p>
          <a:endParaRPr lang="es-ES"/>
        </a:p>
      </dgm:t>
    </dgm:pt>
    <dgm:pt modelId="{83812E4B-1031-4973-9014-A07F7A10FD03}" type="sibTrans" cxnId="{9E6D0037-25A3-4440-B341-40FDCF5B51F7}">
      <dgm:prSet/>
      <dgm:spPr/>
      <dgm:t>
        <a:bodyPr/>
        <a:lstStyle/>
        <a:p>
          <a:endParaRPr lang="es-ES"/>
        </a:p>
      </dgm:t>
    </dgm:pt>
    <dgm:pt modelId="{0C5CFEE3-D0EB-4F05-B201-9EAEEF9FBBCC}">
      <dgm:prSet phldrT="[Texto]" custT="1"/>
      <dgm:spPr/>
      <dgm:t>
        <a:bodyPr/>
        <a:lstStyle/>
        <a:p>
          <a:r>
            <a:rPr lang="es-ES" sz="1100"/>
            <a:t>si puede interpretarse fácilmente</a:t>
          </a:r>
        </a:p>
      </dgm:t>
    </dgm:pt>
    <dgm:pt modelId="{669ED5B4-BDBF-4D7B-AA70-0C5D9053340E}" type="parTrans" cxnId="{AB1EEDE1-BA1A-45FA-B134-95B3F5140ACB}">
      <dgm:prSet/>
      <dgm:spPr/>
      <dgm:t>
        <a:bodyPr/>
        <a:lstStyle/>
        <a:p>
          <a:endParaRPr lang="es-ES"/>
        </a:p>
      </dgm:t>
    </dgm:pt>
    <dgm:pt modelId="{CAF6ED65-3CE2-45C3-8C91-347BEDB9D5DA}" type="sibTrans" cxnId="{AB1EEDE1-BA1A-45FA-B134-95B3F5140ACB}">
      <dgm:prSet/>
      <dgm:spPr/>
      <dgm:t>
        <a:bodyPr/>
        <a:lstStyle/>
        <a:p>
          <a:endParaRPr lang="es-ES"/>
        </a:p>
      </dgm:t>
    </dgm:pt>
    <dgm:pt modelId="{B07DBAE9-1381-4BD8-B7DF-7AF841466F3A}">
      <dgm:prSet phldrT="[Texto]" custT="1"/>
      <dgm:spPr/>
      <dgm:t>
        <a:bodyPr/>
        <a:lstStyle/>
        <a:p>
          <a:r>
            <a:rPr lang="es-ES" sz="1100"/>
            <a:t>si es capaz de incorporar posibles cambios derivados de nuevos requerimientos.</a:t>
          </a:r>
        </a:p>
      </dgm:t>
    </dgm:pt>
    <dgm:pt modelId="{238939C6-C52A-4BDB-8E6C-C1E9774CD73E}" type="parTrans" cxnId="{8163A3E3-D7B3-481E-A9B4-BCCF150823B1}">
      <dgm:prSet/>
      <dgm:spPr/>
      <dgm:t>
        <a:bodyPr/>
        <a:lstStyle/>
        <a:p>
          <a:endParaRPr lang="es-ES"/>
        </a:p>
      </dgm:t>
    </dgm:pt>
    <dgm:pt modelId="{2D54A8FF-5375-402A-95A3-58ED1E788C1E}" type="sibTrans" cxnId="{8163A3E3-D7B3-481E-A9B4-BCCF150823B1}">
      <dgm:prSet/>
      <dgm:spPr/>
      <dgm:t>
        <a:bodyPr/>
        <a:lstStyle/>
        <a:p>
          <a:endParaRPr lang="es-ES"/>
        </a:p>
      </dgm:t>
    </dgm:pt>
    <dgm:pt modelId="{DE341934-3CD7-4A23-8581-B3B098164849}" type="pres">
      <dgm:prSet presAssocID="{13015AE2-195E-4770-9C4C-232271B86C98}" presName="Name0" presStyleCnt="0">
        <dgm:presLayoutVars>
          <dgm:chPref val="1"/>
          <dgm:dir/>
          <dgm:animOne val="branch"/>
          <dgm:animLvl val="lvl"/>
          <dgm:resizeHandles val="exact"/>
        </dgm:presLayoutVars>
      </dgm:prSet>
      <dgm:spPr/>
    </dgm:pt>
    <dgm:pt modelId="{B88FD084-B9B0-4E50-A652-5BB949CE53CD}" type="pres">
      <dgm:prSet presAssocID="{36647C1D-A5E2-42C2-A079-2476E9FFC094}" presName="root1" presStyleCnt="0"/>
      <dgm:spPr/>
    </dgm:pt>
    <dgm:pt modelId="{01A2AC06-425E-4558-941B-4FB78504502D}" type="pres">
      <dgm:prSet presAssocID="{36647C1D-A5E2-42C2-A079-2476E9FFC094}" presName="LevelOneTextNode" presStyleLbl="node0" presStyleIdx="0" presStyleCnt="1" custScaleX="98652" custScaleY="96969">
        <dgm:presLayoutVars>
          <dgm:chPref val="3"/>
        </dgm:presLayoutVars>
      </dgm:prSet>
      <dgm:spPr/>
    </dgm:pt>
    <dgm:pt modelId="{0B2424FB-B15B-420A-B29B-1E22451B47B9}" type="pres">
      <dgm:prSet presAssocID="{36647C1D-A5E2-42C2-A079-2476E9FFC094}" presName="level2hierChild" presStyleCnt="0"/>
      <dgm:spPr/>
    </dgm:pt>
    <dgm:pt modelId="{273BB997-B6A3-48F6-9474-5F00510CD61C}" type="pres">
      <dgm:prSet presAssocID="{F3DD4FD0-B718-4057-8DEC-3F0A3BBB43A8}" presName="conn2-1" presStyleLbl="parChTrans1D2" presStyleIdx="0" presStyleCnt="6"/>
      <dgm:spPr/>
    </dgm:pt>
    <dgm:pt modelId="{32FEC5D6-4EA9-4906-9118-2BBDE4ECA02E}" type="pres">
      <dgm:prSet presAssocID="{F3DD4FD0-B718-4057-8DEC-3F0A3BBB43A8}" presName="connTx" presStyleLbl="parChTrans1D2" presStyleIdx="0" presStyleCnt="6"/>
      <dgm:spPr/>
    </dgm:pt>
    <dgm:pt modelId="{27EBF600-22EC-4174-B0EF-F4CE1E7E715E}" type="pres">
      <dgm:prSet presAssocID="{D8A5B336-1B23-4E15-B18B-048A9BF812E3}" presName="root2" presStyleCnt="0"/>
      <dgm:spPr/>
    </dgm:pt>
    <dgm:pt modelId="{0460B303-9840-4BBD-A97A-0C53CB2BB540}" type="pres">
      <dgm:prSet presAssocID="{D8A5B336-1B23-4E15-B18B-048A9BF812E3}" presName="LevelTwoTextNode" presStyleLbl="node2" presStyleIdx="0" presStyleCnt="6">
        <dgm:presLayoutVars>
          <dgm:chPref val="3"/>
        </dgm:presLayoutVars>
      </dgm:prSet>
      <dgm:spPr/>
    </dgm:pt>
    <dgm:pt modelId="{7253C2FF-9ECB-424F-AD06-284EFDC321E3}" type="pres">
      <dgm:prSet presAssocID="{D8A5B336-1B23-4E15-B18B-048A9BF812E3}" presName="level3hierChild" presStyleCnt="0"/>
      <dgm:spPr/>
    </dgm:pt>
    <dgm:pt modelId="{6DAD7289-03F1-4D0A-8EED-94C49818081D}" type="pres">
      <dgm:prSet presAssocID="{BED25E1D-8CEF-487C-8B21-F1A7DCF951E9}" presName="conn2-1" presStyleLbl="parChTrans1D3" presStyleIdx="0" presStyleCnt="7"/>
      <dgm:spPr/>
    </dgm:pt>
    <dgm:pt modelId="{5044E031-1EC8-43AA-B897-CA0E4F1FEFA8}" type="pres">
      <dgm:prSet presAssocID="{BED25E1D-8CEF-487C-8B21-F1A7DCF951E9}" presName="connTx" presStyleLbl="parChTrans1D3" presStyleIdx="0" presStyleCnt="7"/>
      <dgm:spPr/>
    </dgm:pt>
    <dgm:pt modelId="{BF782B78-6ED0-40EE-9A69-66AEB7996F01}" type="pres">
      <dgm:prSet presAssocID="{FD0C3374-C11B-4D19-8820-9FEAE033145E}" presName="root2" presStyleCnt="0"/>
      <dgm:spPr/>
    </dgm:pt>
    <dgm:pt modelId="{0415B769-3B05-4713-A145-E753F39EE7CC}" type="pres">
      <dgm:prSet presAssocID="{FD0C3374-C11B-4D19-8820-9FEAE033145E}" presName="LevelTwoTextNode" presStyleLbl="node3" presStyleIdx="0" presStyleCnt="7" custScaleX="314238" custScaleY="264747">
        <dgm:presLayoutVars>
          <dgm:chPref val="3"/>
        </dgm:presLayoutVars>
      </dgm:prSet>
      <dgm:spPr/>
    </dgm:pt>
    <dgm:pt modelId="{0748557D-FA17-426F-A4F1-3542CEFDCC3D}" type="pres">
      <dgm:prSet presAssocID="{FD0C3374-C11B-4D19-8820-9FEAE033145E}" presName="level3hierChild" presStyleCnt="0"/>
      <dgm:spPr/>
    </dgm:pt>
    <dgm:pt modelId="{D22C1DC9-CEE6-4B4A-BAD0-4BAA7DA7DD72}" type="pres">
      <dgm:prSet presAssocID="{1EF8EEB8-78C8-4346-AFC9-051C59C548B9}" presName="conn2-1" presStyleLbl="parChTrans1D2" presStyleIdx="1" presStyleCnt="6"/>
      <dgm:spPr/>
    </dgm:pt>
    <dgm:pt modelId="{2BDE1280-68A3-49C8-B86B-F0A67ADB265E}" type="pres">
      <dgm:prSet presAssocID="{1EF8EEB8-78C8-4346-AFC9-051C59C548B9}" presName="connTx" presStyleLbl="parChTrans1D2" presStyleIdx="1" presStyleCnt="6"/>
      <dgm:spPr/>
    </dgm:pt>
    <dgm:pt modelId="{512705B7-E350-4981-A2A6-8BEBE68A3D4B}" type="pres">
      <dgm:prSet presAssocID="{0CB92767-FE3C-49A6-8BA6-CE75B86C2D21}" presName="root2" presStyleCnt="0"/>
      <dgm:spPr/>
    </dgm:pt>
    <dgm:pt modelId="{84A2E525-EF4F-404B-90A3-07474FD810D7}" type="pres">
      <dgm:prSet presAssocID="{0CB92767-FE3C-49A6-8BA6-CE75B86C2D21}" presName="LevelTwoTextNode" presStyleLbl="node2" presStyleIdx="1" presStyleCnt="6">
        <dgm:presLayoutVars>
          <dgm:chPref val="3"/>
        </dgm:presLayoutVars>
      </dgm:prSet>
      <dgm:spPr/>
    </dgm:pt>
    <dgm:pt modelId="{0B21AB06-4BF8-4938-A010-3A8B24F195F8}" type="pres">
      <dgm:prSet presAssocID="{0CB92767-FE3C-49A6-8BA6-CE75B86C2D21}" presName="level3hierChild" presStyleCnt="0"/>
      <dgm:spPr/>
    </dgm:pt>
    <dgm:pt modelId="{EB680885-06E9-4389-83EE-D09ACDE8BBC0}" type="pres">
      <dgm:prSet presAssocID="{A50DCFE5-696B-482B-A396-9C98F7029F41}" presName="conn2-1" presStyleLbl="parChTrans1D3" presStyleIdx="1" presStyleCnt="7"/>
      <dgm:spPr/>
    </dgm:pt>
    <dgm:pt modelId="{A8B10140-A073-462A-81D3-8A908712850F}" type="pres">
      <dgm:prSet presAssocID="{A50DCFE5-696B-482B-A396-9C98F7029F41}" presName="connTx" presStyleLbl="parChTrans1D3" presStyleIdx="1" presStyleCnt="7"/>
      <dgm:spPr/>
    </dgm:pt>
    <dgm:pt modelId="{0DC5F879-7560-4234-BC3C-ABF2CD151A44}" type="pres">
      <dgm:prSet presAssocID="{57D2DD5A-4857-466B-91DB-7E5E44CB16C4}" presName="root2" presStyleCnt="0"/>
      <dgm:spPr/>
    </dgm:pt>
    <dgm:pt modelId="{EACE503F-77C3-4AD3-A35D-782402BAD46A}" type="pres">
      <dgm:prSet presAssocID="{57D2DD5A-4857-466B-91DB-7E5E44CB16C4}" presName="LevelTwoTextNode" presStyleLbl="node3" presStyleIdx="1" presStyleCnt="7" custScaleX="249259" custScaleY="225218">
        <dgm:presLayoutVars>
          <dgm:chPref val="3"/>
        </dgm:presLayoutVars>
      </dgm:prSet>
      <dgm:spPr/>
    </dgm:pt>
    <dgm:pt modelId="{9DC340A5-0D7B-4F32-ADD2-D638C9E4D47A}" type="pres">
      <dgm:prSet presAssocID="{57D2DD5A-4857-466B-91DB-7E5E44CB16C4}" presName="level3hierChild" presStyleCnt="0"/>
      <dgm:spPr/>
    </dgm:pt>
    <dgm:pt modelId="{8AC273E7-533F-423D-AD26-05CAB78FE797}" type="pres">
      <dgm:prSet presAssocID="{3A36E62F-BFBF-4CEB-8B0A-F7B6D5F8B600}" presName="conn2-1" presStyleLbl="parChTrans1D3" presStyleIdx="2" presStyleCnt="7"/>
      <dgm:spPr/>
    </dgm:pt>
    <dgm:pt modelId="{715474F0-9F5E-41EF-B862-FDEAF7DA2293}" type="pres">
      <dgm:prSet presAssocID="{3A36E62F-BFBF-4CEB-8B0A-F7B6D5F8B600}" presName="connTx" presStyleLbl="parChTrans1D3" presStyleIdx="2" presStyleCnt="7"/>
      <dgm:spPr/>
    </dgm:pt>
    <dgm:pt modelId="{65DA3520-6AEC-4BFB-A25C-2029C3284101}" type="pres">
      <dgm:prSet presAssocID="{B13971F8-825C-48A0-B497-D2013A36F43C}" presName="root2" presStyleCnt="0"/>
      <dgm:spPr/>
    </dgm:pt>
    <dgm:pt modelId="{F88267B0-9AF7-4F55-9C88-301469431050}" type="pres">
      <dgm:prSet presAssocID="{B13971F8-825C-48A0-B497-D2013A36F43C}" presName="LevelTwoTextNode" presStyleLbl="node3" presStyleIdx="2" presStyleCnt="7" custScaleX="142777" custScaleY="416534">
        <dgm:presLayoutVars>
          <dgm:chPref val="3"/>
        </dgm:presLayoutVars>
      </dgm:prSet>
      <dgm:spPr/>
    </dgm:pt>
    <dgm:pt modelId="{1484C1E5-F0F5-464E-B0B8-FC9E97E13B8F}" type="pres">
      <dgm:prSet presAssocID="{B13971F8-825C-48A0-B497-D2013A36F43C}" presName="level3hierChild" presStyleCnt="0"/>
      <dgm:spPr/>
    </dgm:pt>
    <dgm:pt modelId="{1A6F6A0A-C857-4DBC-BED3-CF8CDC99AB73}" type="pres">
      <dgm:prSet presAssocID="{CB583E65-934C-4088-8ED8-A865A4829210}" presName="conn2-1" presStyleLbl="parChTrans1D4" presStyleIdx="0" presStyleCnt="5"/>
      <dgm:spPr/>
    </dgm:pt>
    <dgm:pt modelId="{1AE767DF-DBEE-4504-9F5A-BA74D1C27A31}" type="pres">
      <dgm:prSet presAssocID="{CB583E65-934C-4088-8ED8-A865A4829210}" presName="connTx" presStyleLbl="parChTrans1D4" presStyleIdx="0" presStyleCnt="5"/>
      <dgm:spPr/>
    </dgm:pt>
    <dgm:pt modelId="{28D3539B-B0F6-4AC1-9C1A-03EC332A104D}" type="pres">
      <dgm:prSet presAssocID="{638F7399-3DAA-4E79-85B5-11D74309B532}" presName="root2" presStyleCnt="0"/>
      <dgm:spPr/>
    </dgm:pt>
    <dgm:pt modelId="{638EDDA6-0F91-4615-876F-39E9AD2AB5A0}" type="pres">
      <dgm:prSet presAssocID="{638F7399-3DAA-4E79-85B5-11D74309B532}" presName="LevelTwoTextNode" presStyleLbl="node4" presStyleIdx="0" presStyleCnt="5" custScaleX="48702">
        <dgm:presLayoutVars>
          <dgm:chPref val="3"/>
        </dgm:presLayoutVars>
      </dgm:prSet>
      <dgm:spPr/>
    </dgm:pt>
    <dgm:pt modelId="{D28553D5-9F88-45E1-B2AA-1AEA85DFA4D2}" type="pres">
      <dgm:prSet presAssocID="{638F7399-3DAA-4E79-85B5-11D74309B532}" presName="level3hierChild" presStyleCnt="0"/>
      <dgm:spPr/>
    </dgm:pt>
    <dgm:pt modelId="{430EAB3A-AC0C-4298-B393-87537DFBB3CB}" type="pres">
      <dgm:prSet presAssocID="{F5E430C2-6118-4295-B373-03B82EC55CAF}" presName="conn2-1" presStyleLbl="parChTrans1D4" presStyleIdx="1" presStyleCnt="5"/>
      <dgm:spPr/>
    </dgm:pt>
    <dgm:pt modelId="{87636700-16BB-4ADF-AC69-B189D2108EBF}" type="pres">
      <dgm:prSet presAssocID="{F5E430C2-6118-4295-B373-03B82EC55CAF}" presName="connTx" presStyleLbl="parChTrans1D4" presStyleIdx="1" presStyleCnt="5"/>
      <dgm:spPr/>
    </dgm:pt>
    <dgm:pt modelId="{23543773-C485-4DC2-9F80-DB59AED30572}" type="pres">
      <dgm:prSet presAssocID="{0F707CAC-526C-495B-95AA-D866A3CC9CB0}" presName="root2" presStyleCnt="0"/>
      <dgm:spPr/>
    </dgm:pt>
    <dgm:pt modelId="{64421165-4EFA-49C3-9C14-3F9AB072F7B3}" type="pres">
      <dgm:prSet presAssocID="{0F707CAC-526C-495B-95AA-D866A3CC9CB0}" presName="LevelTwoTextNode" presStyleLbl="node4" presStyleIdx="1" presStyleCnt="5" custScaleX="135155" custScaleY="174828">
        <dgm:presLayoutVars>
          <dgm:chPref val="3"/>
        </dgm:presLayoutVars>
      </dgm:prSet>
      <dgm:spPr/>
    </dgm:pt>
    <dgm:pt modelId="{38BBA197-0828-44D8-A498-B34DE79150DA}" type="pres">
      <dgm:prSet presAssocID="{0F707CAC-526C-495B-95AA-D866A3CC9CB0}" presName="level3hierChild" presStyleCnt="0"/>
      <dgm:spPr/>
    </dgm:pt>
    <dgm:pt modelId="{C35059A3-0105-42F1-BAA5-5B4C8E004352}" type="pres">
      <dgm:prSet presAssocID="{B45A032D-5A0B-460E-9C7B-3274362ACFA3}" presName="conn2-1" presStyleLbl="parChTrans1D4" presStyleIdx="2" presStyleCnt="5"/>
      <dgm:spPr/>
    </dgm:pt>
    <dgm:pt modelId="{4B6769DA-47B6-488B-97D9-B04864B7B622}" type="pres">
      <dgm:prSet presAssocID="{B45A032D-5A0B-460E-9C7B-3274362ACFA3}" presName="connTx" presStyleLbl="parChTrans1D4" presStyleIdx="2" presStyleCnt="5"/>
      <dgm:spPr/>
    </dgm:pt>
    <dgm:pt modelId="{7E099581-A765-4FDD-BC0D-5AFEE8BA201A}" type="pres">
      <dgm:prSet presAssocID="{03416CFE-782C-4A53-8D87-8C2861D13E7C}" presName="root2" presStyleCnt="0"/>
      <dgm:spPr/>
    </dgm:pt>
    <dgm:pt modelId="{56A100F5-D8AA-40B8-B84B-CD5FBCAB019F}" type="pres">
      <dgm:prSet presAssocID="{03416CFE-782C-4A53-8D87-8C2861D13E7C}" presName="LevelTwoTextNode" presStyleLbl="node4" presStyleIdx="2" presStyleCnt="5" custScaleY="196881">
        <dgm:presLayoutVars>
          <dgm:chPref val="3"/>
        </dgm:presLayoutVars>
      </dgm:prSet>
      <dgm:spPr/>
    </dgm:pt>
    <dgm:pt modelId="{125346DF-6817-418B-BA72-551562CC3B56}" type="pres">
      <dgm:prSet presAssocID="{03416CFE-782C-4A53-8D87-8C2861D13E7C}" presName="level3hierChild" presStyleCnt="0"/>
      <dgm:spPr/>
    </dgm:pt>
    <dgm:pt modelId="{72BD46D8-C2F1-496C-BD61-A51717536751}" type="pres">
      <dgm:prSet presAssocID="{98C3B5C1-79ED-4329-A52A-B3D318351BCA}" presName="conn2-1" presStyleLbl="parChTrans1D4" presStyleIdx="3" presStyleCnt="5"/>
      <dgm:spPr/>
    </dgm:pt>
    <dgm:pt modelId="{BA446A7F-9E76-458B-9A16-0785F2AFB3B7}" type="pres">
      <dgm:prSet presAssocID="{98C3B5C1-79ED-4329-A52A-B3D318351BCA}" presName="connTx" presStyleLbl="parChTrans1D4" presStyleIdx="3" presStyleCnt="5"/>
      <dgm:spPr/>
    </dgm:pt>
    <dgm:pt modelId="{DDCC1DB4-5A93-4D25-9CAE-8550D6F6E06F}" type="pres">
      <dgm:prSet presAssocID="{A2938D0A-F7C9-4784-9A24-02CB18654C4D}" presName="root2" presStyleCnt="0"/>
      <dgm:spPr/>
    </dgm:pt>
    <dgm:pt modelId="{BE52BC8B-CDB7-4547-B151-A61ADD66460C}" type="pres">
      <dgm:prSet presAssocID="{A2938D0A-F7C9-4784-9A24-02CB18654C4D}" presName="LevelTwoTextNode" presStyleLbl="node4" presStyleIdx="3" presStyleCnt="5" custScaleY="309968">
        <dgm:presLayoutVars>
          <dgm:chPref val="3"/>
        </dgm:presLayoutVars>
      </dgm:prSet>
      <dgm:spPr/>
    </dgm:pt>
    <dgm:pt modelId="{68F2DDCA-6DD7-4C51-8BE3-4E377A61104F}" type="pres">
      <dgm:prSet presAssocID="{A2938D0A-F7C9-4784-9A24-02CB18654C4D}" presName="level3hierChild" presStyleCnt="0"/>
      <dgm:spPr/>
    </dgm:pt>
    <dgm:pt modelId="{3820AB85-29A0-4B0C-9C3C-2EBE1E0388D8}" type="pres">
      <dgm:prSet presAssocID="{7934BEC0-0EF1-44CC-B52B-C7F64DDB6C8B}" presName="conn2-1" presStyleLbl="parChTrans1D4" presStyleIdx="4" presStyleCnt="5"/>
      <dgm:spPr/>
    </dgm:pt>
    <dgm:pt modelId="{02851C19-C745-4969-9776-0F64E7E60868}" type="pres">
      <dgm:prSet presAssocID="{7934BEC0-0EF1-44CC-B52B-C7F64DDB6C8B}" presName="connTx" presStyleLbl="parChTrans1D4" presStyleIdx="4" presStyleCnt="5"/>
      <dgm:spPr/>
    </dgm:pt>
    <dgm:pt modelId="{F86E5F20-BA4A-4AC9-AA36-C0747FC0F12D}" type="pres">
      <dgm:prSet presAssocID="{214781A3-24EB-4224-BF29-476CF82A2D67}" presName="root2" presStyleCnt="0"/>
      <dgm:spPr/>
    </dgm:pt>
    <dgm:pt modelId="{FF9DD7B4-070C-495D-B94C-1D5A472F6AC6}" type="pres">
      <dgm:prSet presAssocID="{214781A3-24EB-4224-BF29-476CF82A2D67}" presName="LevelTwoTextNode" presStyleLbl="node4" presStyleIdx="4" presStyleCnt="5" custScaleY="317758">
        <dgm:presLayoutVars>
          <dgm:chPref val="3"/>
        </dgm:presLayoutVars>
      </dgm:prSet>
      <dgm:spPr/>
    </dgm:pt>
    <dgm:pt modelId="{2D8F6C7D-746E-45A1-89B1-086A4C9C4B2F}" type="pres">
      <dgm:prSet presAssocID="{214781A3-24EB-4224-BF29-476CF82A2D67}" presName="level3hierChild" presStyleCnt="0"/>
      <dgm:spPr/>
    </dgm:pt>
    <dgm:pt modelId="{F52BA0E2-D1A5-4059-AF39-F4D5C7DC893C}" type="pres">
      <dgm:prSet presAssocID="{5503BA97-0705-47FE-81D3-59F713FA2CCD}" presName="conn2-1" presStyleLbl="parChTrans1D2" presStyleIdx="2" presStyleCnt="6"/>
      <dgm:spPr/>
    </dgm:pt>
    <dgm:pt modelId="{42C1CF8A-F960-46EF-860A-9FE6D468B161}" type="pres">
      <dgm:prSet presAssocID="{5503BA97-0705-47FE-81D3-59F713FA2CCD}" presName="connTx" presStyleLbl="parChTrans1D2" presStyleIdx="2" presStyleCnt="6"/>
      <dgm:spPr/>
    </dgm:pt>
    <dgm:pt modelId="{CB55A1A6-A819-40C8-93BD-F6616B78AEB6}" type="pres">
      <dgm:prSet presAssocID="{FF36E809-9947-4E77-9D54-F0D1F217464C}" presName="root2" presStyleCnt="0"/>
      <dgm:spPr/>
    </dgm:pt>
    <dgm:pt modelId="{FE42A7CF-93C2-4915-987C-D06C81376B0F}" type="pres">
      <dgm:prSet presAssocID="{FF36E809-9947-4E77-9D54-F0D1F217464C}" presName="LevelTwoTextNode" presStyleLbl="node2" presStyleIdx="2" presStyleCnt="6">
        <dgm:presLayoutVars>
          <dgm:chPref val="3"/>
        </dgm:presLayoutVars>
      </dgm:prSet>
      <dgm:spPr/>
    </dgm:pt>
    <dgm:pt modelId="{3EFCCD40-B83F-4399-9288-25401A9AEB88}" type="pres">
      <dgm:prSet presAssocID="{FF36E809-9947-4E77-9D54-F0D1F217464C}" presName="level3hierChild" presStyleCnt="0"/>
      <dgm:spPr/>
    </dgm:pt>
    <dgm:pt modelId="{02440970-2AA3-457D-80D4-C4FD02AE0457}" type="pres">
      <dgm:prSet presAssocID="{BDF5FC07-8BF2-4174-884D-7C91BBD7822C}" presName="conn2-1" presStyleLbl="parChTrans1D3" presStyleIdx="3" presStyleCnt="7"/>
      <dgm:spPr/>
    </dgm:pt>
    <dgm:pt modelId="{CF21ACE2-E0CC-4EEC-96FD-64F6F8C01E88}" type="pres">
      <dgm:prSet presAssocID="{BDF5FC07-8BF2-4174-884D-7C91BBD7822C}" presName="connTx" presStyleLbl="parChTrans1D3" presStyleIdx="3" presStyleCnt="7"/>
      <dgm:spPr/>
    </dgm:pt>
    <dgm:pt modelId="{C3FFC85C-BCE4-4AFC-A628-55785551819C}" type="pres">
      <dgm:prSet presAssocID="{70AE8C2F-6422-4DD4-99D7-4666D3834402}" presName="root2" presStyleCnt="0"/>
      <dgm:spPr/>
    </dgm:pt>
    <dgm:pt modelId="{C2E43521-80BF-4EA7-BB3C-16F8F3FF64AB}" type="pres">
      <dgm:prSet presAssocID="{70AE8C2F-6422-4DD4-99D7-4666D3834402}" presName="LevelTwoTextNode" presStyleLbl="node3" presStyleIdx="3" presStyleCnt="7" custScaleX="175437" custScaleY="238249">
        <dgm:presLayoutVars>
          <dgm:chPref val="3"/>
        </dgm:presLayoutVars>
      </dgm:prSet>
      <dgm:spPr/>
    </dgm:pt>
    <dgm:pt modelId="{8710315A-D234-4A69-9907-890393131395}" type="pres">
      <dgm:prSet presAssocID="{70AE8C2F-6422-4DD4-99D7-4666D3834402}" presName="level3hierChild" presStyleCnt="0"/>
      <dgm:spPr/>
    </dgm:pt>
    <dgm:pt modelId="{412C0993-E89A-4B61-BA53-D62D4502D53F}" type="pres">
      <dgm:prSet presAssocID="{E97318F0-EE08-4C0B-9D9B-4CF6FAB1F0CF}" presName="conn2-1" presStyleLbl="parChTrans1D2" presStyleIdx="3" presStyleCnt="6"/>
      <dgm:spPr/>
    </dgm:pt>
    <dgm:pt modelId="{C849217F-2EFE-4B84-8060-A877124DF773}" type="pres">
      <dgm:prSet presAssocID="{E97318F0-EE08-4C0B-9D9B-4CF6FAB1F0CF}" presName="connTx" presStyleLbl="parChTrans1D2" presStyleIdx="3" presStyleCnt="6"/>
      <dgm:spPr/>
    </dgm:pt>
    <dgm:pt modelId="{84100CF2-ACD4-44AF-9601-E659A6A8BC2A}" type="pres">
      <dgm:prSet presAssocID="{AB6AE2A0-AE2D-467F-A79D-7FB23424AC5E}" presName="root2" presStyleCnt="0"/>
      <dgm:spPr/>
    </dgm:pt>
    <dgm:pt modelId="{7331D406-957E-4A53-B853-3F83086EA92F}" type="pres">
      <dgm:prSet presAssocID="{AB6AE2A0-AE2D-467F-A79D-7FB23424AC5E}" presName="LevelTwoTextNode" presStyleLbl="node2" presStyleIdx="3" presStyleCnt="6">
        <dgm:presLayoutVars>
          <dgm:chPref val="3"/>
        </dgm:presLayoutVars>
      </dgm:prSet>
      <dgm:spPr/>
    </dgm:pt>
    <dgm:pt modelId="{D65FAFAD-47BC-48A1-8870-6901CACCB265}" type="pres">
      <dgm:prSet presAssocID="{AB6AE2A0-AE2D-467F-A79D-7FB23424AC5E}" presName="level3hierChild" presStyleCnt="0"/>
      <dgm:spPr/>
    </dgm:pt>
    <dgm:pt modelId="{F1BEA24B-C70A-405E-8DDA-689B550C6989}" type="pres">
      <dgm:prSet presAssocID="{ACD400C5-3D8C-4A5B-AF0C-28623A649FAA}" presName="conn2-1" presStyleLbl="parChTrans1D3" presStyleIdx="4" presStyleCnt="7"/>
      <dgm:spPr/>
    </dgm:pt>
    <dgm:pt modelId="{7F80F274-F23F-4F55-874B-D6002E56E7C4}" type="pres">
      <dgm:prSet presAssocID="{ACD400C5-3D8C-4A5B-AF0C-28623A649FAA}" presName="connTx" presStyleLbl="parChTrans1D3" presStyleIdx="4" presStyleCnt="7"/>
      <dgm:spPr/>
    </dgm:pt>
    <dgm:pt modelId="{EB0ED1DA-B45D-4EF2-8797-E185EF89FE76}" type="pres">
      <dgm:prSet presAssocID="{9731153C-7F8D-44CC-9566-25D2ECBD0872}" presName="root2" presStyleCnt="0"/>
      <dgm:spPr/>
    </dgm:pt>
    <dgm:pt modelId="{C91E0D64-8793-4219-BB23-3741072C7595}" type="pres">
      <dgm:prSet presAssocID="{9731153C-7F8D-44CC-9566-25D2ECBD0872}" presName="LevelTwoTextNode" presStyleLbl="node3" presStyleIdx="4" presStyleCnt="7" custScaleX="170000" custScaleY="267013">
        <dgm:presLayoutVars>
          <dgm:chPref val="3"/>
        </dgm:presLayoutVars>
      </dgm:prSet>
      <dgm:spPr/>
    </dgm:pt>
    <dgm:pt modelId="{A90267EA-C988-45B5-B9AF-F9B604FECE4E}" type="pres">
      <dgm:prSet presAssocID="{9731153C-7F8D-44CC-9566-25D2ECBD0872}" presName="level3hierChild" presStyleCnt="0"/>
      <dgm:spPr/>
    </dgm:pt>
    <dgm:pt modelId="{3F980055-8503-4541-B8E8-A70DA2B44C36}" type="pres">
      <dgm:prSet presAssocID="{38785CBA-2C13-4F43-82B2-C111991D0075}" presName="conn2-1" presStyleLbl="parChTrans1D2" presStyleIdx="4" presStyleCnt="6"/>
      <dgm:spPr/>
    </dgm:pt>
    <dgm:pt modelId="{573A6A21-AB6F-4E6C-8454-5214A37DE7A9}" type="pres">
      <dgm:prSet presAssocID="{38785CBA-2C13-4F43-82B2-C111991D0075}" presName="connTx" presStyleLbl="parChTrans1D2" presStyleIdx="4" presStyleCnt="6"/>
      <dgm:spPr/>
    </dgm:pt>
    <dgm:pt modelId="{DF3FB8B9-B3EE-4049-930B-331DD2D2F878}" type="pres">
      <dgm:prSet presAssocID="{F589494A-6F96-4DAD-AB18-E77B5CC09418}" presName="root2" presStyleCnt="0"/>
      <dgm:spPr/>
    </dgm:pt>
    <dgm:pt modelId="{9DDEF0F9-2823-4C00-AAA1-146E6EAAA1AA}" type="pres">
      <dgm:prSet presAssocID="{F589494A-6F96-4DAD-AB18-E77B5CC09418}" presName="LevelTwoTextNode" presStyleLbl="node2" presStyleIdx="4" presStyleCnt="6">
        <dgm:presLayoutVars>
          <dgm:chPref val="3"/>
        </dgm:presLayoutVars>
      </dgm:prSet>
      <dgm:spPr/>
    </dgm:pt>
    <dgm:pt modelId="{B77707D7-E8DF-425D-8A81-FEFFE934F741}" type="pres">
      <dgm:prSet presAssocID="{F589494A-6F96-4DAD-AB18-E77B5CC09418}" presName="level3hierChild" presStyleCnt="0"/>
      <dgm:spPr/>
    </dgm:pt>
    <dgm:pt modelId="{9E9CB762-F017-4631-A27F-6D13D2755E6C}" type="pres">
      <dgm:prSet presAssocID="{669ED5B4-BDBF-4D7B-AA70-0C5D9053340E}" presName="conn2-1" presStyleLbl="parChTrans1D3" presStyleIdx="5" presStyleCnt="7"/>
      <dgm:spPr/>
    </dgm:pt>
    <dgm:pt modelId="{FA70E201-C86D-44BE-ACC0-8390A59A8E64}" type="pres">
      <dgm:prSet presAssocID="{669ED5B4-BDBF-4D7B-AA70-0C5D9053340E}" presName="connTx" presStyleLbl="parChTrans1D3" presStyleIdx="5" presStyleCnt="7"/>
      <dgm:spPr/>
    </dgm:pt>
    <dgm:pt modelId="{C17C4FAE-7FB3-4CCA-A866-3CD292502ACF}" type="pres">
      <dgm:prSet presAssocID="{0C5CFEE3-D0EB-4F05-B201-9EAEEF9FBBCC}" presName="root2" presStyleCnt="0"/>
      <dgm:spPr/>
    </dgm:pt>
    <dgm:pt modelId="{3B709367-7E0E-42A2-BD5E-6D960931342B}" type="pres">
      <dgm:prSet presAssocID="{0C5CFEE3-D0EB-4F05-B201-9EAEEF9FBBCC}" presName="LevelTwoTextNode" presStyleLbl="node3" presStyleIdx="5" presStyleCnt="7" custScaleX="145799">
        <dgm:presLayoutVars>
          <dgm:chPref val="3"/>
        </dgm:presLayoutVars>
      </dgm:prSet>
      <dgm:spPr/>
    </dgm:pt>
    <dgm:pt modelId="{9766715B-C4FE-479D-BA29-F51007356192}" type="pres">
      <dgm:prSet presAssocID="{0C5CFEE3-D0EB-4F05-B201-9EAEEF9FBBCC}" presName="level3hierChild" presStyleCnt="0"/>
      <dgm:spPr/>
    </dgm:pt>
    <dgm:pt modelId="{BEDABFED-66B8-4F52-82E9-F6AA1E10B233}" type="pres">
      <dgm:prSet presAssocID="{AD3677C8-A413-48C8-8F5C-64E1D022C9CA}" presName="conn2-1" presStyleLbl="parChTrans1D2" presStyleIdx="5" presStyleCnt="6"/>
      <dgm:spPr/>
    </dgm:pt>
    <dgm:pt modelId="{FD252F51-128A-4280-BA7B-23B1BEEDDFE8}" type="pres">
      <dgm:prSet presAssocID="{AD3677C8-A413-48C8-8F5C-64E1D022C9CA}" presName="connTx" presStyleLbl="parChTrans1D2" presStyleIdx="5" presStyleCnt="6"/>
      <dgm:spPr/>
    </dgm:pt>
    <dgm:pt modelId="{89F2C798-9235-422D-BC0B-2D375ED36962}" type="pres">
      <dgm:prSet presAssocID="{F7D79BA6-FDD8-44CF-9DE8-CCAED17DC1DF}" presName="root2" presStyleCnt="0"/>
      <dgm:spPr/>
    </dgm:pt>
    <dgm:pt modelId="{39E48EBF-7984-423E-B11E-4815BB490F26}" type="pres">
      <dgm:prSet presAssocID="{F7D79BA6-FDD8-44CF-9DE8-CCAED17DC1DF}" presName="LevelTwoTextNode" presStyleLbl="node2" presStyleIdx="5" presStyleCnt="6">
        <dgm:presLayoutVars>
          <dgm:chPref val="3"/>
        </dgm:presLayoutVars>
      </dgm:prSet>
      <dgm:spPr/>
    </dgm:pt>
    <dgm:pt modelId="{CEB996CF-609D-429F-AAFF-2D9B86B4B853}" type="pres">
      <dgm:prSet presAssocID="{F7D79BA6-FDD8-44CF-9DE8-CCAED17DC1DF}" presName="level3hierChild" presStyleCnt="0"/>
      <dgm:spPr/>
    </dgm:pt>
    <dgm:pt modelId="{9166B0FF-EEAB-4C37-82B1-DD98BC7F34B1}" type="pres">
      <dgm:prSet presAssocID="{238939C6-C52A-4BDB-8E6C-C1E9774CD73E}" presName="conn2-1" presStyleLbl="parChTrans1D3" presStyleIdx="6" presStyleCnt="7"/>
      <dgm:spPr/>
    </dgm:pt>
    <dgm:pt modelId="{54EA18ED-8E8F-4652-9D0C-BFBC06AC67FA}" type="pres">
      <dgm:prSet presAssocID="{238939C6-C52A-4BDB-8E6C-C1E9774CD73E}" presName="connTx" presStyleLbl="parChTrans1D3" presStyleIdx="6" presStyleCnt="7"/>
      <dgm:spPr/>
    </dgm:pt>
    <dgm:pt modelId="{BFE08DBD-EB1C-4F07-A4E0-D6DDBFEBDA5F}" type="pres">
      <dgm:prSet presAssocID="{B07DBAE9-1381-4BD8-B7DF-7AF841466F3A}" presName="root2" presStyleCnt="0"/>
      <dgm:spPr/>
    </dgm:pt>
    <dgm:pt modelId="{FF905252-EB9E-4714-A500-7CB4A2DEEF2C}" type="pres">
      <dgm:prSet presAssocID="{B07DBAE9-1381-4BD8-B7DF-7AF841466F3A}" presName="LevelTwoTextNode" presStyleLbl="node3" presStyleIdx="6" presStyleCnt="7" custScaleX="292800" custScaleY="121384">
        <dgm:presLayoutVars>
          <dgm:chPref val="3"/>
        </dgm:presLayoutVars>
      </dgm:prSet>
      <dgm:spPr/>
    </dgm:pt>
    <dgm:pt modelId="{6AD14693-AB14-48C6-82E9-8E41A69038AD}" type="pres">
      <dgm:prSet presAssocID="{B07DBAE9-1381-4BD8-B7DF-7AF841466F3A}" presName="level3hierChild" presStyleCnt="0"/>
      <dgm:spPr/>
    </dgm:pt>
  </dgm:ptLst>
  <dgm:cxnLst>
    <dgm:cxn modelId="{E2422502-E39D-40AD-8A04-26E26B58B400}" type="presOf" srcId="{98C3B5C1-79ED-4329-A52A-B3D318351BCA}" destId="{BA446A7F-9E76-458B-9A16-0785F2AFB3B7}" srcOrd="1" destOrd="0" presId="urn:microsoft.com/office/officeart/2008/layout/HorizontalMultiLevelHierarchy"/>
    <dgm:cxn modelId="{39189303-C5C0-48DD-AB45-116FA8991AD0}" type="presOf" srcId="{F5E430C2-6118-4295-B373-03B82EC55CAF}" destId="{87636700-16BB-4ADF-AC69-B189D2108EBF}" srcOrd="1" destOrd="0" presId="urn:microsoft.com/office/officeart/2008/layout/HorizontalMultiLevelHierarchy"/>
    <dgm:cxn modelId="{862EE004-E751-4E3B-8D61-BF6D42BE32B4}" type="presOf" srcId="{7934BEC0-0EF1-44CC-B52B-C7F64DDB6C8B}" destId="{02851C19-C745-4969-9776-0F64E7E60868}" srcOrd="1" destOrd="0" presId="urn:microsoft.com/office/officeart/2008/layout/HorizontalMultiLevelHierarchy"/>
    <dgm:cxn modelId="{38655008-0801-4FD9-8840-BC4E6F5FC3AF}" type="presOf" srcId="{A50DCFE5-696B-482B-A396-9C98F7029F41}" destId="{A8B10140-A073-462A-81D3-8A908712850F}" srcOrd="1" destOrd="0" presId="urn:microsoft.com/office/officeart/2008/layout/HorizontalMultiLevelHierarchy"/>
    <dgm:cxn modelId="{E0DC6716-A04D-4D8D-B5AD-823827EDFBD6}" type="presOf" srcId="{5503BA97-0705-47FE-81D3-59F713FA2CCD}" destId="{42C1CF8A-F960-46EF-860A-9FE6D468B161}" srcOrd="1" destOrd="0" presId="urn:microsoft.com/office/officeart/2008/layout/HorizontalMultiLevelHierarchy"/>
    <dgm:cxn modelId="{DD6B861A-548E-4449-9E64-A7DFEE9C0E81}" type="presOf" srcId="{ACD400C5-3D8C-4A5B-AF0C-28623A649FAA}" destId="{F1BEA24B-C70A-405E-8DDA-689B550C6989}" srcOrd="0" destOrd="0" presId="urn:microsoft.com/office/officeart/2008/layout/HorizontalMultiLevelHierarchy"/>
    <dgm:cxn modelId="{621DEF28-8233-4CF4-9CEB-DC3B74EA1BCD}" srcId="{13015AE2-195E-4770-9C4C-232271B86C98}" destId="{36647C1D-A5E2-42C2-A079-2476E9FFC094}" srcOrd="0" destOrd="0" parTransId="{09013011-F4BF-4844-A3E2-A86BC6E885D5}" sibTransId="{DE4564D5-73C8-48BD-A048-08A39A0B4E7E}"/>
    <dgm:cxn modelId="{0B730B2C-0923-48E9-9A86-DFD149CC76B9}" type="presOf" srcId="{AB6AE2A0-AE2D-467F-A79D-7FB23424AC5E}" destId="{7331D406-957E-4A53-B853-3F83086EA92F}" srcOrd="0" destOrd="0" presId="urn:microsoft.com/office/officeart/2008/layout/HorizontalMultiLevelHierarchy"/>
    <dgm:cxn modelId="{CBC2E52C-96FD-45F2-9079-32C1B5E45736}" type="presOf" srcId="{0CB92767-FE3C-49A6-8BA6-CE75B86C2D21}" destId="{84A2E525-EF4F-404B-90A3-07474FD810D7}" srcOrd="0" destOrd="0" presId="urn:microsoft.com/office/officeart/2008/layout/HorizontalMultiLevelHierarchy"/>
    <dgm:cxn modelId="{C7052834-3934-46ED-A9D5-76E774FABD58}" type="presOf" srcId="{3A36E62F-BFBF-4CEB-8B0A-F7B6D5F8B600}" destId="{8AC273E7-533F-423D-AD26-05CAB78FE797}" srcOrd="0" destOrd="0" presId="urn:microsoft.com/office/officeart/2008/layout/HorizontalMultiLevelHierarchy"/>
    <dgm:cxn modelId="{9E6D0037-25A3-4440-B341-40FDCF5B51F7}" srcId="{AB6AE2A0-AE2D-467F-A79D-7FB23424AC5E}" destId="{9731153C-7F8D-44CC-9566-25D2ECBD0872}" srcOrd="0" destOrd="0" parTransId="{ACD400C5-3D8C-4A5B-AF0C-28623A649FAA}" sibTransId="{83812E4B-1031-4973-9014-A07F7A10FD03}"/>
    <dgm:cxn modelId="{89C6793B-7695-4B1A-9CD7-28D099B96A17}" type="presOf" srcId="{238939C6-C52A-4BDB-8E6C-C1E9774CD73E}" destId="{9166B0FF-EEAB-4C37-82B1-DD98BC7F34B1}" srcOrd="0" destOrd="0" presId="urn:microsoft.com/office/officeart/2008/layout/HorizontalMultiLevelHierarchy"/>
    <dgm:cxn modelId="{2CCC2B3C-8643-44A2-81A2-9B9BF90B2204}" type="presOf" srcId="{A50DCFE5-696B-482B-A396-9C98F7029F41}" destId="{EB680885-06E9-4389-83EE-D09ACDE8BBC0}" srcOrd="0" destOrd="0" presId="urn:microsoft.com/office/officeart/2008/layout/HorizontalMultiLevelHierarchy"/>
    <dgm:cxn modelId="{39EF295C-FC79-483B-9DCE-E7A5F72F0FF8}" srcId="{638F7399-3DAA-4E79-85B5-11D74309B532}" destId="{214781A3-24EB-4224-BF29-476CF82A2D67}" srcOrd="3" destOrd="0" parTransId="{7934BEC0-0EF1-44CC-B52B-C7F64DDB6C8B}" sibTransId="{CEB5B890-EC50-44C7-AA55-C0A3BEAF27F7}"/>
    <dgm:cxn modelId="{C4049161-EDD0-4140-9DF7-784C2CF34500}" type="presOf" srcId="{F589494A-6F96-4DAD-AB18-E77B5CC09418}" destId="{9DDEF0F9-2823-4C00-AAA1-146E6EAAA1AA}" srcOrd="0" destOrd="0" presId="urn:microsoft.com/office/officeart/2008/layout/HorizontalMultiLevelHierarchy"/>
    <dgm:cxn modelId="{D995E762-7859-4985-8EFE-8A53CE2E70E8}" srcId="{36647C1D-A5E2-42C2-A079-2476E9FFC094}" destId="{F7D79BA6-FDD8-44CF-9DE8-CCAED17DC1DF}" srcOrd="5" destOrd="0" parTransId="{AD3677C8-A413-48C8-8F5C-64E1D022C9CA}" sibTransId="{3233CAB5-CD45-4552-B905-2CCF1CBEA8ED}"/>
    <dgm:cxn modelId="{42EB7947-9576-4C06-B6F4-B6602C70E3F5}" type="presOf" srcId="{638F7399-3DAA-4E79-85B5-11D74309B532}" destId="{638EDDA6-0F91-4615-876F-39E9AD2AB5A0}" srcOrd="0" destOrd="0" presId="urn:microsoft.com/office/officeart/2008/layout/HorizontalMultiLevelHierarchy"/>
    <dgm:cxn modelId="{8D306268-DC88-4105-9AB8-EE1BD1F245B5}" type="presOf" srcId="{38785CBA-2C13-4F43-82B2-C111991D0075}" destId="{573A6A21-AB6F-4E6C-8454-5214A37DE7A9}" srcOrd="1" destOrd="0" presId="urn:microsoft.com/office/officeart/2008/layout/HorizontalMultiLevelHierarchy"/>
    <dgm:cxn modelId="{79F30C69-0E43-4A94-987F-1DC6F947B86F}" type="presOf" srcId="{D8A5B336-1B23-4E15-B18B-048A9BF812E3}" destId="{0460B303-9840-4BBD-A97A-0C53CB2BB540}" srcOrd="0" destOrd="0" presId="urn:microsoft.com/office/officeart/2008/layout/HorizontalMultiLevelHierarchy"/>
    <dgm:cxn modelId="{C3F9DF4B-989E-4E34-A23C-03044B93E10D}" type="presOf" srcId="{7934BEC0-0EF1-44CC-B52B-C7F64DDB6C8B}" destId="{3820AB85-29A0-4B0C-9C3C-2EBE1E0388D8}" srcOrd="0" destOrd="0" presId="urn:microsoft.com/office/officeart/2008/layout/HorizontalMultiLevelHierarchy"/>
    <dgm:cxn modelId="{9A38F34B-D3EB-4600-B9AD-F33C8924DDA9}" type="presOf" srcId="{F7D79BA6-FDD8-44CF-9DE8-CCAED17DC1DF}" destId="{39E48EBF-7984-423E-B11E-4815BB490F26}" srcOrd="0" destOrd="0" presId="urn:microsoft.com/office/officeart/2008/layout/HorizontalMultiLevelHierarchy"/>
    <dgm:cxn modelId="{8F5C206D-0510-4F1F-A81A-251C3D5C818F}" type="presOf" srcId="{A2938D0A-F7C9-4784-9A24-02CB18654C4D}" destId="{BE52BC8B-CDB7-4547-B151-A61ADD66460C}" srcOrd="0" destOrd="0" presId="urn:microsoft.com/office/officeart/2008/layout/HorizontalMultiLevelHierarchy"/>
    <dgm:cxn modelId="{1C3A4072-1996-49AD-905C-05C8AE188204}" type="presOf" srcId="{13015AE2-195E-4770-9C4C-232271B86C98}" destId="{DE341934-3CD7-4A23-8581-B3B098164849}" srcOrd="0" destOrd="0" presId="urn:microsoft.com/office/officeart/2008/layout/HorizontalMultiLevelHierarchy"/>
    <dgm:cxn modelId="{81979D72-003B-4319-953B-98B8DD084D77}" srcId="{36647C1D-A5E2-42C2-A079-2476E9FFC094}" destId="{D8A5B336-1B23-4E15-B18B-048A9BF812E3}" srcOrd="0" destOrd="0" parTransId="{F3DD4FD0-B718-4057-8DEC-3F0A3BBB43A8}" sibTransId="{B995C7DD-DF69-437D-AEC9-836289D17187}"/>
    <dgm:cxn modelId="{F4DBE872-FDA7-41AB-901B-ECE75486E49A}" type="presOf" srcId="{B13971F8-825C-48A0-B497-D2013A36F43C}" destId="{F88267B0-9AF7-4F55-9C88-301469431050}" srcOrd="0" destOrd="0" presId="urn:microsoft.com/office/officeart/2008/layout/HorizontalMultiLevelHierarchy"/>
    <dgm:cxn modelId="{DD001D74-5BA5-4BD5-9B5F-211A534A8BC3}" type="presOf" srcId="{E97318F0-EE08-4C0B-9D9B-4CF6FAB1F0CF}" destId="{412C0993-E89A-4B61-BA53-D62D4502D53F}" srcOrd="0" destOrd="0" presId="urn:microsoft.com/office/officeart/2008/layout/HorizontalMultiLevelHierarchy"/>
    <dgm:cxn modelId="{A2889155-CF4C-4496-9D7C-8D0CE554697B}" type="presOf" srcId="{03416CFE-782C-4A53-8D87-8C2861D13E7C}" destId="{56A100F5-D8AA-40B8-B84B-CD5FBCAB019F}" srcOrd="0" destOrd="0" presId="urn:microsoft.com/office/officeart/2008/layout/HorizontalMultiLevelHierarchy"/>
    <dgm:cxn modelId="{6270D356-8E1F-42F7-8208-3B02BBEEBCAE}" type="presOf" srcId="{0C5CFEE3-D0EB-4F05-B201-9EAEEF9FBBCC}" destId="{3B709367-7E0E-42A2-BD5E-6D960931342B}" srcOrd="0" destOrd="0" presId="urn:microsoft.com/office/officeart/2008/layout/HorizontalMultiLevelHierarchy"/>
    <dgm:cxn modelId="{463A7058-1275-476A-8ECF-4C057C864902}" type="presOf" srcId="{AD3677C8-A413-48C8-8F5C-64E1D022C9CA}" destId="{FD252F51-128A-4280-BA7B-23B1BEEDDFE8}" srcOrd="1" destOrd="0" presId="urn:microsoft.com/office/officeart/2008/layout/HorizontalMultiLevelHierarchy"/>
    <dgm:cxn modelId="{6CB81759-4316-44D1-BC4D-7B5FE5DD7B2C}" type="presOf" srcId="{BDF5FC07-8BF2-4174-884D-7C91BBD7822C}" destId="{CF21ACE2-E0CC-4EEC-96FD-64F6F8C01E88}" srcOrd="1" destOrd="0" presId="urn:microsoft.com/office/officeart/2008/layout/HorizontalMultiLevelHierarchy"/>
    <dgm:cxn modelId="{0B31435A-5CC8-4286-85B3-C2409AA80E23}" type="presOf" srcId="{1EF8EEB8-78C8-4346-AFC9-051C59C548B9}" destId="{2BDE1280-68A3-49C8-B86B-F0A67ADB265E}" srcOrd="1" destOrd="0" presId="urn:microsoft.com/office/officeart/2008/layout/HorizontalMultiLevelHierarchy"/>
    <dgm:cxn modelId="{8215947E-A76B-4F43-972C-8EF811A38FB7}" type="presOf" srcId="{5503BA97-0705-47FE-81D3-59F713FA2CCD}" destId="{F52BA0E2-D1A5-4059-AF39-F4D5C7DC893C}" srcOrd="0" destOrd="0" presId="urn:microsoft.com/office/officeart/2008/layout/HorizontalMultiLevelHierarchy"/>
    <dgm:cxn modelId="{0106DA7E-9E39-4437-8328-7697B4424E5B}" type="presOf" srcId="{98C3B5C1-79ED-4329-A52A-B3D318351BCA}" destId="{72BD46D8-C2F1-496C-BD61-A51717536751}" srcOrd="0" destOrd="0" presId="urn:microsoft.com/office/officeart/2008/layout/HorizontalMultiLevelHierarchy"/>
    <dgm:cxn modelId="{0572B383-D8FF-4A71-BAD9-EBD235C65E30}" srcId="{638F7399-3DAA-4E79-85B5-11D74309B532}" destId="{03416CFE-782C-4A53-8D87-8C2861D13E7C}" srcOrd="1" destOrd="0" parTransId="{B45A032D-5A0B-460E-9C7B-3274362ACFA3}" sibTransId="{3ECC252E-67B1-46E5-BF21-23053D869696}"/>
    <dgm:cxn modelId="{55B27E8A-A41C-479E-93F4-5670B77CCE8B}" type="presOf" srcId="{70AE8C2F-6422-4DD4-99D7-4666D3834402}" destId="{C2E43521-80BF-4EA7-BB3C-16F8F3FF64AB}" srcOrd="0" destOrd="0" presId="urn:microsoft.com/office/officeart/2008/layout/HorizontalMultiLevelHierarchy"/>
    <dgm:cxn modelId="{201FFB8B-0B09-4CAD-AC01-8BDAFC55FE53}" type="presOf" srcId="{CB583E65-934C-4088-8ED8-A865A4829210}" destId="{1A6F6A0A-C857-4DBC-BED3-CF8CDC99AB73}" srcOrd="0" destOrd="0" presId="urn:microsoft.com/office/officeart/2008/layout/HorizontalMultiLevelHierarchy"/>
    <dgm:cxn modelId="{50E5708C-C9E1-4676-A451-AE8BA0B437E9}" type="presOf" srcId="{669ED5B4-BDBF-4D7B-AA70-0C5D9053340E}" destId="{FA70E201-C86D-44BE-ACC0-8390A59A8E64}" srcOrd="1" destOrd="0" presId="urn:microsoft.com/office/officeart/2008/layout/HorizontalMultiLevelHierarchy"/>
    <dgm:cxn modelId="{D5219294-262E-411B-BECB-C392705E4DFC}" srcId="{36647C1D-A5E2-42C2-A079-2476E9FFC094}" destId="{AB6AE2A0-AE2D-467F-A79D-7FB23424AC5E}" srcOrd="3" destOrd="0" parTransId="{E97318F0-EE08-4C0B-9D9B-4CF6FAB1F0CF}" sibTransId="{F24849B5-3C7E-463A-8000-519D9AA59749}"/>
    <dgm:cxn modelId="{25974E9B-92C1-4429-BAC8-9A965EF82F62}" type="presOf" srcId="{B07DBAE9-1381-4BD8-B7DF-7AF841466F3A}" destId="{FF905252-EB9E-4714-A500-7CB4A2DEEF2C}" srcOrd="0" destOrd="0" presId="urn:microsoft.com/office/officeart/2008/layout/HorizontalMultiLevelHierarchy"/>
    <dgm:cxn modelId="{AD230D9C-8165-48C2-81B1-E3E3EA59C8A3}" type="presOf" srcId="{BED25E1D-8CEF-487C-8B21-F1A7DCF951E9}" destId="{6DAD7289-03F1-4D0A-8EED-94C49818081D}" srcOrd="0" destOrd="0" presId="urn:microsoft.com/office/officeart/2008/layout/HorizontalMultiLevelHierarchy"/>
    <dgm:cxn modelId="{C213BD9C-C81D-475C-B249-B08B478A40F8}" type="presOf" srcId="{FF36E809-9947-4E77-9D54-F0D1F217464C}" destId="{FE42A7CF-93C2-4915-987C-D06C81376B0F}" srcOrd="0" destOrd="0" presId="urn:microsoft.com/office/officeart/2008/layout/HorizontalMultiLevelHierarchy"/>
    <dgm:cxn modelId="{A431DA9C-B499-4127-9F69-7D1923923130}" type="presOf" srcId="{ACD400C5-3D8C-4A5B-AF0C-28623A649FAA}" destId="{7F80F274-F23F-4F55-874B-D6002E56E7C4}" srcOrd="1" destOrd="0" presId="urn:microsoft.com/office/officeart/2008/layout/HorizontalMultiLevelHierarchy"/>
    <dgm:cxn modelId="{5E5E2B9D-4DA5-4956-A819-4D87A92F5CA7}" type="presOf" srcId="{E97318F0-EE08-4C0B-9D9B-4CF6FAB1F0CF}" destId="{C849217F-2EFE-4B84-8060-A877124DF773}" srcOrd="1" destOrd="0" presId="urn:microsoft.com/office/officeart/2008/layout/HorizontalMultiLevelHierarchy"/>
    <dgm:cxn modelId="{FF11BEA0-A69D-4B3B-821F-DBA5503A9E24}" type="presOf" srcId="{F3DD4FD0-B718-4057-8DEC-3F0A3BBB43A8}" destId="{273BB997-B6A3-48F6-9474-5F00510CD61C}" srcOrd="0" destOrd="0" presId="urn:microsoft.com/office/officeart/2008/layout/HorizontalMultiLevelHierarchy"/>
    <dgm:cxn modelId="{914D1EA2-A8D8-4A4F-80F2-4B6AD22B416D}" srcId="{FF36E809-9947-4E77-9D54-F0D1F217464C}" destId="{70AE8C2F-6422-4DD4-99D7-4666D3834402}" srcOrd="0" destOrd="0" parTransId="{BDF5FC07-8BF2-4174-884D-7C91BBD7822C}" sibTransId="{D06F02C5-6D6E-427C-B356-455C0B9FD8C6}"/>
    <dgm:cxn modelId="{609B0FA3-89FB-474F-9033-6BE2B333A1E8}" srcId="{0CB92767-FE3C-49A6-8BA6-CE75B86C2D21}" destId="{57D2DD5A-4857-466B-91DB-7E5E44CB16C4}" srcOrd="0" destOrd="0" parTransId="{A50DCFE5-696B-482B-A396-9C98F7029F41}" sibTransId="{FD669E34-4CE5-4CF6-A169-227F66DB5388}"/>
    <dgm:cxn modelId="{B84921A5-4A7D-48F1-936D-D0CF5364BDAF}" srcId="{36647C1D-A5E2-42C2-A079-2476E9FFC094}" destId="{FF36E809-9947-4E77-9D54-F0D1F217464C}" srcOrd="2" destOrd="0" parTransId="{5503BA97-0705-47FE-81D3-59F713FA2CCD}" sibTransId="{D4A95423-5664-4577-BD90-884BA6ADD816}"/>
    <dgm:cxn modelId="{620F9FA6-8E15-44CC-8E13-298E33C1AEEC}" type="presOf" srcId="{9731153C-7F8D-44CC-9566-25D2ECBD0872}" destId="{C91E0D64-8793-4219-BB23-3741072C7595}" srcOrd="0" destOrd="0" presId="urn:microsoft.com/office/officeart/2008/layout/HorizontalMultiLevelHierarchy"/>
    <dgm:cxn modelId="{7C7F35B3-15AB-4CE4-8C44-7BD0419A7D9B}" srcId="{36647C1D-A5E2-42C2-A079-2476E9FFC094}" destId="{F589494A-6F96-4DAD-AB18-E77B5CC09418}" srcOrd="4" destOrd="0" parTransId="{38785CBA-2C13-4F43-82B2-C111991D0075}" sibTransId="{CCDE89F3-B9D4-4E2F-BAE8-E38BAD775DCC}"/>
    <dgm:cxn modelId="{CCE5C5B3-C90C-4403-84A6-F861455E0E78}" type="presOf" srcId="{AD3677C8-A413-48C8-8F5C-64E1D022C9CA}" destId="{BEDABFED-66B8-4F52-82E9-F6AA1E10B233}" srcOrd="0" destOrd="0" presId="urn:microsoft.com/office/officeart/2008/layout/HorizontalMultiLevelHierarchy"/>
    <dgm:cxn modelId="{D73AECB4-A376-467C-AFCF-E7481B3BC7D7}" type="presOf" srcId="{214781A3-24EB-4224-BF29-476CF82A2D67}" destId="{FF9DD7B4-070C-495D-B94C-1D5A472F6AC6}" srcOrd="0" destOrd="0" presId="urn:microsoft.com/office/officeart/2008/layout/HorizontalMultiLevelHierarchy"/>
    <dgm:cxn modelId="{6A3E51B6-BEE9-4233-84CE-C0AE66F8BEBE}" type="presOf" srcId="{38785CBA-2C13-4F43-82B2-C111991D0075}" destId="{3F980055-8503-4541-B8E8-A70DA2B44C36}" srcOrd="0" destOrd="0" presId="urn:microsoft.com/office/officeart/2008/layout/HorizontalMultiLevelHierarchy"/>
    <dgm:cxn modelId="{FB9ACEB7-E636-4A4E-93DB-4398F9B3A137}" srcId="{0CB92767-FE3C-49A6-8BA6-CE75B86C2D21}" destId="{B13971F8-825C-48A0-B497-D2013A36F43C}" srcOrd="1" destOrd="0" parTransId="{3A36E62F-BFBF-4CEB-8B0A-F7B6D5F8B600}" sibTransId="{AB574EFB-D1C4-49FC-B07B-2D2A608B18CD}"/>
    <dgm:cxn modelId="{7A0C77BB-273A-4DAD-AAC1-DF492761D29C}" type="presOf" srcId="{1EF8EEB8-78C8-4346-AFC9-051C59C548B9}" destId="{D22C1DC9-CEE6-4B4A-BAD0-4BAA7DA7DD72}" srcOrd="0" destOrd="0" presId="urn:microsoft.com/office/officeart/2008/layout/HorizontalMultiLevelHierarchy"/>
    <dgm:cxn modelId="{0CD0F3BC-6B04-4260-8990-223333AFF050}" type="presOf" srcId="{BDF5FC07-8BF2-4174-884D-7C91BBD7822C}" destId="{02440970-2AA3-457D-80D4-C4FD02AE0457}" srcOrd="0" destOrd="0" presId="urn:microsoft.com/office/officeart/2008/layout/HorizontalMultiLevelHierarchy"/>
    <dgm:cxn modelId="{DFB0A6BD-4EEA-475C-8124-1E0A4E205C73}" type="presOf" srcId="{669ED5B4-BDBF-4D7B-AA70-0C5D9053340E}" destId="{9E9CB762-F017-4631-A27F-6D13D2755E6C}" srcOrd="0" destOrd="0" presId="urn:microsoft.com/office/officeart/2008/layout/HorizontalMultiLevelHierarchy"/>
    <dgm:cxn modelId="{ED0733BE-9B69-4FEB-9AD8-813DC40D45E9}" type="presOf" srcId="{CB583E65-934C-4088-8ED8-A865A4829210}" destId="{1AE767DF-DBEE-4504-9F5A-BA74D1C27A31}" srcOrd="1" destOrd="0" presId="urn:microsoft.com/office/officeart/2008/layout/HorizontalMultiLevelHierarchy"/>
    <dgm:cxn modelId="{F96405C0-B4D7-48C9-809B-2B2A4773AC3A}" srcId="{D8A5B336-1B23-4E15-B18B-048A9BF812E3}" destId="{FD0C3374-C11B-4D19-8820-9FEAE033145E}" srcOrd="0" destOrd="0" parTransId="{BED25E1D-8CEF-487C-8B21-F1A7DCF951E9}" sibTransId="{D94750E2-139F-4C03-BCA4-21A24F9C183D}"/>
    <dgm:cxn modelId="{AEFB1BC6-4080-4E33-BF75-EB5E3DBF7A35}" srcId="{638F7399-3DAA-4E79-85B5-11D74309B532}" destId="{A2938D0A-F7C9-4784-9A24-02CB18654C4D}" srcOrd="2" destOrd="0" parTransId="{98C3B5C1-79ED-4329-A52A-B3D318351BCA}" sibTransId="{18CA8AEC-A651-4DA0-84F1-FAF18F64CB28}"/>
    <dgm:cxn modelId="{2FFC47C9-7658-4112-92F6-E336F3C84B17}" srcId="{638F7399-3DAA-4E79-85B5-11D74309B532}" destId="{0F707CAC-526C-495B-95AA-D866A3CC9CB0}" srcOrd="0" destOrd="0" parTransId="{F5E430C2-6118-4295-B373-03B82EC55CAF}" sibTransId="{78C5D94D-324E-4AA7-97A7-0EBE4F8795D2}"/>
    <dgm:cxn modelId="{8CB42ECA-0FAF-47F4-BBF3-8F20B87502CF}" type="presOf" srcId="{F3DD4FD0-B718-4057-8DEC-3F0A3BBB43A8}" destId="{32FEC5D6-4EA9-4906-9118-2BBDE4ECA02E}" srcOrd="1" destOrd="0" presId="urn:microsoft.com/office/officeart/2008/layout/HorizontalMultiLevelHierarchy"/>
    <dgm:cxn modelId="{A3CF4ACB-CCCD-4413-AADF-549EF0702688}" type="presOf" srcId="{B45A032D-5A0B-460E-9C7B-3274362ACFA3}" destId="{C35059A3-0105-42F1-BAA5-5B4C8E004352}" srcOrd="0" destOrd="0" presId="urn:microsoft.com/office/officeart/2008/layout/HorizontalMultiLevelHierarchy"/>
    <dgm:cxn modelId="{38A7ACDB-F253-4B79-8E4B-6AD629ADE29F}" srcId="{B13971F8-825C-48A0-B497-D2013A36F43C}" destId="{638F7399-3DAA-4E79-85B5-11D74309B532}" srcOrd="0" destOrd="0" parTransId="{CB583E65-934C-4088-8ED8-A865A4829210}" sibTransId="{A852BD0B-D3AB-4D1A-B751-3B0DAAA87356}"/>
    <dgm:cxn modelId="{57480CDC-BD68-44B8-BAF1-9D6F879C5B58}" type="presOf" srcId="{0F707CAC-526C-495B-95AA-D866A3CC9CB0}" destId="{64421165-4EFA-49C3-9C14-3F9AB072F7B3}" srcOrd="0" destOrd="0" presId="urn:microsoft.com/office/officeart/2008/layout/HorizontalMultiLevelHierarchy"/>
    <dgm:cxn modelId="{5FC885E0-22AD-46D0-BD06-7ED46A5DA192}" type="presOf" srcId="{BED25E1D-8CEF-487C-8B21-F1A7DCF951E9}" destId="{5044E031-1EC8-43AA-B897-CA0E4F1FEFA8}" srcOrd="1" destOrd="0" presId="urn:microsoft.com/office/officeart/2008/layout/HorizontalMultiLevelHierarchy"/>
    <dgm:cxn modelId="{CF77B8E0-7AEC-4918-B849-F9A4DADF9640}" srcId="{36647C1D-A5E2-42C2-A079-2476E9FFC094}" destId="{0CB92767-FE3C-49A6-8BA6-CE75B86C2D21}" srcOrd="1" destOrd="0" parTransId="{1EF8EEB8-78C8-4346-AFC9-051C59C548B9}" sibTransId="{4B187F9A-2AB7-4ADB-B905-2CD8D3F93DE8}"/>
    <dgm:cxn modelId="{AB1EEDE1-BA1A-45FA-B134-95B3F5140ACB}" srcId="{F589494A-6F96-4DAD-AB18-E77B5CC09418}" destId="{0C5CFEE3-D0EB-4F05-B201-9EAEEF9FBBCC}" srcOrd="0" destOrd="0" parTransId="{669ED5B4-BDBF-4D7B-AA70-0C5D9053340E}" sibTransId="{CAF6ED65-3CE2-45C3-8C91-347BEDB9D5DA}"/>
    <dgm:cxn modelId="{29A17BE2-1B65-4600-8107-28ED7CE6D034}" type="presOf" srcId="{FD0C3374-C11B-4D19-8820-9FEAE033145E}" destId="{0415B769-3B05-4713-A145-E753F39EE7CC}" srcOrd="0" destOrd="0" presId="urn:microsoft.com/office/officeart/2008/layout/HorizontalMultiLevelHierarchy"/>
    <dgm:cxn modelId="{8163A3E3-D7B3-481E-A9B4-BCCF150823B1}" srcId="{F7D79BA6-FDD8-44CF-9DE8-CCAED17DC1DF}" destId="{B07DBAE9-1381-4BD8-B7DF-7AF841466F3A}" srcOrd="0" destOrd="0" parTransId="{238939C6-C52A-4BDB-8E6C-C1E9774CD73E}" sibTransId="{2D54A8FF-5375-402A-95A3-58ED1E788C1E}"/>
    <dgm:cxn modelId="{E2D14AE8-3892-4A09-A474-5123D4DF32A1}" type="presOf" srcId="{238939C6-C52A-4BDB-8E6C-C1E9774CD73E}" destId="{54EA18ED-8E8F-4652-9D0C-BFBC06AC67FA}" srcOrd="1" destOrd="0" presId="urn:microsoft.com/office/officeart/2008/layout/HorizontalMultiLevelHierarchy"/>
    <dgm:cxn modelId="{88CFBEE8-CC31-4507-B99B-63738CDB35B0}" type="presOf" srcId="{3A36E62F-BFBF-4CEB-8B0A-F7B6D5F8B600}" destId="{715474F0-9F5E-41EF-B862-FDEAF7DA2293}" srcOrd="1" destOrd="0" presId="urn:microsoft.com/office/officeart/2008/layout/HorizontalMultiLevelHierarchy"/>
    <dgm:cxn modelId="{808FBAEE-613B-4539-8776-23B296C62FDA}" type="presOf" srcId="{B45A032D-5A0B-460E-9C7B-3274362ACFA3}" destId="{4B6769DA-47B6-488B-97D9-B04864B7B622}" srcOrd="1" destOrd="0" presId="urn:microsoft.com/office/officeart/2008/layout/HorizontalMultiLevelHierarchy"/>
    <dgm:cxn modelId="{79675BF4-67B7-4D1E-B237-CD5D825496AA}" type="presOf" srcId="{36647C1D-A5E2-42C2-A079-2476E9FFC094}" destId="{01A2AC06-425E-4558-941B-4FB78504502D}" srcOrd="0" destOrd="0" presId="urn:microsoft.com/office/officeart/2008/layout/HorizontalMultiLevelHierarchy"/>
    <dgm:cxn modelId="{17B230F6-C88C-4664-88E2-C967E42A08C7}" type="presOf" srcId="{F5E430C2-6118-4295-B373-03B82EC55CAF}" destId="{430EAB3A-AC0C-4298-B393-87537DFBB3CB}" srcOrd="0" destOrd="0" presId="urn:microsoft.com/office/officeart/2008/layout/HorizontalMultiLevelHierarchy"/>
    <dgm:cxn modelId="{B91A5CFB-9370-4F6D-B009-1299DEE5301B}" type="presOf" srcId="{57D2DD5A-4857-466B-91DB-7E5E44CB16C4}" destId="{EACE503F-77C3-4AD3-A35D-782402BAD46A}" srcOrd="0" destOrd="0" presId="urn:microsoft.com/office/officeart/2008/layout/HorizontalMultiLevelHierarchy"/>
    <dgm:cxn modelId="{C3D46A62-0335-4389-9346-0C8A70E27EE2}" type="presParOf" srcId="{DE341934-3CD7-4A23-8581-B3B098164849}" destId="{B88FD084-B9B0-4E50-A652-5BB949CE53CD}" srcOrd="0" destOrd="0" presId="urn:microsoft.com/office/officeart/2008/layout/HorizontalMultiLevelHierarchy"/>
    <dgm:cxn modelId="{E435B3CE-9054-4D25-B024-17C6AE19026E}" type="presParOf" srcId="{B88FD084-B9B0-4E50-A652-5BB949CE53CD}" destId="{01A2AC06-425E-4558-941B-4FB78504502D}" srcOrd="0" destOrd="0" presId="urn:microsoft.com/office/officeart/2008/layout/HorizontalMultiLevelHierarchy"/>
    <dgm:cxn modelId="{06D8BD0E-25A6-4F4E-BD17-2FA039A7FFAC}" type="presParOf" srcId="{B88FD084-B9B0-4E50-A652-5BB949CE53CD}" destId="{0B2424FB-B15B-420A-B29B-1E22451B47B9}" srcOrd="1" destOrd="0" presId="urn:microsoft.com/office/officeart/2008/layout/HorizontalMultiLevelHierarchy"/>
    <dgm:cxn modelId="{F55BB031-64DB-48E9-8978-8E801B94E7CF}" type="presParOf" srcId="{0B2424FB-B15B-420A-B29B-1E22451B47B9}" destId="{273BB997-B6A3-48F6-9474-5F00510CD61C}" srcOrd="0" destOrd="0" presId="urn:microsoft.com/office/officeart/2008/layout/HorizontalMultiLevelHierarchy"/>
    <dgm:cxn modelId="{1A49B71F-457A-4E5D-88DA-A86CA527345C}" type="presParOf" srcId="{273BB997-B6A3-48F6-9474-5F00510CD61C}" destId="{32FEC5D6-4EA9-4906-9118-2BBDE4ECA02E}" srcOrd="0" destOrd="0" presId="urn:microsoft.com/office/officeart/2008/layout/HorizontalMultiLevelHierarchy"/>
    <dgm:cxn modelId="{6B3A2C3D-0CC6-4193-A975-7B5BF3A81304}" type="presParOf" srcId="{0B2424FB-B15B-420A-B29B-1E22451B47B9}" destId="{27EBF600-22EC-4174-B0EF-F4CE1E7E715E}" srcOrd="1" destOrd="0" presId="urn:microsoft.com/office/officeart/2008/layout/HorizontalMultiLevelHierarchy"/>
    <dgm:cxn modelId="{2612FC91-1271-455D-A8B5-E7B27F8D2D05}" type="presParOf" srcId="{27EBF600-22EC-4174-B0EF-F4CE1E7E715E}" destId="{0460B303-9840-4BBD-A97A-0C53CB2BB540}" srcOrd="0" destOrd="0" presId="urn:microsoft.com/office/officeart/2008/layout/HorizontalMultiLevelHierarchy"/>
    <dgm:cxn modelId="{3DCA96D6-DCCC-438C-A657-A52240C95CF1}" type="presParOf" srcId="{27EBF600-22EC-4174-B0EF-F4CE1E7E715E}" destId="{7253C2FF-9ECB-424F-AD06-284EFDC321E3}" srcOrd="1" destOrd="0" presId="urn:microsoft.com/office/officeart/2008/layout/HorizontalMultiLevelHierarchy"/>
    <dgm:cxn modelId="{245BAB5D-CA03-4AA9-B204-A0B71CE12C4D}" type="presParOf" srcId="{7253C2FF-9ECB-424F-AD06-284EFDC321E3}" destId="{6DAD7289-03F1-4D0A-8EED-94C49818081D}" srcOrd="0" destOrd="0" presId="urn:microsoft.com/office/officeart/2008/layout/HorizontalMultiLevelHierarchy"/>
    <dgm:cxn modelId="{88BB9600-2E0D-41A0-9133-010057986ABE}" type="presParOf" srcId="{6DAD7289-03F1-4D0A-8EED-94C49818081D}" destId="{5044E031-1EC8-43AA-B897-CA0E4F1FEFA8}" srcOrd="0" destOrd="0" presId="urn:microsoft.com/office/officeart/2008/layout/HorizontalMultiLevelHierarchy"/>
    <dgm:cxn modelId="{AADDF383-DF85-4000-B48E-AE6417E20041}" type="presParOf" srcId="{7253C2FF-9ECB-424F-AD06-284EFDC321E3}" destId="{BF782B78-6ED0-40EE-9A69-66AEB7996F01}" srcOrd="1" destOrd="0" presId="urn:microsoft.com/office/officeart/2008/layout/HorizontalMultiLevelHierarchy"/>
    <dgm:cxn modelId="{601C9452-6F4D-4472-A082-A785E358A51D}" type="presParOf" srcId="{BF782B78-6ED0-40EE-9A69-66AEB7996F01}" destId="{0415B769-3B05-4713-A145-E753F39EE7CC}" srcOrd="0" destOrd="0" presId="urn:microsoft.com/office/officeart/2008/layout/HorizontalMultiLevelHierarchy"/>
    <dgm:cxn modelId="{A45F35C9-40F3-45C9-8417-4EE06AB502B1}" type="presParOf" srcId="{BF782B78-6ED0-40EE-9A69-66AEB7996F01}" destId="{0748557D-FA17-426F-A4F1-3542CEFDCC3D}" srcOrd="1" destOrd="0" presId="urn:microsoft.com/office/officeart/2008/layout/HorizontalMultiLevelHierarchy"/>
    <dgm:cxn modelId="{37A11EA3-1A9F-48CB-AA8C-481E8915ADC4}" type="presParOf" srcId="{0B2424FB-B15B-420A-B29B-1E22451B47B9}" destId="{D22C1DC9-CEE6-4B4A-BAD0-4BAA7DA7DD72}" srcOrd="2" destOrd="0" presId="urn:microsoft.com/office/officeart/2008/layout/HorizontalMultiLevelHierarchy"/>
    <dgm:cxn modelId="{E6EDF1B0-742D-425A-BF1C-D0B3154E61AE}" type="presParOf" srcId="{D22C1DC9-CEE6-4B4A-BAD0-4BAA7DA7DD72}" destId="{2BDE1280-68A3-49C8-B86B-F0A67ADB265E}" srcOrd="0" destOrd="0" presId="urn:microsoft.com/office/officeart/2008/layout/HorizontalMultiLevelHierarchy"/>
    <dgm:cxn modelId="{71E7A40C-D454-43F2-B959-900C41A2D8C0}" type="presParOf" srcId="{0B2424FB-B15B-420A-B29B-1E22451B47B9}" destId="{512705B7-E350-4981-A2A6-8BEBE68A3D4B}" srcOrd="3" destOrd="0" presId="urn:microsoft.com/office/officeart/2008/layout/HorizontalMultiLevelHierarchy"/>
    <dgm:cxn modelId="{A929E113-42C4-4FBE-866E-6173F85B8502}" type="presParOf" srcId="{512705B7-E350-4981-A2A6-8BEBE68A3D4B}" destId="{84A2E525-EF4F-404B-90A3-07474FD810D7}" srcOrd="0" destOrd="0" presId="urn:microsoft.com/office/officeart/2008/layout/HorizontalMultiLevelHierarchy"/>
    <dgm:cxn modelId="{89896AEE-B017-4D20-AA62-A20408E21306}" type="presParOf" srcId="{512705B7-E350-4981-A2A6-8BEBE68A3D4B}" destId="{0B21AB06-4BF8-4938-A010-3A8B24F195F8}" srcOrd="1" destOrd="0" presId="urn:microsoft.com/office/officeart/2008/layout/HorizontalMultiLevelHierarchy"/>
    <dgm:cxn modelId="{BD1532C0-5793-4D4C-99FC-D1322046EC11}" type="presParOf" srcId="{0B21AB06-4BF8-4938-A010-3A8B24F195F8}" destId="{EB680885-06E9-4389-83EE-D09ACDE8BBC0}" srcOrd="0" destOrd="0" presId="urn:microsoft.com/office/officeart/2008/layout/HorizontalMultiLevelHierarchy"/>
    <dgm:cxn modelId="{E486E9CB-1894-40D5-ABA0-AF59DA407680}" type="presParOf" srcId="{EB680885-06E9-4389-83EE-D09ACDE8BBC0}" destId="{A8B10140-A073-462A-81D3-8A908712850F}" srcOrd="0" destOrd="0" presId="urn:microsoft.com/office/officeart/2008/layout/HorizontalMultiLevelHierarchy"/>
    <dgm:cxn modelId="{4FA8221C-A5AC-42FE-B800-3D70C9121087}" type="presParOf" srcId="{0B21AB06-4BF8-4938-A010-3A8B24F195F8}" destId="{0DC5F879-7560-4234-BC3C-ABF2CD151A44}" srcOrd="1" destOrd="0" presId="urn:microsoft.com/office/officeart/2008/layout/HorizontalMultiLevelHierarchy"/>
    <dgm:cxn modelId="{30867F92-3E8C-49A2-A8BE-F057AC3AE874}" type="presParOf" srcId="{0DC5F879-7560-4234-BC3C-ABF2CD151A44}" destId="{EACE503F-77C3-4AD3-A35D-782402BAD46A}" srcOrd="0" destOrd="0" presId="urn:microsoft.com/office/officeart/2008/layout/HorizontalMultiLevelHierarchy"/>
    <dgm:cxn modelId="{9DD8B1A5-DF72-4C1B-9CA7-AE7D374ADDE5}" type="presParOf" srcId="{0DC5F879-7560-4234-BC3C-ABF2CD151A44}" destId="{9DC340A5-0D7B-4F32-ADD2-D638C9E4D47A}" srcOrd="1" destOrd="0" presId="urn:microsoft.com/office/officeart/2008/layout/HorizontalMultiLevelHierarchy"/>
    <dgm:cxn modelId="{703601A9-A017-4C40-BCD9-8B02DFB6C040}" type="presParOf" srcId="{0B21AB06-4BF8-4938-A010-3A8B24F195F8}" destId="{8AC273E7-533F-423D-AD26-05CAB78FE797}" srcOrd="2" destOrd="0" presId="urn:microsoft.com/office/officeart/2008/layout/HorizontalMultiLevelHierarchy"/>
    <dgm:cxn modelId="{1BA8CA16-AF54-41C6-B629-9AB7A5436205}" type="presParOf" srcId="{8AC273E7-533F-423D-AD26-05CAB78FE797}" destId="{715474F0-9F5E-41EF-B862-FDEAF7DA2293}" srcOrd="0" destOrd="0" presId="urn:microsoft.com/office/officeart/2008/layout/HorizontalMultiLevelHierarchy"/>
    <dgm:cxn modelId="{19927A91-7EF8-438E-BB38-FD11762ADC48}" type="presParOf" srcId="{0B21AB06-4BF8-4938-A010-3A8B24F195F8}" destId="{65DA3520-6AEC-4BFB-A25C-2029C3284101}" srcOrd="3" destOrd="0" presId="urn:microsoft.com/office/officeart/2008/layout/HorizontalMultiLevelHierarchy"/>
    <dgm:cxn modelId="{409C4D6F-754A-4C17-8F07-D13116809798}" type="presParOf" srcId="{65DA3520-6AEC-4BFB-A25C-2029C3284101}" destId="{F88267B0-9AF7-4F55-9C88-301469431050}" srcOrd="0" destOrd="0" presId="urn:microsoft.com/office/officeart/2008/layout/HorizontalMultiLevelHierarchy"/>
    <dgm:cxn modelId="{0B096A85-27F0-4B01-8F09-1AD1D9A690B8}" type="presParOf" srcId="{65DA3520-6AEC-4BFB-A25C-2029C3284101}" destId="{1484C1E5-F0F5-464E-B0B8-FC9E97E13B8F}" srcOrd="1" destOrd="0" presId="urn:microsoft.com/office/officeart/2008/layout/HorizontalMultiLevelHierarchy"/>
    <dgm:cxn modelId="{02B85399-A1CE-4CA0-B481-B981262404A9}" type="presParOf" srcId="{1484C1E5-F0F5-464E-B0B8-FC9E97E13B8F}" destId="{1A6F6A0A-C857-4DBC-BED3-CF8CDC99AB73}" srcOrd="0" destOrd="0" presId="urn:microsoft.com/office/officeart/2008/layout/HorizontalMultiLevelHierarchy"/>
    <dgm:cxn modelId="{2F715B06-011A-439A-A6E1-04D8B5409F41}" type="presParOf" srcId="{1A6F6A0A-C857-4DBC-BED3-CF8CDC99AB73}" destId="{1AE767DF-DBEE-4504-9F5A-BA74D1C27A31}" srcOrd="0" destOrd="0" presId="urn:microsoft.com/office/officeart/2008/layout/HorizontalMultiLevelHierarchy"/>
    <dgm:cxn modelId="{85618CBA-4524-412C-97BE-1B2DEC04A148}" type="presParOf" srcId="{1484C1E5-F0F5-464E-B0B8-FC9E97E13B8F}" destId="{28D3539B-B0F6-4AC1-9C1A-03EC332A104D}" srcOrd="1" destOrd="0" presId="urn:microsoft.com/office/officeart/2008/layout/HorizontalMultiLevelHierarchy"/>
    <dgm:cxn modelId="{978A82AF-FDA7-40FE-941C-E22DA1FA2E9D}" type="presParOf" srcId="{28D3539B-B0F6-4AC1-9C1A-03EC332A104D}" destId="{638EDDA6-0F91-4615-876F-39E9AD2AB5A0}" srcOrd="0" destOrd="0" presId="urn:microsoft.com/office/officeart/2008/layout/HorizontalMultiLevelHierarchy"/>
    <dgm:cxn modelId="{0B9A846C-BD02-44C2-A275-4B99C0BD548D}" type="presParOf" srcId="{28D3539B-B0F6-4AC1-9C1A-03EC332A104D}" destId="{D28553D5-9F88-45E1-B2AA-1AEA85DFA4D2}" srcOrd="1" destOrd="0" presId="urn:microsoft.com/office/officeart/2008/layout/HorizontalMultiLevelHierarchy"/>
    <dgm:cxn modelId="{6A92A59E-1C99-4744-8FD4-BEB70EEFC301}" type="presParOf" srcId="{D28553D5-9F88-45E1-B2AA-1AEA85DFA4D2}" destId="{430EAB3A-AC0C-4298-B393-87537DFBB3CB}" srcOrd="0" destOrd="0" presId="urn:microsoft.com/office/officeart/2008/layout/HorizontalMultiLevelHierarchy"/>
    <dgm:cxn modelId="{18C07F0F-4908-4670-993B-F8021BC7308F}" type="presParOf" srcId="{430EAB3A-AC0C-4298-B393-87537DFBB3CB}" destId="{87636700-16BB-4ADF-AC69-B189D2108EBF}" srcOrd="0" destOrd="0" presId="urn:microsoft.com/office/officeart/2008/layout/HorizontalMultiLevelHierarchy"/>
    <dgm:cxn modelId="{6B4E07FC-8845-4A47-BEE7-433C964D9D79}" type="presParOf" srcId="{D28553D5-9F88-45E1-B2AA-1AEA85DFA4D2}" destId="{23543773-C485-4DC2-9F80-DB59AED30572}" srcOrd="1" destOrd="0" presId="urn:microsoft.com/office/officeart/2008/layout/HorizontalMultiLevelHierarchy"/>
    <dgm:cxn modelId="{B5C380F8-C6E4-4B8C-AB97-DE6B00665572}" type="presParOf" srcId="{23543773-C485-4DC2-9F80-DB59AED30572}" destId="{64421165-4EFA-49C3-9C14-3F9AB072F7B3}" srcOrd="0" destOrd="0" presId="urn:microsoft.com/office/officeart/2008/layout/HorizontalMultiLevelHierarchy"/>
    <dgm:cxn modelId="{BE5C8AA4-4B5C-43B7-9A70-76DF53218017}" type="presParOf" srcId="{23543773-C485-4DC2-9F80-DB59AED30572}" destId="{38BBA197-0828-44D8-A498-B34DE79150DA}" srcOrd="1" destOrd="0" presId="urn:microsoft.com/office/officeart/2008/layout/HorizontalMultiLevelHierarchy"/>
    <dgm:cxn modelId="{52FF8169-4726-4E76-8397-58915BE93ED4}" type="presParOf" srcId="{D28553D5-9F88-45E1-B2AA-1AEA85DFA4D2}" destId="{C35059A3-0105-42F1-BAA5-5B4C8E004352}" srcOrd="2" destOrd="0" presId="urn:microsoft.com/office/officeart/2008/layout/HorizontalMultiLevelHierarchy"/>
    <dgm:cxn modelId="{100A54FA-5DA1-4203-A66A-5B9C53CECE35}" type="presParOf" srcId="{C35059A3-0105-42F1-BAA5-5B4C8E004352}" destId="{4B6769DA-47B6-488B-97D9-B04864B7B622}" srcOrd="0" destOrd="0" presId="urn:microsoft.com/office/officeart/2008/layout/HorizontalMultiLevelHierarchy"/>
    <dgm:cxn modelId="{B6EBBEC8-FCF8-4CBB-BF53-DC03D8B36F92}" type="presParOf" srcId="{D28553D5-9F88-45E1-B2AA-1AEA85DFA4D2}" destId="{7E099581-A765-4FDD-BC0D-5AFEE8BA201A}" srcOrd="3" destOrd="0" presId="urn:microsoft.com/office/officeart/2008/layout/HorizontalMultiLevelHierarchy"/>
    <dgm:cxn modelId="{D9875AD3-F261-4F0E-A751-F20E2E7A8248}" type="presParOf" srcId="{7E099581-A765-4FDD-BC0D-5AFEE8BA201A}" destId="{56A100F5-D8AA-40B8-B84B-CD5FBCAB019F}" srcOrd="0" destOrd="0" presId="urn:microsoft.com/office/officeart/2008/layout/HorizontalMultiLevelHierarchy"/>
    <dgm:cxn modelId="{926D4A82-0A94-4E17-A364-313870F0D370}" type="presParOf" srcId="{7E099581-A765-4FDD-BC0D-5AFEE8BA201A}" destId="{125346DF-6817-418B-BA72-551562CC3B56}" srcOrd="1" destOrd="0" presId="urn:microsoft.com/office/officeart/2008/layout/HorizontalMultiLevelHierarchy"/>
    <dgm:cxn modelId="{C8D4BCA9-0828-4391-9F37-9C13F1682765}" type="presParOf" srcId="{D28553D5-9F88-45E1-B2AA-1AEA85DFA4D2}" destId="{72BD46D8-C2F1-496C-BD61-A51717536751}" srcOrd="4" destOrd="0" presId="urn:microsoft.com/office/officeart/2008/layout/HorizontalMultiLevelHierarchy"/>
    <dgm:cxn modelId="{9E497D8C-1614-443F-9B4C-9373D79F73DA}" type="presParOf" srcId="{72BD46D8-C2F1-496C-BD61-A51717536751}" destId="{BA446A7F-9E76-458B-9A16-0785F2AFB3B7}" srcOrd="0" destOrd="0" presId="urn:microsoft.com/office/officeart/2008/layout/HorizontalMultiLevelHierarchy"/>
    <dgm:cxn modelId="{96DA97EB-7883-4A3C-B9D2-E732B055956C}" type="presParOf" srcId="{D28553D5-9F88-45E1-B2AA-1AEA85DFA4D2}" destId="{DDCC1DB4-5A93-4D25-9CAE-8550D6F6E06F}" srcOrd="5" destOrd="0" presId="urn:microsoft.com/office/officeart/2008/layout/HorizontalMultiLevelHierarchy"/>
    <dgm:cxn modelId="{D9855D00-54BD-45E9-BCFC-F7530BB0873A}" type="presParOf" srcId="{DDCC1DB4-5A93-4D25-9CAE-8550D6F6E06F}" destId="{BE52BC8B-CDB7-4547-B151-A61ADD66460C}" srcOrd="0" destOrd="0" presId="urn:microsoft.com/office/officeart/2008/layout/HorizontalMultiLevelHierarchy"/>
    <dgm:cxn modelId="{9276FC07-1161-4A7D-BB88-2BF85C9E7241}" type="presParOf" srcId="{DDCC1DB4-5A93-4D25-9CAE-8550D6F6E06F}" destId="{68F2DDCA-6DD7-4C51-8BE3-4E377A61104F}" srcOrd="1" destOrd="0" presId="urn:microsoft.com/office/officeart/2008/layout/HorizontalMultiLevelHierarchy"/>
    <dgm:cxn modelId="{F3F0E3E8-9750-4025-BDB1-C41B71DD57FA}" type="presParOf" srcId="{D28553D5-9F88-45E1-B2AA-1AEA85DFA4D2}" destId="{3820AB85-29A0-4B0C-9C3C-2EBE1E0388D8}" srcOrd="6" destOrd="0" presId="urn:microsoft.com/office/officeart/2008/layout/HorizontalMultiLevelHierarchy"/>
    <dgm:cxn modelId="{DE054200-8224-48FA-AABC-7D4CF28E57E4}" type="presParOf" srcId="{3820AB85-29A0-4B0C-9C3C-2EBE1E0388D8}" destId="{02851C19-C745-4969-9776-0F64E7E60868}" srcOrd="0" destOrd="0" presId="urn:microsoft.com/office/officeart/2008/layout/HorizontalMultiLevelHierarchy"/>
    <dgm:cxn modelId="{95FC0A2B-F29E-40E7-A4E4-5C2ED1440C68}" type="presParOf" srcId="{D28553D5-9F88-45E1-B2AA-1AEA85DFA4D2}" destId="{F86E5F20-BA4A-4AC9-AA36-C0747FC0F12D}" srcOrd="7" destOrd="0" presId="urn:microsoft.com/office/officeart/2008/layout/HorizontalMultiLevelHierarchy"/>
    <dgm:cxn modelId="{7336AC92-77C5-4EB6-887F-0ADBB04CFB39}" type="presParOf" srcId="{F86E5F20-BA4A-4AC9-AA36-C0747FC0F12D}" destId="{FF9DD7B4-070C-495D-B94C-1D5A472F6AC6}" srcOrd="0" destOrd="0" presId="urn:microsoft.com/office/officeart/2008/layout/HorizontalMultiLevelHierarchy"/>
    <dgm:cxn modelId="{180E3F31-4B2D-494D-8661-FB8ABC6DD800}" type="presParOf" srcId="{F86E5F20-BA4A-4AC9-AA36-C0747FC0F12D}" destId="{2D8F6C7D-746E-45A1-89B1-086A4C9C4B2F}" srcOrd="1" destOrd="0" presId="urn:microsoft.com/office/officeart/2008/layout/HorizontalMultiLevelHierarchy"/>
    <dgm:cxn modelId="{7C08AC4C-7E9D-44E0-A9EC-9012431B7870}" type="presParOf" srcId="{0B2424FB-B15B-420A-B29B-1E22451B47B9}" destId="{F52BA0E2-D1A5-4059-AF39-F4D5C7DC893C}" srcOrd="4" destOrd="0" presId="urn:microsoft.com/office/officeart/2008/layout/HorizontalMultiLevelHierarchy"/>
    <dgm:cxn modelId="{D7DBE4C0-B5FB-447A-9311-6CBA789CD7CD}" type="presParOf" srcId="{F52BA0E2-D1A5-4059-AF39-F4D5C7DC893C}" destId="{42C1CF8A-F960-46EF-860A-9FE6D468B161}" srcOrd="0" destOrd="0" presId="urn:microsoft.com/office/officeart/2008/layout/HorizontalMultiLevelHierarchy"/>
    <dgm:cxn modelId="{5C2245E5-7240-47D3-A644-9B6882ABBB16}" type="presParOf" srcId="{0B2424FB-B15B-420A-B29B-1E22451B47B9}" destId="{CB55A1A6-A819-40C8-93BD-F6616B78AEB6}" srcOrd="5" destOrd="0" presId="urn:microsoft.com/office/officeart/2008/layout/HorizontalMultiLevelHierarchy"/>
    <dgm:cxn modelId="{42FC4160-ED48-4B8D-8EBD-EB0A85228BEF}" type="presParOf" srcId="{CB55A1A6-A819-40C8-93BD-F6616B78AEB6}" destId="{FE42A7CF-93C2-4915-987C-D06C81376B0F}" srcOrd="0" destOrd="0" presId="urn:microsoft.com/office/officeart/2008/layout/HorizontalMultiLevelHierarchy"/>
    <dgm:cxn modelId="{7769FD7A-6D57-42A8-AFAC-B32319951BB9}" type="presParOf" srcId="{CB55A1A6-A819-40C8-93BD-F6616B78AEB6}" destId="{3EFCCD40-B83F-4399-9288-25401A9AEB88}" srcOrd="1" destOrd="0" presId="urn:microsoft.com/office/officeart/2008/layout/HorizontalMultiLevelHierarchy"/>
    <dgm:cxn modelId="{46006138-C161-43A9-BC75-C3DFA8400BFB}" type="presParOf" srcId="{3EFCCD40-B83F-4399-9288-25401A9AEB88}" destId="{02440970-2AA3-457D-80D4-C4FD02AE0457}" srcOrd="0" destOrd="0" presId="urn:microsoft.com/office/officeart/2008/layout/HorizontalMultiLevelHierarchy"/>
    <dgm:cxn modelId="{CBDCC192-C5B0-4767-A837-B5C11D15FB8B}" type="presParOf" srcId="{02440970-2AA3-457D-80D4-C4FD02AE0457}" destId="{CF21ACE2-E0CC-4EEC-96FD-64F6F8C01E88}" srcOrd="0" destOrd="0" presId="urn:microsoft.com/office/officeart/2008/layout/HorizontalMultiLevelHierarchy"/>
    <dgm:cxn modelId="{D8C1C933-2134-4E54-9C98-F235F9D6AE66}" type="presParOf" srcId="{3EFCCD40-B83F-4399-9288-25401A9AEB88}" destId="{C3FFC85C-BCE4-4AFC-A628-55785551819C}" srcOrd="1" destOrd="0" presId="urn:microsoft.com/office/officeart/2008/layout/HorizontalMultiLevelHierarchy"/>
    <dgm:cxn modelId="{3F8869CD-2DF7-4AA8-B7D6-7F523C5E37F0}" type="presParOf" srcId="{C3FFC85C-BCE4-4AFC-A628-55785551819C}" destId="{C2E43521-80BF-4EA7-BB3C-16F8F3FF64AB}" srcOrd="0" destOrd="0" presId="urn:microsoft.com/office/officeart/2008/layout/HorizontalMultiLevelHierarchy"/>
    <dgm:cxn modelId="{12A80DCC-4254-4B7E-BDDB-197A7CC7E8E7}" type="presParOf" srcId="{C3FFC85C-BCE4-4AFC-A628-55785551819C}" destId="{8710315A-D234-4A69-9907-890393131395}" srcOrd="1" destOrd="0" presId="urn:microsoft.com/office/officeart/2008/layout/HorizontalMultiLevelHierarchy"/>
    <dgm:cxn modelId="{0D62C3C5-FBF6-4EA2-B0CF-9720F695D919}" type="presParOf" srcId="{0B2424FB-B15B-420A-B29B-1E22451B47B9}" destId="{412C0993-E89A-4B61-BA53-D62D4502D53F}" srcOrd="6" destOrd="0" presId="urn:microsoft.com/office/officeart/2008/layout/HorizontalMultiLevelHierarchy"/>
    <dgm:cxn modelId="{CFCE7D64-E067-46FA-B2B1-FB8E608616BF}" type="presParOf" srcId="{412C0993-E89A-4B61-BA53-D62D4502D53F}" destId="{C849217F-2EFE-4B84-8060-A877124DF773}" srcOrd="0" destOrd="0" presId="urn:microsoft.com/office/officeart/2008/layout/HorizontalMultiLevelHierarchy"/>
    <dgm:cxn modelId="{6AD8B939-25A6-431F-8506-F886907CAB88}" type="presParOf" srcId="{0B2424FB-B15B-420A-B29B-1E22451B47B9}" destId="{84100CF2-ACD4-44AF-9601-E659A6A8BC2A}" srcOrd="7" destOrd="0" presId="urn:microsoft.com/office/officeart/2008/layout/HorizontalMultiLevelHierarchy"/>
    <dgm:cxn modelId="{A86CB8C7-FFF3-44B0-9F9B-2B539E34BBCD}" type="presParOf" srcId="{84100CF2-ACD4-44AF-9601-E659A6A8BC2A}" destId="{7331D406-957E-4A53-B853-3F83086EA92F}" srcOrd="0" destOrd="0" presId="urn:microsoft.com/office/officeart/2008/layout/HorizontalMultiLevelHierarchy"/>
    <dgm:cxn modelId="{1524D3A2-3643-4D2E-8285-A0F219EE8896}" type="presParOf" srcId="{84100CF2-ACD4-44AF-9601-E659A6A8BC2A}" destId="{D65FAFAD-47BC-48A1-8870-6901CACCB265}" srcOrd="1" destOrd="0" presId="urn:microsoft.com/office/officeart/2008/layout/HorizontalMultiLevelHierarchy"/>
    <dgm:cxn modelId="{FFC17960-4DFE-4B2C-83F9-63BEE134821E}" type="presParOf" srcId="{D65FAFAD-47BC-48A1-8870-6901CACCB265}" destId="{F1BEA24B-C70A-405E-8DDA-689B550C6989}" srcOrd="0" destOrd="0" presId="urn:microsoft.com/office/officeart/2008/layout/HorizontalMultiLevelHierarchy"/>
    <dgm:cxn modelId="{3B1B1A40-4D2A-4114-AC96-A30DF45BC49F}" type="presParOf" srcId="{F1BEA24B-C70A-405E-8DDA-689B550C6989}" destId="{7F80F274-F23F-4F55-874B-D6002E56E7C4}" srcOrd="0" destOrd="0" presId="urn:microsoft.com/office/officeart/2008/layout/HorizontalMultiLevelHierarchy"/>
    <dgm:cxn modelId="{5774823F-AC7C-4DB4-8C34-FDD9426DD50C}" type="presParOf" srcId="{D65FAFAD-47BC-48A1-8870-6901CACCB265}" destId="{EB0ED1DA-B45D-4EF2-8797-E185EF89FE76}" srcOrd="1" destOrd="0" presId="urn:microsoft.com/office/officeart/2008/layout/HorizontalMultiLevelHierarchy"/>
    <dgm:cxn modelId="{BE63CA66-876E-4059-B1EA-84826A88DE3F}" type="presParOf" srcId="{EB0ED1DA-B45D-4EF2-8797-E185EF89FE76}" destId="{C91E0D64-8793-4219-BB23-3741072C7595}" srcOrd="0" destOrd="0" presId="urn:microsoft.com/office/officeart/2008/layout/HorizontalMultiLevelHierarchy"/>
    <dgm:cxn modelId="{FB848D83-332E-47F3-B52C-C935C3984ED5}" type="presParOf" srcId="{EB0ED1DA-B45D-4EF2-8797-E185EF89FE76}" destId="{A90267EA-C988-45B5-B9AF-F9B604FECE4E}" srcOrd="1" destOrd="0" presId="urn:microsoft.com/office/officeart/2008/layout/HorizontalMultiLevelHierarchy"/>
    <dgm:cxn modelId="{4D7E80CF-B700-4148-B2EC-7741D58DE513}" type="presParOf" srcId="{0B2424FB-B15B-420A-B29B-1E22451B47B9}" destId="{3F980055-8503-4541-B8E8-A70DA2B44C36}" srcOrd="8" destOrd="0" presId="urn:microsoft.com/office/officeart/2008/layout/HorizontalMultiLevelHierarchy"/>
    <dgm:cxn modelId="{821F94F4-F25B-4656-A03E-9ABDA7A0987E}" type="presParOf" srcId="{3F980055-8503-4541-B8E8-A70DA2B44C36}" destId="{573A6A21-AB6F-4E6C-8454-5214A37DE7A9}" srcOrd="0" destOrd="0" presId="urn:microsoft.com/office/officeart/2008/layout/HorizontalMultiLevelHierarchy"/>
    <dgm:cxn modelId="{C05C32D4-C2B5-41C0-9F11-872067027DD2}" type="presParOf" srcId="{0B2424FB-B15B-420A-B29B-1E22451B47B9}" destId="{DF3FB8B9-B3EE-4049-930B-331DD2D2F878}" srcOrd="9" destOrd="0" presId="urn:microsoft.com/office/officeart/2008/layout/HorizontalMultiLevelHierarchy"/>
    <dgm:cxn modelId="{C2162123-E3E0-4AE6-979E-4FF5C6026E70}" type="presParOf" srcId="{DF3FB8B9-B3EE-4049-930B-331DD2D2F878}" destId="{9DDEF0F9-2823-4C00-AAA1-146E6EAAA1AA}" srcOrd="0" destOrd="0" presId="urn:microsoft.com/office/officeart/2008/layout/HorizontalMultiLevelHierarchy"/>
    <dgm:cxn modelId="{B03AAC4D-7A5D-4EA9-BAC8-0F249F178ED8}" type="presParOf" srcId="{DF3FB8B9-B3EE-4049-930B-331DD2D2F878}" destId="{B77707D7-E8DF-425D-8A81-FEFFE934F741}" srcOrd="1" destOrd="0" presId="urn:microsoft.com/office/officeart/2008/layout/HorizontalMultiLevelHierarchy"/>
    <dgm:cxn modelId="{0698B4C5-E287-4C8A-B15B-4DA35350C1C4}" type="presParOf" srcId="{B77707D7-E8DF-425D-8A81-FEFFE934F741}" destId="{9E9CB762-F017-4631-A27F-6D13D2755E6C}" srcOrd="0" destOrd="0" presId="urn:microsoft.com/office/officeart/2008/layout/HorizontalMultiLevelHierarchy"/>
    <dgm:cxn modelId="{F7AB8150-2D3A-4BA6-B005-EFBDFA01EC24}" type="presParOf" srcId="{9E9CB762-F017-4631-A27F-6D13D2755E6C}" destId="{FA70E201-C86D-44BE-ACC0-8390A59A8E64}" srcOrd="0" destOrd="0" presId="urn:microsoft.com/office/officeart/2008/layout/HorizontalMultiLevelHierarchy"/>
    <dgm:cxn modelId="{F89154A4-B309-401C-A510-035CE6692814}" type="presParOf" srcId="{B77707D7-E8DF-425D-8A81-FEFFE934F741}" destId="{C17C4FAE-7FB3-4CCA-A866-3CD292502ACF}" srcOrd="1" destOrd="0" presId="urn:microsoft.com/office/officeart/2008/layout/HorizontalMultiLevelHierarchy"/>
    <dgm:cxn modelId="{473C821E-3582-4D73-B4C8-204F9FBB508F}" type="presParOf" srcId="{C17C4FAE-7FB3-4CCA-A866-3CD292502ACF}" destId="{3B709367-7E0E-42A2-BD5E-6D960931342B}" srcOrd="0" destOrd="0" presId="urn:microsoft.com/office/officeart/2008/layout/HorizontalMultiLevelHierarchy"/>
    <dgm:cxn modelId="{5D84A4D9-C502-4B69-BC35-EB2710AF6C48}" type="presParOf" srcId="{C17C4FAE-7FB3-4CCA-A866-3CD292502ACF}" destId="{9766715B-C4FE-479D-BA29-F51007356192}" srcOrd="1" destOrd="0" presId="urn:microsoft.com/office/officeart/2008/layout/HorizontalMultiLevelHierarchy"/>
    <dgm:cxn modelId="{C93204B0-2D51-4A40-A7E4-1BFFB63D26DF}" type="presParOf" srcId="{0B2424FB-B15B-420A-B29B-1E22451B47B9}" destId="{BEDABFED-66B8-4F52-82E9-F6AA1E10B233}" srcOrd="10" destOrd="0" presId="urn:microsoft.com/office/officeart/2008/layout/HorizontalMultiLevelHierarchy"/>
    <dgm:cxn modelId="{10E8103E-21EB-41B8-98B2-7CB16DB0BC20}" type="presParOf" srcId="{BEDABFED-66B8-4F52-82E9-F6AA1E10B233}" destId="{FD252F51-128A-4280-BA7B-23B1BEEDDFE8}" srcOrd="0" destOrd="0" presId="urn:microsoft.com/office/officeart/2008/layout/HorizontalMultiLevelHierarchy"/>
    <dgm:cxn modelId="{2B78A6D9-9FA9-41C3-B300-D0A7847C7C3B}" type="presParOf" srcId="{0B2424FB-B15B-420A-B29B-1E22451B47B9}" destId="{89F2C798-9235-422D-BC0B-2D375ED36962}" srcOrd="11" destOrd="0" presId="urn:microsoft.com/office/officeart/2008/layout/HorizontalMultiLevelHierarchy"/>
    <dgm:cxn modelId="{D039D926-9964-46B6-BE95-C2CE84B9080A}" type="presParOf" srcId="{89F2C798-9235-422D-BC0B-2D375ED36962}" destId="{39E48EBF-7984-423E-B11E-4815BB490F26}" srcOrd="0" destOrd="0" presId="urn:microsoft.com/office/officeart/2008/layout/HorizontalMultiLevelHierarchy"/>
    <dgm:cxn modelId="{780E4D8E-CD81-4346-8690-BAE00B2EFBC1}" type="presParOf" srcId="{89F2C798-9235-422D-BC0B-2D375ED36962}" destId="{CEB996CF-609D-429F-AAFF-2D9B86B4B853}" srcOrd="1" destOrd="0" presId="urn:microsoft.com/office/officeart/2008/layout/HorizontalMultiLevelHierarchy"/>
    <dgm:cxn modelId="{99ED22B3-5AB7-4931-A604-B679A22216C8}" type="presParOf" srcId="{CEB996CF-609D-429F-AAFF-2D9B86B4B853}" destId="{9166B0FF-EEAB-4C37-82B1-DD98BC7F34B1}" srcOrd="0" destOrd="0" presId="urn:microsoft.com/office/officeart/2008/layout/HorizontalMultiLevelHierarchy"/>
    <dgm:cxn modelId="{B550F0D9-58CF-4DFC-90D8-E26AAD171A4B}" type="presParOf" srcId="{9166B0FF-EEAB-4C37-82B1-DD98BC7F34B1}" destId="{54EA18ED-8E8F-4652-9D0C-BFBC06AC67FA}" srcOrd="0" destOrd="0" presId="urn:microsoft.com/office/officeart/2008/layout/HorizontalMultiLevelHierarchy"/>
    <dgm:cxn modelId="{04E703F7-7F4D-4498-85FC-17E145E0F054}" type="presParOf" srcId="{CEB996CF-609D-429F-AAFF-2D9B86B4B853}" destId="{BFE08DBD-EB1C-4F07-A4E0-D6DDBFEBDA5F}" srcOrd="1" destOrd="0" presId="urn:microsoft.com/office/officeart/2008/layout/HorizontalMultiLevelHierarchy"/>
    <dgm:cxn modelId="{28E2BC09-0603-4C6A-B8DE-7A471BB328F5}" type="presParOf" srcId="{BFE08DBD-EB1C-4F07-A4E0-D6DDBFEBDA5F}" destId="{FF905252-EB9E-4714-A500-7CB4A2DEEF2C}" srcOrd="0" destOrd="0" presId="urn:microsoft.com/office/officeart/2008/layout/HorizontalMultiLevelHierarchy"/>
    <dgm:cxn modelId="{021F5C08-6522-44A3-BEF5-9A3260B41485}" type="presParOf" srcId="{BFE08DBD-EB1C-4F07-A4E0-D6DDBFEBDA5F}" destId="{6AD14693-AB14-48C6-82E9-8E41A69038AD}" srcOrd="1" destOrd="0" presId="urn:microsoft.com/office/officeart/2008/layout/HorizontalMultiLevelHierarchy"/>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13015AE2-195E-4770-9C4C-232271B86C98}" type="doc">
      <dgm:prSet loTypeId="urn:microsoft.com/office/officeart/2008/layout/HorizontalMultiLevelHierarchy" loCatId="hierarchy" qsTypeId="urn:microsoft.com/office/officeart/2005/8/quickstyle/simple3" qsCatId="simple" csTypeId="urn:microsoft.com/office/officeart/2005/8/colors/accent2_1" csCatId="accent2" phldr="1"/>
      <dgm:spPr/>
      <dgm:t>
        <a:bodyPr/>
        <a:lstStyle/>
        <a:p>
          <a:endParaRPr lang="es-ES"/>
        </a:p>
      </dgm:t>
    </dgm:pt>
    <dgm:pt modelId="{36647C1D-A5E2-42C2-A079-2476E9FFC094}">
      <dgm:prSet phldrT="[Texto]" custT="1"/>
      <dgm:spPr/>
      <dgm:t>
        <a:bodyPr/>
        <a:lstStyle/>
        <a:p>
          <a:r>
            <a:rPr lang="es-ES" sz="2000" b="1"/>
            <a:t>Tipos de dependencias</a:t>
          </a:r>
        </a:p>
      </dgm:t>
    </dgm:pt>
    <dgm:pt modelId="{09013011-F4BF-4844-A3E2-A86BC6E885D5}" type="parTrans" cxnId="{621DEF28-8233-4CF4-9CEB-DC3B74EA1BCD}">
      <dgm:prSet/>
      <dgm:spPr/>
      <dgm:t>
        <a:bodyPr/>
        <a:lstStyle/>
        <a:p>
          <a:endParaRPr lang="es-ES"/>
        </a:p>
      </dgm:t>
    </dgm:pt>
    <dgm:pt modelId="{DE4564D5-73C8-48BD-A048-08A39A0B4E7E}" type="sibTrans" cxnId="{621DEF28-8233-4CF4-9CEB-DC3B74EA1BCD}">
      <dgm:prSet/>
      <dgm:spPr/>
      <dgm:t>
        <a:bodyPr/>
        <a:lstStyle/>
        <a:p>
          <a:endParaRPr lang="es-ES"/>
        </a:p>
      </dgm:t>
    </dgm:pt>
    <dgm:pt modelId="{D8A5B336-1B23-4E15-B18B-048A9BF812E3}">
      <dgm:prSet phldrT="[Texto]" custT="1"/>
      <dgm:spPr/>
      <dgm:t>
        <a:bodyPr/>
        <a:lstStyle/>
        <a:p>
          <a:r>
            <a:rPr lang="es-ES" sz="1100"/>
            <a:t>Dependencia funcional</a:t>
          </a:r>
        </a:p>
      </dgm:t>
    </dgm:pt>
    <dgm:pt modelId="{F3DD4FD0-B718-4057-8DEC-3F0A3BBB43A8}" type="parTrans" cxnId="{81979D72-003B-4319-953B-98B8DD084D77}">
      <dgm:prSet/>
      <dgm:spPr/>
      <dgm:t>
        <a:bodyPr/>
        <a:lstStyle/>
        <a:p>
          <a:endParaRPr lang="es-ES"/>
        </a:p>
      </dgm:t>
    </dgm:pt>
    <dgm:pt modelId="{B995C7DD-DF69-437D-AEC9-836289D17187}" type="sibTrans" cxnId="{81979D72-003B-4319-953B-98B8DD084D77}">
      <dgm:prSet/>
      <dgm:spPr/>
      <dgm:t>
        <a:bodyPr/>
        <a:lstStyle/>
        <a:p>
          <a:endParaRPr lang="es-ES"/>
        </a:p>
      </dgm:t>
    </dgm:pt>
    <dgm:pt modelId="{B07DBAE9-1381-4BD8-B7DF-7AF841466F3A}">
      <dgm:prSet phldrT="[Texto]" custT="1"/>
      <dgm:spPr/>
      <dgm:t>
        <a:bodyPr/>
        <a:lstStyle/>
        <a:p>
          <a:r>
            <a:rPr lang="es-ES" sz="1100"/>
            <a:t>Dependencia funcional completa</a:t>
          </a:r>
        </a:p>
      </dgm:t>
    </dgm:pt>
    <dgm:pt modelId="{238939C6-C52A-4BDB-8E6C-C1E9774CD73E}" type="parTrans" cxnId="{8163A3E3-D7B3-481E-A9B4-BCCF150823B1}">
      <dgm:prSet/>
      <dgm:spPr/>
      <dgm:t>
        <a:bodyPr/>
        <a:lstStyle/>
        <a:p>
          <a:endParaRPr lang="es-ES"/>
        </a:p>
      </dgm:t>
    </dgm:pt>
    <dgm:pt modelId="{2D54A8FF-5375-402A-95A3-58ED1E788C1E}" type="sibTrans" cxnId="{8163A3E3-D7B3-481E-A9B4-BCCF150823B1}">
      <dgm:prSet/>
      <dgm:spPr/>
      <dgm:t>
        <a:bodyPr/>
        <a:lstStyle/>
        <a:p>
          <a:endParaRPr lang="es-ES"/>
        </a:p>
      </dgm:t>
    </dgm:pt>
    <dgm:pt modelId="{8E21227C-E2E3-435E-ABE7-ECBFAD02E604}">
      <dgm:prSet phldrT="[Texto]" custT="1"/>
      <dgm:spPr/>
      <dgm:t>
        <a:bodyPr/>
        <a:lstStyle/>
        <a:p>
          <a:r>
            <a:rPr lang="es-ES" sz="1100"/>
            <a:t>Dependencia transitiva</a:t>
          </a:r>
        </a:p>
      </dgm:t>
    </dgm:pt>
    <dgm:pt modelId="{CFAA6D15-CBBD-459B-BC9E-256D07A774ED}" type="parTrans" cxnId="{09E5C848-699F-422B-90C5-4B35C6912FB9}">
      <dgm:prSet/>
      <dgm:spPr/>
      <dgm:t>
        <a:bodyPr/>
        <a:lstStyle/>
        <a:p>
          <a:endParaRPr lang="es-ES"/>
        </a:p>
      </dgm:t>
    </dgm:pt>
    <dgm:pt modelId="{5F109651-56D0-4BC3-95D9-CB17866B6BEA}" type="sibTrans" cxnId="{09E5C848-699F-422B-90C5-4B35C6912FB9}">
      <dgm:prSet/>
      <dgm:spPr/>
      <dgm:t>
        <a:bodyPr/>
        <a:lstStyle/>
        <a:p>
          <a:endParaRPr lang="es-ES"/>
        </a:p>
      </dgm:t>
    </dgm:pt>
    <dgm:pt modelId="{34708F0F-4776-4596-80E5-C00387860E3C}">
      <dgm:prSet phldrT="[Texto]" custT="1"/>
      <dgm:spPr/>
      <dgm:t>
        <a:bodyPr/>
        <a:lstStyle/>
        <a:p>
          <a:r>
            <a:rPr lang="es-ES" sz="1100"/>
            <a:t>Dados los atributos A y B, se dice que B depende funcionalmente de A, sí, y solo sí, para cada valor de A sólo puede existir un valor de B.</a:t>
          </a:r>
        </a:p>
      </dgm:t>
    </dgm:pt>
    <dgm:pt modelId="{EEF02944-0E7A-44A8-929F-81CA90A524A9}" type="parTrans" cxnId="{A1E5D481-DE12-4CA0-B80C-9CE2E103D783}">
      <dgm:prSet/>
      <dgm:spPr/>
      <dgm:t>
        <a:bodyPr/>
        <a:lstStyle/>
        <a:p>
          <a:endParaRPr lang="es-ES"/>
        </a:p>
      </dgm:t>
    </dgm:pt>
    <dgm:pt modelId="{A8F75803-AD29-40BC-8648-FEF69B4A4449}" type="sibTrans" cxnId="{A1E5D481-DE12-4CA0-B80C-9CE2E103D783}">
      <dgm:prSet/>
      <dgm:spPr/>
      <dgm:t>
        <a:bodyPr/>
        <a:lstStyle/>
        <a:p>
          <a:endParaRPr lang="es-ES"/>
        </a:p>
      </dgm:t>
    </dgm:pt>
    <dgm:pt modelId="{179003E4-67C0-4353-A9DF-50203AF65F90}">
      <dgm:prSet phldrT="[Texto]" custT="1"/>
      <dgm:spPr/>
      <dgm:t>
        <a:bodyPr/>
        <a:lstStyle/>
        <a:p>
          <a:r>
            <a:rPr lang="es-ES" sz="1100"/>
            <a:t>El atributo A se denomina determinante, ya que A determina el valor de B.</a:t>
          </a:r>
        </a:p>
      </dgm:t>
    </dgm:pt>
    <dgm:pt modelId="{E75C2599-6331-4DBC-9EB6-732A80E6D59B}" type="parTrans" cxnId="{6C5CFF9F-CC76-4441-842F-31F5C23B63EF}">
      <dgm:prSet/>
      <dgm:spPr/>
      <dgm:t>
        <a:bodyPr/>
        <a:lstStyle/>
        <a:p>
          <a:endParaRPr lang="es-ES"/>
        </a:p>
      </dgm:t>
    </dgm:pt>
    <dgm:pt modelId="{CABDCC92-068E-44A3-A227-7E00F19C0370}" type="sibTrans" cxnId="{6C5CFF9F-CC76-4441-842F-31F5C23B63EF}">
      <dgm:prSet/>
      <dgm:spPr/>
      <dgm:t>
        <a:bodyPr/>
        <a:lstStyle/>
        <a:p>
          <a:endParaRPr lang="es-ES"/>
        </a:p>
      </dgm:t>
    </dgm:pt>
    <dgm:pt modelId="{588F9EFB-DD21-4CB2-B4E4-C1B404EF726F}">
      <dgm:prSet phldrT="[Texto]" custT="1"/>
      <dgm:spPr/>
      <dgm:t>
        <a:bodyPr/>
        <a:lstStyle/>
        <a:p>
          <a:r>
            <a:rPr lang="es-ES" sz="1100"/>
            <a:t>Para representar esta dependencia funcional utilizamos la siguiente notación: A → B.</a:t>
          </a:r>
        </a:p>
      </dgm:t>
    </dgm:pt>
    <dgm:pt modelId="{3F4E23C5-2DD0-482D-AD1C-866C11A86334}" type="parTrans" cxnId="{9101A171-BF19-446B-BAD9-64C8449161FC}">
      <dgm:prSet/>
      <dgm:spPr/>
      <dgm:t>
        <a:bodyPr/>
        <a:lstStyle/>
        <a:p>
          <a:endParaRPr lang="es-ES"/>
        </a:p>
      </dgm:t>
    </dgm:pt>
    <dgm:pt modelId="{7566F835-8F8A-409B-A641-7FD278D7BD50}" type="sibTrans" cxnId="{9101A171-BF19-446B-BAD9-64C8449161FC}">
      <dgm:prSet/>
      <dgm:spPr/>
      <dgm:t>
        <a:bodyPr/>
        <a:lstStyle/>
        <a:p>
          <a:endParaRPr lang="es-ES"/>
        </a:p>
      </dgm:t>
    </dgm:pt>
    <dgm:pt modelId="{ABFA851F-D245-424B-846C-D78E15723D52}">
      <dgm:prSet phldrT="[Texto]" custT="1"/>
      <dgm:spPr/>
      <dgm:t>
        <a:bodyPr/>
        <a:lstStyle/>
        <a:p>
          <a:r>
            <a:rPr lang="es-ES" sz="1100"/>
            <a:t>Dados los atributos A1, A2, ...Ak y B, se dice que B depende funcionalmente de forma completa de A1, A2, ...Ak, si y solo si B depende funcionalmente del conjunto de atributos A1, A2, ...Ak, pero no de ninguno de sus posibles subconjuntos.</a:t>
          </a:r>
        </a:p>
      </dgm:t>
    </dgm:pt>
    <dgm:pt modelId="{92C55341-81F6-4D6D-B0A5-0BE19E4CD369}" type="parTrans" cxnId="{8792464D-91D3-4EDC-B41D-03FB0F1E4073}">
      <dgm:prSet/>
      <dgm:spPr/>
      <dgm:t>
        <a:bodyPr/>
        <a:lstStyle/>
        <a:p>
          <a:endParaRPr lang="es-ES"/>
        </a:p>
      </dgm:t>
    </dgm:pt>
    <dgm:pt modelId="{D7A7AD63-0809-487A-98DD-4DAD7DB67433}" type="sibTrans" cxnId="{8792464D-91D3-4EDC-B41D-03FB0F1E4073}">
      <dgm:prSet/>
      <dgm:spPr/>
      <dgm:t>
        <a:bodyPr/>
        <a:lstStyle/>
        <a:p>
          <a:endParaRPr lang="es-ES"/>
        </a:p>
      </dgm:t>
    </dgm:pt>
    <dgm:pt modelId="{3C64B452-D7DF-47AA-BD9F-30D189119410}">
      <dgm:prSet phldrT="[Texto]" custT="1"/>
      <dgm:spPr/>
      <dgm:t>
        <a:bodyPr/>
        <a:lstStyle/>
        <a:p>
          <a:r>
            <a:rPr lang="es-ES" sz="1100"/>
            <a:t>Dados tres atributos A, B y C, se dice que existe una dependencia transitiva entre A y C, si B depende funcionalmente de A y C depende funcionalmente de B. A, B y C podrían ser un solo atributo o un conjunto de ellos.</a:t>
          </a:r>
        </a:p>
      </dgm:t>
    </dgm:pt>
    <dgm:pt modelId="{A8EAA5B6-44A8-496E-9C5F-B404CA978737}" type="parTrans" cxnId="{120AABC7-9349-4D70-99F7-A2920C8488E5}">
      <dgm:prSet/>
      <dgm:spPr/>
      <dgm:t>
        <a:bodyPr/>
        <a:lstStyle/>
        <a:p>
          <a:endParaRPr lang="es-ES"/>
        </a:p>
      </dgm:t>
    </dgm:pt>
    <dgm:pt modelId="{C9CAC2E8-1EB2-4D10-92DB-023A036B49C6}" type="sibTrans" cxnId="{120AABC7-9349-4D70-99F7-A2920C8488E5}">
      <dgm:prSet/>
      <dgm:spPr/>
      <dgm:t>
        <a:bodyPr/>
        <a:lstStyle/>
        <a:p>
          <a:endParaRPr lang="es-ES"/>
        </a:p>
      </dgm:t>
    </dgm:pt>
    <dgm:pt modelId="{DE341934-3CD7-4A23-8581-B3B098164849}" type="pres">
      <dgm:prSet presAssocID="{13015AE2-195E-4770-9C4C-232271B86C98}" presName="Name0" presStyleCnt="0">
        <dgm:presLayoutVars>
          <dgm:chPref val="1"/>
          <dgm:dir/>
          <dgm:animOne val="branch"/>
          <dgm:animLvl val="lvl"/>
          <dgm:resizeHandles val="exact"/>
        </dgm:presLayoutVars>
      </dgm:prSet>
      <dgm:spPr/>
    </dgm:pt>
    <dgm:pt modelId="{B88FD084-B9B0-4E50-A652-5BB949CE53CD}" type="pres">
      <dgm:prSet presAssocID="{36647C1D-A5E2-42C2-A079-2476E9FFC094}" presName="root1" presStyleCnt="0"/>
      <dgm:spPr/>
    </dgm:pt>
    <dgm:pt modelId="{01A2AC06-425E-4558-941B-4FB78504502D}" type="pres">
      <dgm:prSet presAssocID="{36647C1D-A5E2-42C2-A079-2476E9FFC094}" presName="LevelOneTextNode" presStyleLbl="node0" presStyleIdx="0" presStyleCnt="1" custScaleX="98652" custScaleY="96969">
        <dgm:presLayoutVars>
          <dgm:chPref val="3"/>
        </dgm:presLayoutVars>
      </dgm:prSet>
      <dgm:spPr/>
    </dgm:pt>
    <dgm:pt modelId="{0B2424FB-B15B-420A-B29B-1E22451B47B9}" type="pres">
      <dgm:prSet presAssocID="{36647C1D-A5E2-42C2-A079-2476E9FFC094}" presName="level2hierChild" presStyleCnt="0"/>
      <dgm:spPr/>
    </dgm:pt>
    <dgm:pt modelId="{273BB997-B6A3-48F6-9474-5F00510CD61C}" type="pres">
      <dgm:prSet presAssocID="{F3DD4FD0-B718-4057-8DEC-3F0A3BBB43A8}" presName="conn2-1" presStyleLbl="parChTrans1D2" presStyleIdx="0" presStyleCnt="3"/>
      <dgm:spPr/>
    </dgm:pt>
    <dgm:pt modelId="{32FEC5D6-4EA9-4906-9118-2BBDE4ECA02E}" type="pres">
      <dgm:prSet presAssocID="{F3DD4FD0-B718-4057-8DEC-3F0A3BBB43A8}" presName="connTx" presStyleLbl="parChTrans1D2" presStyleIdx="0" presStyleCnt="3"/>
      <dgm:spPr/>
    </dgm:pt>
    <dgm:pt modelId="{27EBF600-22EC-4174-B0EF-F4CE1E7E715E}" type="pres">
      <dgm:prSet presAssocID="{D8A5B336-1B23-4E15-B18B-048A9BF812E3}" presName="root2" presStyleCnt="0"/>
      <dgm:spPr/>
    </dgm:pt>
    <dgm:pt modelId="{0460B303-9840-4BBD-A97A-0C53CB2BB540}" type="pres">
      <dgm:prSet presAssocID="{D8A5B336-1B23-4E15-B18B-048A9BF812E3}" presName="LevelTwoTextNode" presStyleLbl="node2" presStyleIdx="0" presStyleCnt="3">
        <dgm:presLayoutVars>
          <dgm:chPref val="3"/>
        </dgm:presLayoutVars>
      </dgm:prSet>
      <dgm:spPr/>
    </dgm:pt>
    <dgm:pt modelId="{7253C2FF-9ECB-424F-AD06-284EFDC321E3}" type="pres">
      <dgm:prSet presAssocID="{D8A5B336-1B23-4E15-B18B-048A9BF812E3}" presName="level3hierChild" presStyleCnt="0"/>
      <dgm:spPr/>
    </dgm:pt>
    <dgm:pt modelId="{213D3228-B0B5-4208-8D02-BE1B49245697}" type="pres">
      <dgm:prSet presAssocID="{EEF02944-0E7A-44A8-929F-81CA90A524A9}" presName="conn2-1" presStyleLbl="parChTrans1D3" presStyleIdx="0" presStyleCnt="5"/>
      <dgm:spPr/>
    </dgm:pt>
    <dgm:pt modelId="{B054E143-22BD-40E2-9DDD-7257AB2A5A89}" type="pres">
      <dgm:prSet presAssocID="{EEF02944-0E7A-44A8-929F-81CA90A524A9}" presName="connTx" presStyleLbl="parChTrans1D3" presStyleIdx="0" presStyleCnt="5"/>
      <dgm:spPr/>
    </dgm:pt>
    <dgm:pt modelId="{12027FCE-4D88-4E9D-AE1C-5027CE192C30}" type="pres">
      <dgm:prSet presAssocID="{34708F0F-4776-4596-80E5-C00387860E3C}" presName="root2" presStyleCnt="0"/>
      <dgm:spPr/>
    </dgm:pt>
    <dgm:pt modelId="{17A52435-0CD6-491B-8604-C5CA0FA5663B}" type="pres">
      <dgm:prSet presAssocID="{34708F0F-4776-4596-80E5-C00387860E3C}" presName="LevelTwoTextNode" presStyleLbl="node3" presStyleIdx="0" presStyleCnt="5">
        <dgm:presLayoutVars>
          <dgm:chPref val="3"/>
        </dgm:presLayoutVars>
      </dgm:prSet>
      <dgm:spPr/>
    </dgm:pt>
    <dgm:pt modelId="{4CCC9728-B107-4256-927E-C21EA3C633D0}" type="pres">
      <dgm:prSet presAssocID="{34708F0F-4776-4596-80E5-C00387860E3C}" presName="level3hierChild" presStyleCnt="0"/>
      <dgm:spPr/>
    </dgm:pt>
    <dgm:pt modelId="{1FB7C92F-72E0-48CD-B1B8-4E77D3BE537E}" type="pres">
      <dgm:prSet presAssocID="{E75C2599-6331-4DBC-9EB6-732A80E6D59B}" presName="conn2-1" presStyleLbl="parChTrans1D3" presStyleIdx="1" presStyleCnt="5"/>
      <dgm:spPr/>
    </dgm:pt>
    <dgm:pt modelId="{8F76294D-9470-4DCB-9133-43F713E864C5}" type="pres">
      <dgm:prSet presAssocID="{E75C2599-6331-4DBC-9EB6-732A80E6D59B}" presName="connTx" presStyleLbl="parChTrans1D3" presStyleIdx="1" presStyleCnt="5"/>
      <dgm:spPr/>
    </dgm:pt>
    <dgm:pt modelId="{B6811F2F-3F69-4210-A614-9AB5D649F4C4}" type="pres">
      <dgm:prSet presAssocID="{179003E4-67C0-4353-A9DF-50203AF65F90}" presName="root2" presStyleCnt="0"/>
      <dgm:spPr/>
    </dgm:pt>
    <dgm:pt modelId="{99EAE02F-3196-4E66-8238-E2DFB37C2B75}" type="pres">
      <dgm:prSet presAssocID="{179003E4-67C0-4353-A9DF-50203AF65F90}" presName="LevelTwoTextNode" presStyleLbl="node3" presStyleIdx="1" presStyleCnt="5">
        <dgm:presLayoutVars>
          <dgm:chPref val="3"/>
        </dgm:presLayoutVars>
      </dgm:prSet>
      <dgm:spPr/>
    </dgm:pt>
    <dgm:pt modelId="{B35C16B6-212D-40DC-88AF-695872359EB7}" type="pres">
      <dgm:prSet presAssocID="{179003E4-67C0-4353-A9DF-50203AF65F90}" presName="level3hierChild" presStyleCnt="0"/>
      <dgm:spPr/>
    </dgm:pt>
    <dgm:pt modelId="{C8DE61A1-C2BD-4143-8AF5-ABFDC723C306}" type="pres">
      <dgm:prSet presAssocID="{3F4E23C5-2DD0-482D-AD1C-866C11A86334}" presName="conn2-1" presStyleLbl="parChTrans1D3" presStyleIdx="2" presStyleCnt="5"/>
      <dgm:spPr/>
    </dgm:pt>
    <dgm:pt modelId="{44C00812-9DF3-483F-B213-F46EC17BA3EC}" type="pres">
      <dgm:prSet presAssocID="{3F4E23C5-2DD0-482D-AD1C-866C11A86334}" presName="connTx" presStyleLbl="parChTrans1D3" presStyleIdx="2" presStyleCnt="5"/>
      <dgm:spPr/>
    </dgm:pt>
    <dgm:pt modelId="{52B13219-FA7C-41A7-8260-8042BE8262D7}" type="pres">
      <dgm:prSet presAssocID="{588F9EFB-DD21-4CB2-B4E4-C1B404EF726F}" presName="root2" presStyleCnt="0"/>
      <dgm:spPr/>
    </dgm:pt>
    <dgm:pt modelId="{89DC6806-0D72-494E-B0DC-5F5DF2717090}" type="pres">
      <dgm:prSet presAssocID="{588F9EFB-DD21-4CB2-B4E4-C1B404EF726F}" presName="LevelTwoTextNode" presStyleLbl="node3" presStyleIdx="2" presStyleCnt="5">
        <dgm:presLayoutVars>
          <dgm:chPref val="3"/>
        </dgm:presLayoutVars>
      </dgm:prSet>
      <dgm:spPr/>
    </dgm:pt>
    <dgm:pt modelId="{735EAB7A-0971-4DB8-81CD-2D948232239D}" type="pres">
      <dgm:prSet presAssocID="{588F9EFB-DD21-4CB2-B4E4-C1B404EF726F}" presName="level3hierChild" presStyleCnt="0"/>
      <dgm:spPr/>
    </dgm:pt>
    <dgm:pt modelId="{BDB22913-A650-4FEF-A2BD-49AE43614825}" type="pres">
      <dgm:prSet presAssocID="{238939C6-C52A-4BDB-8E6C-C1E9774CD73E}" presName="conn2-1" presStyleLbl="parChTrans1D2" presStyleIdx="1" presStyleCnt="3"/>
      <dgm:spPr/>
    </dgm:pt>
    <dgm:pt modelId="{C726B48E-0A58-4762-BFD6-B5604875C2E5}" type="pres">
      <dgm:prSet presAssocID="{238939C6-C52A-4BDB-8E6C-C1E9774CD73E}" presName="connTx" presStyleLbl="parChTrans1D2" presStyleIdx="1" presStyleCnt="3"/>
      <dgm:spPr/>
    </dgm:pt>
    <dgm:pt modelId="{F03719D8-9366-4343-B419-A3A854932AF5}" type="pres">
      <dgm:prSet presAssocID="{B07DBAE9-1381-4BD8-B7DF-7AF841466F3A}" presName="root2" presStyleCnt="0"/>
      <dgm:spPr/>
    </dgm:pt>
    <dgm:pt modelId="{A69A7F78-5138-495F-B609-A32F6FBBD62A}" type="pres">
      <dgm:prSet presAssocID="{B07DBAE9-1381-4BD8-B7DF-7AF841466F3A}" presName="LevelTwoTextNode" presStyleLbl="node2" presStyleIdx="1" presStyleCnt="3">
        <dgm:presLayoutVars>
          <dgm:chPref val="3"/>
        </dgm:presLayoutVars>
      </dgm:prSet>
      <dgm:spPr/>
    </dgm:pt>
    <dgm:pt modelId="{ADA46376-2CC8-4301-B399-4BFF0466BE52}" type="pres">
      <dgm:prSet presAssocID="{B07DBAE9-1381-4BD8-B7DF-7AF841466F3A}" presName="level3hierChild" presStyleCnt="0"/>
      <dgm:spPr/>
    </dgm:pt>
    <dgm:pt modelId="{6E2C49FA-F1C7-4936-8708-496092057CD9}" type="pres">
      <dgm:prSet presAssocID="{92C55341-81F6-4D6D-B0A5-0BE19E4CD369}" presName="conn2-1" presStyleLbl="parChTrans1D3" presStyleIdx="3" presStyleCnt="5"/>
      <dgm:spPr/>
    </dgm:pt>
    <dgm:pt modelId="{BDD9F9EB-9FB7-4E75-829D-6A05AD04BB91}" type="pres">
      <dgm:prSet presAssocID="{92C55341-81F6-4D6D-B0A5-0BE19E4CD369}" presName="connTx" presStyleLbl="parChTrans1D3" presStyleIdx="3" presStyleCnt="5"/>
      <dgm:spPr/>
    </dgm:pt>
    <dgm:pt modelId="{AD895996-685E-45E7-A8A6-F096707F11CF}" type="pres">
      <dgm:prSet presAssocID="{ABFA851F-D245-424B-846C-D78E15723D52}" presName="root2" presStyleCnt="0"/>
      <dgm:spPr/>
    </dgm:pt>
    <dgm:pt modelId="{8649A820-3139-49EF-8E7A-C641590E0978}" type="pres">
      <dgm:prSet presAssocID="{ABFA851F-D245-424B-846C-D78E15723D52}" presName="LevelTwoTextNode" presStyleLbl="node3" presStyleIdx="3" presStyleCnt="5" custScaleY="220295">
        <dgm:presLayoutVars>
          <dgm:chPref val="3"/>
        </dgm:presLayoutVars>
      </dgm:prSet>
      <dgm:spPr/>
    </dgm:pt>
    <dgm:pt modelId="{AABCD522-AA05-4385-AE7F-C36A9CC1702F}" type="pres">
      <dgm:prSet presAssocID="{ABFA851F-D245-424B-846C-D78E15723D52}" presName="level3hierChild" presStyleCnt="0"/>
      <dgm:spPr/>
    </dgm:pt>
    <dgm:pt modelId="{3356E8FC-ADC5-4834-ABAC-D5CBD312CF58}" type="pres">
      <dgm:prSet presAssocID="{CFAA6D15-CBBD-459B-BC9E-256D07A774ED}" presName="conn2-1" presStyleLbl="parChTrans1D2" presStyleIdx="2" presStyleCnt="3"/>
      <dgm:spPr/>
    </dgm:pt>
    <dgm:pt modelId="{8F95F562-499A-4FCE-A550-47A8FFC7A48F}" type="pres">
      <dgm:prSet presAssocID="{CFAA6D15-CBBD-459B-BC9E-256D07A774ED}" presName="connTx" presStyleLbl="parChTrans1D2" presStyleIdx="2" presStyleCnt="3"/>
      <dgm:spPr/>
    </dgm:pt>
    <dgm:pt modelId="{7D6117D2-524B-40F8-8AD4-4B4302AC424C}" type="pres">
      <dgm:prSet presAssocID="{8E21227C-E2E3-435E-ABE7-ECBFAD02E604}" presName="root2" presStyleCnt="0"/>
      <dgm:spPr/>
    </dgm:pt>
    <dgm:pt modelId="{B6E57141-008D-4771-B001-BB2DF4D16A3F}" type="pres">
      <dgm:prSet presAssocID="{8E21227C-E2E3-435E-ABE7-ECBFAD02E604}" presName="LevelTwoTextNode" presStyleLbl="node2" presStyleIdx="2" presStyleCnt="3">
        <dgm:presLayoutVars>
          <dgm:chPref val="3"/>
        </dgm:presLayoutVars>
      </dgm:prSet>
      <dgm:spPr/>
    </dgm:pt>
    <dgm:pt modelId="{0AD1F63D-3901-4BF8-95A4-8C0BC975C547}" type="pres">
      <dgm:prSet presAssocID="{8E21227C-E2E3-435E-ABE7-ECBFAD02E604}" presName="level3hierChild" presStyleCnt="0"/>
      <dgm:spPr/>
    </dgm:pt>
    <dgm:pt modelId="{F5F19330-66D3-439F-B72F-526609C71492}" type="pres">
      <dgm:prSet presAssocID="{A8EAA5B6-44A8-496E-9C5F-B404CA978737}" presName="conn2-1" presStyleLbl="parChTrans1D3" presStyleIdx="4" presStyleCnt="5"/>
      <dgm:spPr/>
    </dgm:pt>
    <dgm:pt modelId="{56DE42E8-09C0-4D2E-9515-106A8AAA055D}" type="pres">
      <dgm:prSet presAssocID="{A8EAA5B6-44A8-496E-9C5F-B404CA978737}" presName="connTx" presStyleLbl="parChTrans1D3" presStyleIdx="4" presStyleCnt="5"/>
      <dgm:spPr/>
    </dgm:pt>
    <dgm:pt modelId="{BB24CEEE-78B8-45ED-8A7E-F76BB6704CBB}" type="pres">
      <dgm:prSet presAssocID="{3C64B452-D7DF-47AA-BD9F-30D189119410}" presName="root2" presStyleCnt="0"/>
      <dgm:spPr/>
    </dgm:pt>
    <dgm:pt modelId="{84511156-C49D-45DF-8437-4E573C5F2B88}" type="pres">
      <dgm:prSet presAssocID="{3C64B452-D7DF-47AA-BD9F-30D189119410}" presName="LevelTwoTextNode" presStyleLbl="node3" presStyleIdx="4" presStyleCnt="5" custScaleY="186746">
        <dgm:presLayoutVars>
          <dgm:chPref val="3"/>
        </dgm:presLayoutVars>
      </dgm:prSet>
      <dgm:spPr/>
    </dgm:pt>
    <dgm:pt modelId="{456F457A-E109-4EF5-BC32-CB62C0559D53}" type="pres">
      <dgm:prSet presAssocID="{3C64B452-D7DF-47AA-BD9F-30D189119410}" presName="level3hierChild" presStyleCnt="0"/>
      <dgm:spPr/>
    </dgm:pt>
  </dgm:ptLst>
  <dgm:cxnLst>
    <dgm:cxn modelId="{00A15D09-DE30-4B22-A422-DE2158BC7179}" type="presOf" srcId="{CFAA6D15-CBBD-459B-BC9E-256D07A774ED}" destId="{3356E8FC-ADC5-4834-ABAC-D5CBD312CF58}" srcOrd="0" destOrd="0" presId="urn:microsoft.com/office/officeart/2008/layout/HorizontalMultiLevelHierarchy"/>
    <dgm:cxn modelId="{995EB90D-C9F1-4A78-8EF1-BAA1EA8C2533}" type="presOf" srcId="{92C55341-81F6-4D6D-B0A5-0BE19E4CD369}" destId="{BDD9F9EB-9FB7-4E75-829D-6A05AD04BB91}" srcOrd="1" destOrd="0" presId="urn:microsoft.com/office/officeart/2008/layout/HorizontalMultiLevelHierarchy"/>
    <dgm:cxn modelId="{78E32C11-5706-43E2-8F43-229594B7F0D0}" type="presOf" srcId="{E75C2599-6331-4DBC-9EB6-732A80E6D59B}" destId="{8F76294D-9470-4DCB-9133-43F713E864C5}" srcOrd="1" destOrd="0" presId="urn:microsoft.com/office/officeart/2008/layout/HorizontalMultiLevelHierarchy"/>
    <dgm:cxn modelId="{9AD38013-5204-42C3-84FE-8B0F1E6819C0}" type="presOf" srcId="{3F4E23C5-2DD0-482D-AD1C-866C11A86334}" destId="{C8DE61A1-C2BD-4143-8AF5-ABFDC723C306}" srcOrd="0" destOrd="0" presId="urn:microsoft.com/office/officeart/2008/layout/HorizontalMultiLevelHierarchy"/>
    <dgm:cxn modelId="{F26EDF14-96D4-4843-A98E-77500CA99358}" type="presOf" srcId="{EEF02944-0E7A-44A8-929F-81CA90A524A9}" destId="{213D3228-B0B5-4208-8D02-BE1B49245697}" srcOrd="0" destOrd="0" presId="urn:microsoft.com/office/officeart/2008/layout/HorizontalMultiLevelHierarchy"/>
    <dgm:cxn modelId="{F75A3E1C-C700-49BB-959E-842108CF6291}" type="presOf" srcId="{3F4E23C5-2DD0-482D-AD1C-866C11A86334}" destId="{44C00812-9DF3-483F-B213-F46EC17BA3EC}" srcOrd="1" destOrd="0" presId="urn:microsoft.com/office/officeart/2008/layout/HorizontalMultiLevelHierarchy"/>
    <dgm:cxn modelId="{7403B31C-02A4-4BAE-9824-1EFBBAA41083}" type="presOf" srcId="{E75C2599-6331-4DBC-9EB6-732A80E6D59B}" destId="{1FB7C92F-72E0-48CD-B1B8-4E77D3BE537E}" srcOrd="0" destOrd="0" presId="urn:microsoft.com/office/officeart/2008/layout/HorizontalMultiLevelHierarchy"/>
    <dgm:cxn modelId="{04E69D1F-738D-4356-9EA3-E6053FE1EF1E}" type="presOf" srcId="{EEF02944-0E7A-44A8-929F-81CA90A524A9}" destId="{B054E143-22BD-40E2-9DDD-7257AB2A5A89}" srcOrd="1" destOrd="0" presId="urn:microsoft.com/office/officeart/2008/layout/HorizontalMultiLevelHierarchy"/>
    <dgm:cxn modelId="{621DEF28-8233-4CF4-9CEB-DC3B74EA1BCD}" srcId="{13015AE2-195E-4770-9C4C-232271B86C98}" destId="{36647C1D-A5E2-42C2-A079-2476E9FFC094}" srcOrd="0" destOrd="0" parTransId="{09013011-F4BF-4844-A3E2-A86BC6E885D5}" sibTransId="{DE4564D5-73C8-48BD-A048-08A39A0B4E7E}"/>
    <dgm:cxn modelId="{3C1E542F-8B3C-4451-846E-D84EB2CB7272}" type="presOf" srcId="{588F9EFB-DD21-4CB2-B4E4-C1B404EF726F}" destId="{89DC6806-0D72-494E-B0DC-5F5DF2717090}" srcOrd="0" destOrd="0" presId="urn:microsoft.com/office/officeart/2008/layout/HorizontalMultiLevelHierarchy"/>
    <dgm:cxn modelId="{B746DF33-7B89-429E-A3F5-4BA23B96C877}" type="presOf" srcId="{34708F0F-4776-4596-80E5-C00387860E3C}" destId="{17A52435-0CD6-491B-8604-C5CA0FA5663B}" srcOrd="0" destOrd="0" presId="urn:microsoft.com/office/officeart/2008/layout/HorizontalMultiLevelHierarchy"/>
    <dgm:cxn modelId="{C74E2D67-CE9E-4518-BA0B-D6C0D32EA150}" type="presOf" srcId="{3C64B452-D7DF-47AA-BD9F-30D189119410}" destId="{84511156-C49D-45DF-8437-4E573C5F2B88}" srcOrd="0" destOrd="0" presId="urn:microsoft.com/office/officeart/2008/layout/HorizontalMultiLevelHierarchy"/>
    <dgm:cxn modelId="{09E5C848-699F-422B-90C5-4B35C6912FB9}" srcId="{36647C1D-A5E2-42C2-A079-2476E9FFC094}" destId="{8E21227C-E2E3-435E-ABE7-ECBFAD02E604}" srcOrd="2" destOrd="0" parTransId="{CFAA6D15-CBBD-459B-BC9E-256D07A774ED}" sibTransId="{5F109651-56D0-4BC3-95D9-CB17866B6BEA}"/>
    <dgm:cxn modelId="{79F30C69-0E43-4A94-987F-1DC6F947B86F}" type="presOf" srcId="{D8A5B336-1B23-4E15-B18B-048A9BF812E3}" destId="{0460B303-9840-4BBD-A97A-0C53CB2BB540}" srcOrd="0" destOrd="0" presId="urn:microsoft.com/office/officeart/2008/layout/HorizontalMultiLevelHierarchy"/>
    <dgm:cxn modelId="{D6B23D6C-C8F5-4A8A-9A3C-010D2013A107}" type="presOf" srcId="{A8EAA5B6-44A8-496E-9C5F-B404CA978737}" destId="{F5F19330-66D3-439F-B72F-526609C71492}" srcOrd="0" destOrd="0" presId="urn:microsoft.com/office/officeart/2008/layout/HorizontalMultiLevelHierarchy"/>
    <dgm:cxn modelId="{8792464D-91D3-4EDC-B41D-03FB0F1E4073}" srcId="{B07DBAE9-1381-4BD8-B7DF-7AF841466F3A}" destId="{ABFA851F-D245-424B-846C-D78E15723D52}" srcOrd="0" destOrd="0" parTransId="{92C55341-81F6-4D6D-B0A5-0BE19E4CD369}" sibTransId="{D7A7AD63-0809-487A-98DD-4DAD7DB67433}"/>
    <dgm:cxn modelId="{9101A171-BF19-446B-BAD9-64C8449161FC}" srcId="{D8A5B336-1B23-4E15-B18B-048A9BF812E3}" destId="{588F9EFB-DD21-4CB2-B4E4-C1B404EF726F}" srcOrd="2" destOrd="0" parTransId="{3F4E23C5-2DD0-482D-AD1C-866C11A86334}" sibTransId="{7566F835-8F8A-409B-A641-7FD278D7BD50}"/>
    <dgm:cxn modelId="{1C3A4072-1996-49AD-905C-05C8AE188204}" type="presOf" srcId="{13015AE2-195E-4770-9C4C-232271B86C98}" destId="{DE341934-3CD7-4A23-8581-B3B098164849}" srcOrd="0" destOrd="0" presId="urn:microsoft.com/office/officeart/2008/layout/HorizontalMultiLevelHierarchy"/>
    <dgm:cxn modelId="{81979D72-003B-4319-953B-98B8DD084D77}" srcId="{36647C1D-A5E2-42C2-A079-2476E9FFC094}" destId="{D8A5B336-1B23-4E15-B18B-048A9BF812E3}" srcOrd="0" destOrd="0" parTransId="{F3DD4FD0-B718-4057-8DEC-3F0A3BBB43A8}" sibTransId="{B995C7DD-DF69-437D-AEC9-836289D17187}"/>
    <dgm:cxn modelId="{697E9E57-0857-4289-8310-C98148C7D0CA}" type="presOf" srcId="{8E21227C-E2E3-435E-ABE7-ECBFAD02E604}" destId="{B6E57141-008D-4771-B001-BB2DF4D16A3F}" srcOrd="0" destOrd="0" presId="urn:microsoft.com/office/officeart/2008/layout/HorizontalMultiLevelHierarchy"/>
    <dgm:cxn modelId="{E521B558-75F6-48F1-B8A7-75C635554DFA}" type="presOf" srcId="{B07DBAE9-1381-4BD8-B7DF-7AF841466F3A}" destId="{A69A7F78-5138-495F-B609-A32F6FBBD62A}" srcOrd="0" destOrd="0" presId="urn:microsoft.com/office/officeart/2008/layout/HorizontalMultiLevelHierarchy"/>
    <dgm:cxn modelId="{A1E5D481-DE12-4CA0-B80C-9CE2E103D783}" srcId="{D8A5B336-1B23-4E15-B18B-048A9BF812E3}" destId="{34708F0F-4776-4596-80E5-C00387860E3C}" srcOrd="0" destOrd="0" parTransId="{EEF02944-0E7A-44A8-929F-81CA90A524A9}" sibTransId="{A8F75803-AD29-40BC-8648-FEF69B4A4449}"/>
    <dgm:cxn modelId="{033B1F86-866B-4F9D-B8C1-213B682D2C4D}" type="presOf" srcId="{238939C6-C52A-4BDB-8E6C-C1E9774CD73E}" destId="{BDB22913-A650-4FEF-A2BD-49AE43614825}" srcOrd="0" destOrd="0" presId="urn:microsoft.com/office/officeart/2008/layout/HorizontalMultiLevelHierarchy"/>
    <dgm:cxn modelId="{11E8E086-6920-482F-A2C9-AF14C6F2F375}" type="presOf" srcId="{ABFA851F-D245-424B-846C-D78E15723D52}" destId="{8649A820-3139-49EF-8E7A-C641590E0978}" srcOrd="0" destOrd="0" presId="urn:microsoft.com/office/officeart/2008/layout/HorizontalMultiLevelHierarchy"/>
    <dgm:cxn modelId="{6C5CFF9F-CC76-4441-842F-31F5C23B63EF}" srcId="{D8A5B336-1B23-4E15-B18B-048A9BF812E3}" destId="{179003E4-67C0-4353-A9DF-50203AF65F90}" srcOrd="1" destOrd="0" parTransId="{E75C2599-6331-4DBC-9EB6-732A80E6D59B}" sibTransId="{CABDCC92-068E-44A3-A227-7E00F19C0370}"/>
    <dgm:cxn modelId="{FF11BEA0-A69D-4B3B-821F-DBA5503A9E24}" type="presOf" srcId="{F3DD4FD0-B718-4057-8DEC-3F0A3BBB43A8}" destId="{273BB997-B6A3-48F6-9474-5F00510CD61C}" srcOrd="0" destOrd="0" presId="urn:microsoft.com/office/officeart/2008/layout/HorizontalMultiLevelHierarchy"/>
    <dgm:cxn modelId="{67F920BE-6532-4236-A6CD-81431C03A4FD}" type="presOf" srcId="{92C55341-81F6-4D6D-B0A5-0BE19E4CD369}" destId="{6E2C49FA-F1C7-4936-8708-496092057CD9}" srcOrd="0" destOrd="0" presId="urn:microsoft.com/office/officeart/2008/layout/HorizontalMultiLevelHierarchy"/>
    <dgm:cxn modelId="{AE9C13BF-3EB9-4CC9-AD7D-9C27CC4CDECE}" type="presOf" srcId="{238939C6-C52A-4BDB-8E6C-C1E9774CD73E}" destId="{C726B48E-0A58-4762-BFD6-B5604875C2E5}" srcOrd="1" destOrd="0" presId="urn:microsoft.com/office/officeart/2008/layout/HorizontalMultiLevelHierarchy"/>
    <dgm:cxn modelId="{120AABC7-9349-4D70-99F7-A2920C8488E5}" srcId="{8E21227C-E2E3-435E-ABE7-ECBFAD02E604}" destId="{3C64B452-D7DF-47AA-BD9F-30D189119410}" srcOrd="0" destOrd="0" parTransId="{A8EAA5B6-44A8-496E-9C5F-B404CA978737}" sibTransId="{C9CAC2E8-1EB2-4D10-92DB-023A036B49C6}"/>
    <dgm:cxn modelId="{8CB42ECA-0FAF-47F4-BBF3-8F20B87502CF}" type="presOf" srcId="{F3DD4FD0-B718-4057-8DEC-3F0A3BBB43A8}" destId="{32FEC5D6-4EA9-4906-9118-2BBDE4ECA02E}" srcOrd="1" destOrd="0" presId="urn:microsoft.com/office/officeart/2008/layout/HorizontalMultiLevelHierarchy"/>
    <dgm:cxn modelId="{429526E1-FFE5-4FD5-8641-6AFE2A8E3590}" type="presOf" srcId="{CFAA6D15-CBBD-459B-BC9E-256D07A774ED}" destId="{8F95F562-499A-4FCE-A550-47A8FFC7A48F}" srcOrd="1" destOrd="0" presId="urn:microsoft.com/office/officeart/2008/layout/HorizontalMultiLevelHierarchy"/>
    <dgm:cxn modelId="{8163A3E3-D7B3-481E-A9B4-BCCF150823B1}" srcId="{36647C1D-A5E2-42C2-A079-2476E9FFC094}" destId="{B07DBAE9-1381-4BD8-B7DF-7AF841466F3A}" srcOrd="1" destOrd="0" parTransId="{238939C6-C52A-4BDB-8E6C-C1E9774CD73E}" sibTransId="{2D54A8FF-5375-402A-95A3-58ED1E788C1E}"/>
    <dgm:cxn modelId="{97AC57E4-1096-41D4-9854-1F7D49BA621A}" type="presOf" srcId="{179003E4-67C0-4353-A9DF-50203AF65F90}" destId="{99EAE02F-3196-4E66-8238-E2DFB37C2B75}" srcOrd="0" destOrd="0" presId="urn:microsoft.com/office/officeart/2008/layout/HorizontalMultiLevelHierarchy"/>
    <dgm:cxn modelId="{79675BF4-67B7-4D1E-B237-CD5D825496AA}" type="presOf" srcId="{36647C1D-A5E2-42C2-A079-2476E9FFC094}" destId="{01A2AC06-425E-4558-941B-4FB78504502D}" srcOrd="0" destOrd="0" presId="urn:microsoft.com/office/officeart/2008/layout/HorizontalMultiLevelHierarchy"/>
    <dgm:cxn modelId="{850929F9-F2CD-4338-A944-D49BCFF1368C}" type="presOf" srcId="{A8EAA5B6-44A8-496E-9C5F-B404CA978737}" destId="{56DE42E8-09C0-4D2E-9515-106A8AAA055D}" srcOrd="1" destOrd="0" presId="urn:microsoft.com/office/officeart/2008/layout/HorizontalMultiLevelHierarchy"/>
    <dgm:cxn modelId="{C3D46A62-0335-4389-9346-0C8A70E27EE2}" type="presParOf" srcId="{DE341934-3CD7-4A23-8581-B3B098164849}" destId="{B88FD084-B9B0-4E50-A652-5BB949CE53CD}" srcOrd="0" destOrd="0" presId="urn:microsoft.com/office/officeart/2008/layout/HorizontalMultiLevelHierarchy"/>
    <dgm:cxn modelId="{E435B3CE-9054-4D25-B024-17C6AE19026E}" type="presParOf" srcId="{B88FD084-B9B0-4E50-A652-5BB949CE53CD}" destId="{01A2AC06-425E-4558-941B-4FB78504502D}" srcOrd="0" destOrd="0" presId="urn:microsoft.com/office/officeart/2008/layout/HorizontalMultiLevelHierarchy"/>
    <dgm:cxn modelId="{06D8BD0E-25A6-4F4E-BD17-2FA039A7FFAC}" type="presParOf" srcId="{B88FD084-B9B0-4E50-A652-5BB949CE53CD}" destId="{0B2424FB-B15B-420A-B29B-1E22451B47B9}" srcOrd="1" destOrd="0" presId="urn:microsoft.com/office/officeart/2008/layout/HorizontalMultiLevelHierarchy"/>
    <dgm:cxn modelId="{F55BB031-64DB-48E9-8978-8E801B94E7CF}" type="presParOf" srcId="{0B2424FB-B15B-420A-B29B-1E22451B47B9}" destId="{273BB997-B6A3-48F6-9474-5F00510CD61C}" srcOrd="0" destOrd="0" presId="urn:microsoft.com/office/officeart/2008/layout/HorizontalMultiLevelHierarchy"/>
    <dgm:cxn modelId="{1A49B71F-457A-4E5D-88DA-A86CA527345C}" type="presParOf" srcId="{273BB997-B6A3-48F6-9474-5F00510CD61C}" destId="{32FEC5D6-4EA9-4906-9118-2BBDE4ECA02E}" srcOrd="0" destOrd="0" presId="urn:microsoft.com/office/officeart/2008/layout/HorizontalMultiLevelHierarchy"/>
    <dgm:cxn modelId="{6B3A2C3D-0CC6-4193-A975-7B5BF3A81304}" type="presParOf" srcId="{0B2424FB-B15B-420A-B29B-1E22451B47B9}" destId="{27EBF600-22EC-4174-B0EF-F4CE1E7E715E}" srcOrd="1" destOrd="0" presId="urn:microsoft.com/office/officeart/2008/layout/HorizontalMultiLevelHierarchy"/>
    <dgm:cxn modelId="{2612FC91-1271-455D-A8B5-E7B27F8D2D05}" type="presParOf" srcId="{27EBF600-22EC-4174-B0EF-F4CE1E7E715E}" destId="{0460B303-9840-4BBD-A97A-0C53CB2BB540}" srcOrd="0" destOrd="0" presId="urn:microsoft.com/office/officeart/2008/layout/HorizontalMultiLevelHierarchy"/>
    <dgm:cxn modelId="{3DCA96D6-DCCC-438C-A657-A52240C95CF1}" type="presParOf" srcId="{27EBF600-22EC-4174-B0EF-F4CE1E7E715E}" destId="{7253C2FF-9ECB-424F-AD06-284EFDC321E3}" srcOrd="1" destOrd="0" presId="urn:microsoft.com/office/officeart/2008/layout/HorizontalMultiLevelHierarchy"/>
    <dgm:cxn modelId="{4B694E69-9023-4BBC-9F2A-B9EE261E20B7}" type="presParOf" srcId="{7253C2FF-9ECB-424F-AD06-284EFDC321E3}" destId="{213D3228-B0B5-4208-8D02-BE1B49245697}" srcOrd="0" destOrd="0" presId="urn:microsoft.com/office/officeart/2008/layout/HorizontalMultiLevelHierarchy"/>
    <dgm:cxn modelId="{286D64BD-C3AE-47CD-AAE8-082C4A0505F4}" type="presParOf" srcId="{213D3228-B0B5-4208-8D02-BE1B49245697}" destId="{B054E143-22BD-40E2-9DDD-7257AB2A5A89}" srcOrd="0" destOrd="0" presId="urn:microsoft.com/office/officeart/2008/layout/HorizontalMultiLevelHierarchy"/>
    <dgm:cxn modelId="{09AD105A-24E6-4B9F-887E-1A830DED7022}" type="presParOf" srcId="{7253C2FF-9ECB-424F-AD06-284EFDC321E3}" destId="{12027FCE-4D88-4E9D-AE1C-5027CE192C30}" srcOrd="1" destOrd="0" presId="urn:microsoft.com/office/officeart/2008/layout/HorizontalMultiLevelHierarchy"/>
    <dgm:cxn modelId="{A7D169FC-B3F1-48F7-81CE-8363A6D26B27}" type="presParOf" srcId="{12027FCE-4D88-4E9D-AE1C-5027CE192C30}" destId="{17A52435-0CD6-491B-8604-C5CA0FA5663B}" srcOrd="0" destOrd="0" presId="urn:microsoft.com/office/officeart/2008/layout/HorizontalMultiLevelHierarchy"/>
    <dgm:cxn modelId="{1E79C1F1-5EAD-423F-B110-EEC62CD22F2A}" type="presParOf" srcId="{12027FCE-4D88-4E9D-AE1C-5027CE192C30}" destId="{4CCC9728-B107-4256-927E-C21EA3C633D0}" srcOrd="1" destOrd="0" presId="urn:microsoft.com/office/officeart/2008/layout/HorizontalMultiLevelHierarchy"/>
    <dgm:cxn modelId="{9311A97C-171E-4AC2-AD8A-28105D5BADE3}" type="presParOf" srcId="{7253C2FF-9ECB-424F-AD06-284EFDC321E3}" destId="{1FB7C92F-72E0-48CD-B1B8-4E77D3BE537E}" srcOrd="2" destOrd="0" presId="urn:microsoft.com/office/officeart/2008/layout/HorizontalMultiLevelHierarchy"/>
    <dgm:cxn modelId="{272C4BA9-12AE-4A9D-814D-FBEAA24AE50B}" type="presParOf" srcId="{1FB7C92F-72E0-48CD-B1B8-4E77D3BE537E}" destId="{8F76294D-9470-4DCB-9133-43F713E864C5}" srcOrd="0" destOrd="0" presId="urn:microsoft.com/office/officeart/2008/layout/HorizontalMultiLevelHierarchy"/>
    <dgm:cxn modelId="{33F6EA7E-BB94-4FFD-8E4E-0D4A00CAE9A2}" type="presParOf" srcId="{7253C2FF-9ECB-424F-AD06-284EFDC321E3}" destId="{B6811F2F-3F69-4210-A614-9AB5D649F4C4}" srcOrd="3" destOrd="0" presId="urn:microsoft.com/office/officeart/2008/layout/HorizontalMultiLevelHierarchy"/>
    <dgm:cxn modelId="{A988E70F-1899-4BBD-9AD7-0A64F01C090D}" type="presParOf" srcId="{B6811F2F-3F69-4210-A614-9AB5D649F4C4}" destId="{99EAE02F-3196-4E66-8238-E2DFB37C2B75}" srcOrd="0" destOrd="0" presId="urn:microsoft.com/office/officeart/2008/layout/HorizontalMultiLevelHierarchy"/>
    <dgm:cxn modelId="{5818A84C-0587-4D63-8BA9-E51B5ABB948B}" type="presParOf" srcId="{B6811F2F-3F69-4210-A614-9AB5D649F4C4}" destId="{B35C16B6-212D-40DC-88AF-695872359EB7}" srcOrd="1" destOrd="0" presId="urn:microsoft.com/office/officeart/2008/layout/HorizontalMultiLevelHierarchy"/>
    <dgm:cxn modelId="{FCA1CEE5-5BAF-4E14-A9D2-67A7D6052FB1}" type="presParOf" srcId="{7253C2FF-9ECB-424F-AD06-284EFDC321E3}" destId="{C8DE61A1-C2BD-4143-8AF5-ABFDC723C306}" srcOrd="4" destOrd="0" presId="urn:microsoft.com/office/officeart/2008/layout/HorizontalMultiLevelHierarchy"/>
    <dgm:cxn modelId="{86B1E460-1EDD-4E61-B622-FD7ED2AC2875}" type="presParOf" srcId="{C8DE61A1-C2BD-4143-8AF5-ABFDC723C306}" destId="{44C00812-9DF3-483F-B213-F46EC17BA3EC}" srcOrd="0" destOrd="0" presId="urn:microsoft.com/office/officeart/2008/layout/HorizontalMultiLevelHierarchy"/>
    <dgm:cxn modelId="{56B6D393-0305-4EB1-874A-83084DC476FA}" type="presParOf" srcId="{7253C2FF-9ECB-424F-AD06-284EFDC321E3}" destId="{52B13219-FA7C-41A7-8260-8042BE8262D7}" srcOrd="5" destOrd="0" presId="urn:microsoft.com/office/officeart/2008/layout/HorizontalMultiLevelHierarchy"/>
    <dgm:cxn modelId="{A1024FF9-803D-4BE9-908B-E8C03BD4B3BB}" type="presParOf" srcId="{52B13219-FA7C-41A7-8260-8042BE8262D7}" destId="{89DC6806-0D72-494E-B0DC-5F5DF2717090}" srcOrd="0" destOrd="0" presId="urn:microsoft.com/office/officeart/2008/layout/HorizontalMultiLevelHierarchy"/>
    <dgm:cxn modelId="{B79D8141-99E0-48FA-8FA2-E9EE4156E64B}" type="presParOf" srcId="{52B13219-FA7C-41A7-8260-8042BE8262D7}" destId="{735EAB7A-0971-4DB8-81CD-2D948232239D}" srcOrd="1" destOrd="0" presId="urn:microsoft.com/office/officeart/2008/layout/HorizontalMultiLevelHierarchy"/>
    <dgm:cxn modelId="{27EA81E7-A38C-498B-906D-35654F3367FE}" type="presParOf" srcId="{0B2424FB-B15B-420A-B29B-1E22451B47B9}" destId="{BDB22913-A650-4FEF-A2BD-49AE43614825}" srcOrd="2" destOrd="0" presId="urn:microsoft.com/office/officeart/2008/layout/HorizontalMultiLevelHierarchy"/>
    <dgm:cxn modelId="{D7B38F64-3FF2-44B5-8D7C-4AFAC395EC5B}" type="presParOf" srcId="{BDB22913-A650-4FEF-A2BD-49AE43614825}" destId="{C726B48E-0A58-4762-BFD6-B5604875C2E5}" srcOrd="0" destOrd="0" presId="urn:microsoft.com/office/officeart/2008/layout/HorizontalMultiLevelHierarchy"/>
    <dgm:cxn modelId="{A8DACE9A-14EE-444B-86E0-D5BA3DD6CA10}" type="presParOf" srcId="{0B2424FB-B15B-420A-B29B-1E22451B47B9}" destId="{F03719D8-9366-4343-B419-A3A854932AF5}" srcOrd="3" destOrd="0" presId="urn:microsoft.com/office/officeart/2008/layout/HorizontalMultiLevelHierarchy"/>
    <dgm:cxn modelId="{96961C74-BFAB-46A4-B0C2-4D96EA931321}" type="presParOf" srcId="{F03719D8-9366-4343-B419-A3A854932AF5}" destId="{A69A7F78-5138-495F-B609-A32F6FBBD62A}" srcOrd="0" destOrd="0" presId="urn:microsoft.com/office/officeart/2008/layout/HorizontalMultiLevelHierarchy"/>
    <dgm:cxn modelId="{66930DB3-6C28-4673-ABA7-E27771D20F92}" type="presParOf" srcId="{F03719D8-9366-4343-B419-A3A854932AF5}" destId="{ADA46376-2CC8-4301-B399-4BFF0466BE52}" srcOrd="1" destOrd="0" presId="urn:microsoft.com/office/officeart/2008/layout/HorizontalMultiLevelHierarchy"/>
    <dgm:cxn modelId="{4B798316-D2D6-4DF4-992D-B94E3890CCC1}" type="presParOf" srcId="{ADA46376-2CC8-4301-B399-4BFF0466BE52}" destId="{6E2C49FA-F1C7-4936-8708-496092057CD9}" srcOrd="0" destOrd="0" presId="urn:microsoft.com/office/officeart/2008/layout/HorizontalMultiLevelHierarchy"/>
    <dgm:cxn modelId="{D2206ACF-011B-4973-84B1-69BBC6087804}" type="presParOf" srcId="{6E2C49FA-F1C7-4936-8708-496092057CD9}" destId="{BDD9F9EB-9FB7-4E75-829D-6A05AD04BB91}" srcOrd="0" destOrd="0" presId="urn:microsoft.com/office/officeart/2008/layout/HorizontalMultiLevelHierarchy"/>
    <dgm:cxn modelId="{7EA3E4CA-34BC-4C7B-A178-6D8BB645172A}" type="presParOf" srcId="{ADA46376-2CC8-4301-B399-4BFF0466BE52}" destId="{AD895996-685E-45E7-A8A6-F096707F11CF}" srcOrd="1" destOrd="0" presId="urn:microsoft.com/office/officeart/2008/layout/HorizontalMultiLevelHierarchy"/>
    <dgm:cxn modelId="{54DBB36B-1E0C-4661-9FA7-564758C12E0A}" type="presParOf" srcId="{AD895996-685E-45E7-A8A6-F096707F11CF}" destId="{8649A820-3139-49EF-8E7A-C641590E0978}" srcOrd="0" destOrd="0" presId="urn:microsoft.com/office/officeart/2008/layout/HorizontalMultiLevelHierarchy"/>
    <dgm:cxn modelId="{5ADA4563-E142-4152-9568-01CD497CA7BB}" type="presParOf" srcId="{AD895996-685E-45E7-A8A6-F096707F11CF}" destId="{AABCD522-AA05-4385-AE7F-C36A9CC1702F}" srcOrd="1" destOrd="0" presId="urn:microsoft.com/office/officeart/2008/layout/HorizontalMultiLevelHierarchy"/>
    <dgm:cxn modelId="{4D736158-5FFE-49F7-98E6-D0AF2F65BB03}" type="presParOf" srcId="{0B2424FB-B15B-420A-B29B-1E22451B47B9}" destId="{3356E8FC-ADC5-4834-ABAC-D5CBD312CF58}" srcOrd="4" destOrd="0" presId="urn:microsoft.com/office/officeart/2008/layout/HorizontalMultiLevelHierarchy"/>
    <dgm:cxn modelId="{5DD14B54-DFA6-4F6E-9487-15B6491E0A11}" type="presParOf" srcId="{3356E8FC-ADC5-4834-ABAC-D5CBD312CF58}" destId="{8F95F562-499A-4FCE-A550-47A8FFC7A48F}" srcOrd="0" destOrd="0" presId="urn:microsoft.com/office/officeart/2008/layout/HorizontalMultiLevelHierarchy"/>
    <dgm:cxn modelId="{36D7CD1D-2E79-4693-B7D1-D67D32C68B40}" type="presParOf" srcId="{0B2424FB-B15B-420A-B29B-1E22451B47B9}" destId="{7D6117D2-524B-40F8-8AD4-4B4302AC424C}" srcOrd="5" destOrd="0" presId="urn:microsoft.com/office/officeart/2008/layout/HorizontalMultiLevelHierarchy"/>
    <dgm:cxn modelId="{A3AEF441-32BC-4887-A1E7-EA8084AFC3F9}" type="presParOf" srcId="{7D6117D2-524B-40F8-8AD4-4B4302AC424C}" destId="{B6E57141-008D-4771-B001-BB2DF4D16A3F}" srcOrd="0" destOrd="0" presId="urn:microsoft.com/office/officeart/2008/layout/HorizontalMultiLevelHierarchy"/>
    <dgm:cxn modelId="{3AA01019-663C-4B8E-BDCE-5DC21227B650}" type="presParOf" srcId="{7D6117D2-524B-40F8-8AD4-4B4302AC424C}" destId="{0AD1F63D-3901-4BF8-95A4-8C0BC975C547}" srcOrd="1" destOrd="0" presId="urn:microsoft.com/office/officeart/2008/layout/HorizontalMultiLevelHierarchy"/>
    <dgm:cxn modelId="{66DC71A4-5ED9-42CB-9EF2-402D2CFF1C71}" type="presParOf" srcId="{0AD1F63D-3901-4BF8-95A4-8C0BC975C547}" destId="{F5F19330-66D3-439F-B72F-526609C71492}" srcOrd="0" destOrd="0" presId="urn:microsoft.com/office/officeart/2008/layout/HorizontalMultiLevelHierarchy"/>
    <dgm:cxn modelId="{7713A3B0-D190-494B-95CD-26CC5C72E15F}" type="presParOf" srcId="{F5F19330-66D3-439F-B72F-526609C71492}" destId="{56DE42E8-09C0-4D2E-9515-106A8AAA055D}" srcOrd="0" destOrd="0" presId="urn:microsoft.com/office/officeart/2008/layout/HorizontalMultiLevelHierarchy"/>
    <dgm:cxn modelId="{A47E1E75-68AA-4A41-9316-B456C597C689}" type="presParOf" srcId="{0AD1F63D-3901-4BF8-95A4-8C0BC975C547}" destId="{BB24CEEE-78B8-45ED-8A7E-F76BB6704CBB}" srcOrd="1" destOrd="0" presId="urn:microsoft.com/office/officeart/2008/layout/HorizontalMultiLevelHierarchy"/>
    <dgm:cxn modelId="{F7CD4F31-B61B-4ECB-8C06-17D158EF06D0}" type="presParOf" srcId="{BB24CEEE-78B8-45ED-8A7E-F76BB6704CBB}" destId="{84511156-C49D-45DF-8437-4E573C5F2B88}" srcOrd="0" destOrd="0" presId="urn:microsoft.com/office/officeart/2008/layout/HorizontalMultiLevelHierarchy"/>
    <dgm:cxn modelId="{91471D8F-F460-4E08-92D4-30A1BC7AC188}" type="presParOf" srcId="{BB24CEEE-78B8-45ED-8A7E-F76BB6704CBB}" destId="{456F457A-E109-4EF5-BC32-CB62C0559D53}" srcOrd="1" destOrd="0" presId="urn:microsoft.com/office/officeart/2008/layout/HorizontalMultiLevelHierarchy"/>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13015AE2-195E-4770-9C4C-232271B86C98}" type="doc">
      <dgm:prSet loTypeId="urn:microsoft.com/office/officeart/2008/layout/HorizontalMultiLevelHierarchy" loCatId="hierarchy" qsTypeId="urn:microsoft.com/office/officeart/2005/8/quickstyle/simple3" qsCatId="simple" csTypeId="urn:microsoft.com/office/officeart/2005/8/colors/accent2_1" csCatId="accent2" phldr="1"/>
      <dgm:spPr/>
      <dgm:t>
        <a:bodyPr/>
        <a:lstStyle/>
        <a:p>
          <a:endParaRPr lang="es-ES"/>
        </a:p>
      </dgm:t>
    </dgm:pt>
    <dgm:pt modelId="{36647C1D-A5E2-42C2-A079-2476E9FFC094}">
      <dgm:prSet phldrT="[Texto]" custT="1"/>
      <dgm:spPr/>
      <dgm:t>
        <a:bodyPr/>
        <a:lstStyle/>
        <a:p>
          <a:r>
            <a:rPr lang="es-ES" sz="2000" b="1"/>
            <a:t>Formas Normales</a:t>
          </a:r>
        </a:p>
      </dgm:t>
    </dgm:pt>
    <dgm:pt modelId="{09013011-F4BF-4844-A3E2-A86BC6E885D5}" type="parTrans" cxnId="{621DEF28-8233-4CF4-9CEB-DC3B74EA1BCD}">
      <dgm:prSet/>
      <dgm:spPr/>
      <dgm:t>
        <a:bodyPr/>
        <a:lstStyle/>
        <a:p>
          <a:endParaRPr lang="es-ES"/>
        </a:p>
      </dgm:t>
    </dgm:pt>
    <dgm:pt modelId="{DE4564D5-73C8-48BD-A048-08A39A0B4E7E}" type="sibTrans" cxnId="{621DEF28-8233-4CF4-9CEB-DC3B74EA1BCD}">
      <dgm:prSet/>
      <dgm:spPr/>
      <dgm:t>
        <a:bodyPr/>
        <a:lstStyle/>
        <a:p>
          <a:endParaRPr lang="es-ES"/>
        </a:p>
      </dgm:t>
    </dgm:pt>
    <dgm:pt modelId="{D8A5B336-1B23-4E15-B18B-048A9BF812E3}">
      <dgm:prSet phldrT="[Texto]" custT="1"/>
      <dgm:spPr/>
      <dgm:t>
        <a:bodyPr/>
        <a:lstStyle/>
        <a:p>
          <a:r>
            <a:rPr lang="es-ES" sz="1100"/>
            <a:t>1ª forma normal</a:t>
          </a:r>
        </a:p>
      </dgm:t>
    </dgm:pt>
    <dgm:pt modelId="{F3DD4FD0-B718-4057-8DEC-3F0A3BBB43A8}" type="parTrans" cxnId="{81979D72-003B-4319-953B-98B8DD084D77}">
      <dgm:prSet/>
      <dgm:spPr/>
      <dgm:t>
        <a:bodyPr/>
        <a:lstStyle/>
        <a:p>
          <a:endParaRPr lang="es-ES"/>
        </a:p>
      </dgm:t>
    </dgm:pt>
    <dgm:pt modelId="{B995C7DD-DF69-437D-AEC9-836289D17187}" type="sibTrans" cxnId="{81979D72-003B-4319-953B-98B8DD084D77}">
      <dgm:prSet/>
      <dgm:spPr/>
      <dgm:t>
        <a:bodyPr/>
        <a:lstStyle/>
        <a:p>
          <a:endParaRPr lang="es-ES"/>
        </a:p>
      </dgm:t>
    </dgm:pt>
    <dgm:pt modelId="{0654CF2A-7424-4835-AC09-2F779AE5B3B4}">
      <dgm:prSet phldrT="[Texto]" custT="1"/>
      <dgm:spPr/>
      <dgm:t>
        <a:bodyPr/>
        <a:lstStyle/>
        <a:p>
          <a:r>
            <a:rPr lang="es-ES" sz="1100"/>
            <a:t>todos los atributos de la misma contienen valores atómicos, es decir, no hay grupos repetitivos.</a:t>
          </a:r>
        </a:p>
      </dgm:t>
    </dgm:pt>
    <dgm:pt modelId="{357BAF1B-7539-463F-B4A3-431455574741}" type="parTrans" cxnId="{499D4076-0ADA-4DE4-874C-CE6FE86D0E13}">
      <dgm:prSet/>
      <dgm:spPr/>
      <dgm:t>
        <a:bodyPr/>
        <a:lstStyle/>
        <a:p>
          <a:endParaRPr lang="es-ES"/>
        </a:p>
      </dgm:t>
    </dgm:pt>
    <dgm:pt modelId="{C83A8ECE-4E6E-42F2-B663-7E6DE2F951F6}" type="sibTrans" cxnId="{499D4076-0ADA-4DE4-874C-CE6FE86D0E13}">
      <dgm:prSet/>
      <dgm:spPr/>
      <dgm:t>
        <a:bodyPr/>
        <a:lstStyle/>
        <a:p>
          <a:endParaRPr lang="es-ES"/>
        </a:p>
      </dgm:t>
    </dgm:pt>
    <dgm:pt modelId="{54E0B972-7D81-4237-9696-C93188BA8E9B}">
      <dgm:prSet phldrT="[Texto]" custT="1"/>
      <dgm:spPr/>
      <dgm:t>
        <a:bodyPr/>
        <a:lstStyle/>
        <a:p>
          <a:r>
            <a:rPr lang="es-ES" sz="1100"/>
            <a:t>¿Cómo se normaliza?</a:t>
          </a:r>
        </a:p>
      </dgm:t>
    </dgm:pt>
    <dgm:pt modelId="{1109F565-83CF-4E5A-98B3-82F2D282D666}" type="parTrans" cxnId="{FD3E136E-07D9-4925-8EC4-C931DD701936}">
      <dgm:prSet/>
      <dgm:spPr/>
      <dgm:t>
        <a:bodyPr/>
        <a:lstStyle/>
        <a:p>
          <a:endParaRPr lang="es-ES"/>
        </a:p>
      </dgm:t>
    </dgm:pt>
    <dgm:pt modelId="{40DA9408-4558-40CA-B3CC-054AD3F6186D}" type="sibTrans" cxnId="{FD3E136E-07D9-4925-8EC4-C931DD701936}">
      <dgm:prSet/>
      <dgm:spPr/>
      <dgm:t>
        <a:bodyPr/>
        <a:lstStyle/>
        <a:p>
          <a:endParaRPr lang="es-ES"/>
        </a:p>
      </dgm:t>
    </dgm:pt>
    <dgm:pt modelId="{814148CC-35DB-4EBA-86FD-DC3D91F512D2}">
      <dgm:prSet phldrT="[Texto]" custT="1"/>
      <dgm:spPr/>
      <dgm:t>
        <a:bodyPr/>
        <a:lstStyle/>
        <a:p>
          <a:r>
            <a:rPr lang="es-ES" sz="1100"/>
            <a:t>Se crea una nueva tabla cuyos atributos son los que presentan dependencia funcional de la clave primaria. La clave de esta tabla será la misma clave primaria de la tabla inicial. Esta tabla ya estará en 1FN.</a:t>
          </a:r>
        </a:p>
      </dgm:t>
    </dgm:pt>
    <dgm:pt modelId="{D3F97919-866F-426F-A491-11FAC58967ED}" type="parTrans" cxnId="{1B70603E-0C25-4418-BDD4-A69EA55CC7F0}">
      <dgm:prSet/>
      <dgm:spPr/>
      <dgm:t>
        <a:bodyPr/>
        <a:lstStyle/>
        <a:p>
          <a:endParaRPr lang="es-ES"/>
        </a:p>
      </dgm:t>
    </dgm:pt>
    <dgm:pt modelId="{EECB5153-8279-419B-8C33-0CB8A755436A}" type="sibTrans" cxnId="{1B70603E-0C25-4418-BDD4-A69EA55CC7F0}">
      <dgm:prSet/>
      <dgm:spPr/>
      <dgm:t>
        <a:bodyPr/>
        <a:lstStyle/>
        <a:p>
          <a:endParaRPr lang="es-ES"/>
        </a:p>
      </dgm:t>
    </dgm:pt>
    <dgm:pt modelId="{664224D7-5156-4EB4-8ADB-75C02257692B}">
      <dgm:prSet phldrT="[Texto]" custT="1"/>
      <dgm:spPr/>
      <dgm:t>
        <a:bodyPr/>
        <a:lstStyle/>
        <a:p>
          <a:r>
            <a:rPr lang="es-ES" sz="1100"/>
            <a:t>Con los atributos restantes se crea otra tabla y se elije entre ellos uno que será la clave primaria de dicha tabla. Comprobaremos si esta segunda tabla está en 1FN. Si es así, la tabla inicial ya estará normalizada a 1FN y el proceso termina. Si no está en 1FN, tomaremos la segunda tabla como tabla inicial y repetiremos el proceso.</a:t>
          </a:r>
        </a:p>
      </dgm:t>
    </dgm:pt>
    <dgm:pt modelId="{FB836862-37DE-403E-8F50-A1A9820EF778}" type="parTrans" cxnId="{6DCD29F2-83BD-4FC7-BFE7-2BFEB79CCECE}">
      <dgm:prSet/>
      <dgm:spPr/>
      <dgm:t>
        <a:bodyPr/>
        <a:lstStyle/>
        <a:p>
          <a:endParaRPr lang="es-ES"/>
        </a:p>
      </dgm:t>
    </dgm:pt>
    <dgm:pt modelId="{08C17F2C-9BC5-4202-BD29-01F29E44E06E}" type="sibTrans" cxnId="{6DCD29F2-83BD-4FC7-BFE7-2BFEB79CCECE}">
      <dgm:prSet/>
      <dgm:spPr/>
      <dgm:t>
        <a:bodyPr/>
        <a:lstStyle/>
        <a:p>
          <a:endParaRPr lang="es-ES"/>
        </a:p>
      </dgm:t>
    </dgm:pt>
    <dgm:pt modelId="{2F61FEE2-F234-4DA8-A7A7-2EBA9A31F853}">
      <dgm:prSet phldrT="[Texto]" custT="1"/>
      <dgm:spPr/>
      <dgm:t>
        <a:bodyPr/>
        <a:lstStyle/>
        <a:p>
          <a:r>
            <a:rPr lang="es-ES" sz="1100"/>
            <a:t>2ª forma normal</a:t>
          </a:r>
        </a:p>
      </dgm:t>
    </dgm:pt>
    <dgm:pt modelId="{D303FF05-7C0A-49C0-85A7-20AB4FACB2B5}" type="parTrans" cxnId="{86581296-3933-4BAE-AEA0-48883BDDAC09}">
      <dgm:prSet/>
      <dgm:spPr/>
      <dgm:t>
        <a:bodyPr/>
        <a:lstStyle/>
        <a:p>
          <a:endParaRPr lang="es-ES"/>
        </a:p>
      </dgm:t>
    </dgm:pt>
    <dgm:pt modelId="{EDEB47C7-0002-4812-9AD2-06C690706A69}" type="sibTrans" cxnId="{86581296-3933-4BAE-AEA0-48883BDDAC09}">
      <dgm:prSet/>
      <dgm:spPr/>
      <dgm:t>
        <a:bodyPr/>
        <a:lstStyle/>
        <a:p>
          <a:endParaRPr lang="es-ES"/>
        </a:p>
      </dgm:t>
    </dgm:pt>
    <dgm:pt modelId="{E3A74348-39EF-403C-874D-50B504D51F2E}">
      <dgm:prSet phldrT="[Texto]" custT="1"/>
      <dgm:spPr/>
      <dgm:t>
        <a:bodyPr/>
        <a:lstStyle/>
        <a:p>
          <a:r>
            <a:rPr lang="es-ES" sz="1100"/>
            <a:t>está en 1FN y, además, todos los atributos que no pertenecen a la clave dependen funcionalmente de forma completa de ella.</a:t>
          </a:r>
        </a:p>
      </dgm:t>
    </dgm:pt>
    <dgm:pt modelId="{5BD61937-AB9D-403E-A020-779BCC21131C}" type="parTrans" cxnId="{09934CC3-9DC4-4CDB-BE79-E75D9ADB7CB9}">
      <dgm:prSet/>
      <dgm:spPr/>
      <dgm:t>
        <a:bodyPr/>
        <a:lstStyle/>
        <a:p>
          <a:endParaRPr lang="es-ES"/>
        </a:p>
      </dgm:t>
    </dgm:pt>
    <dgm:pt modelId="{0E768900-46CA-4506-B535-5943E4E93A68}" type="sibTrans" cxnId="{09934CC3-9DC4-4CDB-BE79-E75D9ADB7CB9}">
      <dgm:prSet/>
      <dgm:spPr/>
      <dgm:t>
        <a:bodyPr/>
        <a:lstStyle/>
        <a:p>
          <a:endParaRPr lang="es-ES"/>
        </a:p>
      </dgm:t>
    </dgm:pt>
    <dgm:pt modelId="{A1DD859A-CA7C-43A1-822E-61A7709D969F}">
      <dgm:prSet phldrT="[Texto]" custT="1"/>
      <dgm:spPr/>
      <dgm:t>
        <a:bodyPr/>
        <a:lstStyle/>
        <a:p>
          <a:r>
            <a:rPr lang="es-ES" sz="1100"/>
            <a:t>¿Cómo se normaliza?</a:t>
          </a:r>
        </a:p>
      </dgm:t>
    </dgm:pt>
    <dgm:pt modelId="{10B204AD-F344-42BA-9351-6BA6ED661377}" type="parTrans" cxnId="{9A2839A7-A01C-4256-8E4F-A6BD1C3F49F0}">
      <dgm:prSet/>
      <dgm:spPr/>
      <dgm:t>
        <a:bodyPr/>
        <a:lstStyle/>
        <a:p>
          <a:endParaRPr lang="es-ES"/>
        </a:p>
      </dgm:t>
    </dgm:pt>
    <dgm:pt modelId="{D16610B0-C4AE-4449-A119-A8AAF50207B3}" type="sibTrans" cxnId="{9A2839A7-A01C-4256-8E4F-A6BD1C3F49F0}">
      <dgm:prSet/>
      <dgm:spPr/>
      <dgm:t>
        <a:bodyPr/>
        <a:lstStyle/>
        <a:p>
          <a:endParaRPr lang="es-ES"/>
        </a:p>
      </dgm:t>
    </dgm:pt>
    <dgm:pt modelId="{EAD06610-4D7A-42B2-9EFB-FCFC63D93EAF}">
      <dgm:prSet phldrT="[Texto]" custT="1"/>
      <dgm:spPr/>
      <dgm:t>
        <a:bodyPr/>
        <a:lstStyle/>
        <a:p>
          <a:r>
            <a:rPr lang="es-ES" sz="1100"/>
            <a:t>Se crea, a partir de la tabla inicial, una nueva tabla con los atributos que dependen funcionalmente de forma completa de la clave. La clave de esta tabla será la misma clave primaria de la tabla inicial. Esta tabla ya estará en 2FN.</a:t>
          </a:r>
        </a:p>
      </dgm:t>
    </dgm:pt>
    <dgm:pt modelId="{E8F9ECE1-0CF8-457D-B768-D25FF02E3AD1}" type="parTrans" cxnId="{79C0091E-383E-48F6-A77C-A7CB3FFA3EB5}">
      <dgm:prSet/>
      <dgm:spPr/>
      <dgm:t>
        <a:bodyPr/>
        <a:lstStyle/>
        <a:p>
          <a:endParaRPr lang="es-ES"/>
        </a:p>
      </dgm:t>
    </dgm:pt>
    <dgm:pt modelId="{B988A901-2FAF-4450-B29C-1C36842D917F}" type="sibTrans" cxnId="{79C0091E-383E-48F6-A77C-A7CB3FFA3EB5}">
      <dgm:prSet/>
      <dgm:spPr/>
      <dgm:t>
        <a:bodyPr/>
        <a:lstStyle/>
        <a:p>
          <a:endParaRPr lang="es-ES"/>
        </a:p>
      </dgm:t>
    </dgm:pt>
    <dgm:pt modelId="{21D85734-5992-4037-9700-AB82CD8111EA}">
      <dgm:prSet custT="1"/>
      <dgm:spPr/>
      <dgm:t>
        <a:bodyPr/>
        <a:lstStyle/>
        <a:p>
          <a:r>
            <a:rPr lang="es-ES" sz="1100"/>
            <a:t> Con los atributos restantes, se crea otra tabla que tendrá por clave el subconjunto de atributos de la clave inicial de los que dependen de forma completa. Se comprueba si esta tabla está en 2FN. Si es así, la tabla inicial ya está normalizada y el proceso termina. Si no está en 2FN, tomamos esta segunda tabla como tabla inicial y repetiremos el proceso</a:t>
          </a:r>
        </a:p>
      </dgm:t>
    </dgm:pt>
    <dgm:pt modelId="{4915AC0D-C5A0-4BBC-AF6F-FDB511827C69}" type="parTrans" cxnId="{7A01F857-B8B0-4BF2-B54E-52B6E579B6A1}">
      <dgm:prSet/>
      <dgm:spPr/>
      <dgm:t>
        <a:bodyPr/>
        <a:lstStyle/>
        <a:p>
          <a:endParaRPr lang="es-ES"/>
        </a:p>
      </dgm:t>
    </dgm:pt>
    <dgm:pt modelId="{A88BD5C2-7B0F-4A5E-BAF4-E48F6BB92601}" type="sibTrans" cxnId="{7A01F857-B8B0-4BF2-B54E-52B6E579B6A1}">
      <dgm:prSet/>
      <dgm:spPr/>
      <dgm:t>
        <a:bodyPr/>
        <a:lstStyle/>
        <a:p>
          <a:endParaRPr lang="es-ES"/>
        </a:p>
      </dgm:t>
    </dgm:pt>
    <dgm:pt modelId="{5A0B7153-DEF0-4A90-9253-ECC0DA3D1217}">
      <dgm:prSet custT="1"/>
      <dgm:spPr/>
      <dgm:t>
        <a:bodyPr/>
        <a:lstStyle/>
        <a:p>
          <a:r>
            <a:rPr lang="es-ES" sz="1100"/>
            <a:t>3ª forma</a:t>
          </a:r>
        </a:p>
      </dgm:t>
    </dgm:pt>
    <dgm:pt modelId="{8B0220DD-07BC-4B40-911F-B60605DDE2D0}" type="parTrans" cxnId="{4C5B2CBA-D369-4A1A-B8C5-885EB47869D8}">
      <dgm:prSet/>
      <dgm:spPr/>
      <dgm:t>
        <a:bodyPr/>
        <a:lstStyle/>
        <a:p>
          <a:endParaRPr lang="es-ES"/>
        </a:p>
      </dgm:t>
    </dgm:pt>
    <dgm:pt modelId="{05C2E22D-5237-445B-B1EA-CC544DC67908}" type="sibTrans" cxnId="{4C5B2CBA-D369-4A1A-B8C5-885EB47869D8}">
      <dgm:prSet/>
      <dgm:spPr/>
      <dgm:t>
        <a:bodyPr/>
        <a:lstStyle/>
        <a:p>
          <a:endParaRPr lang="es-ES"/>
        </a:p>
      </dgm:t>
    </dgm:pt>
    <dgm:pt modelId="{99DF9701-29F5-43BF-A20D-E0F4254CAE7B}">
      <dgm:prSet custT="1"/>
      <dgm:spPr/>
      <dgm:t>
        <a:bodyPr/>
        <a:lstStyle/>
        <a:p>
          <a:r>
            <a:rPr lang="es-ES" sz="1100"/>
            <a:t>está en 2FN y, además, cada atributo que no está en la clave primaria no depende transitivamente de la clave primaria.</a:t>
          </a:r>
        </a:p>
      </dgm:t>
    </dgm:pt>
    <dgm:pt modelId="{81FC54B6-2331-4BC1-A473-6813CE5453C5}" type="parTrans" cxnId="{42E14B5A-6191-4DA6-92C4-AEA3FBFEAB0F}">
      <dgm:prSet/>
      <dgm:spPr/>
      <dgm:t>
        <a:bodyPr/>
        <a:lstStyle/>
        <a:p>
          <a:endParaRPr lang="es-ES"/>
        </a:p>
      </dgm:t>
    </dgm:pt>
    <dgm:pt modelId="{38C3B9B7-213A-48DB-B78A-529C891D1F1A}" type="sibTrans" cxnId="{42E14B5A-6191-4DA6-92C4-AEA3FBFEAB0F}">
      <dgm:prSet/>
      <dgm:spPr/>
      <dgm:t>
        <a:bodyPr/>
        <a:lstStyle/>
        <a:p>
          <a:endParaRPr lang="es-ES"/>
        </a:p>
      </dgm:t>
    </dgm:pt>
    <dgm:pt modelId="{AAF72FFE-CAE9-4749-8CFE-86E706230906}">
      <dgm:prSet custT="1"/>
      <dgm:spPr/>
      <dgm:t>
        <a:bodyPr/>
        <a:lstStyle/>
        <a:p>
          <a:r>
            <a:rPr lang="es-ES" sz="1100"/>
            <a:t>¿cómo se normaliza?</a:t>
          </a:r>
        </a:p>
      </dgm:t>
    </dgm:pt>
    <dgm:pt modelId="{DF9B1345-A96A-4DA8-98B7-FF29B6017F43}" type="parTrans" cxnId="{A3F6312F-7B53-421E-9373-51952CE0218F}">
      <dgm:prSet/>
      <dgm:spPr/>
      <dgm:t>
        <a:bodyPr/>
        <a:lstStyle/>
        <a:p>
          <a:endParaRPr lang="es-ES"/>
        </a:p>
      </dgm:t>
    </dgm:pt>
    <dgm:pt modelId="{11CB8986-3F8F-4124-86BF-799D8C3A1549}" type="sibTrans" cxnId="{A3F6312F-7B53-421E-9373-51952CE0218F}">
      <dgm:prSet/>
      <dgm:spPr/>
      <dgm:t>
        <a:bodyPr/>
        <a:lstStyle/>
        <a:p>
          <a:endParaRPr lang="es-ES"/>
        </a:p>
      </dgm:t>
    </dgm:pt>
    <dgm:pt modelId="{2736903D-23D3-46B1-A527-3E967D273ED2}">
      <dgm:prSet custT="1"/>
      <dgm:spPr/>
      <dgm:t>
        <a:bodyPr/>
        <a:lstStyle/>
        <a:p>
          <a:r>
            <a:rPr lang="es-ES" sz="1100"/>
            <a:t>Se crea, a partir de la tabla inicial, una nueva tabla con los atributos que no poseen dependencias transitivas de la clave primaria. Esta tabla ya estará en 3FN.</a:t>
          </a:r>
        </a:p>
      </dgm:t>
    </dgm:pt>
    <dgm:pt modelId="{610F6EB4-8982-4423-A87A-99E62C5FEA7F}" type="parTrans" cxnId="{4BCE0402-A023-423B-88BE-844D537AA709}">
      <dgm:prSet/>
      <dgm:spPr/>
      <dgm:t>
        <a:bodyPr/>
        <a:lstStyle/>
        <a:p>
          <a:endParaRPr lang="es-ES"/>
        </a:p>
      </dgm:t>
    </dgm:pt>
    <dgm:pt modelId="{FA2B6474-11DC-4284-B7D9-3F3839063218}" type="sibTrans" cxnId="{4BCE0402-A023-423B-88BE-844D537AA709}">
      <dgm:prSet/>
      <dgm:spPr/>
      <dgm:t>
        <a:bodyPr/>
        <a:lstStyle/>
        <a:p>
          <a:endParaRPr lang="es-ES"/>
        </a:p>
      </dgm:t>
    </dgm:pt>
    <dgm:pt modelId="{98F74E63-CB16-46C7-9881-1B38D28A554B}">
      <dgm:prSet custT="1"/>
      <dgm:spPr/>
      <dgm:t>
        <a:bodyPr/>
        <a:lstStyle/>
        <a:p>
          <a:r>
            <a:rPr lang="es-ES" sz="1100"/>
            <a:t>Con los atributos restantes, se crea otra tabla con los dos atributos no clave que intervienen en la dependencia transitiva, y se elije uno de ellos como clave primaria, si cumple los requisitos para ello. Se comprueba si esta tabla está en 3FN. Si es así, la tabla inicial ya está normalizada y el proceso termina. Si no está en 3FN, tomamos esta segunda tabla como tabla inicial y repetiremos el proceso.</a:t>
          </a:r>
        </a:p>
      </dgm:t>
    </dgm:pt>
    <dgm:pt modelId="{D8159D5C-3C12-4B0D-B647-8BF957F72FE4}" type="parTrans" cxnId="{DF40EFFA-DC92-4F07-B7B3-7A8C99ADC567}">
      <dgm:prSet/>
      <dgm:spPr/>
      <dgm:t>
        <a:bodyPr/>
        <a:lstStyle/>
        <a:p>
          <a:endParaRPr lang="es-ES"/>
        </a:p>
      </dgm:t>
    </dgm:pt>
    <dgm:pt modelId="{A9DD84EA-0270-46E5-99B1-BBFDBD0C9ADE}" type="sibTrans" cxnId="{DF40EFFA-DC92-4F07-B7B3-7A8C99ADC567}">
      <dgm:prSet/>
      <dgm:spPr/>
      <dgm:t>
        <a:bodyPr/>
        <a:lstStyle/>
        <a:p>
          <a:endParaRPr lang="es-ES"/>
        </a:p>
      </dgm:t>
    </dgm:pt>
    <dgm:pt modelId="{AA6C4324-0FC2-450D-BF6C-779680F41320}">
      <dgm:prSet custT="1"/>
      <dgm:spPr/>
      <dgm:t>
        <a:bodyPr/>
        <a:lstStyle/>
        <a:p>
          <a:r>
            <a:rPr lang="es-ES" sz="1100"/>
            <a:t>Forma Normal de Boyce Codd:</a:t>
          </a:r>
        </a:p>
      </dgm:t>
    </dgm:pt>
    <dgm:pt modelId="{E09DB431-5973-4E2B-90D9-DADFF4C3FA5C}" type="parTrans" cxnId="{F12D8DFC-540A-40E6-A4BE-CBE6A76B9361}">
      <dgm:prSet/>
      <dgm:spPr/>
      <dgm:t>
        <a:bodyPr/>
        <a:lstStyle/>
        <a:p>
          <a:endParaRPr lang="es-ES"/>
        </a:p>
      </dgm:t>
    </dgm:pt>
    <dgm:pt modelId="{84077427-F875-413A-93F0-404633FACC2C}" type="sibTrans" cxnId="{F12D8DFC-540A-40E6-A4BE-CBE6A76B9361}">
      <dgm:prSet/>
      <dgm:spPr/>
      <dgm:t>
        <a:bodyPr/>
        <a:lstStyle/>
        <a:p>
          <a:endParaRPr lang="es-ES"/>
        </a:p>
      </dgm:t>
    </dgm:pt>
    <dgm:pt modelId="{88722576-E240-4C3A-A558-4C775178F4BF}">
      <dgm:prSet custT="1"/>
      <dgm:spPr/>
      <dgm:t>
        <a:bodyPr/>
        <a:lstStyle/>
        <a:p>
          <a:r>
            <a:rPr lang="es-ES" sz="1100"/>
            <a:t>está en 3FN y todo determinante es una clave candidata. Un determinante será todo atributo simple o compuesto del que depende funcionalmente de forma completa algún otro atributo de la tabla.</a:t>
          </a:r>
        </a:p>
      </dgm:t>
    </dgm:pt>
    <dgm:pt modelId="{6BF1234E-9D72-4627-8C9A-DBA23B983A0F}" type="parTrans" cxnId="{5359B5EE-94D4-4A31-9650-9E921FCE960C}">
      <dgm:prSet/>
      <dgm:spPr/>
      <dgm:t>
        <a:bodyPr/>
        <a:lstStyle/>
        <a:p>
          <a:endParaRPr lang="es-ES"/>
        </a:p>
      </dgm:t>
    </dgm:pt>
    <dgm:pt modelId="{AB64875E-E2B0-4437-A17F-B79C6D41E6AF}" type="sibTrans" cxnId="{5359B5EE-94D4-4A31-9650-9E921FCE960C}">
      <dgm:prSet/>
      <dgm:spPr/>
      <dgm:t>
        <a:bodyPr/>
        <a:lstStyle/>
        <a:p>
          <a:endParaRPr lang="es-ES"/>
        </a:p>
      </dgm:t>
    </dgm:pt>
    <dgm:pt modelId="{DE341934-3CD7-4A23-8581-B3B098164849}" type="pres">
      <dgm:prSet presAssocID="{13015AE2-195E-4770-9C4C-232271B86C98}" presName="Name0" presStyleCnt="0">
        <dgm:presLayoutVars>
          <dgm:chPref val="1"/>
          <dgm:dir/>
          <dgm:animOne val="branch"/>
          <dgm:animLvl val="lvl"/>
          <dgm:resizeHandles val="exact"/>
        </dgm:presLayoutVars>
      </dgm:prSet>
      <dgm:spPr/>
    </dgm:pt>
    <dgm:pt modelId="{B88FD084-B9B0-4E50-A652-5BB949CE53CD}" type="pres">
      <dgm:prSet presAssocID="{36647C1D-A5E2-42C2-A079-2476E9FFC094}" presName="root1" presStyleCnt="0"/>
      <dgm:spPr/>
    </dgm:pt>
    <dgm:pt modelId="{01A2AC06-425E-4558-941B-4FB78504502D}" type="pres">
      <dgm:prSet presAssocID="{36647C1D-A5E2-42C2-A079-2476E9FFC094}" presName="LevelOneTextNode" presStyleLbl="node0" presStyleIdx="0" presStyleCnt="1" custScaleX="98652" custScaleY="96969">
        <dgm:presLayoutVars>
          <dgm:chPref val="3"/>
        </dgm:presLayoutVars>
      </dgm:prSet>
      <dgm:spPr/>
    </dgm:pt>
    <dgm:pt modelId="{0B2424FB-B15B-420A-B29B-1E22451B47B9}" type="pres">
      <dgm:prSet presAssocID="{36647C1D-A5E2-42C2-A079-2476E9FFC094}" presName="level2hierChild" presStyleCnt="0"/>
      <dgm:spPr/>
    </dgm:pt>
    <dgm:pt modelId="{273BB997-B6A3-48F6-9474-5F00510CD61C}" type="pres">
      <dgm:prSet presAssocID="{F3DD4FD0-B718-4057-8DEC-3F0A3BBB43A8}" presName="conn2-1" presStyleLbl="parChTrans1D2" presStyleIdx="0" presStyleCnt="4"/>
      <dgm:spPr/>
    </dgm:pt>
    <dgm:pt modelId="{32FEC5D6-4EA9-4906-9118-2BBDE4ECA02E}" type="pres">
      <dgm:prSet presAssocID="{F3DD4FD0-B718-4057-8DEC-3F0A3BBB43A8}" presName="connTx" presStyleLbl="parChTrans1D2" presStyleIdx="0" presStyleCnt="4"/>
      <dgm:spPr/>
    </dgm:pt>
    <dgm:pt modelId="{27EBF600-22EC-4174-B0EF-F4CE1E7E715E}" type="pres">
      <dgm:prSet presAssocID="{D8A5B336-1B23-4E15-B18B-048A9BF812E3}" presName="root2" presStyleCnt="0"/>
      <dgm:spPr/>
    </dgm:pt>
    <dgm:pt modelId="{0460B303-9840-4BBD-A97A-0C53CB2BB540}" type="pres">
      <dgm:prSet presAssocID="{D8A5B336-1B23-4E15-B18B-048A9BF812E3}" presName="LevelTwoTextNode" presStyleLbl="node2" presStyleIdx="0" presStyleCnt="4">
        <dgm:presLayoutVars>
          <dgm:chPref val="3"/>
        </dgm:presLayoutVars>
      </dgm:prSet>
      <dgm:spPr/>
    </dgm:pt>
    <dgm:pt modelId="{7253C2FF-9ECB-424F-AD06-284EFDC321E3}" type="pres">
      <dgm:prSet presAssocID="{D8A5B336-1B23-4E15-B18B-048A9BF812E3}" presName="level3hierChild" presStyleCnt="0"/>
      <dgm:spPr/>
    </dgm:pt>
    <dgm:pt modelId="{85FF9674-8E4E-4C41-82C7-72AC7C82D065}" type="pres">
      <dgm:prSet presAssocID="{357BAF1B-7539-463F-B4A3-431455574741}" presName="conn2-1" presStyleLbl="parChTrans1D3" presStyleIdx="0" presStyleCnt="7"/>
      <dgm:spPr/>
    </dgm:pt>
    <dgm:pt modelId="{5915F88E-8BBC-465D-A804-1F525BC8A2AB}" type="pres">
      <dgm:prSet presAssocID="{357BAF1B-7539-463F-B4A3-431455574741}" presName="connTx" presStyleLbl="parChTrans1D3" presStyleIdx="0" presStyleCnt="7"/>
      <dgm:spPr/>
    </dgm:pt>
    <dgm:pt modelId="{82A2011D-62B5-4B37-8BB1-2F715161093B}" type="pres">
      <dgm:prSet presAssocID="{0654CF2A-7424-4835-AC09-2F779AE5B3B4}" presName="root2" presStyleCnt="0"/>
      <dgm:spPr/>
    </dgm:pt>
    <dgm:pt modelId="{04025090-1C22-486E-9268-F9CB30B04F6E}" type="pres">
      <dgm:prSet presAssocID="{0654CF2A-7424-4835-AC09-2F779AE5B3B4}" presName="LevelTwoTextNode" presStyleLbl="node3" presStyleIdx="0" presStyleCnt="7" custScaleY="200058">
        <dgm:presLayoutVars>
          <dgm:chPref val="3"/>
        </dgm:presLayoutVars>
      </dgm:prSet>
      <dgm:spPr/>
    </dgm:pt>
    <dgm:pt modelId="{B5B65E6B-0F0B-404C-A647-7B4A57C7E514}" type="pres">
      <dgm:prSet presAssocID="{0654CF2A-7424-4835-AC09-2F779AE5B3B4}" presName="level3hierChild" presStyleCnt="0"/>
      <dgm:spPr/>
    </dgm:pt>
    <dgm:pt modelId="{5A92EF6B-4C1C-4ED9-BECC-A06154DB88D7}" type="pres">
      <dgm:prSet presAssocID="{1109F565-83CF-4E5A-98B3-82F2D282D666}" presName="conn2-1" presStyleLbl="parChTrans1D3" presStyleIdx="1" presStyleCnt="7"/>
      <dgm:spPr/>
    </dgm:pt>
    <dgm:pt modelId="{0C7321A1-345E-495A-BEA2-5DC9CC20ACF8}" type="pres">
      <dgm:prSet presAssocID="{1109F565-83CF-4E5A-98B3-82F2D282D666}" presName="connTx" presStyleLbl="parChTrans1D3" presStyleIdx="1" presStyleCnt="7"/>
      <dgm:spPr/>
    </dgm:pt>
    <dgm:pt modelId="{95B68C72-86D8-498A-976A-DC73CA1912B2}" type="pres">
      <dgm:prSet presAssocID="{54E0B972-7D81-4237-9696-C93188BA8E9B}" presName="root2" presStyleCnt="0"/>
      <dgm:spPr/>
    </dgm:pt>
    <dgm:pt modelId="{D53FA9BC-C807-4EAC-970E-D86E4C298E7A}" type="pres">
      <dgm:prSet presAssocID="{54E0B972-7D81-4237-9696-C93188BA8E9B}" presName="LevelTwoTextNode" presStyleLbl="node3" presStyleIdx="1" presStyleCnt="7">
        <dgm:presLayoutVars>
          <dgm:chPref val="3"/>
        </dgm:presLayoutVars>
      </dgm:prSet>
      <dgm:spPr/>
    </dgm:pt>
    <dgm:pt modelId="{1C9AF836-CFDD-4015-98DB-888B7E6AADEB}" type="pres">
      <dgm:prSet presAssocID="{54E0B972-7D81-4237-9696-C93188BA8E9B}" presName="level3hierChild" presStyleCnt="0"/>
      <dgm:spPr/>
    </dgm:pt>
    <dgm:pt modelId="{F2EDA77E-9F0C-4E65-B69E-8DF021F3BC5F}" type="pres">
      <dgm:prSet presAssocID="{D3F97919-866F-426F-A491-11FAC58967ED}" presName="conn2-1" presStyleLbl="parChTrans1D4" presStyleIdx="0" presStyleCnt="6"/>
      <dgm:spPr/>
    </dgm:pt>
    <dgm:pt modelId="{EE6953AC-E9B4-460A-A0E5-7070DB431E2F}" type="pres">
      <dgm:prSet presAssocID="{D3F97919-866F-426F-A491-11FAC58967ED}" presName="connTx" presStyleLbl="parChTrans1D4" presStyleIdx="0" presStyleCnt="6"/>
      <dgm:spPr/>
    </dgm:pt>
    <dgm:pt modelId="{A332E835-D8EE-424D-8E9C-86FF05C8E712}" type="pres">
      <dgm:prSet presAssocID="{814148CC-35DB-4EBA-86FD-DC3D91F512D2}" presName="root2" presStyleCnt="0"/>
      <dgm:spPr/>
    </dgm:pt>
    <dgm:pt modelId="{371C8F2B-287D-4522-9313-68E8683A6816}" type="pres">
      <dgm:prSet presAssocID="{814148CC-35DB-4EBA-86FD-DC3D91F512D2}" presName="LevelTwoTextNode" presStyleLbl="node4" presStyleIdx="0" presStyleCnt="6" custScaleX="176881" custScaleY="259273">
        <dgm:presLayoutVars>
          <dgm:chPref val="3"/>
        </dgm:presLayoutVars>
      </dgm:prSet>
      <dgm:spPr/>
    </dgm:pt>
    <dgm:pt modelId="{01AFF061-C746-4DF7-80A7-96EE13FA9CF2}" type="pres">
      <dgm:prSet presAssocID="{814148CC-35DB-4EBA-86FD-DC3D91F512D2}" presName="level3hierChild" presStyleCnt="0"/>
      <dgm:spPr/>
    </dgm:pt>
    <dgm:pt modelId="{58D59845-A7B2-422C-85F9-5319E4A61DB2}" type="pres">
      <dgm:prSet presAssocID="{FB836862-37DE-403E-8F50-A1A9820EF778}" presName="conn2-1" presStyleLbl="parChTrans1D4" presStyleIdx="1" presStyleCnt="6"/>
      <dgm:spPr/>
    </dgm:pt>
    <dgm:pt modelId="{6B963751-A2C0-4829-9B07-9C2766F02D28}" type="pres">
      <dgm:prSet presAssocID="{FB836862-37DE-403E-8F50-A1A9820EF778}" presName="connTx" presStyleLbl="parChTrans1D4" presStyleIdx="1" presStyleCnt="6"/>
      <dgm:spPr/>
    </dgm:pt>
    <dgm:pt modelId="{840E19F0-D247-4ADB-AC52-D6A6235F0674}" type="pres">
      <dgm:prSet presAssocID="{664224D7-5156-4EB4-8ADB-75C02257692B}" presName="root2" presStyleCnt="0"/>
      <dgm:spPr/>
    </dgm:pt>
    <dgm:pt modelId="{E9AA0CE0-2C91-4F95-B5B7-CCA4BC3FA04F}" type="pres">
      <dgm:prSet presAssocID="{664224D7-5156-4EB4-8ADB-75C02257692B}" presName="LevelTwoTextNode" presStyleLbl="node4" presStyleIdx="1" presStyleCnt="6" custScaleX="179502" custScaleY="371830">
        <dgm:presLayoutVars>
          <dgm:chPref val="3"/>
        </dgm:presLayoutVars>
      </dgm:prSet>
      <dgm:spPr/>
    </dgm:pt>
    <dgm:pt modelId="{A03A5B1C-68EB-4C6A-A11A-9A6880E71AE3}" type="pres">
      <dgm:prSet presAssocID="{664224D7-5156-4EB4-8ADB-75C02257692B}" presName="level3hierChild" presStyleCnt="0"/>
      <dgm:spPr/>
    </dgm:pt>
    <dgm:pt modelId="{B08B340E-505E-4A0F-AEDB-03FCEC7F2FD8}" type="pres">
      <dgm:prSet presAssocID="{D303FF05-7C0A-49C0-85A7-20AB4FACB2B5}" presName="conn2-1" presStyleLbl="parChTrans1D2" presStyleIdx="1" presStyleCnt="4"/>
      <dgm:spPr/>
    </dgm:pt>
    <dgm:pt modelId="{0B1B8BDF-093A-4106-812B-382DF6017F0F}" type="pres">
      <dgm:prSet presAssocID="{D303FF05-7C0A-49C0-85A7-20AB4FACB2B5}" presName="connTx" presStyleLbl="parChTrans1D2" presStyleIdx="1" presStyleCnt="4"/>
      <dgm:spPr/>
    </dgm:pt>
    <dgm:pt modelId="{5F5739BE-C3B4-4BC6-BAF7-0A92FA609178}" type="pres">
      <dgm:prSet presAssocID="{2F61FEE2-F234-4DA8-A7A7-2EBA9A31F853}" presName="root2" presStyleCnt="0"/>
      <dgm:spPr/>
    </dgm:pt>
    <dgm:pt modelId="{0608D448-154C-4C0F-B977-E5A93AAAF1B4}" type="pres">
      <dgm:prSet presAssocID="{2F61FEE2-F234-4DA8-A7A7-2EBA9A31F853}" presName="LevelTwoTextNode" presStyleLbl="node2" presStyleIdx="1" presStyleCnt="4">
        <dgm:presLayoutVars>
          <dgm:chPref val="3"/>
        </dgm:presLayoutVars>
      </dgm:prSet>
      <dgm:spPr/>
    </dgm:pt>
    <dgm:pt modelId="{B8B17FDE-F68E-432D-B522-6D83E4BF5D4F}" type="pres">
      <dgm:prSet presAssocID="{2F61FEE2-F234-4DA8-A7A7-2EBA9A31F853}" presName="level3hierChild" presStyleCnt="0"/>
      <dgm:spPr/>
    </dgm:pt>
    <dgm:pt modelId="{B7A4B146-2798-4BF6-82E1-19810CB8043A}" type="pres">
      <dgm:prSet presAssocID="{5BD61937-AB9D-403E-A020-779BCC21131C}" presName="conn2-1" presStyleLbl="parChTrans1D3" presStyleIdx="2" presStyleCnt="7"/>
      <dgm:spPr/>
    </dgm:pt>
    <dgm:pt modelId="{3C895E04-B878-489F-A21E-1F1F9414B53F}" type="pres">
      <dgm:prSet presAssocID="{5BD61937-AB9D-403E-A020-779BCC21131C}" presName="connTx" presStyleLbl="parChTrans1D3" presStyleIdx="2" presStyleCnt="7"/>
      <dgm:spPr/>
    </dgm:pt>
    <dgm:pt modelId="{4391C68C-6510-4537-9FA4-2BB7DD4D2CF6}" type="pres">
      <dgm:prSet presAssocID="{E3A74348-39EF-403C-874D-50B504D51F2E}" presName="root2" presStyleCnt="0"/>
      <dgm:spPr/>
    </dgm:pt>
    <dgm:pt modelId="{04A46AC5-FC3F-4EA1-A223-FA1117DD3AD4}" type="pres">
      <dgm:prSet presAssocID="{E3A74348-39EF-403C-874D-50B504D51F2E}" presName="LevelTwoTextNode" presStyleLbl="node3" presStyleIdx="2" presStyleCnt="7" custScaleY="302500">
        <dgm:presLayoutVars>
          <dgm:chPref val="3"/>
        </dgm:presLayoutVars>
      </dgm:prSet>
      <dgm:spPr/>
    </dgm:pt>
    <dgm:pt modelId="{2B8B7F34-DCA7-4B8A-B142-FC18FECC55F8}" type="pres">
      <dgm:prSet presAssocID="{E3A74348-39EF-403C-874D-50B504D51F2E}" presName="level3hierChild" presStyleCnt="0"/>
      <dgm:spPr/>
    </dgm:pt>
    <dgm:pt modelId="{073BFA09-A520-4DD9-B114-CB8D19C4D632}" type="pres">
      <dgm:prSet presAssocID="{10B204AD-F344-42BA-9351-6BA6ED661377}" presName="conn2-1" presStyleLbl="parChTrans1D3" presStyleIdx="3" presStyleCnt="7"/>
      <dgm:spPr/>
    </dgm:pt>
    <dgm:pt modelId="{5EE809C1-D128-414C-814E-783FAA4D2EEB}" type="pres">
      <dgm:prSet presAssocID="{10B204AD-F344-42BA-9351-6BA6ED661377}" presName="connTx" presStyleLbl="parChTrans1D3" presStyleIdx="3" presStyleCnt="7"/>
      <dgm:spPr/>
    </dgm:pt>
    <dgm:pt modelId="{7562344D-2345-445B-B509-C4AC693FDD3A}" type="pres">
      <dgm:prSet presAssocID="{A1DD859A-CA7C-43A1-822E-61A7709D969F}" presName="root2" presStyleCnt="0"/>
      <dgm:spPr/>
    </dgm:pt>
    <dgm:pt modelId="{AC887A2F-2131-4876-BB27-78DA5335E37B}" type="pres">
      <dgm:prSet presAssocID="{A1DD859A-CA7C-43A1-822E-61A7709D969F}" presName="LevelTwoTextNode" presStyleLbl="node3" presStyleIdx="3" presStyleCnt="7">
        <dgm:presLayoutVars>
          <dgm:chPref val="3"/>
        </dgm:presLayoutVars>
      </dgm:prSet>
      <dgm:spPr/>
    </dgm:pt>
    <dgm:pt modelId="{1BC417AF-8414-4DB2-9DB1-B2F7DE5D94FF}" type="pres">
      <dgm:prSet presAssocID="{A1DD859A-CA7C-43A1-822E-61A7709D969F}" presName="level3hierChild" presStyleCnt="0"/>
      <dgm:spPr/>
    </dgm:pt>
    <dgm:pt modelId="{7DE59708-BAA8-4810-B28C-E13167A22CAD}" type="pres">
      <dgm:prSet presAssocID="{E8F9ECE1-0CF8-457D-B768-D25FF02E3AD1}" presName="conn2-1" presStyleLbl="parChTrans1D4" presStyleIdx="2" presStyleCnt="6"/>
      <dgm:spPr/>
    </dgm:pt>
    <dgm:pt modelId="{1E4AE36A-452D-460E-B666-4EB912C447D9}" type="pres">
      <dgm:prSet presAssocID="{E8F9ECE1-0CF8-457D-B768-D25FF02E3AD1}" presName="connTx" presStyleLbl="parChTrans1D4" presStyleIdx="2" presStyleCnt="6"/>
      <dgm:spPr/>
    </dgm:pt>
    <dgm:pt modelId="{C1330C20-E989-4393-A897-6F23D4F028BF}" type="pres">
      <dgm:prSet presAssocID="{EAD06610-4D7A-42B2-9EFB-FCFC63D93EAF}" presName="root2" presStyleCnt="0"/>
      <dgm:spPr/>
    </dgm:pt>
    <dgm:pt modelId="{A3FCCB19-5000-43DA-B26B-1CF6731DA227}" type="pres">
      <dgm:prSet presAssocID="{EAD06610-4D7A-42B2-9EFB-FCFC63D93EAF}" presName="LevelTwoTextNode" presStyleLbl="node4" presStyleIdx="2" presStyleCnt="6" custScaleX="183279" custScaleY="251280">
        <dgm:presLayoutVars>
          <dgm:chPref val="3"/>
        </dgm:presLayoutVars>
      </dgm:prSet>
      <dgm:spPr/>
    </dgm:pt>
    <dgm:pt modelId="{E85523A7-AC3D-4BFF-A331-1E0A33082C63}" type="pres">
      <dgm:prSet presAssocID="{EAD06610-4D7A-42B2-9EFB-FCFC63D93EAF}" presName="level3hierChild" presStyleCnt="0"/>
      <dgm:spPr/>
    </dgm:pt>
    <dgm:pt modelId="{ED58E55B-E4A7-4B23-B01A-A6245F86724C}" type="pres">
      <dgm:prSet presAssocID="{4915AC0D-C5A0-4BBC-AF6F-FDB511827C69}" presName="conn2-1" presStyleLbl="parChTrans1D4" presStyleIdx="3" presStyleCnt="6"/>
      <dgm:spPr/>
    </dgm:pt>
    <dgm:pt modelId="{A1EBD845-866F-4EEB-874F-412B0ECA579E}" type="pres">
      <dgm:prSet presAssocID="{4915AC0D-C5A0-4BBC-AF6F-FDB511827C69}" presName="connTx" presStyleLbl="parChTrans1D4" presStyleIdx="3" presStyleCnt="6"/>
      <dgm:spPr/>
    </dgm:pt>
    <dgm:pt modelId="{AA07A1BE-6037-4356-AEAD-CC1BF711360A}" type="pres">
      <dgm:prSet presAssocID="{21D85734-5992-4037-9700-AB82CD8111EA}" presName="root2" presStyleCnt="0"/>
      <dgm:spPr/>
    </dgm:pt>
    <dgm:pt modelId="{6DF94EDD-7579-4118-A83F-7A50299F468D}" type="pres">
      <dgm:prSet presAssocID="{21D85734-5992-4037-9700-AB82CD8111EA}" presName="LevelTwoTextNode" presStyleLbl="node4" presStyleIdx="3" presStyleCnt="6" custScaleX="183986" custScaleY="386314">
        <dgm:presLayoutVars>
          <dgm:chPref val="3"/>
        </dgm:presLayoutVars>
      </dgm:prSet>
      <dgm:spPr/>
    </dgm:pt>
    <dgm:pt modelId="{EADEA23B-6621-4213-97D3-F51AEF5EEC28}" type="pres">
      <dgm:prSet presAssocID="{21D85734-5992-4037-9700-AB82CD8111EA}" presName="level3hierChild" presStyleCnt="0"/>
      <dgm:spPr/>
    </dgm:pt>
    <dgm:pt modelId="{14E6D73F-77D3-4DE2-8B72-69EA2086266B}" type="pres">
      <dgm:prSet presAssocID="{8B0220DD-07BC-4B40-911F-B60605DDE2D0}" presName="conn2-1" presStyleLbl="parChTrans1D2" presStyleIdx="2" presStyleCnt="4"/>
      <dgm:spPr/>
    </dgm:pt>
    <dgm:pt modelId="{B0F67DD4-C630-49EC-87F6-6BD25AA48935}" type="pres">
      <dgm:prSet presAssocID="{8B0220DD-07BC-4B40-911F-B60605DDE2D0}" presName="connTx" presStyleLbl="parChTrans1D2" presStyleIdx="2" presStyleCnt="4"/>
      <dgm:spPr/>
    </dgm:pt>
    <dgm:pt modelId="{4631B9BE-A1D1-4E39-8D60-87F22C733EFF}" type="pres">
      <dgm:prSet presAssocID="{5A0B7153-DEF0-4A90-9253-ECC0DA3D1217}" presName="root2" presStyleCnt="0"/>
      <dgm:spPr/>
    </dgm:pt>
    <dgm:pt modelId="{20C0019E-8E21-470B-98BD-D92D518D89C0}" type="pres">
      <dgm:prSet presAssocID="{5A0B7153-DEF0-4A90-9253-ECC0DA3D1217}" presName="LevelTwoTextNode" presStyleLbl="node2" presStyleIdx="2" presStyleCnt="4">
        <dgm:presLayoutVars>
          <dgm:chPref val="3"/>
        </dgm:presLayoutVars>
      </dgm:prSet>
      <dgm:spPr/>
    </dgm:pt>
    <dgm:pt modelId="{720FFD38-985E-4567-A5DF-7DCA59C63481}" type="pres">
      <dgm:prSet presAssocID="{5A0B7153-DEF0-4A90-9253-ECC0DA3D1217}" presName="level3hierChild" presStyleCnt="0"/>
      <dgm:spPr/>
    </dgm:pt>
    <dgm:pt modelId="{79CE9E2A-7613-44E3-A2FF-BF7A401A6189}" type="pres">
      <dgm:prSet presAssocID="{81FC54B6-2331-4BC1-A473-6813CE5453C5}" presName="conn2-1" presStyleLbl="parChTrans1D3" presStyleIdx="4" presStyleCnt="7"/>
      <dgm:spPr/>
    </dgm:pt>
    <dgm:pt modelId="{7B2159A4-3FE4-4A09-8201-2B89F9A7E5C2}" type="pres">
      <dgm:prSet presAssocID="{81FC54B6-2331-4BC1-A473-6813CE5453C5}" presName="connTx" presStyleLbl="parChTrans1D3" presStyleIdx="4" presStyleCnt="7"/>
      <dgm:spPr/>
    </dgm:pt>
    <dgm:pt modelId="{AF3267CF-4673-418F-A735-4F094DA178F4}" type="pres">
      <dgm:prSet presAssocID="{99DF9701-29F5-43BF-A20D-E0F4254CAE7B}" presName="root2" presStyleCnt="0"/>
      <dgm:spPr/>
    </dgm:pt>
    <dgm:pt modelId="{4985DE5F-A6B8-4897-85C0-C9237DFD9F19}" type="pres">
      <dgm:prSet presAssocID="{99DF9701-29F5-43BF-A20D-E0F4254CAE7B}" presName="LevelTwoTextNode" presStyleLbl="node3" presStyleIdx="4" presStyleCnt="7" custScaleY="282170">
        <dgm:presLayoutVars>
          <dgm:chPref val="3"/>
        </dgm:presLayoutVars>
      </dgm:prSet>
      <dgm:spPr/>
    </dgm:pt>
    <dgm:pt modelId="{14180402-C127-47DE-A2F5-6798CDD23E54}" type="pres">
      <dgm:prSet presAssocID="{99DF9701-29F5-43BF-A20D-E0F4254CAE7B}" presName="level3hierChild" presStyleCnt="0"/>
      <dgm:spPr/>
    </dgm:pt>
    <dgm:pt modelId="{5BB7949D-AA2F-4B25-917B-B4C5291AB15F}" type="pres">
      <dgm:prSet presAssocID="{DF9B1345-A96A-4DA8-98B7-FF29B6017F43}" presName="conn2-1" presStyleLbl="parChTrans1D3" presStyleIdx="5" presStyleCnt="7"/>
      <dgm:spPr/>
    </dgm:pt>
    <dgm:pt modelId="{D52AF128-B980-4251-BF27-91E40B6FE7F4}" type="pres">
      <dgm:prSet presAssocID="{DF9B1345-A96A-4DA8-98B7-FF29B6017F43}" presName="connTx" presStyleLbl="parChTrans1D3" presStyleIdx="5" presStyleCnt="7"/>
      <dgm:spPr/>
    </dgm:pt>
    <dgm:pt modelId="{0AC9AF9C-D061-414E-853F-1C786ED0699E}" type="pres">
      <dgm:prSet presAssocID="{AAF72FFE-CAE9-4749-8CFE-86E706230906}" presName="root2" presStyleCnt="0"/>
      <dgm:spPr/>
    </dgm:pt>
    <dgm:pt modelId="{4232AA17-0CB4-4C87-95ED-B63D2E1A1CE5}" type="pres">
      <dgm:prSet presAssocID="{AAF72FFE-CAE9-4749-8CFE-86E706230906}" presName="LevelTwoTextNode" presStyleLbl="node3" presStyleIdx="5" presStyleCnt="7">
        <dgm:presLayoutVars>
          <dgm:chPref val="3"/>
        </dgm:presLayoutVars>
      </dgm:prSet>
      <dgm:spPr/>
    </dgm:pt>
    <dgm:pt modelId="{9DC5CDCA-640F-413C-B53D-225F92927821}" type="pres">
      <dgm:prSet presAssocID="{AAF72FFE-CAE9-4749-8CFE-86E706230906}" presName="level3hierChild" presStyleCnt="0"/>
      <dgm:spPr/>
    </dgm:pt>
    <dgm:pt modelId="{5CFC098F-75FD-4C68-8D68-ABDBAEF225BE}" type="pres">
      <dgm:prSet presAssocID="{610F6EB4-8982-4423-A87A-99E62C5FEA7F}" presName="conn2-1" presStyleLbl="parChTrans1D4" presStyleIdx="4" presStyleCnt="6"/>
      <dgm:spPr/>
    </dgm:pt>
    <dgm:pt modelId="{A356B3E3-EE4B-4D4C-8CE3-EDE8CFA2FD05}" type="pres">
      <dgm:prSet presAssocID="{610F6EB4-8982-4423-A87A-99E62C5FEA7F}" presName="connTx" presStyleLbl="parChTrans1D4" presStyleIdx="4" presStyleCnt="6"/>
      <dgm:spPr/>
    </dgm:pt>
    <dgm:pt modelId="{8580F3FB-2FEF-4AD9-B880-2BEA73F6F42C}" type="pres">
      <dgm:prSet presAssocID="{2736903D-23D3-46B1-A527-3E967D273ED2}" presName="root2" presStyleCnt="0"/>
      <dgm:spPr/>
    </dgm:pt>
    <dgm:pt modelId="{8781CFD7-8BA7-4899-9E55-97FBD929AB8A}" type="pres">
      <dgm:prSet presAssocID="{2736903D-23D3-46B1-A527-3E967D273ED2}" presName="LevelTwoTextNode" presStyleLbl="node4" presStyleIdx="4" presStyleCnt="6" custScaleX="180287" custScaleY="193800">
        <dgm:presLayoutVars>
          <dgm:chPref val="3"/>
        </dgm:presLayoutVars>
      </dgm:prSet>
      <dgm:spPr/>
    </dgm:pt>
    <dgm:pt modelId="{9BA881EA-5C10-45BA-A334-6C9A87E8C9CB}" type="pres">
      <dgm:prSet presAssocID="{2736903D-23D3-46B1-A527-3E967D273ED2}" presName="level3hierChild" presStyleCnt="0"/>
      <dgm:spPr/>
    </dgm:pt>
    <dgm:pt modelId="{E6440804-C533-4FB0-93CE-84D48DF75AF4}" type="pres">
      <dgm:prSet presAssocID="{D8159D5C-3C12-4B0D-B647-8BF957F72FE4}" presName="conn2-1" presStyleLbl="parChTrans1D4" presStyleIdx="5" presStyleCnt="6"/>
      <dgm:spPr/>
    </dgm:pt>
    <dgm:pt modelId="{C949427C-E89A-4AFB-BB86-7C825D6A5DF0}" type="pres">
      <dgm:prSet presAssocID="{D8159D5C-3C12-4B0D-B647-8BF957F72FE4}" presName="connTx" presStyleLbl="parChTrans1D4" presStyleIdx="5" presStyleCnt="6"/>
      <dgm:spPr/>
    </dgm:pt>
    <dgm:pt modelId="{52F9E443-58BA-456E-8FEB-5475FC0D09C4}" type="pres">
      <dgm:prSet presAssocID="{98F74E63-CB16-46C7-9881-1B38D28A554B}" presName="root2" presStyleCnt="0"/>
      <dgm:spPr/>
    </dgm:pt>
    <dgm:pt modelId="{A68C180B-E426-42C1-A387-5DC24F55BDD8}" type="pres">
      <dgm:prSet presAssocID="{98F74E63-CB16-46C7-9881-1B38D28A554B}" presName="LevelTwoTextNode" presStyleLbl="node4" presStyleIdx="5" presStyleCnt="6" custScaleX="184097" custScaleY="466977">
        <dgm:presLayoutVars>
          <dgm:chPref val="3"/>
        </dgm:presLayoutVars>
      </dgm:prSet>
      <dgm:spPr/>
    </dgm:pt>
    <dgm:pt modelId="{73431E1E-D679-46FF-813C-FD2751B2C196}" type="pres">
      <dgm:prSet presAssocID="{98F74E63-CB16-46C7-9881-1B38D28A554B}" presName="level3hierChild" presStyleCnt="0"/>
      <dgm:spPr/>
    </dgm:pt>
    <dgm:pt modelId="{CDCA5AED-6FB9-43CC-A494-60EC325DCADF}" type="pres">
      <dgm:prSet presAssocID="{E09DB431-5973-4E2B-90D9-DADFF4C3FA5C}" presName="conn2-1" presStyleLbl="parChTrans1D2" presStyleIdx="3" presStyleCnt="4"/>
      <dgm:spPr/>
    </dgm:pt>
    <dgm:pt modelId="{4AD301AA-B592-450E-B9DB-0DCB323B3035}" type="pres">
      <dgm:prSet presAssocID="{E09DB431-5973-4E2B-90D9-DADFF4C3FA5C}" presName="connTx" presStyleLbl="parChTrans1D2" presStyleIdx="3" presStyleCnt="4"/>
      <dgm:spPr/>
    </dgm:pt>
    <dgm:pt modelId="{135A144D-2F6E-4D36-8795-DA38351D267C}" type="pres">
      <dgm:prSet presAssocID="{AA6C4324-0FC2-450D-BF6C-779680F41320}" presName="root2" presStyleCnt="0"/>
      <dgm:spPr/>
    </dgm:pt>
    <dgm:pt modelId="{16874598-98BD-4951-94FB-A05FF7096390}" type="pres">
      <dgm:prSet presAssocID="{AA6C4324-0FC2-450D-BF6C-779680F41320}" presName="LevelTwoTextNode" presStyleLbl="node2" presStyleIdx="3" presStyleCnt="4">
        <dgm:presLayoutVars>
          <dgm:chPref val="3"/>
        </dgm:presLayoutVars>
      </dgm:prSet>
      <dgm:spPr/>
    </dgm:pt>
    <dgm:pt modelId="{C1BFA1AE-D489-45B4-8938-EB57ED53FE75}" type="pres">
      <dgm:prSet presAssocID="{AA6C4324-0FC2-450D-BF6C-779680F41320}" presName="level3hierChild" presStyleCnt="0"/>
      <dgm:spPr/>
    </dgm:pt>
    <dgm:pt modelId="{7C7205DD-94F6-45A5-9982-110D95741D84}" type="pres">
      <dgm:prSet presAssocID="{6BF1234E-9D72-4627-8C9A-DBA23B983A0F}" presName="conn2-1" presStyleLbl="parChTrans1D3" presStyleIdx="6" presStyleCnt="7"/>
      <dgm:spPr/>
    </dgm:pt>
    <dgm:pt modelId="{9B912220-AF2F-4FF3-9F3B-A2C816378F47}" type="pres">
      <dgm:prSet presAssocID="{6BF1234E-9D72-4627-8C9A-DBA23B983A0F}" presName="connTx" presStyleLbl="parChTrans1D3" presStyleIdx="6" presStyleCnt="7"/>
      <dgm:spPr/>
    </dgm:pt>
    <dgm:pt modelId="{B3205E2B-E599-4647-B8D4-C4CA159E11F1}" type="pres">
      <dgm:prSet presAssocID="{88722576-E240-4C3A-A558-4C775178F4BF}" presName="root2" presStyleCnt="0"/>
      <dgm:spPr/>
    </dgm:pt>
    <dgm:pt modelId="{39B87775-7444-491A-8FFD-0CCE144FB393}" type="pres">
      <dgm:prSet presAssocID="{88722576-E240-4C3A-A558-4C775178F4BF}" presName="LevelTwoTextNode" presStyleLbl="node3" presStyleIdx="6" presStyleCnt="7" custScaleY="427700">
        <dgm:presLayoutVars>
          <dgm:chPref val="3"/>
        </dgm:presLayoutVars>
      </dgm:prSet>
      <dgm:spPr/>
    </dgm:pt>
    <dgm:pt modelId="{0CD93B56-0CA5-4040-BFC5-CD962B4F9822}" type="pres">
      <dgm:prSet presAssocID="{88722576-E240-4C3A-A558-4C775178F4BF}" presName="level3hierChild" presStyleCnt="0"/>
      <dgm:spPr/>
    </dgm:pt>
  </dgm:ptLst>
  <dgm:cxnLst>
    <dgm:cxn modelId="{7938B400-33D5-4443-9AD7-0C1A55906301}" type="presOf" srcId="{610F6EB4-8982-4423-A87A-99E62C5FEA7F}" destId="{5CFC098F-75FD-4C68-8D68-ABDBAEF225BE}" srcOrd="0" destOrd="0" presId="urn:microsoft.com/office/officeart/2008/layout/HorizontalMultiLevelHierarchy"/>
    <dgm:cxn modelId="{9463D101-C569-43EC-934D-855720E54E9F}" type="presOf" srcId="{E09DB431-5973-4E2B-90D9-DADFF4C3FA5C}" destId="{CDCA5AED-6FB9-43CC-A494-60EC325DCADF}" srcOrd="0" destOrd="0" presId="urn:microsoft.com/office/officeart/2008/layout/HorizontalMultiLevelHierarchy"/>
    <dgm:cxn modelId="{4BCE0402-A023-423B-88BE-844D537AA709}" srcId="{AAF72FFE-CAE9-4749-8CFE-86E706230906}" destId="{2736903D-23D3-46B1-A527-3E967D273ED2}" srcOrd="0" destOrd="0" parTransId="{610F6EB4-8982-4423-A87A-99E62C5FEA7F}" sibTransId="{FA2B6474-11DC-4284-B7D9-3F3839063218}"/>
    <dgm:cxn modelId="{FB31A505-94D8-477E-905E-821466945347}" type="presOf" srcId="{4915AC0D-C5A0-4BBC-AF6F-FDB511827C69}" destId="{A1EBD845-866F-4EEB-874F-412B0ECA579E}" srcOrd="1" destOrd="0" presId="urn:microsoft.com/office/officeart/2008/layout/HorizontalMultiLevelHierarchy"/>
    <dgm:cxn modelId="{DD4F4D12-7292-4C93-9681-10EDF0C06ECE}" type="presOf" srcId="{2F61FEE2-F234-4DA8-A7A7-2EBA9A31F853}" destId="{0608D448-154C-4C0F-B977-E5A93AAAF1B4}" srcOrd="0" destOrd="0" presId="urn:microsoft.com/office/officeart/2008/layout/HorizontalMultiLevelHierarchy"/>
    <dgm:cxn modelId="{F4CA901C-D0F7-407F-AFB5-132844B412D3}" type="presOf" srcId="{0654CF2A-7424-4835-AC09-2F779AE5B3B4}" destId="{04025090-1C22-486E-9268-F9CB30B04F6E}" srcOrd="0" destOrd="0" presId="urn:microsoft.com/office/officeart/2008/layout/HorizontalMultiLevelHierarchy"/>
    <dgm:cxn modelId="{79C0091E-383E-48F6-A77C-A7CB3FFA3EB5}" srcId="{A1DD859A-CA7C-43A1-822E-61A7709D969F}" destId="{EAD06610-4D7A-42B2-9EFB-FCFC63D93EAF}" srcOrd="0" destOrd="0" parTransId="{E8F9ECE1-0CF8-457D-B768-D25FF02E3AD1}" sibTransId="{B988A901-2FAF-4450-B29C-1C36842D917F}"/>
    <dgm:cxn modelId="{29044424-F757-4E4D-892A-25B80A12DFD4}" type="presOf" srcId="{357BAF1B-7539-463F-B4A3-431455574741}" destId="{85FF9674-8E4E-4C41-82C7-72AC7C82D065}" srcOrd="0" destOrd="0" presId="urn:microsoft.com/office/officeart/2008/layout/HorizontalMultiLevelHierarchy"/>
    <dgm:cxn modelId="{621DEF28-8233-4CF4-9CEB-DC3B74EA1BCD}" srcId="{13015AE2-195E-4770-9C4C-232271B86C98}" destId="{36647C1D-A5E2-42C2-A079-2476E9FFC094}" srcOrd="0" destOrd="0" parTransId="{09013011-F4BF-4844-A3E2-A86BC6E885D5}" sibTransId="{DE4564D5-73C8-48BD-A048-08A39A0B4E7E}"/>
    <dgm:cxn modelId="{FA68632D-065A-4D9F-8187-7560CAF4C65E}" type="presOf" srcId="{DF9B1345-A96A-4DA8-98B7-FF29B6017F43}" destId="{D52AF128-B980-4251-BF27-91E40B6FE7F4}" srcOrd="1" destOrd="0" presId="urn:microsoft.com/office/officeart/2008/layout/HorizontalMultiLevelHierarchy"/>
    <dgm:cxn modelId="{A3F6312F-7B53-421E-9373-51952CE0218F}" srcId="{5A0B7153-DEF0-4A90-9253-ECC0DA3D1217}" destId="{AAF72FFE-CAE9-4749-8CFE-86E706230906}" srcOrd="1" destOrd="0" parTransId="{DF9B1345-A96A-4DA8-98B7-FF29B6017F43}" sibTransId="{11CB8986-3F8F-4124-86BF-799D8C3A1549}"/>
    <dgm:cxn modelId="{7AB22C30-1778-4584-A03F-547F5FF9383C}" type="presOf" srcId="{664224D7-5156-4EB4-8ADB-75C02257692B}" destId="{E9AA0CE0-2C91-4F95-B5B7-CCA4BC3FA04F}" srcOrd="0" destOrd="0" presId="urn:microsoft.com/office/officeart/2008/layout/HorizontalMultiLevelHierarchy"/>
    <dgm:cxn modelId="{AFDF5A33-672F-45EF-B64B-1A1121BCB5A8}" type="presOf" srcId="{E8F9ECE1-0CF8-457D-B768-D25FF02E3AD1}" destId="{1E4AE36A-452D-460E-B666-4EB912C447D9}" srcOrd="1" destOrd="0" presId="urn:microsoft.com/office/officeart/2008/layout/HorizontalMultiLevelHierarchy"/>
    <dgm:cxn modelId="{1B70603E-0C25-4418-BDD4-A69EA55CC7F0}" srcId="{54E0B972-7D81-4237-9696-C93188BA8E9B}" destId="{814148CC-35DB-4EBA-86FD-DC3D91F512D2}" srcOrd="0" destOrd="0" parTransId="{D3F97919-866F-426F-A491-11FAC58967ED}" sibTransId="{EECB5153-8279-419B-8C33-0CB8A755436A}"/>
    <dgm:cxn modelId="{93F3D663-6FE7-452A-8007-50E557B0D2AB}" type="presOf" srcId="{98F74E63-CB16-46C7-9881-1B38D28A554B}" destId="{A68C180B-E426-42C1-A387-5DC24F55BDD8}" srcOrd="0" destOrd="0" presId="urn:microsoft.com/office/officeart/2008/layout/HorizontalMultiLevelHierarchy"/>
    <dgm:cxn modelId="{79F30C69-0E43-4A94-987F-1DC6F947B86F}" type="presOf" srcId="{D8A5B336-1B23-4E15-B18B-048A9BF812E3}" destId="{0460B303-9840-4BBD-A97A-0C53CB2BB540}" srcOrd="0" destOrd="0" presId="urn:microsoft.com/office/officeart/2008/layout/HorizontalMultiLevelHierarchy"/>
    <dgm:cxn modelId="{D814676B-9BBE-445B-AFEE-DFB07AF430F3}" type="presOf" srcId="{8B0220DD-07BC-4B40-911F-B60605DDE2D0}" destId="{B0F67DD4-C630-49EC-87F6-6BD25AA48935}" srcOrd="1" destOrd="0" presId="urn:microsoft.com/office/officeart/2008/layout/HorizontalMultiLevelHierarchy"/>
    <dgm:cxn modelId="{FD3E136E-07D9-4925-8EC4-C931DD701936}" srcId="{D8A5B336-1B23-4E15-B18B-048A9BF812E3}" destId="{54E0B972-7D81-4237-9696-C93188BA8E9B}" srcOrd="1" destOrd="0" parTransId="{1109F565-83CF-4E5A-98B3-82F2D282D666}" sibTransId="{40DA9408-4558-40CA-B3CC-054AD3F6186D}"/>
    <dgm:cxn modelId="{68674B6E-EE9E-4009-9BB5-00E546493F57}" type="presOf" srcId="{81FC54B6-2331-4BC1-A473-6813CE5453C5}" destId="{79CE9E2A-7613-44E3-A2FF-BF7A401A6189}" srcOrd="0" destOrd="0" presId="urn:microsoft.com/office/officeart/2008/layout/HorizontalMultiLevelHierarchy"/>
    <dgm:cxn modelId="{AF6A8E4F-0A95-42F7-9157-570614592F0B}" type="presOf" srcId="{1109F565-83CF-4E5A-98B3-82F2D282D666}" destId="{0C7321A1-345E-495A-BEA2-5DC9CC20ACF8}" srcOrd="1" destOrd="0" presId="urn:microsoft.com/office/officeart/2008/layout/HorizontalMultiLevelHierarchy"/>
    <dgm:cxn modelId="{ED5A0851-63CF-4CA4-812F-6601FE6A41C9}" type="presOf" srcId="{FB836862-37DE-403E-8F50-A1A9820EF778}" destId="{6B963751-A2C0-4829-9B07-9C2766F02D28}" srcOrd="1" destOrd="0" presId="urn:microsoft.com/office/officeart/2008/layout/HorizontalMultiLevelHierarchy"/>
    <dgm:cxn modelId="{FCCA5771-4490-428B-B7C5-74DD67985690}" type="presOf" srcId="{AA6C4324-0FC2-450D-BF6C-779680F41320}" destId="{16874598-98BD-4951-94FB-A05FF7096390}" srcOrd="0" destOrd="0" presId="urn:microsoft.com/office/officeart/2008/layout/HorizontalMultiLevelHierarchy"/>
    <dgm:cxn modelId="{AF91F751-C78B-4522-8BDE-6DA355A53F99}" type="presOf" srcId="{EAD06610-4D7A-42B2-9EFB-FCFC63D93EAF}" destId="{A3FCCB19-5000-43DA-B26B-1CF6731DA227}" srcOrd="0" destOrd="0" presId="urn:microsoft.com/office/officeart/2008/layout/HorizontalMultiLevelHierarchy"/>
    <dgm:cxn modelId="{1C3A4072-1996-49AD-905C-05C8AE188204}" type="presOf" srcId="{13015AE2-195E-4770-9C4C-232271B86C98}" destId="{DE341934-3CD7-4A23-8581-B3B098164849}" srcOrd="0" destOrd="0" presId="urn:microsoft.com/office/officeart/2008/layout/HorizontalMultiLevelHierarchy"/>
    <dgm:cxn modelId="{81979D72-003B-4319-953B-98B8DD084D77}" srcId="{36647C1D-A5E2-42C2-A079-2476E9FFC094}" destId="{D8A5B336-1B23-4E15-B18B-048A9BF812E3}" srcOrd="0" destOrd="0" parTransId="{F3DD4FD0-B718-4057-8DEC-3F0A3BBB43A8}" sibTransId="{B995C7DD-DF69-437D-AEC9-836289D17187}"/>
    <dgm:cxn modelId="{EFE9AC52-DEB0-4284-85EA-67E5F5DE487C}" type="presOf" srcId="{610F6EB4-8982-4423-A87A-99E62C5FEA7F}" destId="{A356B3E3-EE4B-4D4C-8CE3-EDE8CFA2FD05}" srcOrd="1" destOrd="0" presId="urn:microsoft.com/office/officeart/2008/layout/HorizontalMultiLevelHierarchy"/>
    <dgm:cxn modelId="{55A89F53-74CF-40DE-8F42-256F632B540F}" type="presOf" srcId="{10B204AD-F344-42BA-9351-6BA6ED661377}" destId="{5EE809C1-D128-414C-814E-783FAA4D2EEB}" srcOrd="1" destOrd="0" presId="urn:microsoft.com/office/officeart/2008/layout/HorizontalMultiLevelHierarchy"/>
    <dgm:cxn modelId="{2D9FBB53-D1AF-4798-B717-56C773E7CB45}" type="presOf" srcId="{E3A74348-39EF-403C-874D-50B504D51F2E}" destId="{04A46AC5-FC3F-4EA1-A223-FA1117DD3AD4}" srcOrd="0" destOrd="0" presId="urn:microsoft.com/office/officeart/2008/layout/HorizontalMultiLevelHierarchy"/>
    <dgm:cxn modelId="{499D4076-0ADA-4DE4-874C-CE6FE86D0E13}" srcId="{D8A5B336-1B23-4E15-B18B-048A9BF812E3}" destId="{0654CF2A-7424-4835-AC09-2F779AE5B3B4}" srcOrd="0" destOrd="0" parTransId="{357BAF1B-7539-463F-B4A3-431455574741}" sibTransId="{C83A8ECE-4E6E-42F2-B663-7E6DE2F951F6}"/>
    <dgm:cxn modelId="{7A01F857-B8B0-4BF2-B54E-52B6E579B6A1}" srcId="{A1DD859A-CA7C-43A1-822E-61A7709D969F}" destId="{21D85734-5992-4037-9700-AB82CD8111EA}" srcOrd="1" destOrd="0" parTransId="{4915AC0D-C5A0-4BBC-AF6F-FDB511827C69}" sibTransId="{A88BD5C2-7B0F-4A5E-BAF4-E48F6BB92601}"/>
    <dgm:cxn modelId="{42E14B5A-6191-4DA6-92C4-AEA3FBFEAB0F}" srcId="{5A0B7153-DEF0-4A90-9253-ECC0DA3D1217}" destId="{99DF9701-29F5-43BF-A20D-E0F4254CAE7B}" srcOrd="0" destOrd="0" parTransId="{81FC54B6-2331-4BC1-A473-6813CE5453C5}" sibTransId="{38C3B9B7-213A-48DB-B78A-529C891D1F1A}"/>
    <dgm:cxn modelId="{FD38BD7B-1D78-4147-8BE1-C6588BA2CFE1}" type="presOf" srcId="{FB836862-37DE-403E-8F50-A1A9820EF778}" destId="{58D59845-A7B2-422C-85F9-5319E4A61DB2}" srcOrd="0" destOrd="0" presId="urn:microsoft.com/office/officeart/2008/layout/HorizontalMultiLevelHierarchy"/>
    <dgm:cxn modelId="{6706407F-818D-4767-8018-AD3BC05CDFA5}" type="presOf" srcId="{AAF72FFE-CAE9-4749-8CFE-86E706230906}" destId="{4232AA17-0CB4-4C87-95ED-B63D2E1A1CE5}" srcOrd="0" destOrd="0" presId="urn:microsoft.com/office/officeart/2008/layout/HorizontalMultiLevelHierarchy"/>
    <dgm:cxn modelId="{80F6D481-E1DE-46F8-890C-8CE168FE2BE7}" type="presOf" srcId="{10B204AD-F344-42BA-9351-6BA6ED661377}" destId="{073BFA09-A520-4DD9-B114-CB8D19C4D632}" srcOrd="0" destOrd="0" presId="urn:microsoft.com/office/officeart/2008/layout/HorizontalMultiLevelHierarchy"/>
    <dgm:cxn modelId="{C7527B82-D2F1-4E15-8171-8D7CA6A9B72D}" type="presOf" srcId="{8B0220DD-07BC-4B40-911F-B60605DDE2D0}" destId="{14E6D73F-77D3-4DE2-8B72-69EA2086266B}" srcOrd="0" destOrd="0" presId="urn:microsoft.com/office/officeart/2008/layout/HorizontalMultiLevelHierarchy"/>
    <dgm:cxn modelId="{83C0E485-9651-49E3-ADB7-0F7D50CB120F}" type="presOf" srcId="{DF9B1345-A96A-4DA8-98B7-FF29B6017F43}" destId="{5BB7949D-AA2F-4B25-917B-B4C5291AB15F}" srcOrd="0" destOrd="0" presId="urn:microsoft.com/office/officeart/2008/layout/HorizontalMultiLevelHierarchy"/>
    <dgm:cxn modelId="{2BFFB987-2AD9-4D44-A7B2-B45425AFC66B}" type="presOf" srcId="{6BF1234E-9D72-4627-8C9A-DBA23B983A0F}" destId="{9B912220-AF2F-4FF3-9F3B-A2C816378F47}" srcOrd="1" destOrd="0" presId="urn:microsoft.com/office/officeart/2008/layout/HorizontalMultiLevelHierarchy"/>
    <dgm:cxn modelId="{38A0C387-6426-4762-9436-615C22D0289D}" type="presOf" srcId="{E09DB431-5973-4E2B-90D9-DADFF4C3FA5C}" destId="{4AD301AA-B592-450E-B9DB-0DCB323B3035}" srcOrd="1" destOrd="0" presId="urn:microsoft.com/office/officeart/2008/layout/HorizontalMultiLevelHierarchy"/>
    <dgm:cxn modelId="{852D1E90-7B79-4C9F-8FAD-2D96AF4F3C8C}" type="presOf" srcId="{D303FF05-7C0A-49C0-85A7-20AB4FACB2B5}" destId="{B08B340E-505E-4A0F-AEDB-03FCEC7F2FD8}" srcOrd="0" destOrd="0" presId="urn:microsoft.com/office/officeart/2008/layout/HorizontalMultiLevelHierarchy"/>
    <dgm:cxn modelId="{86581296-3933-4BAE-AEA0-48883BDDAC09}" srcId="{36647C1D-A5E2-42C2-A079-2476E9FFC094}" destId="{2F61FEE2-F234-4DA8-A7A7-2EBA9A31F853}" srcOrd="1" destOrd="0" parTransId="{D303FF05-7C0A-49C0-85A7-20AB4FACB2B5}" sibTransId="{EDEB47C7-0002-4812-9AD2-06C690706A69}"/>
    <dgm:cxn modelId="{62A45C96-BE30-4915-8837-BABF4CBD7F61}" type="presOf" srcId="{D8159D5C-3C12-4B0D-B647-8BF957F72FE4}" destId="{E6440804-C533-4FB0-93CE-84D48DF75AF4}" srcOrd="0" destOrd="0" presId="urn:microsoft.com/office/officeart/2008/layout/HorizontalMultiLevelHierarchy"/>
    <dgm:cxn modelId="{90751798-0980-4664-B370-04E053394DD1}" type="presOf" srcId="{99DF9701-29F5-43BF-A20D-E0F4254CAE7B}" destId="{4985DE5F-A6B8-4897-85C0-C9237DFD9F19}" srcOrd="0" destOrd="0" presId="urn:microsoft.com/office/officeart/2008/layout/HorizontalMultiLevelHierarchy"/>
    <dgm:cxn modelId="{34A1529A-07FB-469A-8E31-4B974692E626}" type="presOf" srcId="{54E0B972-7D81-4237-9696-C93188BA8E9B}" destId="{D53FA9BC-C807-4EAC-970E-D86E4C298E7A}" srcOrd="0" destOrd="0" presId="urn:microsoft.com/office/officeart/2008/layout/HorizontalMultiLevelHierarchy"/>
    <dgm:cxn modelId="{75EAA39A-1990-48BE-93F8-0233E689B448}" type="presOf" srcId="{814148CC-35DB-4EBA-86FD-DC3D91F512D2}" destId="{371C8F2B-287D-4522-9313-68E8683A6816}" srcOrd="0" destOrd="0" presId="urn:microsoft.com/office/officeart/2008/layout/HorizontalMultiLevelHierarchy"/>
    <dgm:cxn modelId="{6FC9469C-22EC-4817-A319-7DF489BECF9A}" type="presOf" srcId="{5BD61937-AB9D-403E-A020-779BCC21131C}" destId="{B7A4B146-2798-4BF6-82E1-19810CB8043A}" srcOrd="0" destOrd="0" presId="urn:microsoft.com/office/officeart/2008/layout/HorizontalMultiLevelHierarchy"/>
    <dgm:cxn modelId="{FF11BEA0-A69D-4B3B-821F-DBA5503A9E24}" type="presOf" srcId="{F3DD4FD0-B718-4057-8DEC-3F0A3BBB43A8}" destId="{273BB997-B6A3-48F6-9474-5F00510CD61C}" srcOrd="0" destOrd="0" presId="urn:microsoft.com/office/officeart/2008/layout/HorizontalMultiLevelHierarchy"/>
    <dgm:cxn modelId="{9A2839A7-A01C-4256-8E4F-A6BD1C3F49F0}" srcId="{2F61FEE2-F234-4DA8-A7A7-2EBA9A31F853}" destId="{A1DD859A-CA7C-43A1-822E-61A7709D969F}" srcOrd="1" destOrd="0" parTransId="{10B204AD-F344-42BA-9351-6BA6ED661377}" sibTransId="{D16610B0-C4AE-4449-A119-A8AAF50207B3}"/>
    <dgm:cxn modelId="{0A022BAB-80E7-4020-AEAA-DF1F285DC5BD}" type="presOf" srcId="{88722576-E240-4C3A-A558-4C775178F4BF}" destId="{39B87775-7444-491A-8FFD-0CCE144FB393}" srcOrd="0" destOrd="0" presId="urn:microsoft.com/office/officeart/2008/layout/HorizontalMultiLevelHierarchy"/>
    <dgm:cxn modelId="{E0CADCB7-1649-45DE-85FA-E11509140F11}" type="presOf" srcId="{D303FF05-7C0A-49C0-85A7-20AB4FACB2B5}" destId="{0B1B8BDF-093A-4106-812B-382DF6017F0F}" srcOrd="1" destOrd="0" presId="urn:microsoft.com/office/officeart/2008/layout/HorizontalMultiLevelHierarchy"/>
    <dgm:cxn modelId="{EF450EB9-F445-4BC4-AB9D-3116989EC4F9}" type="presOf" srcId="{4915AC0D-C5A0-4BBC-AF6F-FDB511827C69}" destId="{ED58E55B-E4A7-4B23-B01A-A6245F86724C}" srcOrd="0" destOrd="0" presId="urn:microsoft.com/office/officeart/2008/layout/HorizontalMultiLevelHierarchy"/>
    <dgm:cxn modelId="{55AA67B9-085A-42D6-B6B6-A6DEEAD9424D}" type="presOf" srcId="{A1DD859A-CA7C-43A1-822E-61A7709D969F}" destId="{AC887A2F-2131-4876-BB27-78DA5335E37B}" srcOrd="0" destOrd="0" presId="urn:microsoft.com/office/officeart/2008/layout/HorizontalMultiLevelHierarchy"/>
    <dgm:cxn modelId="{DB6C83B9-8061-44F0-AF1A-660F94CE0F1A}" type="presOf" srcId="{D8159D5C-3C12-4B0D-B647-8BF957F72FE4}" destId="{C949427C-E89A-4AFB-BB86-7C825D6A5DF0}" srcOrd="1" destOrd="0" presId="urn:microsoft.com/office/officeart/2008/layout/HorizontalMultiLevelHierarchy"/>
    <dgm:cxn modelId="{4C5B2CBA-D369-4A1A-B8C5-885EB47869D8}" srcId="{36647C1D-A5E2-42C2-A079-2476E9FFC094}" destId="{5A0B7153-DEF0-4A90-9253-ECC0DA3D1217}" srcOrd="2" destOrd="0" parTransId="{8B0220DD-07BC-4B40-911F-B60605DDE2D0}" sibTransId="{05C2E22D-5237-445B-B1EA-CC544DC67908}"/>
    <dgm:cxn modelId="{2F4726BC-4CFB-47EF-9E12-0F5E95CA2492}" type="presOf" srcId="{81FC54B6-2331-4BC1-A473-6813CE5453C5}" destId="{7B2159A4-3FE4-4A09-8201-2B89F9A7E5C2}" srcOrd="1" destOrd="0" presId="urn:microsoft.com/office/officeart/2008/layout/HorizontalMultiLevelHierarchy"/>
    <dgm:cxn modelId="{FF2B99BD-18DD-4E51-BBB5-86329E0C1651}" type="presOf" srcId="{D3F97919-866F-426F-A491-11FAC58967ED}" destId="{EE6953AC-E9B4-460A-A0E5-7070DB431E2F}" srcOrd="1" destOrd="0" presId="urn:microsoft.com/office/officeart/2008/layout/HorizontalMultiLevelHierarchy"/>
    <dgm:cxn modelId="{E5E8E2BF-127F-4131-B6B6-D3818020B212}" type="presOf" srcId="{6BF1234E-9D72-4627-8C9A-DBA23B983A0F}" destId="{7C7205DD-94F6-45A5-9982-110D95741D84}" srcOrd="0" destOrd="0" presId="urn:microsoft.com/office/officeart/2008/layout/HorizontalMultiLevelHierarchy"/>
    <dgm:cxn modelId="{09934CC3-9DC4-4CDB-BE79-E75D9ADB7CB9}" srcId="{2F61FEE2-F234-4DA8-A7A7-2EBA9A31F853}" destId="{E3A74348-39EF-403C-874D-50B504D51F2E}" srcOrd="0" destOrd="0" parTransId="{5BD61937-AB9D-403E-A020-779BCC21131C}" sibTransId="{0E768900-46CA-4506-B535-5943E4E93A68}"/>
    <dgm:cxn modelId="{70E7E0C6-633F-4C0F-9956-24DD673336B6}" type="presOf" srcId="{5A0B7153-DEF0-4A90-9253-ECC0DA3D1217}" destId="{20C0019E-8E21-470B-98BD-D92D518D89C0}" srcOrd="0" destOrd="0" presId="urn:microsoft.com/office/officeart/2008/layout/HorizontalMultiLevelHierarchy"/>
    <dgm:cxn modelId="{8793EAC7-F3BC-4CD9-B55F-8D2B7DDC1E34}" type="presOf" srcId="{357BAF1B-7539-463F-B4A3-431455574741}" destId="{5915F88E-8BBC-465D-A804-1F525BC8A2AB}" srcOrd="1" destOrd="0" presId="urn:microsoft.com/office/officeart/2008/layout/HorizontalMultiLevelHierarchy"/>
    <dgm:cxn modelId="{8CB42ECA-0FAF-47F4-BBF3-8F20B87502CF}" type="presOf" srcId="{F3DD4FD0-B718-4057-8DEC-3F0A3BBB43A8}" destId="{32FEC5D6-4EA9-4906-9118-2BBDE4ECA02E}" srcOrd="1" destOrd="0" presId="urn:microsoft.com/office/officeart/2008/layout/HorizontalMultiLevelHierarchy"/>
    <dgm:cxn modelId="{091B5CD9-908F-4C57-967E-424FD8ED8665}" type="presOf" srcId="{E8F9ECE1-0CF8-457D-B768-D25FF02E3AD1}" destId="{7DE59708-BAA8-4810-B28C-E13167A22CAD}" srcOrd="0" destOrd="0" presId="urn:microsoft.com/office/officeart/2008/layout/HorizontalMultiLevelHierarchy"/>
    <dgm:cxn modelId="{9B7E29DC-B501-4FC8-BA91-F9BA9A37F606}" type="presOf" srcId="{1109F565-83CF-4E5A-98B3-82F2D282D666}" destId="{5A92EF6B-4C1C-4ED9-BECC-A06154DB88D7}" srcOrd="0" destOrd="0" presId="urn:microsoft.com/office/officeart/2008/layout/HorizontalMultiLevelHierarchy"/>
    <dgm:cxn modelId="{2A90C1DD-E03F-413D-8E86-3DB73638F4D5}" type="presOf" srcId="{2736903D-23D3-46B1-A527-3E967D273ED2}" destId="{8781CFD7-8BA7-4899-9E55-97FBD929AB8A}" srcOrd="0" destOrd="0" presId="urn:microsoft.com/office/officeart/2008/layout/HorizontalMultiLevelHierarchy"/>
    <dgm:cxn modelId="{5359B5EE-94D4-4A31-9650-9E921FCE960C}" srcId="{AA6C4324-0FC2-450D-BF6C-779680F41320}" destId="{88722576-E240-4C3A-A558-4C775178F4BF}" srcOrd="0" destOrd="0" parTransId="{6BF1234E-9D72-4627-8C9A-DBA23B983A0F}" sibTransId="{AB64875E-E2B0-4437-A17F-B79C6D41E6AF}"/>
    <dgm:cxn modelId="{0EC549F0-C22F-4CEA-8744-B00DCAFF4F6A}" type="presOf" srcId="{21D85734-5992-4037-9700-AB82CD8111EA}" destId="{6DF94EDD-7579-4118-A83F-7A50299F468D}" srcOrd="0" destOrd="0" presId="urn:microsoft.com/office/officeart/2008/layout/HorizontalMultiLevelHierarchy"/>
    <dgm:cxn modelId="{6DCD29F2-83BD-4FC7-BFE7-2BFEB79CCECE}" srcId="{54E0B972-7D81-4237-9696-C93188BA8E9B}" destId="{664224D7-5156-4EB4-8ADB-75C02257692B}" srcOrd="1" destOrd="0" parTransId="{FB836862-37DE-403E-8F50-A1A9820EF778}" sibTransId="{08C17F2C-9BC5-4202-BD29-01F29E44E06E}"/>
    <dgm:cxn modelId="{79675BF4-67B7-4D1E-B237-CD5D825496AA}" type="presOf" srcId="{36647C1D-A5E2-42C2-A079-2476E9FFC094}" destId="{01A2AC06-425E-4558-941B-4FB78504502D}" srcOrd="0" destOrd="0" presId="urn:microsoft.com/office/officeart/2008/layout/HorizontalMultiLevelHierarchy"/>
    <dgm:cxn modelId="{313F71F9-98E5-404A-87E2-F08A4174BA40}" type="presOf" srcId="{5BD61937-AB9D-403E-A020-779BCC21131C}" destId="{3C895E04-B878-489F-A21E-1F1F9414B53F}" srcOrd="1" destOrd="0" presId="urn:microsoft.com/office/officeart/2008/layout/HorizontalMultiLevelHierarchy"/>
    <dgm:cxn modelId="{DF40EFFA-DC92-4F07-B7B3-7A8C99ADC567}" srcId="{AAF72FFE-CAE9-4749-8CFE-86E706230906}" destId="{98F74E63-CB16-46C7-9881-1B38D28A554B}" srcOrd="1" destOrd="0" parTransId="{D8159D5C-3C12-4B0D-B647-8BF957F72FE4}" sibTransId="{A9DD84EA-0270-46E5-99B1-BBFDBD0C9ADE}"/>
    <dgm:cxn modelId="{F12D8DFC-540A-40E6-A4BE-CBE6A76B9361}" srcId="{36647C1D-A5E2-42C2-A079-2476E9FFC094}" destId="{AA6C4324-0FC2-450D-BF6C-779680F41320}" srcOrd="3" destOrd="0" parTransId="{E09DB431-5973-4E2B-90D9-DADFF4C3FA5C}" sibTransId="{84077427-F875-413A-93F0-404633FACC2C}"/>
    <dgm:cxn modelId="{777551FD-D761-4689-8D24-DA07E65CFA80}" type="presOf" srcId="{D3F97919-866F-426F-A491-11FAC58967ED}" destId="{F2EDA77E-9F0C-4E65-B69E-8DF021F3BC5F}" srcOrd="0" destOrd="0" presId="urn:microsoft.com/office/officeart/2008/layout/HorizontalMultiLevelHierarchy"/>
    <dgm:cxn modelId="{C3D46A62-0335-4389-9346-0C8A70E27EE2}" type="presParOf" srcId="{DE341934-3CD7-4A23-8581-B3B098164849}" destId="{B88FD084-B9B0-4E50-A652-5BB949CE53CD}" srcOrd="0" destOrd="0" presId="urn:microsoft.com/office/officeart/2008/layout/HorizontalMultiLevelHierarchy"/>
    <dgm:cxn modelId="{E435B3CE-9054-4D25-B024-17C6AE19026E}" type="presParOf" srcId="{B88FD084-B9B0-4E50-A652-5BB949CE53CD}" destId="{01A2AC06-425E-4558-941B-4FB78504502D}" srcOrd="0" destOrd="0" presId="urn:microsoft.com/office/officeart/2008/layout/HorizontalMultiLevelHierarchy"/>
    <dgm:cxn modelId="{06D8BD0E-25A6-4F4E-BD17-2FA039A7FFAC}" type="presParOf" srcId="{B88FD084-B9B0-4E50-A652-5BB949CE53CD}" destId="{0B2424FB-B15B-420A-B29B-1E22451B47B9}" srcOrd="1" destOrd="0" presId="urn:microsoft.com/office/officeart/2008/layout/HorizontalMultiLevelHierarchy"/>
    <dgm:cxn modelId="{F55BB031-64DB-48E9-8978-8E801B94E7CF}" type="presParOf" srcId="{0B2424FB-B15B-420A-B29B-1E22451B47B9}" destId="{273BB997-B6A3-48F6-9474-5F00510CD61C}" srcOrd="0" destOrd="0" presId="urn:microsoft.com/office/officeart/2008/layout/HorizontalMultiLevelHierarchy"/>
    <dgm:cxn modelId="{1A49B71F-457A-4E5D-88DA-A86CA527345C}" type="presParOf" srcId="{273BB997-B6A3-48F6-9474-5F00510CD61C}" destId="{32FEC5D6-4EA9-4906-9118-2BBDE4ECA02E}" srcOrd="0" destOrd="0" presId="urn:microsoft.com/office/officeart/2008/layout/HorizontalMultiLevelHierarchy"/>
    <dgm:cxn modelId="{6B3A2C3D-0CC6-4193-A975-7B5BF3A81304}" type="presParOf" srcId="{0B2424FB-B15B-420A-B29B-1E22451B47B9}" destId="{27EBF600-22EC-4174-B0EF-F4CE1E7E715E}" srcOrd="1" destOrd="0" presId="urn:microsoft.com/office/officeart/2008/layout/HorizontalMultiLevelHierarchy"/>
    <dgm:cxn modelId="{2612FC91-1271-455D-A8B5-E7B27F8D2D05}" type="presParOf" srcId="{27EBF600-22EC-4174-B0EF-F4CE1E7E715E}" destId="{0460B303-9840-4BBD-A97A-0C53CB2BB540}" srcOrd="0" destOrd="0" presId="urn:microsoft.com/office/officeart/2008/layout/HorizontalMultiLevelHierarchy"/>
    <dgm:cxn modelId="{3DCA96D6-DCCC-438C-A657-A52240C95CF1}" type="presParOf" srcId="{27EBF600-22EC-4174-B0EF-F4CE1E7E715E}" destId="{7253C2FF-9ECB-424F-AD06-284EFDC321E3}" srcOrd="1" destOrd="0" presId="urn:microsoft.com/office/officeart/2008/layout/HorizontalMultiLevelHierarchy"/>
    <dgm:cxn modelId="{AC74CE7E-0527-4A9B-A700-19E50C4414AA}" type="presParOf" srcId="{7253C2FF-9ECB-424F-AD06-284EFDC321E3}" destId="{85FF9674-8E4E-4C41-82C7-72AC7C82D065}" srcOrd="0" destOrd="0" presId="urn:microsoft.com/office/officeart/2008/layout/HorizontalMultiLevelHierarchy"/>
    <dgm:cxn modelId="{594522FE-2990-45DA-A4F5-E7EF868FD31E}" type="presParOf" srcId="{85FF9674-8E4E-4C41-82C7-72AC7C82D065}" destId="{5915F88E-8BBC-465D-A804-1F525BC8A2AB}" srcOrd="0" destOrd="0" presId="urn:microsoft.com/office/officeart/2008/layout/HorizontalMultiLevelHierarchy"/>
    <dgm:cxn modelId="{28A49178-2A0B-4C13-8E93-9FA397FEAB22}" type="presParOf" srcId="{7253C2FF-9ECB-424F-AD06-284EFDC321E3}" destId="{82A2011D-62B5-4B37-8BB1-2F715161093B}" srcOrd="1" destOrd="0" presId="urn:microsoft.com/office/officeart/2008/layout/HorizontalMultiLevelHierarchy"/>
    <dgm:cxn modelId="{FD8F0E74-EEDE-44B8-9DF8-8983D21CA181}" type="presParOf" srcId="{82A2011D-62B5-4B37-8BB1-2F715161093B}" destId="{04025090-1C22-486E-9268-F9CB30B04F6E}" srcOrd="0" destOrd="0" presId="urn:microsoft.com/office/officeart/2008/layout/HorizontalMultiLevelHierarchy"/>
    <dgm:cxn modelId="{DFBD54AE-FAD3-4404-B53A-84DFF80427A6}" type="presParOf" srcId="{82A2011D-62B5-4B37-8BB1-2F715161093B}" destId="{B5B65E6B-0F0B-404C-A647-7B4A57C7E514}" srcOrd="1" destOrd="0" presId="urn:microsoft.com/office/officeart/2008/layout/HorizontalMultiLevelHierarchy"/>
    <dgm:cxn modelId="{D54CA85A-B087-4938-A956-055225E12077}" type="presParOf" srcId="{7253C2FF-9ECB-424F-AD06-284EFDC321E3}" destId="{5A92EF6B-4C1C-4ED9-BECC-A06154DB88D7}" srcOrd="2" destOrd="0" presId="urn:microsoft.com/office/officeart/2008/layout/HorizontalMultiLevelHierarchy"/>
    <dgm:cxn modelId="{DA978CFB-4166-48F0-B4F2-E1ECB17CE4F9}" type="presParOf" srcId="{5A92EF6B-4C1C-4ED9-BECC-A06154DB88D7}" destId="{0C7321A1-345E-495A-BEA2-5DC9CC20ACF8}" srcOrd="0" destOrd="0" presId="urn:microsoft.com/office/officeart/2008/layout/HorizontalMultiLevelHierarchy"/>
    <dgm:cxn modelId="{7B66B193-9810-4046-B1DE-1EC2796B2B49}" type="presParOf" srcId="{7253C2FF-9ECB-424F-AD06-284EFDC321E3}" destId="{95B68C72-86D8-498A-976A-DC73CA1912B2}" srcOrd="3" destOrd="0" presId="urn:microsoft.com/office/officeart/2008/layout/HorizontalMultiLevelHierarchy"/>
    <dgm:cxn modelId="{D24AAFDC-742C-4BDA-A52B-D6D351C8B04F}" type="presParOf" srcId="{95B68C72-86D8-498A-976A-DC73CA1912B2}" destId="{D53FA9BC-C807-4EAC-970E-D86E4C298E7A}" srcOrd="0" destOrd="0" presId="urn:microsoft.com/office/officeart/2008/layout/HorizontalMultiLevelHierarchy"/>
    <dgm:cxn modelId="{D2FD2B44-3879-4003-A173-0DD931E1E25F}" type="presParOf" srcId="{95B68C72-86D8-498A-976A-DC73CA1912B2}" destId="{1C9AF836-CFDD-4015-98DB-888B7E6AADEB}" srcOrd="1" destOrd="0" presId="urn:microsoft.com/office/officeart/2008/layout/HorizontalMultiLevelHierarchy"/>
    <dgm:cxn modelId="{AD6D0969-B4D8-40DF-877E-A798BDF00E21}" type="presParOf" srcId="{1C9AF836-CFDD-4015-98DB-888B7E6AADEB}" destId="{F2EDA77E-9F0C-4E65-B69E-8DF021F3BC5F}" srcOrd="0" destOrd="0" presId="urn:microsoft.com/office/officeart/2008/layout/HorizontalMultiLevelHierarchy"/>
    <dgm:cxn modelId="{D3616A33-3720-4889-A712-5034670F0F59}" type="presParOf" srcId="{F2EDA77E-9F0C-4E65-B69E-8DF021F3BC5F}" destId="{EE6953AC-E9B4-460A-A0E5-7070DB431E2F}" srcOrd="0" destOrd="0" presId="urn:microsoft.com/office/officeart/2008/layout/HorizontalMultiLevelHierarchy"/>
    <dgm:cxn modelId="{45DE891F-A2C6-4D8C-9EE0-AF16F907E707}" type="presParOf" srcId="{1C9AF836-CFDD-4015-98DB-888B7E6AADEB}" destId="{A332E835-D8EE-424D-8E9C-86FF05C8E712}" srcOrd="1" destOrd="0" presId="urn:microsoft.com/office/officeart/2008/layout/HorizontalMultiLevelHierarchy"/>
    <dgm:cxn modelId="{278443E6-EA01-4384-93B7-8F1AAC17028E}" type="presParOf" srcId="{A332E835-D8EE-424D-8E9C-86FF05C8E712}" destId="{371C8F2B-287D-4522-9313-68E8683A6816}" srcOrd="0" destOrd="0" presId="urn:microsoft.com/office/officeart/2008/layout/HorizontalMultiLevelHierarchy"/>
    <dgm:cxn modelId="{2FB8B40C-C381-46BB-8B5E-C965B2E2F4C2}" type="presParOf" srcId="{A332E835-D8EE-424D-8E9C-86FF05C8E712}" destId="{01AFF061-C746-4DF7-80A7-96EE13FA9CF2}" srcOrd="1" destOrd="0" presId="urn:microsoft.com/office/officeart/2008/layout/HorizontalMultiLevelHierarchy"/>
    <dgm:cxn modelId="{EA2CFA5F-048F-46E9-BC1E-5721070991F6}" type="presParOf" srcId="{1C9AF836-CFDD-4015-98DB-888B7E6AADEB}" destId="{58D59845-A7B2-422C-85F9-5319E4A61DB2}" srcOrd="2" destOrd="0" presId="urn:microsoft.com/office/officeart/2008/layout/HorizontalMultiLevelHierarchy"/>
    <dgm:cxn modelId="{9F41A4B3-E22C-4A3E-8DBC-41E32593DF94}" type="presParOf" srcId="{58D59845-A7B2-422C-85F9-5319E4A61DB2}" destId="{6B963751-A2C0-4829-9B07-9C2766F02D28}" srcOrd="0" destOrd="0" presId="urn:microsoft.com/office/officeart/2008/layout/HorizontalMultiLevelHierarchy"/>
    <dgm:cxn modelId="{C208880E-13B4-4CA5-B9D9-7C5ABBE01D78}" type="presParOf" srcId="{1C9AF836-CFDD-4015-98DB-888B7E6AADEB}" destId="{840E19F0-D247-4ADB-AC52-D6A6235F0674}" srcOrd="3" destOrd="0" presId="urn:microsoft.com/office/officeart/2008/layout/HorizontalMultiLevelHierarchy"/>
    <dgm:cxn modelId="{3983983C-5648-4864-B64D-9CF2148205D6}" type="presParOf" srcId="{840E19F0-D247-4ADB-AC52-D6A6235F0674}" destId="{E9AA0CE0-2C91-4F95-B5B7-CCA4BC3FA04F}" srcOrd="0" destOrd="0" presId="urn:microsoft.com/office/officeart/2008/layout/HorizontalMultiLevelHierarchy"/>
    <dgm:cxn modelId="{825A465C-E023-4126-BAA7-CF09B4AA7DD9}" type="presParOf" srcId="{840E19F0-D247-4ADB-AC52-D6A6235F0674}" destId="{A03A5B1C-68EB-4C6A-A11A-9A6880E71AE3}" srcOrd="1" destOrd="0" presId="urn:microsoft.com/office/officeart/2008/layout/HorizontalMultiLevelHierarchy"/>
    <dgm:cxn modelId="{9FE0F2EF-93BE-489B-8754-8C468A0FE7BF}" type="presParOf" srcId="{0B2424FB-B15B-420A-B29B-1E22451B47B9}" destId="{B08B340E-505E-4A0F-AEDB-03FCEC7F2FD8}" srcOrd="2" destOrd="0" presId="urn:microsoft.com/office/officeart/2008/layout/HorizontalMultiLevelHierarchy"/>
    <dgm:cxn modelId="{21733D8E-C5C5-4129-92E7-6307A6BC2923}" type="presParOf" srcId="{B08B340E-505E-4A0F-AEDB-03FCEC7F2FD8}" destId="{0B1B8BDF-093A-4106-812B-382DF6017F0F}" srcOrd="0" destOrd="0" presId="urn:microsoft.com/office/officeart/2008/layout/HorizontalMultiLevelHierarchy"/>
    <dgm:cxn modelId="{05E4B2C3-D824-4FB5-B92A-8E7CD9DFD72A}" type="presParOf" srcId="{0B2424FB-B15B-420A-B29B-1E22451B47B9}" destId="{5F5739BE-C3B4-4BC6-BAF7-0A92FA609178}" srcOrd="3" destOrd="0" presId="urn:microsoft.com/office/officeart/2008/layout/HorizontalMultiLevelHierarchy"/>
    <dgm:cxn modelId="{E9910F35-B7DA-4863-883B-1E4AD7695626}" type="presParOf" srcId="{5F5739BE-C3B4-4BC6-BAF7-0A92FA609178}" destId="{0608D448-154C-4C0F-B977-E5A93AAAF1B4}" srcOrd="0" destOrd="0" presId="urn:microsoft.com/office/officeart/2008/layout/HorizontalMultiLevelHierarchy"/>
    <dgm:cxn modelId="{428DD7FC-FB78-4EA0-B337-76AD116212D1}" type="presParOf" srcId="{5F5739BE-C3B4-4BC6-BAF7-0A92FA609178}" destId="{B8B17FDE-F68E-432D-B522-6D83E4BF5D4F}" srcOrd="1" destOrd="0" presId="urn:microsoft.com/office/officeart/2008/layout/HorizontalMultiLevelHierarchy"/>
    <dgm:cxn modelId="{1B684D8B-22A7-481C-84CC-68EAC0C1BF7C}" type="presParOf" srcId="{B8B17FDE-F68E-432D-B522-6D83E4BF5D4F}" destId="{B7A4B146-2798-4BF6-82E1-19810CB8043A}" srcOrd="0" destOrd="0" presId="urn:microsoft.com/office/officeart/2008/layout/HorizontalMultiLevelHierarchy"/>
    <dgm:cxn modelId="{9E026ABB-740D-4D24-801E-582617DB3884}" type="presParOf" srcId="{B7A4B146-2798-4BF6-82E1-19810CB8043A}" destId="{3C895E04-B878-489F-A21E-1F1F9414B53F}" srcOrd="0" destOrd="0" presId="urn:microsoft.com/office/officeart/2008/layout/HorizontalMultiLevelHierarchy"/>
    <dgm:cxn modelId="{CDDA4584-A4E7-432E-BFE2-0798BAB606B5}" type="presParOf" srcId="{B8B17FDE-F68E-432D-B522-6D83E4BF5D4F}" destId="{4391C68C-6510-4537-9FA4-2BB7DD4D2CF6}" srcOrd="1" destOrd="0" presId="urn:microsoft.com/office/officeart/2008/layout/HorizontalMultiLevelHierarchy"/>
    <dgm:cxn modelId="{540177DE-E106-47D3-B385-BD589B2F3F48}" type="presParOf" srcId="{4391C68C-6510-4537-9FA4-2BB7DD4D2CF6}" destId="{04A46AC5-FC3F-4EA1-A223-FA1117DD3AD4}" srcOrd="0" destOrd="0" presId="urn:microsoft.com/office/officeart/2008/layout/HorizontalMultiLevelHierarchy"/>
    <dgm:cxn modelId="{46E172F1-49F4-4BB3-8F3F-F9F8E562E072}" type="presParOf" srcId="{4391C68C-6510-4537-9FA4-2BB7DD4D2CF6}" destId="{2B8B7F34-DCA7-4B8A-B142-FC18FECC55F8}" srcOrd="1" destOrd="0" presId="urn:microsoft.com/office/officeart/2008/layout/HorizontalMultiLevelHierarchy"/>
    <dgm:cxn modelId="{EF6C33DD-6898-462B-86B6-C93CF14A4FE3}" type="presParOf" srcId="{B8B17FDE-F68E-432D-B522-6D83E4BF5D4F}" destId="{073BFA09-A520-4DD9-B114-CB8D19C4D632}" srcOrd="2" destOrd="0" presId="urn:microsoft.com/office/officeart/2008/layout/HorizontalMultiLevelHierarchy"/>
    <dgm:cxn modelId="{B8FE37EE-1605-4E5A-8575-3B77A8E3337E}" type="presParOf" srcId="{073BFA09-A520-4DD9-B114-CB8D19C4D632}" destId="{5EE809C1-D128-414C-814E-783FAA4D2EEB}" srcOrd="0" destOrd="0" presId="urn:microsoft.com/office/officeart/2008/layout/HorizontalMultiLevelHierarchy"/>
    <dgm:cxn modelId="{4931CE2D-7E57-429B-B56D-FA71FB5EC2B5}" type="presParOf" srcId="{B8B17FDE-F68E-432D-B522-6D83E4BF5D4F}" destId="{7562344D-2345-445B-B509-C4AC693FDD3A}" srcOrd="3" destOrd="0" presId="urn:microsoft.com/office/officeart/2008/layout/HorizontalMultiLevelHierarchy"/>
    <dgm:cxn modelId="{DA508953-8DDB-473D-A7A6-2287CCDAA3EB}" type="presParOf" srcId="{7562344D-2345-445B-B509-C4AC693FDD3A}" destId="{AC887A2F-2131-4876-BB27-78DA5335E37B}" srcOrd="0" destOrd="0" presId="urn:microsoft.com/office/officeart/2008/layout/HorizontalMultiLevelHierarchy"/>
    <dgm:cxn modelId="{B6C8C0B2-003B-4B8A-8D0D-BC6861384150}" type="presParOf" srcId="{7562344D-2345-445B-B509-C4AC693FDD3A}" destId="{1BC417AF-8414-4DB2-9DB1-B2F7DE5D94FF}" srcOrd="1" destOrd="0" presId="urn:microsoft.com/office/officeart/2008/layout/HorizontalMultiLevelHierarchy"/>
    <dgm:cxn modelId="{9FC2C461-7DE6-429B-8599-AF43157780C8}" type="presParOf" srcId="{1BC417AF-8414-4DB2-9DB1-B2F7DE5D94FF}" destId="{7DE59708-BAA8-4810-B28C-E13167A22CAD}" srcOrd="0" destOrd="0" presId="urn:microsoft.com/office/officeart/2008/layout/HorizontalMultiLevelHierarchy"/>
    <dgm:cxn modelId="{8B56F6D0-EB77-4184-B763-A522B4AF6989}" type="presParOf" srcId="{7DE59708-BAA8-4810-B28C-E13167A22CAD}" destId="{1E4AE36A-452D-460E-B666-4EB912C447D9}" srcOrd="0" destOrd="0" presId="urn:microsoft.com/office/officeart/2008/layout/HorizontalMultiLevelHierarchy"/>
    <dgm:cxn modelId="{55DDE16E-EF7B-49B1-99BF-06F9CDF26365}" type="presParOf" srcId="{1BC417AF-8414-4DB2-9DB1-B2F7DE5D94FF}" destId="{C1330C20-E989-4393-A897-6F23D4F028BF}" srcOrd="1" destOrd="0" presId="urn:microsoft.com/office/officeart/2008/layout/HorizontalMultiLevelHierarchy"/>
    <dgm:cxn modelId="{4370F6CC-4F78-4637-B065-C7E140293372}" type="presParOf" srcId="{C1330C20-E989-4393-A897-6F23D4F028BF}" destId="{A3FCCB19-5000-43DA-B26B-1CF6731DA227}" srcOrd="0" destOrd="0" presId="urn:microsoft.com/office/officeart/2008/layout/HorizontalMultiLevelHierarchy"/>
    <dgm:cxn modelId="{EF27C0C0-323F-4AF3-9630-43CED28145ED}" type="presParOf" srcId="{C1330C20-E989-4393-A897-6F23D4F028BF}" destId="{E85523A7-AC3D-4BFF-A331-1E0A33082C63}" srcOrd="1" destOrd="0" presId="urn:microsoft.com/office/officeart/2008/layout/HorizontalMultiLevelHierarchy"/>
    <dgm:cxn modelId="{3191DF51-620A-4423-A67E-58CBCF1D6DA5}" type="presParOf" srcId="{1BC417AF-8414-4DB2-9DB1-B2F7DE5D94FF}" destId="{ED58E55B-E4A7-4B23-B01A-A6245F86724C}" srcOrd="2" destOrd="0" presId="urn:microsoft.com/office/officeart/2008/layout/HorizontalMultiLevelHierarchy"/>
    <dgm:cxn modelId="{CFF72BB3-F3AB-4D8C-ACE9-B35437630183}" type="presParOf" srcId="{ED58E55B-E4A7-4B23-B01A-A6245F86724C}" destId="{A1EBD845-866F-4EEB-874F-412B0ECA579E}" srcOrd="0" destOrd="0" presId="urn:microsoft.com/office/officeart/2008/layout/HorizontalMultiLevelHierarchy"/>
    <dgm:cxn modelId="{446EBB13-36C3-4D1C-82E0-1692A4B5F4D1}" type="presParOf" srcId="{1BC417AF-8414-4DB2-9DB1-B2F7DE5D94FF}" destId="{AA07A1BE-6037-4356-AEAD-CC1BF711360A}" srcOrd="3" destOrd="0" presId="urn:microsoft.com/office/officeart/2008/layout/HorizontalMultiLevelHierarchy"/>
    <dgm:cxn modelId="{270EAB2E-94AA-4A38-8221-E0D33B2EE2E8}" type="presParOf" srcId="{AA07A1BE-6037-4356-AEAD-CC1BF711360A}" destId="{6DF94EDD-7579-4118-A83F-7A50299F468D}" srcOrd="0" destOrd="0" presId="urn:microsoft.com/office/officeart/2008/layout/HorizontalMultiLevelHierarchy"/>
    <dgm:cxn modelId="{52B283BD-E5B9-4CA4-8CDD-B89F6CC1DC74}" type="presParOf" srcId="{AA07A1BE-6037-4356-AEAD-CC1BF711360A}" destId="{EADEA23B-6621-4213-97D3-F51AEF5EEC28}" srcOrd="1" destOrd="0" presId="urn:microsoft.com/office/officeart/2008/layout/HorizontalMultiLevelHierarchy"/>
    <dgm:cxn modelId="{17073B92-03A8-4D74-AD76-2A4A52DE6367}" type="presParOf" srcId="{0B2424FB-B15B-420A-B29B-1E22451B47B9}" destId="{14E6D73F-77D3-4DE2-8B72-69EA2086266B}" srcOrd="4" destOrd="0" presId="urn:microsoft.com/office/officeart/2008/layout/HorizontalMultiLevelHierarchy"/>
    <dgm:cxn modelId="{32D2D7C3-3573-42E2-BC47-54D809BC4F8B}" type="presParOf" srcId="{14E6D73F-77D3-4DE2-8B72-69EA2086266B}" destId="{B0F67DD4-C630-49EC-87F6-6BD25AA48935}" srcOrd="0" destOrd="0" presId="urn:microsoft.com/office/officeart/2008/layout/HorizontalMultiLevelHierarchy"/>
    <dgm:cxn modelId="{54081084-0FBB-482B-8836-95F96A3EA5AB}" type="presParOf" srcId="{0B2424FB-B15B-420A-B29B-1E22451B47B9}" destId="{4631B9BE-A1D1-4E39-8D60-87F22C733EFF}" srcOrd="5" destOrd="0" presId="urn:microsoft.com/office/officeart/2008/layout/HorizontalMultiLevelHierarchy"/>
    <dgm:cxn modelId="{11FC4533-15E8-4400-BF4D-08673858BA95}" type="presParOf" srcId="{4631B9BE-A1D1-4E39-8D60-87F22C733EFF}" destId="{20C0019E-8E21-470B-98BD-D92D518D89C0}" srcOrd="0" destOrd="0" presId="urn:microsoft.com/office/officeart/2008/layout/HorizontalMultiLevelHierarchy"/>
    <dgm:cxn modelId="{0805E395-ECB1-45FE-B8EE-E33728224D43}" type="presParOf" srcId="{4631B9BE-A1D1-4E39-8D60-87F22C733EFF}" destId="{720FFD38-985E-4567-A5DF-7DCA59C63481}" srcOrd="1" destOrd="0" presId="urn:microsoft.com/office/officeart/2008/layout/HorizontalMultiLevelHierarchy"/>
    <dgm:cxn modelId="{66D9A626-D2D9-4B16-8A7E-A564CB658328}" type="presParOf" srcId="{720FFD38-985E-4567-A5DF-7DCA59C63481}" destId="{79CE9E2A-7613-44E3-A2FF-BF7A401A6189}" srcOrd="0" destOrd="0" presId="urn:microsoft.com/office/officeart/2008/layout/HorizontalMultiLevelHierarchy"/>
    <dgm:cxn modelId="{4F33F461-A0CB-43F5-8D87-F5209CC79898}" type="presParOf" srcId="{79CE9E2A-7613-44E3-A2FF-BF7A401A6189}" destId="{7B2159A4-3FE4-4A09-8201-2B89F9A7E5C2}" srcOrd="0" destOrd="0" presId="urn:microsoft.com/office/officeart/2008/layout/HorizontalMultiLevelHierarchy"/>
    <dgm:cxn modelId="{5083690C-17DE-4198-A10E-E761CE3B4D43}" type="presParOf" srcId="{720FFD38-985E-4567-A5DF-7DCA59C63481}" destId="{AF3267CF-4673-418F-A735-4F094DA178F4}" srcOrd="1" destOrd="0" presId="urn:microsoft.com/office/officeart/2008/layout/HorizontalMultiLevelHierarchy"/>
    <dgm:cxn modelId="{4CAC5902-E863-460C-822F-C51E3251AD30}" type="presParOf" srcId="{AF3267CF-4673-418F-A735-4F094DA178F4}" destId="{4985DE5F-A6B8-4897-85C0-C9237DFD9F19}" srcOrd="0" destOrd="0" presId="urn:microsoft.com/office/officeart/2008/layout/HorizontalMultiLevelHierarchy"/>
    <dgm:cxn modelId="{370990B9-5964-4DE2-B9D3-AD3AEAF88B13}" type="presParOf" srcId="{AF3267CF-4673-418F-A735-4F094DA178F4}" destId="{14180402-C127-47DE-A2F5-6798CDD23E54}" srcOrd="1" destOrd="0" presId="urn:microsoft.com/office/officeart/2008/layout/HorizontalMultiLevelHierarchy"/>
    <dgm:cxn modelId="{F399ECFD-DAE5-4118-8C4A-4A8A6FB55FA5}" type="presParOf" srcId="{720FFD38-985E-4567-A5DF-7DCA59C63481}" destId="{5BB7949D-AA2F-4B25-917B-B4C5291AB15F}" srcOrd="2" destOrd="0" presId="urn:microsoft.com/office/officeart/2008/layout/HorizontalMultiLevelHierarchy"/>
    <dgm:cxn modelId="{BF18C617-D8E9-4819-9157-8589A7E6AD3A}" type="presParOf" srcId="{5BB7949D-AA2F-4B25-917B-B4C5291AB15F}" destId="{D52AF128-B980-4251-BF27-91E40B6FE7F4}" srcOrd="0" destOrd="0" presId="urn:microsoft.com/office/officeart/2008/layout/HorizontalMultiLevelHierarchy"/>
    <dgm:cxn modelId="{30EB8808-39D5-4AF7-BF94-C3506B9ED707}" type="presParOf" srcId="{720FFD38-985E-4567-A5DF-7DCA59C63481}" destId="{0AC9AF9C-D061-414E-853F-1C786ED0699E}" srcOrd="3" destOrd="0" presId="urn:microsoft.com/office/officeart/2008/layout/HorizontalMultiLevelHierarchy"/>
    <dgm:cxn modelId="{BFA9189A-120D-41E5-BFA3-1725FCCC2ED4}" type="presParOf" srcId="{0AC9AF9C-D061-414E-853F-1C786ED0699E}" destId="{4232AA17-0CB4-4C87-95ED-B63D2E1A1CE5}" srcOrd="0" destOrd="0" presId="urn:microsoft.com/office/officeart/2008/layout/HorizontalMultiLevelHierarchy"/>
    <dgm:cxn modelId="{6202FAF3-22FB-4193-B6C0-A8E2163E36D4}" type="presParOf" srcId="{0AC9AF9C-D061-414E-853F-1C786ED0699E}" destId="{9DC5CDCA-640F-413C-B53D-225F92927821}" srcOrd="1" destOrd="0" presId="urn:microsoft.com/office/officeart/2008/layout/HorizontalMultiLevelHierarchy"/>
    <dgm:cxn modelId="{572D133D-57CD-4B8D-88B1-0B2B78764D65}" type="presParOf" srcId="{9DC5CDCA-640F-413C-B53D-225F92927821}" destId="{5CFC098F-75FD-4C68-8D68-ABDBAEF225BE}" srcOrd="0" destOrd="0" presId="urn:microsoft.com/office/officeart/2008/layout/HorizontalMultiLevelHierarchy"/>
    <dgm:cxn modelId="{F51B94BC-2B28-4A6B-8839-ECF102CB6558}" type="presParOf" srcId="{5CFC098F-75FD-4C68-8D68-ABDBAEF225BE}" destId="{A356B3E3-EE4B-4D4C-8CE3-EDE8CFA2FD05}" srcOrd="0" destOrd="0" presId="urn:microsoft.com/office/officeart/2008/layout/HorizontalMultiLevelHierarchy"/>
    <dgm:cxn modelId="{A7473EC6-982D-441B-B2F1-DFD17F70E505}" type="presParOf" srcId="{9DC5CDCA-640F-413C-B53D-225F92927821}" destId="{8580F3FB-2FEF-4AD9-B880-2BEA73F6F42C}" srcOrd="1" destOrd="0" presId="urn:microsoft.com/office/officeart/2008/layout/HorizontalMultiLevelHierarchy"/>
    <dgm:cxn modelId="{1F6AA090-1009-46F6-82D7-31014C9E1C74}" type="presParOf" srcId="{8580F3FB-2FEF-4AD9-B880-2BEA73F6F42C}" destId="{8781CFD7-8BA7-4899-9E55-97FBD929AB8A}" srcOrd="0" destOrd="0" presId="urn:microsoft.com/office/officeart/2008/layout/HorizontalMultiLevelHierarchy"/>
    <dgm:cxn modelId="{69AEBE35-724D-4874-9A19-5B0D29CAF26A}" type="presParOf" srcId="{8580F3FB-2FEF-4AD9-B880-2BEA73F6F42C}" destId="{9BA881EA-5C10-45BA-A334-6C9A87E8C9CB}" srcOrd="1" destOrd="0" presId="urn:microsoft.com/office/officeart/2008/layout/HorizontalMultiLevelHierarchy"/>
    <dgm:cxn modelId="{15728BC9-2645-4C9F-9E8D-0E8B6014F4C3}" type="presParOf" srcId="{9DC5CDCA-640F-413C-B53D-225F92927821}" destId="{E6440804-C533-4FB0-93CE-84D48DF75AF4}" srcOrd="2" destOrd="0" presId="urn:microsoft.com/office/officeart/2008/layout/HorizontalMultiLevelHierarchy"/>
    <dgm:cxn modelId="{48CEF5FE-49BB-4387-840C-A9D59C96A2DE}" type="presParOf" srcId="{E6440804-C533-4FB0-93CE-84D48DF75AF4}" destId="{C949427C-E89A-4AFB-BB86-7C825D6A5DF0}" srcOrd="0" destOrd="0" presId="urn:microsoft.com/office/officeart/2008/layout/HorizontalMultiLevelHierarchy"/>
    <dgm:cxn modelId="{7B5C7D22-10F4-4313-ADD6-F7A40F752EA5}" type="presParOf" srcId="{9DC5CDCA-640F-413C-B53D-225F92927821}" destId="{52F9E443-58BA-456E-8FEB-5475FC0D09C4}" srcOrd="3" destOrd="0" presId="urn:microsoft.com/office/officeart/2008/layout/HorizontalMultiLevelHierarchy"/>
    <dgm:cxn modelId="{AD8785B5-E75F-44FD-8C1D-AB110C1B34D8}" type="presParOf" srcId="{52F9E443-58BA-456E-8FEB-5475FC0D09C4}" destId="{A68C180B-E426-42C1-A387-5DC24F55BDD8}" srcOrd="0" destOrd="0" presId="urn:microsoft.com/office/officeart/2008/layout/HorizontalMultiLevelHierarchy"/>
    <dgm:cxn modelId="{CB444B7B-BEDB-4BAA-91E1-ECF0DA2D6934}" type="presParOf" srcId="{52F9E443-58BA-456E-8FEB-5475FC0D09C4}" destId="{73431E1E-D679-46FF-813C-FD2751B2C196}" srcOrd="1" destOrd="0" presId="urn:microsoft.com/office/officeart/2008/layout/HorizontalMultiLevelHierarchy"/>
    <dgm:cxn modelId="{6F8DC158-B913-4050-9FC5-F8CBDAAD182A}" type="presParOf" srcId="{0B2424FB-B15B-420A-B29B-1E22451B47B9}" destId="{CDCA5AED-6FB9-43CC-A494-60EC325DCADF}" srcOrd="6" destOrd="0" presId="urn:microsoft.com/office/officeart/2008/layout/HorizontalMultiLevelHierarchy"/>
    <dgm:cxn modelId="{861315BB-D084-40DF-896D-8F4A775BFE29}" type="presParOf" srcId="{CDCA5AED-6FB9-43CC-A494-60EC325DCADF}" destId="{4AD301AA-B592-450E-B9DB-0DCB323B3035}" srcOrd="0" destOrd="0" presId="urn:microsoft.com/office/officeart/2008/layout/HorizontalMultiLevelHierarchy"/>
    <dgm:cxn modelId="{908894A4-B579-4AD2-AC97-0673930DEB4C}" type="presParOf" srcId="{0B2424FB-B15B-420A-B29B-1E22451B47B9}" destId="{135A144D-2F6E-4D36-8795-DA38351D267C}" srcOrd="7" destOrd="0" presId="urn:microsoft.com/office/officeart/2008/layout/HorizontalMultiLevelHierarchy"/>
    <dgm:cxn modelId="{9D58FCB0-E502-4876-9AD7-A7365AE2F063}" type="presParOf" srcId="{135A144D-2F6E-4D36-8795-DA38351D267C}" destId="{16874598-98BD-4951-94FB-A05FF7096390}" srcOrd="0" destOrd="0" presId="urn:microsoft.com/office/officeart/2008/layout/HorizontalMultiLevelHierarchy"/>
    <dgm:cxn modelId="{2779D9C5-D006-4252-9F22-DC0F136C60BA}" type="presParOf" srcId="{135A144D-2F6E-4D36-8795-DA38351D267C}" destId="{C1BFA1AE-D489-45B4-8938-EB57ED53FE75}" srcOrd="1" destOrd="0" presId="urn:microsoft.com/office/officeart/2008/layout/HorizontalMultiLevelHierarchy"/>
    <dgm:cxn modelId="{F8EEC690-8E00-49E8-940B-6F5550FA8926}" type="presParOf" srcId="{C1BFA1AE-D489-45B4-8938-EB57ED53FE75}" destId="{7C7205DD-94F6-45A5-9982-110D95741D84}" srcOrd="0" destOrd="0" presId="urn:microsoft.com/office/officeart/2008/layout/HorizontalMultiLevelHierarchy"/>
    <dgm:cxn modelId="{6DC45F09-D8A2-4BC1-8C69-EED95726A6D0}" type="presParOf" srcId="{7C7205DD-94F6-45A5-9982-110D95741D84}" destId="{9B912220-AF2F-4FF3-9F3B-A2C816378F47}" srcOrd="0" destOrd="0" presId="urn:microsoft.com/office/officeart/2008/layout/HorizontalMultiLevelHierarchy"/>
    <dgm:cxn modelId="{F9D90C21-F87E-4AB1-A95A-C9A7A9078352}" type="presParOf" srcId="{C1BFA1AE-D489-45B4-8938-EB57ED53FE75}" destId="{B3205E2B-E599-4647-B8D4-C4CA159E11F1}" srcOrd="1" destOrd="0" presId="urn:microsoft.com/office/officeart/2008/layout/HorizontalMultiLevelHierarchy"/>
    <dgm:cxn modelId="{6215A834-BD4A-4ACF-82C6-D7EB9F74D024}" type="presParOf" srcId="{B3205E2B-E599-4647-B8D4-C4CA159E11F1}" destId="{39B87775-7444-491A-8FFD-0CCE144FB393}" srcOrd="0" destOrd="0" presId="urn:microsoft.com/office/officeart/2008/layout/HorizontalMultiLevelHierarchy"/>
    <dgm:cxn modelId="{1655A84B-9C06-4BE7-9BA3-B3B8F9641449}" type="presParOf" srcId="{B3205E2B-E599-4647-B8D4-C4CA159E11F1}" destId="{0CD93B56-0CA5-4040-BFC5-CD962B4F9822}" srcOrd="1" destOrd="0" presId="urn:microsoft.com/office/officeart/2008/layout/HorizontalMultiLevelHierarchy"/>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015AE2-195E-4770-9C4C-232271B86C98}" type="doc">
      <dgm:prSet loTypeId="urn:microsoft.com/office/officeart/2008/layout/HorizontalMultiLevelHierarchy" loCatId="hierarchy" qsTypeId="urn:microsoft.com/office/officeart/2005/8/quickstyle/simple1" qsCatId="simple" csTypeId="urn:microsoft.com/office/officeart/2005/8/colors/accent2_1" csCatId="accent2" phldr="1"/>
      <dgm:spPr/>
      <dgm:t>
        <a:bodyPr/>
        <a:lstStyle/>
        <a:p>
          <a:endParaRPr lang="es-ES"/>
        </a:p>
      </dgm:t>
    </dgm:pt>
    <dgm:pt modelId="{36647C1D-A5E2-42C2-A079-2476E9FFC094}">
      <dgm:prSet phldrT="[Texto]"/>
      <dgm:spPr/>
      <dgm:t>
        <a:bodyPr/>
        <a:lstStyle/>
        <a:p>
          <a:r>
            <a:rPr lang="es-ES"/>
            <a:t>Modelo E/R</a:t>
          </a:r>
        </a:p>
      </dgm:t>
    </dgm:pt>
    <dgm:pt modelId="{09013011-F4BF-4844-A3E2-A86BC6E885D5}" type="parTrans" cxnId="{621DEF28-8233-4CF4-9CEB-DC3B74EA1BCD}">
      <dgm:prSet/>
      <dgm:spPr/>
      <dgm:t>
        <a:bodyPr/>
        <a:lstStyle/>
        <a:p>
          <a:endParaRPr lang="es-ES"/>
        </a:p>
      </dgm:t>
    </dgm:pt>
    <dgm:pt modelId="{DE4564D5-73C8-48BD-A048-08A39A0B4E7E}" type="sibTrans" cxnId="{621DEF28-8233-4CF4-9CEB-DC3B74EA1BCD}">
      <dgm:prSet/>
      <dgm:spPr/>
      <dgm:t>
        <a:bodyPr/>
        <a:lstStyle/>
        <a:p>
          <a:endParaRPr lang="es-ES"/>
        </a:p>
      </dgm:t>
    </dgm:pt>
    <dgm:pt modelId="{F7048615-AD31-4B4A-A417-60615E1B35C6}">
      <dgm:prSet phldrT="[Texto]"/>
      <dgm:spPr/>
      <dgm:t>
        <a:bodyPr/>
        <a:lstStyle/>
        <a:p>
          <a:r>
            <a:rPr lang="es-ES"/>
            <a:t>Herramienta de referencia</a:t>
          </a:r>
        </a:p>
      </dgm:t>
    </dgm:pt>
    <dgm:pt modelId="{8B728225-02CF-48FF-9A12-ED9E1A7847A7}" type="parTrans" cxnId="{907AF3A5-FBA2-419C-959D-FBFBFB4E51FD}">
      <dgm:prSet/>
      <dgm:spPr/>
      <dgm:t>
        <a:bodyPr/>
        <a:lstStyle/>
        <a:p>
          <a:endParaRPr lang="es-ES"/>
        </a:p>
      </dgm:t>
    </dgm:pt>
    <dgm:pt modelId="{979B0D11-5651-4CC4-B898-0C99596F7DDC}" type="sibTrans" cxnId="{907AF3A5-FBA2-419C-959D-FBFBFB4E51FD}">
      <dgm:prSet/>
      <dgm:spPr/>
      <dgm:t>
        <a:bodyPr/>
        <a:lstStyle/>
        <a:p>
          <a:endParaRPr lang="es-ES"/>
        </a:p>
      </dgm:t>
    </dgm:pt>
    <dgm:pt modelId="{31F0CFFD-AAD2-4612-AD76-F0FCBCA15D87}">
      <dgm:prSet phldrT="[Texto]"/>
      <dgm:spPr/>
      <dgm:t>
        <a:bodyPr/>
        <a:lstStyle/>
        <a:p>
          <a:r>
            <a:rPr lang="es-ES"/>
            <a:t>Objetivo:</a:t>
          </a:r>
        </a:p>
      </dgm:t>
    </dgm:pt>
    <dgm:pt modelId="{99C2D1E2-3293-4E4F-B309-A9946D6AC646}" type="parTrans" cxnId="{E6253541-365C-4DBE-80D0-F22F2FAC8234}">
      <dgm:prSet/>
      <dgm:spPr/>
      <dgm:t>
        <a:bodyPr/>
        <a:lstStyle/>
        <a:p>
          <a:endParaRPr lang="es-ES"/>
        </a:p>
      </dgm:t>
    </dgm:pt>
    <dgm:pt modelId="{69C5D5CD-6208-4D11-97EE-73AC3903BEBC}" type="sibTrans" cxnId="{E6253541-365C-4DBE-80D0-F22F2FAC8234}">
      <dgm:prSet/>
      <dgm:spPr/>
      <dgm:t>
        <a:bodyPr/>
        <a:lstStyle/>
        <a:p>
          <a:endParaRPr lang="es-ES"/>
        </a:p>
      </dgm:t>
    </dgm:pt>
    <dgm:pt modelId="{B6FBE874-C861-4A77-B02F-52D51731BD69}">
      <dgm:prSet phldrT="[Texto]"/>
      <dgm:spPr/>
      <dgm:t>
        <a:bodyPr/>
        <a:lstStyle/>
        <a:p>
          <a:r>
            <a:rPr lang="es-ES"/>
            <a:t>Representa el significado de los datos</a:t>
          </a:r>
        </a:p>
      </dgm:t>
    </dgm:pt>
    <dgm:pt modelId="{65C2B023-7C0B-455F-93EA-6BEDF5DF68F8}" type="parTrans" cxnId="{576D9977-CC55-4E47-B899-1999B1DF6603}">
      <dgm:prSet/>
      <dgm:spPr/>
      <dgm:t>
        <a:bodyPr/>
        <a:lstStyle/>
        <a:p>
          <a:endParaRPr lang="es-ES"/>
        </a:p>
      </dgm:t>
    </dgm:pt>
    <dgm:pt modelId="{775E1983-57DD-4A3D-82CC-85A3A05FE37A}" type="sibTrans" cxnId="{576D9977-CC55-4E47-B899-1999B1DF6603}">
      <dgm:prSet/>
      <dgm:spPr/>
      <dgm:t>
        <a:bodyPr/>
        <a:lstStyle/>
        <a:p>
          <a:endParaRPr lang="es-ES"/>
        </a:p>
      </dgm:t>
    </dgm:pt>
    <dgm:pt modelId="{876D2167-AEE5-4CBE-8E23-FBBBA7AA2FEB}">
      <dgm:prSet phldrT="[Texto]"/>
      <dgm:spPr/>
      <dgm:t>
        <a:bodyPr/>
        <a:lstStyle/>
        <a:p>
          <a:r>
            <a:rPr lang="es-ES"/>
            <a:t>facilitar el diseño de las BBDD</a:t>
          </a:r>
        </a:p>
      </dgm:t>
    </dgm:pt>
    <dgm:pt modelId="{58A98619-0A45-4D7A-88C4-5B5914B31D7E}" type="parTrans" cxnId="{3E3BD521-738B-4B8B-8551-9E8036DDEFD1}">
      <dgm:prSet/>
      <dgm:spPr/>
      <dgm:t>
        <a:bodyPr/>
        <a:lstStyle/>
        <a:p>
          <a:endParaRPr lang="es-ES"/>
        </a:p>
      </dgm:t>
    </dgm:pt>
    <dgm:pt modelId="{37068AB9-C0C9-444E-9ACD-7A1A0281782E}" type="sibTrans" cxnId="{3E3BD521-738B-4B8B-8551-9E8036DDEFD1}">
      <dgm:prSet/>
      <dgm:spPr/>
      <dgm:t>
        <a:bodyPr/>
        <a:lstStyle/>
        <a:p>
          <a:endParaRPr lang="es-ES"/>
        </a:p>
      </dgm:t>
    </dgm:pt>
    <dgm:pt modelId="{B38C9854-D9F3-4298-911F-262A12331860}">
      <dgm:prSet phldrT="[Texto]"/>
      <dgm:spPr/>
      <dgm:t>
        <a:bodyPr/>
        <a:lstStyle/>
        <a:p>
          <a:r>
            <a:rPr lang="es-ES"/>
            <a:t>Representa la estructura lógica completa de una BD</a:t>
          </a:r>
        </a:p>
      </dgm:t>
    </dgm:pt>
    <dgm:pt modelId="{F4890C51-6285-4B8C-96BF-735B7C3D39A2}" type="parTrans" cxnId="{1B9A3CCD-9B5C-4419-A59C-8B7FFC75034F}">
      <dgm:prSet/>
      <dgm:spPr/>
      <dgm:t>
        <a:bodyPr/>
        <a:lstStyle/>
        <a:p>
          <a:endParaRPr lang="es-ES"/>
        </a:p>
      </dgm:t>
    </dgm:pt>
    <dgm:pt modelId="{53185D74-2C95-4244-823A-8BA7EA383066}" type="sibTrans" cxnId="{1B9A3CCD-9B5C-4419-A59C-8B7FFC75034F}">
      <dgm:prSet/>
      <dgm:spPr/>
      <dgm:t>
        <a:bodyPr/>
        <a:lstStyle/>
        <a:p>
          <a:endParaRPr lang="es-ES"/>
        </a:p>
      </dgm:t>
    </dgm:pt>
    <dgm:pt modelId="{F917F2D6-23EA-4A30-BC32-3DD8C9464D77}">
      <dgm:prSet phldrT="[Texto]"/>
      <dgm:spPr/>
      <dgm:t>
        <a:bodyPr/>
        <a:lstStyle/>
        <a:p>
          <a:r>
            <a:rPr lang="es-ES"/>
            <a:t>Creado en lo 70 por Peter Chen</a:t>
          </a:r>
        </a:p>
      </dgm:t>
    </dgm:pt>
    <dgm:pt modelId="{3000344A-879D-4FC7-BA15-A97419184E7B}" type="parTrans" cxnId="{16A1F48B-1728-4D4A-B217-E9EC4F1C906F}">
      <dgm:prSet/>
      <dgm:spPr/>
      <dgm:t>
        <a:bodyPr/>
        <a:lstStyle/>
        <a:p>
          <a:endParaRPr lang="es-ES"/>
        </a:p>
      </dgm:t>
    </dgm:pt>
    <dgm:pt modelId="{E28657C8-DCF5-4726-A793-EF69A2E64869}" type="sibTrans" cxnId="{16A1F48B-1728-4D4A-B217-E9EC4F1C906F}">
      <dgm:prSet/>
      <dgm:spPr/>
      <dgm:t>
        <a:bodyPr/>
        <a:lstStyle/>
        <a:p>
          <a:endParaRPr lang="es-ES"/>
        </a:p>
      </dgm:t>
    </dgm:pt>
    <dgm:pt modelId="{696D8B19-90FC-4AC8-8A76-CE320545D6A3}">
      <dgm:prSet phldrT="[Texto]"/>
      <dgm:spPr/>
      <dgm:t>
        <a:bodyPr/>
        <a:lstStyle/>
        <a:p>
          <a:r>
            <a:rPr lang="es-ES"/>
            <a:t>Basado en:</a:t>
          </a:r>
        </a:p>
      </dgm:t>
    </dgm:pt>
    <dgm:pt modelId="{B3DD083B-3A19-4227-BE5B-46950F0C810F}" type="parTrans" cxnId="{3220AC08-7304-45B7-9EA2-7015E528EB9D}">
      <dgm:prSet/>
      <dgm:spPr/>
      <dgm:t>
        <a:bodyPr/>
        <a:lstStyle/>
        <a:p>
          <a:endParaRPr lang="es-ES"/>
        </a:p>
      </dgm:t>
    </dgm:pt>
    <dgm:pt modelId="{2F979890-AA05-4D50-80F3-38BA9069E14D}" type="sibTrans" cxnId="{3220AC08-7304-45B7-9EA2-7015E528EB9D}">
      <dgm:prSet/>
      <dgm:spPr/>
      <dgm:t>
        <a:bodyPr/>
        <a:lstStyle/>
        <a:p>
          <a:endParaRPr lang="es-ES"/>
        </a:p>
      </dgm:t>
    </dgm:pt>
    <dgm:pt modelId="{C2EC209F-38E6-4A7C-8981-5A48A39C723E}">
      <dgm:prSet phldrT="[Texto]"/>
      <dgm:spPr/>
      <dgm:t>
        <a:bodyPr/>
        <a:lstStyle/>
        <a:p>
          <a:r>
            <a:rPr lang="es-ES"/>
            <a:t>Entidades</a:t>
          </a:r>
        </a:p>
      </dgm:t>
    </dgm:pt>
    <dgm:pt modelId="{80424B57-891A-4E15-A308-53C2B4A97814}" type="parTrans" cxnId="{FDE3423E-E78D-4F4F-8981-D50068B07487}">
      <dgm:prSet/>
      <dgm:spPr/>
      <dgm:t>
        <a:bodyPr/>
        <a:lstStyle/>
        <a:p>
          <a:endParaRPr lang="es-ES"/>
        </a:p>
      </dgm:t>
    </dgm:pt>
    <dgm:pt modelId="{D30BBCFD-BB0E-4767-86B9-B8D6473F7DF3}" type="sibTrans" cxnId="{FDE3423E-E78D-4F4F-8981-D50068B07487}">
      <dgm:prSet/>
      <dgm:spPr/>
      <dgm:t>
        <a:bodyPr/>
        <a:lstStyle/>
        <a:p>
          <a:endParaRPr lang="es-ES"/>
        </a:p>
      </dgm:t>
    </dgm:pt>
    <dgm:pt modelId="{6F24C6D2-6C38-476A-B7D6-C5D856F5B6DC}">
      <dgm:prSet phldrT="[Texto]"/>
      <dgm:spPr/>
      <dgm:t>
        <a:bodyPr/>
        <a:lstStyle/>
        <a:p>
          <a:r>
            <a:rPr lang="es-ES"/>
            <a:t>Relaciones</a:t>
          </a:r>
        </a:p>
      </dgm:t>
    </dgm:pt>
    <dgm:pt modelId="{FE28F5E2-B64A-4C4A-BD02-79ADEC9EEEF7}" type="parTrans" cxnId="{9D0D9C78-9BCE-45D9-A55E-A20FE8E85D08}">
      <dgm:prSet/>
      <dgm:spPr/>
      <dgm:t>
        <a:bodyPr/>
        <a:lstStyle/>
        <a:p>
          <a:endParaRPr lang="es-ES"/>
        </a:p>
      </dgm:t>
    </dgm:pt>
    <dgm:pt modelId="{FC6C72BD-FDD6-4BD6-9F72-CE6375C0AE8F}" type="sibTrans" cxnId="{9D0D9C78-9BCE-45D9-A55E-A20FE8E85D08}">
      <dgm:prSet/>
      <dgm:spPr/>
      <dgm:t>
        <a:bodyPr/>
        <a:lstStyle/>
        <a:p>
          <a:endParaRPr lang="es-ES"/>
        </a:p>
      </dgm:t>
    </dgm:pt>
    <dgm:pt modelId="{DE341934-3CD7-4A23-8581-B3B098164849}" type="pres">
      <dgm:prSet presAssocID="{13015AE2-195E-4770-9C4C-232271B86C98}" presName="Name0" presStyleCnt="0">
        <dgm:presLayoutVars>
          <dgm:chPref val="1"/>
          <dgm:dir/>
          <dgm:animOne val="branch"/>
          <dgm:animLvl val="lvl"/>
          <dgm:resizeHandles val="exact"/>
        </dgm:presLayoutVars>
      </dgm:prSet>
      <dgm:spPr/>
    </dgm:pt>
    <dgm:pt modelId="{B88FD084-B9B0-4E50-A652-5BB949CE53CD}" type="pres">
      <dgm:prSet presAssocID="{36647C1D-A5E2-42C2-A079-2476E9FFC094}" presName="root1" presStyleCnt="0"/>
      <dgm:spPr/>
    </dgm:pt>
    <dgm:pt modelId="{01A2AC06-425E-4558-941B-4FB78504502D}" type="pres">
      <dgm:prSet presAssocID="{36647C1D-A5E2-42C2-A079-2476E9FFC094}" presName="LevelOneTextNode" presStyleLbl="node0" presStyleIdx="0" presStyleCnt="1">
        <dgm:presLayoutVars>
          <dgm:chPref val="3"/>
        </dgm:presLayoutVars>
      </dgm:prSet>
      <dgm:spPr/>
    </dgm:pt>
    <dgm:pt modelId="{0B2424FB-B15B-420A-B29B-1E22451B47B9}" type="pres">
      <dgm:prSet presAssocID="{36647C1D-A5E2-42C2-A079-2476E9FFC094}" presName="level2hierChild" presStyleCnt="0"/>
      <dgm:spPr/>
    </dgm:pt>
    <dgm:pt modelId="{EAAA5E2C-EFA4-46E7-B71C-AC598932230C}" type="pres">
      <dgm:prSet presAssocID="{8B728225-02CF-48FF-9A12-ED9E1A7847A7}" presName="conn2-1" presStyleLbl="parChTrans1D2" presStyleIdx="0" presStyleCnt="5"/>
      <dgm:spPr/>
    </dgm:pt>
    <dgm:pt modelId="{20092AC6-E97A-47CF-BFBA-AB78287FD589}" type="pres">
      <dgm:prSet presAssocID="{8B728225-02CF-48FF-9A12-ED9E1A7847A7}" presName="connTx" presStyleLbl="parChTrans1D2" presStyleIdx="0" presStyleCnt="5"/>
      <dgm:spPr/>
    </dgm:pt>
    <dgm:pt modelId="{D5514B38-B77F-4335-8CC7-B5B4488DCF35}" type="pres">
      <dgm:prSet presAssocID="{F7048615-AD31-4B4A-A417-60615E1B35C6}" presName="root2" presStyleCnt="0"/>
      <dgm:spPr/>
    </dgm:pt>
    <dgm:pt modelId="{34EBC52C-6501-42D5-8A76-B7BCCCE85E19}" type="pres">
      <dgm:prSet presAssocID="{F7048615-AD31-4B4A-A417-60615E1B35C6}" presName="LevelTwoTextNode" presStyleLbl="node2" presStyleIdx="0" presStyleCnt="5">
        <dgm:presLayoutVars>
          <dgm:chPref val="3"/>
        </dgm:presLayoutVars>
      </dgm:prSet>
      <dgm:spPr/>
    </dgm:pt>
    <dgm:pt modelId="{6D7F2D45-8A3F-4FBF-B387-8E5A39A64283}" type="pres">
      <dgm:prSet presAssocID="{F7048615-AD31-4B4A-A417-60615E1B35C6}" presName="level3hierChild" presStyleCnt="0"/>
      <dgm:spPr/>
    </dgm:pt>
    <dgm:pt modelId="{5F4E835E-A344-4ACB-A6F3-24926FB87A19}" type="pres">
      <dgm:prSet presAssocID="{99C2D1E2-3293-4E4F-B309-A9946D6AC646}" presName="conn2-1" presStyleLbl="parChTrans1D2" presStyleIdx="1" presStyleCnt="5"/>
      <dgm:spPr/>
    </dgm:pt>
    <dgm:pt modelId="{84AA92FD-6E5C-4825-9F5E-58686AB48E55}" type="pres">
      <dgm:prSet presAssocID="{99C2D1E2-3293-4E4F-B309-A9946D6AC646}" presName="connTx" presStyleLbl="parChTrans1D2" presStyleIdx="1" presStyleCnt="5"/>
      <dgm:spPr/>
    </dgm:pt>
    <dgm:pt modelId="{DB2B94DD-A888-4293-BDE3-1CE3D8C7E230}" type="pres">
      <dgm:prSet presAssocID="{31F0CFFD-AAD2-4612-AD76-F0FCBCA15D87}" presName="root2" presStyleCnt="0"/>
      <dgm:spPr/>
    </dgm:pt>
    <dgm:pt modelId="{BCE27EA4-0674-43F2-AA76-6ED5F68F25F6}" type="pres">
      <dgm:prSet presAssocID="{31F0CFFD-AAD2-4612-AD76-F0FCBCA15D87}" presName="LevelTwoTextNode" presStyleLbl="node2" presStyleIdx="1" presStyleCnt="5">
        <dgm:presLayoutVars>
          <dgm:chPref val="3"/>
        </dgm:presLayoutVars>
      </dgm:prSet>
      <dgm:spPr/>
    </dgm:pt>
    <dgm:pt modelId="{8E6AEF8E-D09C-4CA3-8483-EB4062F816C2}" type="pres">
      <dgm:prSet presAssocID="{31F0CFFD-AAD2-4612-AD76-F0FCBCA15D87}" presName="level3hierChild" presStyleCnt="0"/>
      <dgm:spPr/>
    </dgm:pt>
    <dgm:pt modelId="{B67ADC94-9D06-48B9-BB8C-65534B56B756}" type="pres">
      <dgm:prSet presAssocID="{58A98619-0A45-4D7A-88C4-5B5914B31D7E}" presName="conn2-1" presStyleLbl="parChTrans1D3" presStyleIdx="0" presStyleCnt="4"/>
      <dgm:spPr/>
    </dgm:pt>
    <dgm:pt modelId="{682D3CCD-CC2C-4037-BE48-15A48A97406C}" type="pres">
      <dgm:prSet presAssocID="{58A98619-0A45-4D7A-88C4-5B5914B31D7E}" presName="connTx" presStyleLbl="parChTrans1D3" presStyleIdx="0" presStyleCnt="4"/>
      <dgm:spPr/>
    </dgm:pt>
    <dgm:pt modelId="{7B8A83A9-E786-4422-8AA5-070BACC4D30A}" type="pres">
      <dgm:prSet presAssocID="{876D2167-AEE5-4CBE-8E23-FBBBA7AA2FEB}" presName="root2" presStyleCnt="0"/>
      <dgm:spPr/>
    </dgm:pt>
    <dgm:pt modelId="{40780F29-54BD-404C-80B0-FF6FB4784CEF}" type="pres">
      <dgm:prSet presAssocID="{876D2167-AEE5-4CBE-8E23-FBBBA7AA2FEB}" presName="LevelTwoTextNode" presStyleLbl="node3" presStyleIdx="0" presStyleCnt="4">
        <dgm:presLayoutVars>
          <dgm:chPref val="3"/>
        </dgm:presLayoutVars>
      </dgm:prSet>
      <dgm:spPr/>
    </dgm:pt>
    <dgm:pt modelId="{856E5441-B3DC-4F22-A7DE-668888466ECD}" type="pres">
      <dgm:prSet presAssocID="{876D2167-AEE5-4CBE-8E23-FBBBA7AA2FEB}" presName="level3hierChild" presStyleCnt="0"/>
      <dgm:spPr/>
    </dgm:pt>
    <dgm:pt modelId="{F93535B9-F238-4E51-B6E1-8AE28D5B428C}" type="pres">
      <dgm:prSet presAssocID="{F4890C51-6285-4B8C-96BF-735B7C3D39A2}" presName="conn2-1" presStyleLbl="parChTrans1D3" presStyleIdx="1" presStyleCnt="4"/>
      <dgm:spPr/>
    </dgm:pt>
    <dgm:pt modelId="{FE6EC492-9AFE-4F5F-9DFD-7885B552BB5F}" type="pres">
      <dgm:prSet presAssocID="{F4890C51-6285-4B8C-96BF-735B7C3D39A2}" presName="connTx" presStyleLbl="parChTrans1D3" presStyleIdx="1" presStyleCnt="4"/>
      <dgm:spPr/>
    </dgm:pt>
    <dgm:pt modelId="{25870290-17AB-48E5-A35E-33A098AD8CE9}" type="pres">
      <dgm:prSet presAssocID="{B38C9854-D9F3-4298-911F-262A12331860}" presName="root2" presStyleCnt="0"/>
      <dgm:spPr/>
    </dgm:pt>
    <dgm:pt modelId="{A97BDB1C-1770-4137-86C7-A95D78D99A15}" type="pres">
      <dgm:prSet presAssocID="{B38C9854-D9F3-4298-911F-262A12331860}" presName="LevelTwoTextNode" presStyleLbl="node3" presStyleIdx="1" presStyleCnt="4">
        <dgm:presLayoutVars>
          <dgm:chPref val="3"/>
        </dgm:presLayoutVars>
      </dgm:prSet>
      <dgm:spPr/>
    </dgm:pt>
    <dgm:pt modelId="{1C57950D-C00D-4EE0-8EEA-1F6113E2E5A6}" type="pres">
      <dgm:prSet presAssocID="{B38C9854-D9F3-4298-911F-262A12331860}" presName="level3hierChild" presStyleCnt="0"/>
      <dgm:spPr/>
    </dgm:pt>
    <dgm:pt modelId="{9658EF59-DCFA-4EA4-9679-F59B2D48E136}" type="pres">
      <dgm:prSet presAssocID="{65C2B023-7C0B-455F-93EA-6BEDF5DF68F8}" presName="conn2-1" presStyleLbl="parChTrans1D2" presStyleIdx="2" presStyleCnt="5"/>
      <dgm:spPr/>
    </dgm:pt>
    <dgm:pt modelId="{F5DDFB73-A563-4F21-9063-7B91D4C0A008}" type="pres">
      <dgm:prSet presAssocID="{65C2B023-7C0B-455F-93EA-6BEDF5DF68F8}" presName="connTx" presStyleLbl="parChTrans1D2" presStyleIdx="2" presStyleCnt="5"/>
      <dgm:spPr/>
    </dgm:pt>
    <dgm:pt modelId="{4AD87F04-0E3B-4555-980E-52F69387CA38}" type="pres">
      <dgm:prSet presAssocID="{B6FBE874-C861-4A77-B02F-52D51731BD69}" presName="root2" presStyleCnt="0"/>
      <dgm:spPr/>
    </dgm:pt>
    <dgm:pt modelId="{ABD2C8E6-0965-4F98-895C-E52B9634298C}" type="pres">
      <dgm:prSet presAssocID="{B6FBE874-C861-4A77-B02F-52D51731BD69}" presName="LevelTwoTextNode" presStyleLbl="node2" presStyleIdx="2" presStyleCnt="5">
        <dgm:presLayoutVars>
          <dgm:chPref val="3"/>
        </dgm:presLayoutVars>
      </dgm:prSet>
      <dgm:spPr/>
    </dgm:pt>
    <dgm:pt modelId="{8B4CE449-D991-4426-A15F-22E6807D1360}" type="pres">
      <dgm:prSet presAssocID="{B6FBE874-C861-4A77-B02F-52D51731BD69}" presName="level3hierChild" presStyleCnt="0"/>
      <dgm:spPr/>
    </dgm:pt>
    <dgm:pt modelId="{BCAEF780-C09E-4C8E-B9A4-92606D9FE03B}" type="pres">
      <dgm:prSet presAssocID="{3000344A-879D-4FC7-BA15-A97419184E7B}" presName="conn2-1" presStyleLbl="parChTrans1D2" presStyleIdx="3" presStyleCnt="5"/>
      <dgm:spPr/>
    </dgm:pt>
    <dgm:pt modelId="{90651F55-BD37-4438-8877-4BBE45310BB8}" type="pres">
      <dgm:prSet presAssocID="{3000344A-879D-4FC7-BA15-A97419184E7B}" presName="connTx" presStyleLbl="parChTrans1D2" presStyleIdx="3" presStyleCnt="5"/>
      <dgm:spPr/>
    </dgm:pt>
    <dgm:pt modelId="{16D43036-BBBE-4F46-A2D5-BACCD92E83CD}" type="pres">
      <dgm:prSet presAssocID="{F917F2D6-23EA-4A30-BC32-3DD8C9464D77}" presName="root2" presStyleCnt="0"/>
      <dgm:spPr/>
    </dgm:pt>
    <dgm:pt modelId="{7B050C19-58C7-49F8-A52D-BA74B9D63F97}" type="pres">
      <dgm:prSet presAssocID="{F917F2D6-23EA-4A30-BC32-3DD8C9464D77}" presName="LevelTwoTextNode" presStyleLbl="node2" presStyleIdx="3" presStyleCnt="5">
        <dgm:presLayoutVars>
          <dgm:chPref val="3"/>
        </dgm:presLayoutVars>
      </dgm:prSet>
      <dgm:spPr/>
    </dgm:pt>
    <dgm:pt modelId="{68184043-6F73-4AE7-B47E-4426056AE533}" type="pres">
      <dgm:prSet presAssocID="{F917F2D6-23EA-4A30-BC32-3DD8C9464D77}" presName="level3hierChild" presStyleCnt="0"/>
      <dgm:spPr/>
    </dgm:pt>
    <dgm:pt modelId="{5582EFCA-C450-4A3B-BD1D-5274B9AC215E}" type="pres">
      <dgm:prSet presAssocID="{B3DD083B-3A19-4227-BE5B-46950F0C810F}" presName="conn2-1" presStyleLbl="parChTrans1D2" presStyleIdx="4" presStyleCnt="5"/>
      <dgm:spPr/>
    </dgm:pt>
    <dgm:pt modelId="{5843F0B6-59D6-49DF-8856-EBF55A83C618}" type="pres">
      <dgm:prSet presAssocID="{B3DD083B-3A19-4227-BE5B-46950F0C810F}" presName="connTx" presStyleLbl="parChTrans1D2" presStyleIdx="4" presStyleCnt="5"/>
      <dgm:spPr/>
    </dgm:pt>
    <dgm:pt modelId="{79881A94-0400-4635-86BB-A189F5771B3A}" type="pres">
      <dgm:prSet presAssocID="{696D8B19-90FC-4AC8-8A76-CE320545D6A3}" presName="root2" presStyleCnt="0"/>
      <dgm:spPr/>
    </dgm:pt>
    <dgm:pt modelId="{5881E325-1F33-415A-B1CB-EF4F9D2967B5}" type="pres">
      <dgm:prSet presAssocID="{696D8B19-90FC-4AC8-8A76-CE320545D6A3}" presName="LevelTwoTextNode" presStyleLbl="node2" presStyleIdx="4" presStyleCnt="5">
        <dgm:presLayoutVars>
          <dgm:chPref val="3"/>
        </dgm:presLayoutVars>
      </dgm:prSet>
      <dgm:spPr/>
    </dgm:pt>
    <dgm:pt modelId="{9A9FDAB8-ED2A-466E-A2F1-5155C6665AF9}" type="pres">
      <dgm:prSet presAssocID="{696D8B19-90FC-4AC8-8A76-CE320545D6A3}" presName="level3hierChild" presStyleCnt="0"/>
      <dgm:spPr/>
    </dgm:pt>
    <dgm:pt modelId="{E80E229A-57A1-48A0-A590-47523DA8EF91}" type="pres">
      <dgm:prSet presAssocID="{80424B57-891A-4E15-A308-53C2B4A97814}" presName="conn2-1" presStyleLbl="parChTrans1D3" presStyleIdx="2" presStyleCnt="4"/>
      <dgm:spPr/>
    </dgm:pt>
    <dgm:pt modelId="{5719697D-35D3-48C0-AE12-1D926FF9FD55}" type="pres">
      <dgm:prSet presAssocID="{80424B57-891A-4E15-A308-53C2B4A97814}" presName="connTx" presStyleLbl="parChTrans1D3" presStyleIdx="2" presStyleCnt="4"/>
      <dgm:spPr/>
    </dgm:pt>
    <dgm:pt modelId="{D777E917-0CF0-4D22-9F63-06D5023CD2F5}" type="pres">
      <dgm:prSet presAssocID="{C2EC209F-38E6-4A7C-8981-5A48A39C723E}" presName="root2" presStyleCnt="0"/>
      <dgm:spPr/>
    </dgm:pt>
    <dgm:pt modelId="{C64DC331-0AF6-4D9C-A1E9-F937BE447AE6}" type="pres">
      <dgm:prSet presAssocID="{C2EC209F-38E6-4A7C-8981-5A48A39C723E}" presName="LevelTwoTextNode" presStyleLbl="node3" presStyleIdx="2" presStyleCnt="4">
        <dgm:presLayoutVars>
          <dgm:chPref val="3"/>
        </dgm:presLayoutVars>
      </dgm:prSet>
      <dgm:spPr/>
    </dgm:pt>
    <dgm:pt modelId="{45D0A252-476C-4BC4-B57E-FE9965C25DAB}" type="pres">
      <dgm:prSet presAssocID="{C2EC209F-38E6-4A7C-8981-5A48A39C723E}" presName="level3hierChild" presStyleCnt="0"/>
      <dgm:spPr/>
    </dgm:pt>
    <dgm:pt modelId="{FA39FB16-9E27-4540-85D2-33CA5FEA6525}" type="pres">
      <dgm:prSet presAssocID="{FE28F5E2-B64A-4C4A-BD02-79ADEC9EEEF7}" presName="conn2-1" presStyleLbl="parChTrans1D3" presStyleIdx="3" presStyleCnt="4"/>
      <dgm:spPr/>
    </dgm:pt>
    <dgm:pt modelId="{4E03DFB5-D4CE-40C6-A7B1-EE38076BBC56}" type="pres">
      <dgm:prSet presAssocID="{FE28F5E2-B64A-4C4A-BD02-79ADEC9EEEF7}" presName="connTx" presStyleLbl="parChTrans1D3" presStyleIdx="3" presStyleCnt="4"/>
      <dgm:spPr/>
    </dgm:pt>
    <dgm:pt modelId="{70C4F366-4D09-412F-BCA5-762CE36E8A05}" type="pres">
      <dgm:prSet presAssocID="{6F24C6D2-6C38-476A-B7D6-C5D856F5B6DC}" presName="root2" presStyleCnt="0"/>
      <dgm:spPr/>
    </dgm:pt>
    <dgm:pt modelId="{A08C6129-6F97-4B0A-A8E6-22A5EC9671F3}" type="pres">
      <dgm:prSet presAssocID="{6F24C6D2-6C38-476A-B7D6-C5D856F5B6DC}" presName="LevelTwoTextNode" presStyleLbl="node3" presStyleIdx="3" presStyleCnt="4">
        <dgm:presLayoutVars>
          <dgm:chPref val="3"/>
        </dgm:presLayoutVars>
      </dgm:prSet>
      <dgm:spPr/>
    </dgm:pt>
    <dgm:pt modelId="{985CD29F-0A3D-4554-9EFF-3DC06D7DA466}" type="pres">
      <dgm:prSet presAssocID="{6F24C6D2-6C38-476A-B7D6-C5D856F5B6DC}" presName="level3hierChild" presStyleCnt="0"/>
      <dgm:spPr/>
    </dgm:pt>
  </dgm:ptLst>
  <dgm:cxnLst>
    <dgm:cxn modelId="{87E2E002-A732-4CE7-8D8E-CFBDFCF7BA45}" type="presOf" srcId="{8B728225-02CF-48FF-9A12-ED9E1A7847A7}" destId="{20092AC6-E97A-47CF-BFBA-AB78287FD589}" srcOrd="1" destOrd="0" presId="urn:microsoft.com/office/officeart/2008/layout/HorizontalMultiLevelHierarchy"/>
    <dgm:cxn modelId="{3220AC08-7304-45B7-9EA2-7015E528EB9D}" srcId="{36647C1D-A5E2-42C2-A079-2476E9FFC094}" destId="{696D8B19-90FC-4AC8-8A76-CE320545D6A3}" srcOrd="4" destOrd="0" parTransId="{B3DD083B-3A19-4227-BE5B-46950F0C810F}" sibTransId="{2F979890-AA05-4D50-80F3-38BA9069E14D}"/>
    <dgm:cxn modelId="{432C3313-6DCD-45A5-83F1-82B919A83BEE}" type="presOf" srcId="{3000344A-879D-4FC7-BA15-A97419184E7B}" destId="{BCAEF780-C09E-4C8E-B9A4-92606D9FE03B}" srcOrd="0" destOrd="0" presId="urn:microsoft.com/office/officeart/2008/layout/HorizontalMultiLevelHierarchy"/>
    <dgm:cxn modelId="{9F551314-49EC-42F6-8EFD-B5FE8704CEC7}" type="presOf" srcId="{B3DD083B-3A19-4227-BE5B-46950F0C810F}" destId="{5843F0B6-59D6-49DF-8856-EBF55A83C618}" srcOrd="1" destOrd="0" presId="urn:microsoft.com/office/officeart/2008/layout/HorizontalMultiLevelHierarchy"/>
    <dgm:cxn modelId="{8D89D915-C0EB-4AAF-AF2B-A38DA7FD36F3}" type="presOf" srcId="{80424B57-891A-4E15-A308-53C2B4A97814}" destId="{E80E229A-57A1-48A0-A590-47523DA8EF91}" srcOrd="0" destOrd="0" presId="urn:microsoft.com/office/officeart/2008/layout/HorizontalMultiLevelHierarchy"/>
    <dgm:cxn modelId="{3E3BD521-738B-4B8B-8551-9E8036DDEFD1}" srcId="{31F0CFFD-AAD2-4612-AD76-F0FCBCA15D87}" destId="{876D2167-AEE5-4CBE-8E23-FBBBA7AA2FEB}" srcOrd="0" destOrd="0" parTransId="{58A98619-0A45-4D7A-88C4-5B5914B31D7E}" sibTransId="{37068AB9-C0C9-444E-9ACD-7A1A0281782E}"/>
    <dgm:cxn modelId="{A19E3025-BE03-41C0-871E-BE02BD55438F}" type="presOf" srcId="{8B728225-02CF-48FF-9A12-ED9E1A7847A7}" destId="{EAAA5E2C-EFA4-46E7-B71C-AC598932230C}" srcOrd="0" destOrd="0" presId="urn:microsoft.com/office/officeart/2008/layout/HorizontalMultiLevelHierarchy"/>
    <dgm:cxn modelId="{621DEF28-8233-4CF4-9CEB-DC3B74EA1BCD}" srcId="{13015AE2-195E-4770-9C4C-232271B86C98}" destId="{36647C1D-A5E2-42C2-A079-2476E9FFC094}" srcOrd="0" destOrd="0" parTransId="{09013011-F4BF-4844-A3E2-A86BC6E885D5}" sibTransId="{DE4564D5-73C8-48BD-A048-08A39A0B4E7E}"/>
    <dgm:cxn modelId="{B4BF212A-1C45-4135-BFBD-4138165F3C72}" type="presOf" srcId="{58A98619-0A45-4D7A-88C4-5B5914B31D7E}" destId="{682D3CCD-CC2C-4037-BE48-15A48A97406C}" srcOrd="1" destOrd="0" presId="urn:microsoft.com/office/officeart/2008/layout/HorizontalMultiLevelHierarchy"/>
    <dgm:cxn modelId="{7A50C136-8572-4BD5-9142-6F2619607991}" type="presOf" srcId="{3000344A-879D-4FC7-BA15-A97419184E7B}" destId="{90651F55-BD37-4438-8877-4BBE45310BB8}" srcOrd="1" destOrd="0" presId="urn:microsoft.com/office/officeart/2008/layout/HorizontalMultiLevelHierarchy"/>
    <dgm:cxn modelId="{FDE3423E-E78D-4F4F-8981-D50068B07487}" srcId="{696D8B19-90FC-4AC8-8A76-CE320545D6A3}" destId="{C2EC209F-38E6-4A7C-8981-5A48A39C723E}" srcOrd="0" destOrd="0" parTransId="{80424B57-891A-4E15-A308-53C2B4A97814}" sibTransId="{D30BBCFD-BB0E-4767-86B9-B8D6473F7DF3}"/>
    <dgm:cxn modelId="{2E09593E-4CF1-493B-A46C-E2C7C5F55F86}" type="presOf" srcId="{F4890C51-6285-4B8C-96BF-735B7C3D39A2}" destId="{FE6EC492-9AFE-4F5F-9DFD-7885B552BB5F}" srcOrd="1" destOrd="0" presId="urn:microsoft.com/office/officeart/2008/layout/HorizontalMultiLevelHierarchy"/>
    <dgm:cxn modelId="{E6253541-365C-4DBE-80D0-F22F2FAC8234}" srcId="{36647C1D-A5E2-42C2-A079-2476E9FFC094}" destId="{31F0CFFD-AAD2-4612-AD76-F0FCBCA15D87}" srcOrd="1" destOrd="0" parTransId="{99C2D1E2-3293-4E4F-B309-A9946D6AC646}" sibTransId="{69C5D5CD-6208-4D11-97EE-73AC3903BEBC}"/>
    <dgm:cxn modelId="{49BA976B-C3F9-4A26-A317-7EDADE68B424}" type="presOf" srcId="{F917F2D6-23EA-4A30-BC32-3DD8C9464D77}" destId="{7B050C19-58C7-49F8-A52D-BA74B9D63F97}" srcOrd="0" destOrd="0" presId="urn:microsoft.com/office/officeart/2008/layout/HorizontalMultiLevelHierarchy"/>
    <dgm:cxn modelId="{2EFBCD6D-7076-4806-8813-C41541FB9BD1}" type="presOf" srcId="{B3DD083B-3A19-4227-BE5B-46950F0C810F}" destId="{5582EFCA-C450-4A3B-BD1D-5274B9AC215E}" srcOrd="0" destOrd="0" presId="urn:microsoft.com/office/officeart/2008/layout/HorizontalMultiLevelHierarchy"/>
    <dgm:cxn modelId="{C9B2CC4E-011A-426A-A22E-2E94DB42A1CE}" type="presOf" srcId="{876D2167-AEE5-4CBE-8E23-FBBBA7AA2FEB}" destId="{40780F29-54BD-404C-80B0-FF6FB4784CEF}" srcOrd="0" destOrd="0" presId="urn:microsoft.com/office/officeart/2008/layout/HorizontalMultiLevelHierarchy"/>
    <dgm:cxn modelId="{1C3A4072-1996-49AD-905C-05C8AE188204}" type="presOf" srcId="{13015AE2-195E-4770-9C4C-232271B86C98}" destId="{DE341934-3CD7-4A23-8581-B3B098164849}" srcOrd="0" destOrd="0" presId="urn:microsoft.com/office/officeart/2008/layout/HorizontalMultiLevelHierarchy"/>
    <dgm:cxn modelId="{30B19275-647A-4A52-B592-7B6CBF2C65E0}" type="presOf" srcId="{31F0CFFD-AAD2-4612-AD76-F0FCBCA15D87}" destId="{BCE27EA4-0674-43F2-AA76-6ED5F68F25F6}" srcOrd="0" destOrd="0" presId="urn:microsoft.com/office/officeart/2008/layout/HorizontalMultiLevelHierarchy"/>
    <dgm:cxn modelId="{576D9977-CC55-4E47-B899-1999B1DF6603}" srcId="{36647C1D-A5E2-42C2-A079-2476E9FFC094}" destId="{B6FBE874-C861-4A77-B02F-52D51731BD69}" srcOrd="2" destOrd="0" parTransId="{65C2B023-7C0B-455F-93EA-6BEDF5DF68F8}" sibTransId="{775E1983-57DD-4A3D-82CC-85A3A05FE37A}"/>
    <dgm:cxn modelId="{9D0D9C78-9BCE-45D9-A55E-A20FE8E85D08}" srcId="{696D8B19-90FC-4AC8-8A76-CE320545D6A3}" destId="{6F24C6D2-6C38-476A-B7D6-C5D856F5B6DC}" srcOrd="1" destOrd="0" parTransId="{FE28F5E2-B64A-4C4A-BD02-79ADEC9EEEF7}" sibTransId="{FC6C72BD-FDD6-4BD6-9F72-CE6375C0AE8F}"/>
    <dgm:cxn modelId="{8D666D7F-A0D1-4719-9C23-5BF5E05D051C}" type="presOf" srcId="{80424B57-891A-4E15-A308-53C2B4A97814}" destId="{5719697D-35D3-48C0-AE12-1D926FF9FD55}" srcOrd="1" destOrd="0" presId="urn:microsoft.com/office/officeart/2008/layout/HorizontalMultiLevelHierarchy"/>
    <dgm:cxn modelId="{79F48F82-57AD-4A43-A5AE-46C512F01E3D}" type="presOf" srcId="{B38C9854-D9F3-4298-911F-262A12331860}" destId="{A97BDB1C-1770-4137-86C7-A95D78D99A15}" srcOrd="0" destOrd="0" presId="urn:microsoft.com/office/officeart/2008/layout/HorizontalMultiLevelHierarchy"/>
    <dgm:cxn modelId="{16A1F48B-1728-4D4A-B217-E9EC4F1C906F}" srcId="{36647C1D-A5E2-42C2-A079-2476E9FFC094}" destId="{F917F2D6-23EA-4A30-BC32-3DD8C9464D77}" srcOrd="3" destOrd="0" parTransId="{3000344A-879D-4FC7-BA15-A97419184E7B}" sibTransId="{E28657C8-DCF5-4726-A793-EF69A2E64869}"/>
    <dgm:cxn modelId="{7AD1DB90-5CB7-48ED-B6E7-A8A6FC8052DE}" type="presOf" srcId="{58A98619-0A45-4D7A-88C4-5B5914B31D7E}" destId="{B67ADC94-9D06-48B9-BB8C-65534B56B756}" srcOrd="0" destOrd="0" presId="urn:microsoft.com/office/officeart/2008/layout/HorizontalMultiLevelHierarchy"/>
    <dgm:cxn modelId="{0B96A7A1-7BCA-4E8F-A3D0-89A8EA957821}" type="presOf" srcId="{B6FBE874-C861-4A77-B02F-52D51731BD69}" destId="{ABD2C8E6-0965-4F98-895C-E52B9634298C}" srcOrd="0" destOrd="0" presId="urn:microsoft.com/office/officeart/2008/layout/HorizontalMultiLevelHierarchy"/>
    <dgm:cxn modelId="{907AF3A5-FBA2-419C-959D-FBFBFB4E51FD}" srcId="{36647C1D-A5E2-42C2-A079-2476E9FFC094}" destId="{F7048615-AD31-4B4A-A417-60615E1B35C6}" srcOrd="0" destOrd="0" parTransId="{8B728225-02CF-48FF-9A12-ED9E1A7847A7}" sibTransId="{979B0D11-5651-4CC4-B898-0C99596F7DDC}"/>
    <dgm:cxn modelId="{16B97FAC-6896-41AC-A785-428464760F3C}" type="presOf" srcId="{6F24C6D2-6C38-476A-B7D6-C5D856F5B6DC}" destId="{A08C6129-6F97-4B0A-A8E6-22A5EC9671F3}" srcOrd="0" destOrd="0" presId="urn:microsoft.com/office/officeart/2008/layout/HorizontalMultiLevelHierarchy"/>
    <dgm:cxn modelId="{862101B6-8B02-476A-984A-5E164D51014B}" type="presOf" srcId="{696D8B19-90FC-4AC8-8A76-CE320545D6A3}" destId="{5881E325-1F33-415A-B1CB-EF4F9D2967B5}" srcOrd="0" destOrd="0" presId="urn:microsoft.com/office/officeart/2008/layout/HorizontalMultiLevelHierarchy"/>
    <dgm:cxn modelId="{9B3BA3B8-C197-462B-AAB4-2BC57F596020}" type="presOf" srcId="{99C2D1E2-3293-4E4F-B309-A9946D6AC646}" destId="{5F4E835E-A344-4ACB-A6F3-24926FB87A19}" srcOrd="0" destOrd="0" presId="urn:microsoft.com/office/officeart/2008/layout/HorizontalMultiLevelHierarchy"/>
    <dgm:cxn modelId="{C9A1A6C1-88A8-4025-AE54-F1C3360B85B0}" type="presOf" srcId="{C2EC209F-38E6-4A7C-8981-5A48A39C723E}" destId="{C64DC331-0AF6-4D9C-A1E9-F937BE447AE6}" srcOrd="0" destOrd="0" presId="urn:microsoft.com/office/officeart/2008/layout/HorizontalMultiLevelHierarchy"/>
    <dgm:cxn modelId="{AAA6C4CB-6301-454A-AB1F-6DCA1D91FF9B}" type="presOf" srcId="{F7048615-AD31-4B4A-A417-60615E1B35C6}" destId="{34EBC52C-6501-42D5-8A76-B7BCCCE85E19}" srcOrd="0" destOrd="0" presId="urn:microsoft.com/office/officeart/2008/layout/HorizontalMultiLevelHierarchy"/>
    <dgm:cxn modelId="{1B9A3CCD-9B5C-4419-A59C-8B7FFC75034F}" srcId="{31F0CFFD-AAD2-4612-AD76-F0FCBCA15D87}" destId="{B38C9854-D9F3-4298-911F-262A12331860}" srcOrd="1" destOrd="0" parTransId="{F4890C51-6285-4B8C-96BF-735B7C3D39A2}" sibTransId="{53185D74-2C95-4244-823A-8BA7EA383066}"/>
    <dgm:cxn modelId="{B7B848D0-2DDF-4B7A-ABF4-3AC295A4771F}" type="presOf" srcId="{FE28F5E2-B64A-4C4A-BD02-79ADEC9EEEF7}" destId="{4E03DFB5-D4CE-40C6-A7B1-EE38076BBC56}" srcOrd="1" destOrd="0" presId="urn:microsoft.com/office/officeart/2008/layout/HorizontalMultiLevelHierarchy"/>
    <dgm:cxn modelId="{BDC517DC-DCE4-46E8-BBF8-BB15337D2F90}" type="presOf" srcId="{65C2B023-7C0B-455F-93EA-6BEDF5DF68F8}" destId="{9658EF59-DCFA-4EA4-9679-F59B2D48E136}" srcOrd="0" destOrd="0" presId="urn:microsoft.com/office/officeart/2008/layout/HorizontalMultiLevelHierarchy"/>
    <dgm:cxn modelId="{80445CE0-4458-426D-8862-313ADF6B830D}" type="presOf" srcId="{65C2B023-7C0B-455F-93EA-6BEDF5DF68F8}" destId="{F5DDFB73-A563-4F21-9063-7B91D4C0A008}" srcOrd="1" destOrd="0" presId="urn:microsoft.com/office/officeart/2008/layout/HorizontalMultiLevelHierarchy"/>
    <dgm:cxn modelId="{BDDCCDEB-27E0-46EB-8FAF-E1BA5493F8B8}" type="presOf" srcId="{99C2D1E2-3293-4E4F-B309-A9946D6AC646}" destId="{84AA92FD-6E5C-4825-9F5E-58686AB48E55}" srcOrd="1" destOrd="0" presId="urn:microsoft.com/office/officeart/2008/layout/HorizontalMultiLevelHierarchy"/>
    <dgm:cxn modelId="{59CBA0F2-9F0A-4E4F-8313-D959B5402C5F}" type="presOf" srcId="{F4890C51-6285-4B8C-96BF-735B7C3D39A2}" destId="{F93535B9-F238-4E51-B6E1-8AE28D5B428C}" srcOrd="0" destOrd="0" presId="urn:microsoft.com/office/officeart/2008/layout/HorizontalMultiLevelHierarchy"/>
    <dgm:cxn modelId="{79675BF4-67B7-4D1E-B237-CD5D825496AA}" type="presOf" srcId="{36647C1D-A5E2-42C2-A079-2476E9FFC094}" destId="{01A2AC06-425E-4558-941B-4FB78504502D}" srcOrd="0" destOrd="0" presId="urn:microsoft.com/office/officeart/2008/layout/HorizontalMultiLevelHierarchy"/>
    <dgm:cxn modelId="{60CDCEFC-2CB0-4469-B6A5-989EE79C73BC}" type="presOf" srcId="{FE28F5E2-B64A-4C4A-BD02-79ADEC9EEEF7}" destId="{FA39FB16-9E27-4540-85D2-33CA5FEA6525}" srcOrd="0" destOrd="0" presId="urn:microsoft.com/office/officeart/2008/layout/HorizontalMultiLevelHierarchy"/>
    <dgm:cxn modelId="{C3D46A62-0335-4389-9346-0C8A70E27EE2}" type="presParOf" srcId="{DE341934-3CD7-4A23-8581-B3B098164849}" destId="{B88FD084-B9B0-4E50-A652-5BB949CE53CD}" srcOrd="0" destOrd="0" presId="urn:microsoft.com/office/officeart/2008/layout/HorizontalMultiLevelHierarchy"/>
    <dgm:cxn modelId="{E435B3CE-9054-4D25-B024-17C6AE19026E}" type="presParOf" srcId="{B88FD084-B9B0-4E50-A652-5BB949CE53CD}" destId="{01A2AC06-425E-4558-941B-4FB78504502D}" srcOrd="0" destOrd="0" presId="urn:microsoft.com/office/officeart/2008/layout/HorizontalMultiLevelHierarchy"/>
    <dgm:cxn modelId="{06D8BD0E-25A6-4F4E-BD17-2FA039A7FFAC}" type="presParOf" srcId="{B88FD084-B9B0-4E50-A652-5BB949CE53CD}" destId="{0B2424FB-B15B-420A-B29B-1E22451B47B9}" srcOrd="1" destOrd="0" presId="urn:microsoft.com/office/officeart/2008/layout/HorizontalMultiLevelHierarchy"/>
    <dgm:cxn modelId="{9066FCDD-C89C-4BA3-9708-1948ABDEFAF7}" type="presParOf" srcId="{0B2424FB-B15B-420A-B29B-1E22451B47B9}" destId="{EAAA5E2C-EFA4-46E7-B71C-AC598932230C}" srcOrd="0" destOrd="0" presId="urn:microsoft.com/office/officeart/2008/layout/HorizontalMultiLevelHierarchy"/>
    <dgm:cxn modelId="{628FE90E-46EE-437F-809A-217F3D571B62}" type="presParOf" srcId="{EAAA5E2C-EFA4-46E7-B71C-AC598932230C}" destId="{20092AC6-E97A-47CF-BFBA-AB78287FD589}" srcOrd="0" destOrd="0" presId="urn:microsoft.com/office/officeart/2008/layout/HorizontalMultiLevelHierarchy"/>
    <dgm:cxn modelId="{71E2AF76-E720-40C4-A4B9-122BFF002BE0}" type="presParOf" srcId="{0B2424FB-B15B-420A-B29B-1E22451B47B9}" destId="{D5514B38-B77F-4335-8CC7-B5B4488DCF35}" srcOrd="1" destOrd="0" presId="urn:microsoft.com/office/officeart/2008/layout/HorizontalMultiLevelHierarchy"/>
    <dgm:cxn modelId="{3856A3C4-0F8A-4077-B3D3-B5D13821A1C6}" type="presParOf" srcId="{D5514B38-B77F-4335-8CC7-B5B4488DCF35}" destId="{34EBC52C-6501-42D5-8A76-B7BCCCE85E19}" srcOrd="0" destOrd="0" presId="urn:microsoft.com/office/officeart/2008/layout/HorizontalMultiLevelHierarchy"/>
    <dgm:cxn modelId="{B28BA40C-0032-48FA-A7AB-BBCE3E47B4CF}" type="presParOf" srcId="{D5514B38-B77F-4335-8CC7-B5B4488DCF35}" destId="{6D7F2D45-8A3F-4FBF-B387-8E5A39A64283}" srcOrd="1" destOrd="0" presId="urn:microsoft.com/office/officeart/2008/layout/HorizontalMultiLevelHierarchy"/>
    <dgm:cxn modelId="{0E19C386-338F-4810-B7C1-F58681540F30}" type="presParOf" srcId="{0B2424FB-B15B-420A-B29B-1E22451B47B9}" destId="{5F4E835E-A344-4ACB-A6F3-24926FB87A19}" srcOrd="2" destOrd="0" presId="urn:microsoft.com/office/officeart/2008/layout/HorizontalMultiLevelHierarchy"/>
    <dgm:cxn modelId="{3249FB45-F35D-43EE-A9D7-9646E881F5B7}" type="presParOf" srcId="{5F4E835E-A344-4ACB-A6F3-24926FB87A19}" destId="{84AA92FD-6E5C-4825-9F5E-58686AB48E55}" srcOrd="0" destOrd="0" presId="urn:microsoft.com/office/officeart/2008/layout/HorizontalMultiLevelHierarchy"/>
    <dgm:cxn modelId="{75CCD2EC-D04B-4C3C-8B61-73B1FF8151B2}" type="presParOf" srcId="{0B2424FB-B15B-420A-B29B-1E22451B47B9}" destId="{DB2B94DD-A888-4293-BDE3-1CE3D8C7E230}" srcOrd="3" destOrd="0" presId="urn:microsoft.com/office/officeart/2008/layout/HorizontalMultiLevelHierarchy"/>
    <dgm:cxn modelId="{DCA9C7A9-1D22-4BFD-9427-76A4C9F04186}" type="presParOf" srcId="{DB2B94DD-A888-4293-BDE3-1CE3D8C7E230}" destId="{BCE27EA4-0674-43F2-AA76-6ED5F68F25F6}" srcOrd="0" destOrd="0" presId="urn:microsoft.com/office/officeart/2008/layout/HorizontalMultiLevelHierarchy"/>
    <dgm:cxn modelId="{EE418457-B6DB-4026-BA45-38DACECDA76B}" type="presParOf" srcId="{DB2B94DD-A888-4293-BDE3-1CE3D8C7E230}" destId="{8E6AEF8E-D09C-4CA3-8483-EB4062F816C2}" srcOrd="1" destOrd="0" presId="urn:microsoft.com/office/officeart/2008/layout/HorizontalMultiLevelHierarchy"/>
    <dgm:cxn modelId="{E4658BD3-17C8-474D-BFD0-627605960E07}" type="presParOf" srcId="{8E6AEF8E-D09C-4CA3-8483-EB4062F816C2}" destId="{B67ADC94-9D06-48B9-BB8C-65534B56B756}" srcOrd="0" destOrd="0" presId="urn:microsoft.com/office/officeart/2008/layout/HorizontalMultiLevelHierarchy"/>
    <dgm:cxn modelId="{43EE9955-6CF3-46BE-AF2A-C5173338B09B}" type="presParOf" srcId="{B67ADC94-9D06-48B9-BB8C-65534B56B756}" destId="{682D3CCD-CC2C-4037-BE48-15A48A97406C}" srcOrd="0" destOrd="0" presId="urn:microsoft.com/office/officeart/2008/layout/HorizontalMultiLevelHierarchy"/>
    <dgm:cxn modelId="{F731AE65-00B8-460E-BEDA-1C57EF6C38F3}" type="presParOf" srcId="{8E6AEF8E-D09C-4CA3-8483-EB4062F816C2}" destId="{7B8A83A9-E786-4422-8AA5-070BACC4D30A}" srcOrd="1" destOrd="0" presId="urn:microsoft.com/office/officeart/2008/layout/HorizontalMultiLevelHierarchy"/>
    <dgm:cxn modelId="{D860CD6A-73CC-479D-9930-72E09B8B42AB}" type="presParOf" srcId="{7B8A83A9-E786-4422-8AA5-070BACC4D30A}" destId="{40780F29-54BD-404C-80B0-FF6FB4784CEF}" srcOrd="0" destOrd="0" presId="urn:microsoft.com/office/officeart/2008/layout/HorizontalMultiLevelHierarchy"/>
    <dgm:cxn modelId="{A10042DD-6F6E-4E4B-A9AC-032A5C931577}" type="presParOf" srcId="{7B8A83A9-E786-4422-8AA5-070BACC4D30A}" destId="{856E5441-B3DC-4F22-A7DE-668888466ECD}" srcOrd="1" destOrd="0" presId="urn:microsoft.com/office/officeart/2008/layout/HorizontalMultiLevelHierarchy"/>
    <dgm:cxn modelId="{68F6230C-6D2F-4F83-9F59-A71B346E1889}" type="presParOf" srcId="{8E6AEF8E-D09C-4CA3-8483-EB4062F816C2}" destId="{F93535B9-F238-4E51-B6E1-8AE28D5B428C}" srcOrd="2" destOrd="0" presId="urn:microsoft.com/office/officeart/2008/layout/HorizontalMultiLevelHierarchy"/>
    <dgm:cxn modelId="{5FA26085-6627-4999-BB77-32CB8FC58943}" type="presParOf" srcId="{F93535B9-F238-4E51-B6E1-8AE28D5B428C}" destId="{FE6EC492-9AFE-4F5F-9DFD-7885B552BB5F}" srcOrd="0" destOrd="0" presId="urn:microsoft.com/office/officeart/2008/layout/HorizontalMultiLevelHierarchy"/>
    <dgm:cxn modelId="{9FF2CAB7-2BD7-4FD0-9CC9-81545A1BE077}" type="presParOf" srcId="{8E6AEF8E-D09C-4CA3-8483-EB4062F816C2}" destId="{25870290-17AB-48E5-A35E-33A098AD8CE9}" srcOrd="3" destOrd="0" presId="urn:microsoft.com/office/officeart/2008/layout/HorizontalMultiLevelHierarchy"/>
    <dgm:cxn modelId="{AF2E32C8-CE75-4286-B088-E2E5D8636A39}" type="presParOf" srcId="{25870290-17AB-48E5-A35E-33A098AD8CE9}" destId="{A97BDB1C-1770-4137-86C7-A95D78D99A15}" srcOrd="0" destOrd="0" presId="urn:microsoft.com/office/officeart/2008/layout/HorizontalMultiLevelHierarchy"/>
    <dgm:cxn modelId="{B5DB172D-B4B3-482F-B460-A7532F4CD215}" type="presParOf" srcId="{25870290-17AB-48E5-A35E-33A098AD8CE9}" destId="{1C57950D-C00D-4EE0-8EEA-1F6113E2E5A6}" srcOrd="1" destOrd="0" presId="urn:microsoft.com/office/officeart/2008/layout/HorizontalMultiLevelHierarchy"/>
    <dgm:cxn modelId="{17DF94F4-18E4-4507-ADF8-6EAE3BE80C78}" type="presParOf" srcId="{0B2424FB-B15B-420A-B29B-1E22451B47B9}" destId="{9658EF59-DCFA-4EA4-9679-F59B2D48E136}" srcOrd="4" destOrd="0" presId="urn:microsoft.com/office/officeart/2008/layout/HorizontalMultiLevelHierarchy"/>
    <dgm:cxn modelId="{FC75DED4-F2D1-4DC2-8377-5757287638DF}" type="presParOf" srcId="{9658EF59-DCFA-4EA4-9679-F59B2D48E136}" destId="{F5DDFB73-A563-4F21-9063-7B91D4C0A008}" srcOrd="0" destOrd="0" presId="urn:microsoft.com/office/officeart/2008/layout/HorizontalMultiLevelHierarchy"/>
    <dgm:cxn modelId="{7BD4C06C-CD4A-4758-8449-51FB1D4B98A4}" type="presParOf" srcId="{0B2424FB-B15B-420A-B29B-1E22451B47B9}" destId="{4AD87F04-0E3B-4555-980E-52F69387CA38}" srcOrd="5" destOrd="0" presId="urn:microsoft.com/office/officeart/2008/layout/HorizontalMultiLevelHierarchy"/>
    <dgm:cxn modelId="{486D189E-A58C-4906-9CD9-7547B41F6B24}" type="presParOf" srcId="{4AD87F04-0E3B-4555-980E-52F69387CA38}" destId="{ABD2C8E6-0965-4F98-895C-E52B9634298C}" srcOrd="0" destOrd="0" presId="urn:microsoft.com/office/officeart/2008/layout/HorizontalMultiLevelHierarchy"/>
    <dgm:cxn modelId="{60DAD713-47A9-448C-B958-D50A7D78788D}" type="presParOf" srcId="{4AD87F04-0E3B-4555-980E-52F69387CA38}" destId="{8B4CE449-D991-4426-A15F-22E6807D1360}" srcOrd="1" destOrd="0" presId="urn:microsoft.com/office/officeart/2008/layout/HorizontalMultiLevelHierarchy"/>
    <dgm:cxn modelId="{DA26754B-255E-4AEE-9D15-327981C974A5}" type="presParOf" srcId="{0B2424FB-B15B-420A-B29B-1E22451B47B9}" destId="{BCAEF780-C09E-4C8E-B9A4-92606D9FE03B}" srcOrd="6" destOrd="0" presId="urn:microsoft.com/office/officeart/2008/layout/HorizontalMultiLevelHierarchy"/>
    <dgm:cxn modelId="{F63FC03F-DC6E-4237-8DF7-011D3E36C7C6}" type="presParOf" srcId="{BCAEF780-C09E-4C8E-B9A4-92606D9FE03B}" destId="{90651F55-BD37-4438-8877-4BBE45310BB8}" srcOrd="0" destOrd="0" presId="urn:microsoft.com/office/officeart/2008/layout/HorizontalMultiLevelHierarchy"/>
    <dgm:cxn modelId="{12500D3E-8D0D-49D1-AFEA-F2C7A20F71CF}" type="presParOf" srcId="{0B2424FB-B15B-420A-B29B-1E22451B47B9}" destId="{16D43036-BBBE-4F46-A2D5-BACCD92E83CD}" srcOrd="7" destOrd="0" presId="urn:microsoft.com/office/officeart/2008/layout/HorizontalMultiLevelHierarchy"/>
    <dgm:cxn modelId="{7CE83290-5B93-47A6-91B9-2390EFAEE1C9}" type="presParOf" srcId="{16D43036-BBBE-4F46-A2D5-BACCD92E83CD}" destId="{7B050C19-58C7-49F8-A52D-BA74B9D63F97}" srcOrd="0" destOrd="0" presId="urn:microsoft.com/office/officeart/2008/layout/HorizontalMultiLevelHierarchy"/>
    <dgm:cxn modelId="{F57F87DC-C5DE-41AF-B267-0C7699E8C27A}" type="presParOf" srcId="{16D43036-BBBE-4F46-A2D5-BACCD92E83CD}" destId="{68184043-6F73-4AE7-B47E-4426056AE533}" srcOrd="1" destOrd="0" presId="urn:microsoft.com/office/officeart/2008/layout/HorizontalMultiLevelHierarchy"/>
    <dgm:cxn modelId="{41E7D0D9-3E36-42E9-809A-0E4A33891E3E}" type="presParOf" srcId="{0B2424FB-B15B-420A-B29B-1E22451B47B9}" destId="{5582EFCA-C450-4A3B-BD1D-5274B9AC215E}" srcOrd="8" destOrd="0" presId="urn:microsoft.com/office/officeart/2008/layout/HorizontalMultiLevelHierarchy"/>
    <dgm:cxn modelId="{A1E14F14-345C-49F9-91A9-88A025B87100}" type="presParOf" srcId="{5582EFCA-C450-4A3B-BD1D-5274B9AC215E}" destId="{5843F0B6-59D6-49DF-8856-EBF55A83C618}" srcOrd="0" destOrd="0" presId="urn:microsoft.com/office/officeart/2008/layout/HorizontalMultiLevelHierarchy"/>
    <dgm:cxn modelId="{E8457F31-52EE-405B-A2BC-E68908066966}" type="presParOf" srcId="{0B2424FB-B15B-420A-B29B-1E22451B47B9}" destId="{79881A94-0400-4635-86BB-A189F5771B3A}" srcOrd="9" destOrd="0" presId="urn:microsoft.com/office/officeart/2008/layout/HorizontalMultiLevelHierarchy"/>
    <dgm:cxn modelId="{20492CD0-A189-44E0-B626-C4E2C6A49358}" type="presParOf" srcId="{79881A94-0400-4635-86BB-A189F5771B3A}" destId="{5881E325-1F33-415A-B1CB-EF4F9D2967B5}" srcOrd="0" destOrd="0" presId="urn:microsoft.com/office/officeart/2008/layout/HorizontalMultiLevelHierarchy"/>
    <dgm:cxn modelId="{F510DCD8-14FD-4408-BF16-BAAEF2C83E21}" type="presParOf" srcId="{79881A94-0400-4635-86BB-A189F5771B3A}" destId="{9A9FDAB8-ED2A-466E-A2F1-5155C6665AF9}" srcOrd="1" destOrd="0" presId="urn:microsoft.com/office/officeart/2008/layout/HorizontalMultiLevelHierarchy"/>
    <dgm:cxn modelId="{5EDDAB52-7972-4111-A9D1-F335305D649A}" type="presParOf" srcId="{9A9FDAB8-ED2A-466E-A2F1-5155C6665AF9}" destId="{E80E229A-57A1-48A0-A590-47523DA8EF91}" srcOrd="0" destOrd="0" presId="urn:microsoft.com/office/officeart/2008/layout/HorizontalMultiLevelHierarchy"/>
    <dgm:cxn modelId="{123E2F33-25E4-45A6-BC7A-BE4BCABCD429}" type="presParOf" srcId="{E80E229A-57A1-48A0-A590-47523DA8EF91}" destId="{5719697D-35D3-48C0-AE12-1D926FF9FD55}" srcOrd="0" destOrd="0" presId="urn:microsoft.com/office/officeart/2008/layout/HorizontalMultiLevelHierarchy"/>
    <dgm:cxn modelId="{5AB3E3B6-566F-4550-A314-096F925ACAEE}" type="presParOf" srcId="{9A9FDAB8-ED2A-466E-A2F1-5155C6665AF9}" destId="{D777E917-0CF0-4D22-9F63-06D5023CD2F5}" srcOrd="1" destOrd="0" presId="urn:microsoft.com/office/officeart/2008/layout/HorizontalMultiLevelHierarchy"/>
    <dgm:cxn modelId="{DDB85C5A-5E1F-4EE3-A7BE-078521DC79DC}" type="presParOf" srcId="{D777E917-0CF0-4D22-9F63-06D5023CD2F5}" destId="{C64DC331-0AF6-4D9C-A1E9-F937BE447AE6}" srcOrd="0" destOrd="0" presId="urn:microsoft.com/office/officeart/2008/layout/HorizontalMultiLevelHierarchy"/>
    <dgm:cxn modelId="{06FA1077-959E-4773-AF6C-C4E5F1CBF681}" type="presParOf" srcId="{D777E917-0CF0-4D22-9F63-06D5023CD2F5}" destId="{45D0A252-476C-4BC4-B57E-FE9965C25DAB}" srcOrd="1" destOrd="0" presId="urn:microsoft.com/office/officeart/2008/layout/HorizontalMultiLevelHierarchy"/>
    <dgm:cxn modelId="{356D3197-1F6C-435D-B65C-1A64055116B5}" type="presParOf" srcId="{9A9FDAB8-ED2A-466E-A2F1-5155C6665AF9}" destId="{FA39FB16-9E27-4540-85D2-33CA5FEA6525}" srcOrd="2" destOrd="0" presId="urn:microsoft.com/office/officeart/2008/layout/HorizontalMultiLevelHierarchy"/>
    <dgm:cxn modelId="{306CF0C2-051E-4180-89DC-F04A43556727}" type="presParOf" srcId="{FA39FB16-9E27-4540-85D2-33CA5FEA6525}" destId="{4E03DFB5-D4CE-40C6-A7B1-EE38076BBC56}" srcOrd="0" destOrd="0" presId="urn:microsoft.com/office/officeart/2008/layout/HorizontalMultiLevelHierarchy"/>
    <dgm:cxn modelId="{0B70FF27-7EEC-4575-9DF2-6CCEDA5F301D}" type="presParOf" srcId="{9A9FDAB8-ED2A-466E-A2F1-5155C6665AF9}" destId="{70C4F366-4D09-412F-BCA5-762CE36E8A05}" srcOrd="3" destOrd="0" presId="urn:microsoft.com/office/officeart/2008/layout/HorizontalMultiLevelHierarchy"/>
    <dgm:cxn modelId="{9A936C49-28BF-444B-8ABB-788772A09689}" type="presParOf" srcId="{70C4F366-4D09-412F-BCA5-762CE36E8A05}" destId="{A08C6129-6F97-4B0A-A8E6-22A5EC9671F3}" srcOrd="0" destOrd="0" presId="urn:microsoft.com/office/officeart/2008/layout/HorizontalMultiLevelHierarchy"/>
    <dgm:cxn modelId="{8787C3AB-230F-4F1E-B402-796E2E925B9E}" type="presParOf" srcId="{70C4F366-4D09-412F-BCA5-762CE36E8A05}" destId="{985CD29F-0A3D-4554-9EFF-3DC06D7DA466}" srcOrd="1" destOrd="0" presId="urn:microsoft.com/office/officeart/2008/layout/HorizontalMultiLevel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3015AE2-195E-4770-9C4C-232271B86C98}" type="doc">
      <dgm:prSet loTypeId="urn:microsoft.com/office/officeart/2008/layout/HorizontalMultiLevelHierarchy" loCatId="hierarchy" qsTypeId="urn:microsoft.com/office/officeart/2005/8/quickstyle/simple1" qsCatId="simple" csTypeId="urn:microsoft.com/office/officeart/2005/8/colors/accent2_1" csCatId="accent2" phldr="1"/>
      <dgm:spPr/>
      <dgm:t>
        <a:bodyPr/>
        <a:lstStyle/>
        <a:p>
          <a:endParaRPr lang="es-ES"/>
        </a:p>
      </dgm:t>
    </dgm:pt>
    <dgm:pt modelId="{36647C1D-A5E2-42C2-A079-2476E9FFC094}">
      <dgm:prSet phldrT="[Texto]" custT="1"/>
      <dgm:spPr/>
      <dgm:t>
        <a:bodyPr/>
        <a:lstStyle/>
        <a:p>
          <a:r>
            <a:rPr lang="es-ES" sz="2000" b="1"/>
            <a:t>Entidades</a:t>
          </a:r>
        </a:p>
      </dgm:t>
    </dgm:pt>
    <dgm:pt modelId="{09013011-F4BF-4844-A3E2-A86BC6E885D5}" type="parTrans" cxnId="{621DEF28-8233-4CF4-9CEB-DC3B74EA1BCD}">
      <dgm:prSet/>
      <dgm:spPr/>
      <dgm:t>
        <a:bodyPr/>
        <a:lstStyle/>
        <a:p>
          <a:endParaRPr lang="es-ES"/>
        </a:p>
      </dgm:t>
    </dgm:pt>
    <dgm:pt modelId="{DE4564D5-73C8-48BD-A048-08A39A0B4E7E}" type="sibTrans" cxnId="{621DEF28-8233-4CF4-9CEB-DC3B74EA1BCD}">
      <dgm:prSet/>
      <dgm:spPr/>
      <dgm:t>
        <a:bodyPr/>
        <a:lstStyle/>
        <a:p>
          <a:endParaRPr lang="es-ES"/>
        </a:p>
      </dgm:t>
    </dgm:pt>
    <dgm:pt modelId="{F7048615-AD31-4B4A-A417-60615E1B35C6}">
      <dgm:prSet phldrT="[Texto]" custT="1"/>
      <dgm:spPr/>
      <dgm:t>
        <a:bodyPr/>
        <a:lstStyle/>
        <a:p>
          <a:r>
            <a:rPr lang="es-ES" sz="1100"/>
            <a:t>Fuertes o regulares</a:t>
          </a:r>
        </a:p>
      </dgm:t>
    </dgm:pt>
    <dgm:pt modelId="{8B728225-02CF-48FF-9A12-ED9E1A7847A7}" type="parTrans" cxnId="{907AF3A5-FBA2-419C-959D-FBFBFB4E51FD}">
      <dgm:prSet custT="1"/>
      <dgm:spPr/>
      <dgm:t>
        <a:bodyPr/>
        <a:lstStyle/>
        <a:p>
          <a:endParaRPr lang="es-ES" sz="1100"/>
        </a:p>
      </dgm:t>
    </dgm:pt>
    <dgm:pt modelId="{979B0D11-5651-4CC4-B898-0C99596F7DDC}" type="sibTrans" cxnId="{907AF3A5-FBA2-419C-959D-FBFBFB4E51FD}">
      <dgm:prSet/>
      <dgm:spPr/>
      <dgm:t>
        <a:bodyPr/>
        <a:lstStyle/>
        <a:p>
          <a:endParaRPr lang="es-ES"/>
        </a:p>
      </dgm:t>
    </dgm:pt>
    <dgm:pt modelId="{4B79F5A5-3F0F-41B2-9025-119A21178534}">
      <dgm:prSet phldrT="[Texto]" custT="1"/>
      <dgm:spPr/>
      <dgm:t>
        <a:bodyPr/>
        <a:lstStyle/>
        <a:p>
          <a:r>
            <a:rPr lang="es-ES" sz="1100"/>
            <a:t>Débiles</a:t>
          </a:r>
        </a:p>
      </dgm:t>
    </dgm:pt>
    <dgm:pt modelId="{264F03C1-6E5C-4214-812E-A5EB999CDB43}" type="parTrans" cxnId="{DBB3986C-6AB4-4B30-A29A-BEB036E06748}">
      <dgm:prSet custT="1"/>
      <dgm:spPr/>
      <dgm:t>
        <a:bodyPr/>
        <a:lstStyle/>
        <a:p>
          <a:endParaRPr lang="es-ES" sz="1100"/>
        </a:p>
      </dgm:t>
    </dgm:pt>
    <dgm:pt modelId="{866B21B1-7C76-44E1-940B-DCBEC5DC51F8}" type="sibTrans" cxnId="{DBB3986C-6AB4-4B30-A29A-BEB036E06748}">
      <dgm:prSet/>
      <dgm:spPr/>
      <dgm:t>
        <a:bodyPr/>
        <a:lstStyle/>
        <a:p>
          <a:endParaRPr lang="es-ES"/>
        </a:p>
      </dgm:t>
    </dgm:pt>
    <dgm:pt modelId="{4E4DBCA2-F3A4-4F32-BE23-96BF42E1FAEF}">
      <dgm:prSet phldrT="[Texto]" custT="1"/>
      <dgm:spPr/>
      <dgm:t>
        <a:bodyPr/>
        <a:lstStyle/>
        <a:p>
          <a:r>
            <a:rPr lang="es-ES" sz="1100"/>
            <a:t>existen por si mismas</a:t>
          </a:r>
        </a:p>
      </dgm:t>
    </dgm:pt>
    <dgm:pt modelId="{8948E1B9-1723-4D0F-A18F-DCC60E541D08}" type="parTrans" cxnId="{2AE97E88-EA0D-476E-A1FC-06282E29F64E}">
      <dgm:prSet custT="1"/>
      <dgm:spPr/>
      <dgm:t>
        <a:bodyPr/>
        <a:lstStyle/>
        <a:p>
          <a:endParaRPr lang="es-ES" sz="1100"/>
        </a:p>
      </dgm:t>
    </dgm:pt>
    <dgm:pt modelId="{9ED7A8CC-5CC5-4637-A45F-266610D6F7EE}" type="sibTrans" cxnId="{2AE97E88-EA0D-476E-A1FC-06282E29F64E}">
      <dgm:prSet/>
      <dgm:spPr/>
      <dgm:t>
        <a:bodyPr/>
        <a:lstStyle/>
        <a:p>
          <a:endParaRPr lang="es-ES"/>
        </a:p>
      </dgm:t>
    </dgm:pt>
    <dgm:pt modelId="{78772083-B13E-4BF4-A610-883113058920}">
      <dgm:prSet phldrT="[Texto]" custT="1"/>
      <dgm:spPr/>
      <dgm:t>
        <a:bodyPr/>
        <a:lstStyle/>
        <a:p>
          <a:r>
            <a:rPr lang="es-ES" sz="1100"/>
            <a:t>nombre de la entidad encerrado dentro de un rectángulo.</a:t>
          </a:r>
        </a:p>
      </dgm:t>
    </dgm:pt>
    <dgm:pt modelId="{7B3FDB20-E452-4CB7-A3B6-58FEE7AA7E89}" type="parTrans" cxnId="{5973DDA6-B75D-4A82-BDE9-786FA7FED080}">
      <dgm:prSet custT="1"/>
      <dgm:spPr/>
      <dgm:t>
        <a:bodyPr/>
        <a:lstStyle/>
        <a:p>
          <a:endParaRPr lang="es-ES" sz="1100"/>
        </a:p>
      </dgm:t>
    </dgm:pt>
    <dgm:pt modelId="{D0885AEC-B9EE-4B4A-9A68-82059AF3EA54}" type="sibTrans" cxnId="{5973DDA6-B75D-4A82-BDE9-786FA7FED080}">
      <dgm:prSet/>
      <dgm:spPr/>
      <dgm:t>
        <a:bodyPr/>
        <a:lstStyle/>
        <a:p>
          <a:endParaRPr lang="es-ES"/>
        </a:p>
      </dgm:t>
    </dgm:pt>
    <dgm:pt modelId="{24EC067A-24A9-40C6-85E0-61305EFE7848}">
      <dgm:prSet phldrT="[Texto]" custT="1"/>
      <dgm:spPr/>
      <dgm:t>
        <a:bodyPr/>
        <a:lstStyle/>
        <a:p>
          <a:r>
            <a:rPr lang="es-ES" sz="1100"/>
            <a:t>dependen de otras</a:t>
          </a:r>
        </a:p>
      </dgm:t>
    </dgm:pt>
    <dgm:pt modelId="{4B7CD3AA-DA02-4ACD-98C9-BEC9F4D7555C}" type="parTrans" cxnId="{835623E9-D356-4BBD-B6F0-E5D42B20D31F}">
      <dgm:prSet custT="1"/>
      <dgm:spPr/>
      <dgm:t>
        <a:bodyPr/>
        <a:lstStyle/>
        <a:p>
          <a:endParaRPr lang="es-ES" sz="1100"/>
        </a:p>
      </dgm:t>
    </dgm:pt>
    <dgm:pt modelId="{4163747E-548D-4A0C-B6DB-DC857319D389}" type="sibTrans" cxnId="{835623E9-D356-4BBD-B6F0-E5D42B20D31F}">
      <dgm:prSet/>
      <dgm:spPr/>
      <dgm:t>
        <a:bodyPr/>
        <a:lstStyle/>
        <a:p>
          <a:endParaRPr lang="es-ES"/>
        </a:p>
      </dgm:t>
    </dgm:pt>
    <dgm:pt modelId="{9945667C-B525-4577-A115-F93DEDCC1AEB}">
      <dgm:prSet phldrT="[Texto]" custT="1"/>
      <dgm:spPr/>
      <dgm:t>
        <a:bodyPr/>
        <a:lstStyle/>
        <a:p>
          <a:r>
            <a:rPr lang="es-ES" sz="1100"/>
            <a:t>nombre de la entidad encerrado en un rectángulo doble.</a:t>
          </a:r>
        </a:p>
      </dgm:t>
    </dgm:pt>
    <dgm:pt modelId="{CACB44F7-4B0E-4CF5-B7F0-CA9354F2336F}" type="parTrans" cxnId="{CBA1B100-CC6F-4540-973C-B0A4EAEBCAD3}">
      <dgm:prSet custT="1"/>
      <dgm:spPr/>
      <dgm:t>
        <a:bodyPr/>
        <a:lstStyle/>
        <a:p>
          <a:endParaRPr lang="es-ES" sz="1100"/>
        </a:p>
      </dgm:t>
    </dgm:pt>
    <dgm:pt modelId="{0DEFAA81-CAB6-4D66-A3EE-17FF106CDE3A}" type="sibTrans" cxnId="{CBA1B100-CC6F-4540-973C-B0A4EAEBCAD3}">
      <dgm:prSet/>
      <dgm:spPr/>
      <dgm:t>
        <a:bodyPr/>
        <a:lstStyle/>
        <a:p>
          <a:endParaRPr lang="es-ES"/>
        </a:p>
      </dgm:t>
    </dgm:pt>
    <dgm:pt modelId="{DA3A8B63-C928-45EE-907D-96D4E2A026AA}">
      <dgm:prSet phldrT="[Texto]" custT="1"/>
      <dgm:spPr/>
      <dgm:t>
        <a:bodyPr/>
        <a:lstStyle/>
        <a:p>
          <a:r>
            <a:rPr lang="es-ES" sz="1100"/>
            <a:t>Dependencia</a:t>
          </a:r>
        </a:p>
      </dgm:t>
    </dgm:pt>
    <dgm:pt modelId="{173F0182-8F7A-4B9C-A9F2-95EFDE195FAE}" type="parTrans" cxnId="{1D73338C-0955-4705-A5DE-BAABB85BD727}">
      <dgm:prSet custT="1"/>
      <dgm:spPr/>
      <dgm:t>
        <a:bodyPr/>
        <a:lstStyle/>
        <a:p>
          <a:endParaRPr lang="es-ES" sz="1100"/>
        </a:p>
      </dgm:t>
    </dgm:pt>
    <dgm:pt modelId="{9862CA78-7011-4574-A4FF-75FFF577E292}" type="sibTrans" cxnId="{1D73338C-0955-4705-A5DE-BAABB85BD727}">
      <dgm:prSet/>
      <dgm:spPr/>
      <dgm:t>
        <a:bodyPr/>
        <a:lstStyle/>
        <a:p>
          <a:endParaRPr lang="es-ES"/>
        </a:p>
      </dgm:t>
    </dgm:pt>
    <dgm:pt modelId="{09E14318-CB7F-4D49-866A-D1D6E03215C9}">
      <dgm:prSet phldrT="[Texto]" custT="1"/>
      <dgm:spPr/>
      <dgm:t>
        <a:bodyPr/>
        <a:lstStyle/>
        <a:p>
          <a:r>
            <a:rPr lang="es-ES" sz="1100"/>
            <a:t>En existencia</a:t>
          </a:r>
        </a:p>
      </dgm:t>
    </dgm:pt>
    <dgm:pt modelId="{00F2F112-82DC-4C73-AE17-D3E619314E70}" type="parTrans" cxnId="{890B2FE8-FD91-4C18-BF7D-03438C9BFC4D}">
      <dgm:prSet custT="1"/>
      <dgm:spPr/>
      <dgm:t>
        <a:bodyPr/>
        <a:lstStyle/>
        <a:p>
          <a:endParaRPr lang="es-ES" sz="1100"/>
        </a:p>
      </dgm:t>
    </dgm:pt>
    <dgm:pt modelId="{8A33AFD9-DF32-42B0-859E-6189FEDA0C62}" type="sibTrans" cxnId="{890B2FE8-FD91-4C18-BF7D-03438C9BFC4D}">
      <dgm:prSet/>
      <dgm:spPr/>
      <dgm:t>
        <a:bodyPr/>
        <a:lstStyle/>
        <a:p>
          <a:endParaRPr lang="es-ES"/>
        </a:p>
      </dgm:t>
    </dgm:pt>
    <dgm:pt modelId="{3D798BC8-63EB-4DFD-BB85-9C3F56B1D71C}">
      <dgm:prSet phldrT="[Texto]" custT="1"/>
      <dgm:spPr/>
      <dgm:t>
        <a:bodyPr/>
        <a:lstStyle/>
        <a:p>
          <a:r>
            <a:rPr lang="es-ES" sz="1100"/>
            <a:t>En identificación</a:t>
          </a:r>
        </a:p>
      </dgm:t>
    </dgm:pt>
    <dgm:pt modelId="{79FD4F73-46C5-461F-B7F6-52F2D509387A}" type="parTrans" cxnId="{6DD66655-EED4-4F01-87F2-A03D3E72CD4E}">
      <dgm:prSet custT="1"/>
      <dgm:spPr/>
      <dgm:t>
        <a:bodyPr/>
        <a:lstStyle/>
        <a:p>
          <a:endParaRPr lang="es-ES" sz="1100"/>
        </a:p>
      </dgm:t>
    </dgm:pt>
    <dgm:pt modelId="{7F7BBB3B-CEF9-4168-B586-8704A45C3F8A}" type="sibTrans" cxnId="{6DD66655-EED4-4F01-87F2-A03D3E72CD4E}">
      <dgm:prSet/>
      <dgm:spPr/>
      <dgm:t>
        <a:bodyPr/>
        <a:lstStyle/>
        <a:p>
          <a:endParaRPr lang="es-ES"/>
        </a:p>
      </dgm:t>
    </dgm:pt>
    <dgm:pt modelId="{DF3CDAD3-E083-4F4D-A2DF-ADAD82F47147}">
      <dgm:prSet phldrT="[Texto]" custT="1"/>
      <dgm:spPr/>
      <dgm:t>
        <a:bodyPr/>
        <a:lstStyle/>
        <a:p>
          <a:r>
            <a:rPr lang="es-ES" sz="1100"/>
            <a:t>si desaparece una instancia de entidad fuerte desaparecerán las instancias de entidad débiles que dependan de la primera.</a:t>
          </a:r>
        </a:p>
      </dgm:t>
    </dgm:pt>
    <dgm:pt modelId="{A3E27889-C08F-4211-B999-50C4CA969709}" type="parTrans" cxnId="{92A6A592-6747-4730-A125-4680FD0CDF23}">
      <dgm:prSet custT="1"/>
      <dgm:spPr/>
      <dgm:t>
        <a:bodyPr/>
        <a:lstStyle/>
        <a:p>
          <a:endParaRPr lang="es-ES" sz="1100"/>
        </a:p>
      </dgm:t>
    </dgm:pt>
    <dgm:pt modelId="{29694441-9D1B-4D79-A0FC-BDCE40899306}" type="sibTrans" cxnId="{92A6A592-6747-4730-A125-4680FD0CDF23}">
      <dgm:prSet/>
      <dgm:spPr/>
      <dgm:t>
        <a:bodyPr/>
        <a:lstStyle/>
        <a:p>
          <a:endParaRPr lang="es-ES"/>
        </a:p>
      </dgm:t>
    </dgm:pt>
    <dgm:pt modelId="{4D7CFE39-8565-40DC-A9FC-1F76ED8F9AD0}">
      <dgm:prSet phldrT="[Texto]" custT="1"/>
      <dgm:spPr/>
      <dgm:t>
        <a:bodyPr/>
        <a:lstStyle/>
        <a:p>
          <a:r>
            <a:rPr lang="es-ES" sz="1100"/>
            <a:t>incluirá una E en el interior de la relación</a:t>
          </a:r>
        </a:p>
      </dgm:t>
    </dgm:pt>
    <dgm:pt modelId="{8199A31E-B00B-4BF9-A3B5-3449542CBC05}" type="parTrans" cxnId="{FF605710-F47F-4DE1-A96B-FDDA894ABDA3}">
      <dgm:prSet custT="1"/>
      <dgm:spPr/>
      <dgm:t>
        <a:bodyPr/>
        <a:lstStyle/>
        <a:p>
          <a:endParaRPr lang="es-ES" sz="1100"/>
        </a:p>
      </dgm:t>
    </dgm:pt>
    <dgm:pt modelId="{C5C7FD9F-46C7-403B-BDF3-CD21EA3EA437}" type="sibTrans" cxnId="{FF605710-F47F-4DE1-A96B-FDDA894ABDA3}">
      <dgm:prSet/>
      <dgm:spPr/>
      <dgm:t>
        <a:bodyPr/>
        <a:lstStyle/>
        <a:p>
          <a:endParaRPr lang="es-ES"/>
        </a:p>
      </dgm:t>
    </dgm:pt>
    <dgm:pt modelId="{ED84DC1E-47CE-4F4D-81EB-CE7F6CA9A054}">
      <dgm:prSet phldrT="[Texto]" custT="1"/>
      <dgm:spPr/>
      <dgm:t>
        <a:bodyPr/>
        <a:lstStyle/>
        <a:p>
          <a:r>
            <a:rPr lang="es-ES" sz="1100"/>
            <a:t>debe darse una dependencia en existencia y además, una ocurrencia de la entidad débil no puede identificarse por sí misma</a:t>
          </a:r>
        </a:p>
      </dgm:t>
    </dgm:pt>
    <dgm:pt modelId="{CF0E811C-92D9-4B0D-8BAE-6124E2A10480}" type="parTrans" cxnId="{06E91419-AC89-4D7C-876B-B15DE47876A9}">
      <dgm:prSet custT="1"/>
      <dgm:spPr/>
      <dgm:t>
        <a:bodyPr/>
        <a:lstStyle/>
        <a:p>
          <a:endParaRPr lang="es-ES" sz="1100"/>
        </a:p>
      </dgm:t>
    </dgm:pt>
    <dgm:pt modelId="{6A2F6933-9691-4B72-A398-F03FFFB7BCC5}" type="sibTrans" cxnId="{06E91419-AC89-4D7C-876B-B15DE47876A9}">
      <dgm:prSet/>
      <dgm:spPr/>
      <dgm:t>
        <a:bodyPr/>
        <a:lstStyle/>
        <a:p>
          <a:endParaRPr lang="es-ES"/>
        </a:p>
      </dgm:t>
    </dgm:pt>
    <dgm:pt modelId="{E8A16087-A4F5-4388-A132-160A8ADCF119}">
      <dgm:prSet phldrT="[Texto]" custT="1"/>
      <dgm:spPr/>
      <dgm:t>
        <a:bodyPr/>
        <a:lstStyle/>
        <a:p>
          <a:r>
            <a:rPr lang="es-ES" sz="1100"/>
            <a:t>incluirá una ID en el interior de la relación débil</a:t>
          </a:r>
        </a:p>
      </dgm:t>
    </dgm:pt>
    <dgm:pt modelId="{20EE3BA0-B756-4034-BB34-5721272EB39D}" type="parTrans" cxnId="{22A24595-8B71-47FB-9DE3-710AC4AD88EA}">
      <dgm:prSet custT="1"/>
      <dgm:spPr/>
      <dgm:t>
        <a:bodyPr/>
        <a:lstStyle/>
        <a:p>
          <a:endParaRPr lang="es-ES" sz="1100"/>
        </a:p>
      </dgm:t>
    </dgm:pt>
    <dgm:pt modelId="{1912EBC6-70E7-47AD-BF1D-DE8DC3857135}" type="sibTrans" cxnId="{22A24595-8B71-47FB-9DE3-710AC4AD88EA}">
      <dgm:prSet/>
      <dgm:spPr/>
      <dgm:t>
        <a:bodyPr/>
        <a:lstStyle/>
        <a:p>
          <a:endParaRPr lang="es-ES"/>
        </a:p>
      </dgm:t>
    </dgm:pt>
    <dgm:pt modelId="{DE341934-3CD7-4A23-8581-B3B098164849}" type="pres">
      <dgm:prSet presAssocID="{13015AE2-195E-4770-9C4C-232271B86C98}" presName="Name0" presStyleCnt="0">
        <dgm:presLayoutVars>
          <dgm:chPref val="1"/>
          <dgm:dir/>
          <dgm:animOne val="branch"/>
          <dgm:animLvl val="lvl"/>
          <dgm:resizeHandles val="exact"/>
        </dgm:presLayoutVars>
      </dgm:prSet>
      <dgm:spPr/>
    </dgm:pt>
    <dgm:pt modelId="{B88FD084-B9B0-4E50-A652-5BB949CE53CD}" type="pres">
      <dgm:prSet presAssocID="{36647C1D-A5E2-42C2-A079-2476E9FFC094}" presName="root1" presStyleCnt="0"/>
      <dgm:spPr/>
    </dgm:pt>
    <dgm:pt modelId="{01A2AC06-425E-4558-941B-4FB78504502D}" type="pres">
      <dgm:prSet presAssocID="{36647C1D-A5E2-42C2-A079-2476E9FFC094}" presName="LevelOneTextNode" presStyleLbl="node0" presStyleIdx="0" presStyleCnt="1">
        <dgm:presLayoutVars>
          <dgm:chPref val="3"/>
        </dgm:presLayoutVars>
      </dgm:prSet>
      <dgm:spPr/>
    </dgm:pt>
    <dgm:pt modelId="{0B2424FB-B15B-420A-B29B-1E22451B47B9}" type="pres">
      <dgm:prSet presAssocID="{36647C1D-A5E2-42C2-A079-2476E9FFC094}" presName="level2hierChild" presStyleCnt="0"/>
      <dgm:spPr/>
    </dgm:pt>
    <dgm:pt modelId="{EAAA5E2C-EFA4-46E7-B71C-AC598932230C}" type="pres">
      <dgm:prSet presAssocID="{8B728225-02CF-48FF-9A12-ED9E1A7847A7}" presName="conn2-1" presStyleLbl="parChTrans1D2" presStyleIdx="0" presStyleCnt="2"/>
      <dgm:spPr/>
    </dgm:pt>
    <dgm:pt modelId="{20092AC6-E97A-47CF-BFBA-AB78287FD589}" type="pres">
      <dgm:prSet presAssocID="{8B728225-02CF-48FF-9A12-ED9E1A7847A7}" presName="connTx" presStyleLbl="parChTrans1D2" presStyleIdx="0" presStyleCnt="2"/>
      <dgm:spPr/>
    </dgm:pt>
    <dgm:pt modelId="{D5514B38-B77F-4335-8CC7-B5B4488DCF35}" type="pres">
      <dgm:prSet presAssocID="{F7048615-AD31-4B4A-A417-60615E1B35C6}" presName="root2" presStyleCnt="0"/>
      <dgm:spPr/>
    </dgm:pt>
    <dgm:pt modelId="{34EBC52C-6501-42D5-8A76-B7BCCCE85E19}" type="pres">
      <dgm:prSet presAssocID="{F7048615-AD31-4B4A-A417-60615E1B35C6}" presName="LevelTwoTextNode" presStyleLbl="node2" presStyleIdx="0" presStyleCnt="2">
        <dgm:presLayoutVars>
          <dgm:chPref val="3"/>
        </dgm:presLayoutVars>
      </dgm:prSet>
      <dgm:spPr/>
    </dgm:pt>
    <dgm:pt modelId="{6D7F2D45-8A3F-4FBF-B387-8E5A39A64283}" type="pres">
      <dgm:prSet presAssocID="{F7048615-AD31-4B4A-A417-60615E1B35C6}" presName="level3hierChild" presStyleCnt="0"/>
      <dgm:spPr/>
    </dgm:pt>
    <dgm:pt modelId="{90C577EE-CFC1-4C4B-A9AC-52AD365C238B}" type="pres">
      <dgm:prSet presAssocID="{8948E1B9-1723-4D0F-A18F-DCC60E541D08}" presName="conn2-1" presStyleLbl="parChTrans1D3" presStyleIdx="0" presStyleCnt="5"/>
      <dgm:spPr/>
    </dgm:pt>
    <dgm:pt modelId="{649F3B06-000E-4DB3-8D6C-80BE4B134E8F}" type="pres">
      <dgm:prSet presAssocID="{8948E1B9-1723-4D0F-A18F-DCC60E541D08}" presName="connTx" presStyleLbl="parChTrans1D3" presStyleIdx="0" presStyleCnt="5"/>
      <dgm:spPr/>
    </dgm:pt>
    <dgm:pt modelId="{2D8CDD0F-618B-44F5-B2FA-505B51F02243}" type="pres">
      <dgm:prSet presAssocID="{4E4DBCA2-F3A4-4F32-BE23-96BF42E1FAEF}" presName="root2" presStyleCnt="0"/>
      <dgm:spPr/>
    </dgm:pt>
    <dgm:pt modelId="{5CA6C706-8272-4BEE-A38A-636DF4260E03}" type="pres">
      <dgm:prSet presAssocID="{4E4DBCA2-F3A4-4F32-BE23-96BF42E1FAEF}" presName="LevelTwoTextNode" presStyleLbl="node3" presStyleIdx="0" presStyleCnt="5" custScaleY="140269">
        <dgm:presLayoutVars>
          <dgm:chPref val="3"/>
        </dgm:presLayoutVars>
      </dgm:prSet>
      <dgm:spPr/>
    </dgm:pt>
    <dgm:pt modelId="{BF406767-EA5F-4EDE-AE3B-310AC155BD72}" type="pres">
      <dgm:prSet presAssocID="{4E4DBCA2-F3A4-4F32-BE23-96BF42E1FAEF}" presName="level3hierChild" presStyleCnt="0"/>
      <dgm:spPr/>
    </dgm:pt>
    <dgm:pt modelId="{407F6A57-D0F6-423A-A01C-CFEAFA70D7EA}" type="pres">
      <dgm:prSet presAssocID="{7B3FDB20-E452-4CB7-A3B6-58FEE7AA7E89}" presName="conn2-1" presStyleLbl="parChTrans1D3" presStyleIdx="1" presStyleCnt="5"/>
      <dgm:spPr/>
    </dgm:pt>
    <dgm:pt modelId="{A4D9C4A2-A422-475E-BC05-CDC94671898B}" type="pres">
      <dgm:prSet presAssocID="{7B3FDB20-E452-4CB7-A3B6-58FEE7AA7E89}" presName="connTx" presStyleLbl="parChTrans1D3" presStyleIdx="1" presStyleCnt="5"/>
      <dgm:spPr/>
    </dgm:pt>
    <dgm:pt modelId="{9705D5A1-0ED4-4F8C-8E86-C4B2B4A377E2}" type="pres">
      <dgm:prSet presAssocID="{78772083-B13E-4BF4-A610-883113058920}" presName="root2" presStyleCnt="0"/>
      <dgm:spPr/>
    </dgm:pt>
    <dgm:pt modelId="{F6B3E8D0-3815-4303-8F6B-38A638968129}" type="pres">
      <dgm:prSet presAssocID="{78772083-B13E-4BF4-A610-883113058920}" presName="LevelTwoTextNode" presStyleLbl="node3" presStyleIdx="1" presStyleCnt="5" custScaleY="181604">
        <dgm:presLayoutVars>
          <dgm:chPref val="3"/>
        </dgm:presLayoutVars>
      </dgm:prSet>
      <dgm:spPr/>
    </dgm:pt>
    <dgm:pt modelId="{EB89F9FB-8E8E-44F4-B07B-DD10F72E1835}" type="pres">
      <dgm:prSet presAssocID="{78772083-B13E-4BF4-A610-883113058920}" presName="level3hierChild" presStyleCnt="0"/>
      <dgm:spPr/>
    </dgm:pt>
    <dgm:pt modelId="{B0105F7E-7DE6-40CC-9921-8308C24AB55D}" type="pres">
      <dgm:prSet presAssocID="{264F03C1-6E5C-4214-812E-A5EB999CDB43}" presName="conn2-1" presStyleLbl="parChTrans1D2" presStyleIdx="1" presStyleCnt="2"/>
      <dgm:spPr/>
    </dgm:pt>
    <dgm:pt modelId="{2762F42B-C795-4A6B-B7AB-E8E2C5C296BF}" type="pres">
      <dgm:prSet presAssocID="{264F03C1-6E5C-4214-812E-A5EB999CDB43}" presName="connTx" presStyleLbl="parChTrans1D2" presStyleIdx="1" presStyleCnt="2"/>
      <dgm:spPr/>
    </dgm:pt>
    <dgm:pt modelId="{00DDA028-CA18-4849-89E4-E2BEE091E7AB}" type="pres">
      <dgm:prSet presAssocID="{4B79F5A5-3F0F-41B2-9025-119A21178534}" presName="root2" presStyleCnt="0"/>
      <dgm:spPr/>
    </dgm:pt>
    <dgm:pt modelId="{F831D260-6643-441F-B40E-59C5A96709C8}" type="pres">
      <dgm:prSet presAssocID="{4B79F5A5-3F0F-41B2-9025-119A21178534}" presName="LevelTwoTextNode" presStyleLbl="node2" presStyleIdx="1" presStyleCnt="2">
        <dgm:presLayoutVars>
          <dgm:chPref val="3"/>
        </dgm:presLayoutVars>
      </dgm:prSet>
      <dgm:spPr/>
    </dgm:pt>
    <dgm:pt modelId="{EFC13D84-D9CF-4C8D-89FE-72BDD8E292F6}" type="pres">
      <dgm:prSet presAssocID="{4B79F5A5-3F0F-41B2-9025-119A21178534}" presName="level3hierChild" presStyleCnt="0"/>
      <dgm:spPr/>
    </dgm:pt>
    <dgm:pt modelId="{F6EEF7D4-D30E-4E7A-8E85-7148218311AF}" type="pres">
      <dgm:prSet presAssocID="{4B7CD3AA-DA02-4ACD-98C9-BEC9F4D7555C}" presName="conn2-1" presStyleLbl="parChTrans1D3" presStyleIdx="2" presStyleCnt="5"/>
      <dgm:spPr/>
    </dgm:pt>
    <dgm:pt modelId="{35F098E8-D9E2-474D-9373-61E9A7D72E9A}" type="pres">
      <dgm:prSet presAssocID="{4B7CD3AA-DA02-4ACD-98C9-BEC9F4D7555C}" presName="connTx" presStyleLbl="parChTrans1D3" presStyleIdx="2" presStyleCnt="5"/>
      <dgm:spPr/>
    </dgm:pt>
    <dgm:pt modelId="{246F2D8C-E72E-4B15-890C-FDEBD3141639}" type="pres">
      <dgm:prSet presAssocID="{24EC067A-24A9-40C6-85E0-61305EFE7848}" presName="root2" presStyleCnt="0"/>
      <dgm:spPr/>
    </dgm:pt>
    <dgm:pt modelId="{16F24430-1EB0-4291-802E-03A583D53663}" type="pres">
      <dgm:prSet presAssocID="{24EC067A-24A9-40C6-85E0-61305EFE7848}" presName="LevelTwoTextNode" presStyleLbl="node3" presStyleIdx="2" presStyleCnt="5">
        <dgm:presLayoutVars>
          <dgm:chPref val="3"/>
        </dgm:presLayoutVars>
      </dgm:prSet>
      <dgm:spPr/>
    </dgm:pt>
    <dgm:pt modelId="{15006884-717F-4984-B5BC-041CF2F24F7F}" type="pres">
      <dgm:prSet presAssocID="{24EC067A-24A9-40C6-85E0-61305EFE7848}" presName="level3hierChild" presStyleCnt="0"/>
      <dgm:spPr/>
    </dgm:pt>
    <dgm:pt modelId="{7E01DAEA-BF80-4672-906D-ED79DF1872A6}" type="pres">
      <dgm:prSet presAssocID="{CACB44F7-4B0E-4CF5-B7F0-CA9354F2336F}" presName="conn2-1" presStyleLbl="parChTrans1D3" presStyleIdx="3" presStyleCnt="5"/>
      <dgm:spPr/>
    </dgm:pt>
    <dgm:pt modelId="{A693B440-AF8C-483E-B060-A8F30D6C051C}" type="pres">
      <dgm:prSet presAssocID="{CACB44F7-4B0E-4CF5-B7F0-CA9354F2336F}" presName="connTx" presStyleLbl="parChTrans1D3" presStyleIdx="3" presStyleCnt="5"/>
      <dgm:spPr/>
    </dgm:pt>
    <dgm:pt modelId="{8F9BF31D-4FA4-4586-9CC2-D4D374A3AF76}" type="pres">
      <dgm:prSet presAssocID="{9945667C-B525-4577-A115-F93DEDCC1AEB}" presName="root2" presStyleCnt="0"/>
      <dgm:spPr/>
    </dgm:pt>
    <dgm:pt modelId="{CE3B5AEB-F2E5-42CF-ACF4-5B769FD08C61}" type="pres">
      <dgm:prSet presAssocID="{9945667C-B525-4577-A115-F93DEDCC1AEB}" presName="LevelTwoTextNode" presStyleLbl="node3" presStyleIdx="3" presStyleCnt="5" custScaleY="252365">
        <dgm:presLayoutVars>
          <dgm:chPref val="3"/>
        </dgm:presLayoutVars>
      </dgm:prSet>
      <dgm:spPr/>
    </dgm:pt>
    <dgm:pt modelId="{2F337F75-86A0-4E20-9C28-03D3D590D241}" type="pres">
      <dgm:prSet presAssocID="{9945667C-B525-4577-A115-F93DEDCC1AEB}" presName="level3hierChild" presStyleCnt="0"/>
      <dgm:spPr/>
    </dgm:pt>
    <dgm:pt modelId="{26EE9BE5-257C-4F03-B831-C8AEC7CE3C6C}" type="pres">
      <dgm:prSet presAssocID="{173F0182-8F7A-4B9C-A9F2-95EFDE195FAE}" presName="conn2-1" presStyleLbl="parChTrans1D3" presStyleIdx="4" presStyleCnt="5"/>
      <dgm:spPr/>
    </dgm:pt>
    <dgm:pt modelId="{7AE61BC6-443A-464C-BFA1-C5A6ADA00E60}" type="pres">
      <dgm:prSet presAssocID="{173F0182-8F7A-4B9C-A9F2-95EFDE195FAE}" presName="connTx" presStyleLbl="parChTrans1D3" presStyleIdx="4" presStyleCnt="5"/>
      <dgm:spPr/>
    </dgm:pt>
    <dgm:pt modelId="{1AD724AE-BB48-4C5A-BFF4-F2E2A171C909}" type="pres">
      <dgm:prSet presAssocID="{DA3A8B63-C928-45EE-907D-96D4E2A026AA}" presName="root2" presStyleCnt="0"/>
      <dgm:spPr/>
    </dgm:pt>
    <dgm:pt modelId="{985F7E28-E289-461D-97D9-41B39717A804}" type="pres">
      <dgm:prSet presAssocID="{DA3A8B63-C928-45EE-907D-96D4E2A026AA}" presName="LevelTwoTextNode" presStyleLbl="node3" presStyleIdx="4" presStyleCnt="5">
        <dgm:presLayoutVars>
          <dgm:chPref val="3"/>
        </dgm:presLayoutVars>
      </dgm:prSet>
      <dgm:spPr/>
    </dgm:pt>
    <dgm:pt modelId="{5DC707D9-E5CA-44F2-A558-6DF6878DE04D}" type="pres">
      <dgm:prSet presAssocID="{DA3A8B63-C928-45EE-907D-96D4E2A026AA}" presName="level3hierChild" presStyleCnt="0"/>
      <dgm:spPr/>
    </dgm:pt>
    <dgm:pt modelId="{68F552F7-B856-449A-A157-40A2DB95614D}" type="pres">
      <dgm:prSet presAssocID="{00F2F112-82DC-4C73-AE17-D3E619314E70}" presName="conn2-1" presStyleLbl="parChTrans1D4" presStyleIdx="0" presStyleCnt="6"/>
      <dgm:spPr/>
    </dgm:pt>
    <dgm:pt modelId="{524D9E3A-A467-4084-816E-CA1754A8F310}" type="pres">
      <dgm:prSet presAssocID="{00F2F112-82DC-4C73-AE17-D3E619314E70}" presName="connTx" presStyleLbl="parChTrans1D4" presStyleIdx="0" presStyleCnt="6"/>
      <dgm:spPr/>
    </dgm:pt>
    <dgm:pt modelId="{40FAC136-AF9C-4EE7-B2AD-916556EE82A0}" type="pres">
      <dgm:prSet presAssocID="{09E14318-CB7F-4D49-866A-D1D6E03215C9}" presName="root2" presStyleCnt="0"/>
      <dgm:spPr/>
    </dgm:pt>
    <dgm:pt modelId="{E177499B-B0A0-4D76-AFD7-B2865A80C95F}" type="pres">
      <dgm:prSet presAssocID="{09E14318-CB7F-4D49-866A-D1D6E03215C9}" presName="LevelTwoTextNode" presStyleLbl="node4" presStyleIdx="0" presStyleCnt="6">
        <dgm:presLayoutVars>
          <dgm:chPref val="3"/>
        </dgm:presLayoutVars>
      </dgm:prSet>
      <dgm:spPr/>
    </dgm:pt>
    <dgm:pt modelId="{C336336C-ABDD-4C32-95A8-CEBFC4D8FA6C}" type="pres">
      <dgm:prSet presAssocID="{09E14318-CB7F-4D49-866A-D1D6E03215C9}" presName="level3hierChild" presStyleCnt="0"/>
      <dgm:spPr/>
    </dgm:pt>
    <dgm:pt modelId="{1B2AB7F5-00A4-4DD9-A0F0-4769C7ABC808}" type="pres">
      <dgm:prSet presAssocID="{A3E27889-C08F-4211-B999-50C4CA969709}" presName="conn2-1" presStyleLbl="parChTrans1D4" presStyleIdx="1" presStyleCnt="6"/>
      <dgm:spPr/>
    </dgm:pt>
    <dgm:pt modelId="{1A30F7B2-97F7-41F0-BCFB-EF6340C93D3B}" type="pres">
      <dgm:prSet presAssocID="{A3E27889-C08F-4211-B999-50C4CA969709}" presName="connTx" presStyleLbl="parChTrans1D4" presStyleIdx="1" presStyleCnt="6"/>
      <dgm:spPr/>
    </dgm:pt>
    <dgm:pt modelId="{C644E326-0E90-4BD8-A71E-DEAD1932D742}" type="pres">
      <dgm:prSet presAssocID="{DF3CDAD3-E083-4F4D-A2DF-ADAD82F47147}" presName="root2" presStyleCnt="0"/>
      <dgm:spPr/>
    </dgm:pt>
    <dgm:pt modelId="{7CC7BF50-2E64-4B31-B72A-D2BD3BB15689}" type="pres">
      <dgm:prSet presAssocID="{DF3CDAD3-E083-4F4D-A2DF-ADAD82F47147}" presName="LevelTwoTextNode" presStyleLbl="node4" presStyleIdx="1" presStyleCnt="6" custScaleX="144686" custScaleY="316779">
        <dgm:presLayoutVars>
          <dgm:chPref val="3"/>
        </dgm:presLayoutVars>
      </dgm:prSet>
      <dgm:spPr/>
    </dgm:pt>
    <dgm:pt modelId="{64C7E8C2-5365-4626-A9D7-C845569FF517}" type="pres">
      <dgm:prSet presAssocID="{DF3CDAD3-E083-4F4D-A2DF-ADAD82F47147}" presName="level3hierChild" presStyleCnt="0"/>
      <dgm:spPr/>
    </dgm:pt>
    <dgm:pt modelId="{CDBCECAF-EDE2-467D-B32C-69BBD9C6934B}" type="pres">
      <dgm:prSet presAssocID="{8199A31E-B00B-4BF9-A3B5-3449542CBC05}" presName="conn2-1" presStyleLbl="parChTrans1D4" presStyleIdx="2" presStyleCnt="6"/>
      <dgm:spPr/>
    </dgm:pt>
    <dgm:pt modelId="{DD32F38B-516E-4C9C-89D1-F00BD7ED9C19}" type="pres">
      <dgm:prSet presAssocID="{8199A31E-B00B-4BF9-A3B5-3449542CBC05}" presName="connTx" presStyleLbl="parChTrans1D4" presStyleIdx="2" presStyleCnt="6"/>
      <dgm:spPr/>
    </dgm:pt>
    <dgm:pt modelId="{72B60CFF-171F-4439-BCB3-8D6FB3CC9DB2}" type="pres">
      <dgm:prSet presAssocID="{4D7CFE39-8565-40DC-A9FC-1F76ED8F9AD0}" presName="root2" presStyleCnt="0"/>
      <dgm:spPr/>
    </dgm:pt>
    <dgm:pt modelId="{329EFCF5-029A-4D43-9367-76567F043619}" type="pres">
      <dgm:prSet presAssocID="{4D7CFE39-8565-40DC-A9FC-1F76ED8F9AD0}" presName="LevelTwoTextNode" presStyleLbl="node4" presStyleIdx="2" presStyleCnt="6" custScaleX="123889">
        <dgm:presLayoutVars>
          <dgm:chPref val="3"/>
        </dgm:presLayoutVars>
      </dgm:prSet>
      <dgm:spPr/>
    </dgm:pt>
    <dgm:pt modelId="{36C43E1B-15AA-4702-A37A-D33623A56BD0}" type="pres">
      <dgm:prSet presAssocID="{4D7CFE39-8565-40DC-A9FC-1F76ED8F9AD0}" presName="level3hierChild" presStyleCnt="0"/>
      <dgm:spPr/>
    </dgm:pt>
    <dgm:pt modelId="{646FEF21-73E0-4DC0-9512-2941E4E78707}" type="pres">
      <dgm:prSet presAssocID="{79FD4F73-46C5-461F-B7F6-52F2D509387A}" presName="conn2-1" presStyleLbl="parChTrans1D4" presStyleIdx="3" presStyleCnt="6"/>
      <dgm:spPr/>
    </dgm:pt>
    <dgm:pt modelId="{EC249E22-8AFF-48D1-9750-375F838A920A}" type="pres">
      <dgm:prSet presAssocID="{79FD4F73-46C5-461F-B7F6-52F2D509387A}" presName="connTx" presStyleLbl="parChTrans1D4" presStyleIdx="3" presStyleCnt="6"/>
      <dgm:spPr/>
    </dgm:pt>
    <dgm:pt modelId="{5C6F7C30-A459-4689-8503-374F02CE00E8}" type="pres">
      <dgm:prSet presAssocID="{3D798BC8-63EB-4DFD-BB85-9C3F56B1D71C}" presName="root2" presStyleCnt="0"/>
      <dgm:spPr/>
    </dgm:pt>
    <dgm:pt modelId="{C721CA29-B6EF-4104-8B48-92B78BC5CCD1}" type="pres">
      <dgm:prSet presAssocID="{3D798BC8-63EB-4DFD-BB85-9C3F56B1D71C}" presName="LevelTwoTextNode" presStyleLbl="node4" presStyleIdx="3" presStyleCnt="6">
        <dgm:presLayoutVars>
          <dgm:chPref val="3"/>
        </dgm:presLayoutVars>
      </dgm:prSet>
      <dgm:spPr/>
    </dgm:pt>
    <dgm:pt modelId="{B6EAD427-B72A-43C8-96E0-4BE78533472B}" type="pres">
      <dgm:prSet presAssocID="{3D798BC8-63EB-4DFD-BB85-9C3F56B1D71C}" presName="level3hierChild" presStyleCnt="0"/>
      <dgm:spPr/>
    </dgm:pt>
    <dgm:pt modelId="{3847AFBF-AB64-41C9-A49A-6BE64B6BBD0B}" type="pres">
      <dgm:prSet presAssocID="{CF0E811C-92D9-4B0D-8BAE-6124E2A10480}" presName="conn2-1" presStyleLbl="parChTrans1D4" presStyleIdx="4" presStyleCnt="6"/>
      <dgm:spPr/>
    </dgm:pt>
    <dgm:pt modelId="{1AA517F5-B8B8-4E6D-9389-33D063D69759}" type="pres">
      <dgm:prSet presAssocID="{CF0E811C-92D9-4B0D-8BAE-6124E2A10480}" presName="connTx" presStyleLbl="parChTrans1D4" presStyleIdx="4" presStyleCnt="6"/>
      <dgm:spPr/>
    </dgm:pt>
    <dgm:pt modelId="{0B109398-FFF3-4D60-83AB-D976769BE718}" type="pres">
      <dgm:prSet presAssocID="{ED84DC1E-47CE-4F4D-81EB-CE7F6CA9A054}" presName="root2" presStyleCnt="0"/>
      <dgm:spPr/>
    </dgm:pt>
    <dgm:pt modelId="{C61E7D57-6552-4978-8D4F-965AFB4676D5}" type="pres">
      <dgm:prSet presAssocID="{ED84DC1E-47CE-4F4D-81EB-CE7F6CA9A054}" presName="LevelTwoTextNode" presStyleLbl="node4" presStyleIdx="4" presStyleCnt="6" custScaleX="130951" custScaleY="347093">
        <dgm:presLayoutVars>
          <dgm:chPref val="3"/>
        </dgm:presLayoutVars>
      </dgm:prSet>
      <dgm:spPr/>
    </dgm:pt>
    <dgm:pt modelId="{B61DD604-A093-4FD3-B632-1023F0EF1A8B}" type="pres">
      <dgm:prSet presAssocID="{ED84DC1E-47CE-4F4D-81EB-CE7F6CA9A054}" presName="level3hierChild" presStyleCnt="0"/>
      <dgm:spPr/>
    </dgm:pt>
    <dgm:pt modelId="{BABD6749-D8EC-4567-908C-D7BA1170D298}" type="pres">
      <dgm:prSet presAssocID="{20EE3BA0-B756-4034-BB34-5721272EB39D}" presName="conn2-1" presStyleLbl="parChTrans1D4" presStyleIdx="5" presStyleCnt="6"/>
      <dgm:spPr/>
    </dgm:pt>
    <dgm:pt modelId="{16E14064-225C-4ECD-823F-043E77E89868}" type="pres">
      <dgm:prSet presAssocID="{20EE3BA0-B756-4034-BB34-5721272EB39D}" presName="connTx" presStyleLbl="parChTrans1D4" presStyleIdx="5" presStyleCnt="6"/>
      <dgm:spPr/>
    </dgm:pt>
    <dgm:pt modelId="{7922278B-0C5B-459B-AF0B-05268037CFAF}" type="pres">
      <dgm:prSet presAssocID="{E8A16087-A4F5-4388-A132-160A8ADCF119}" presName="root2" presStyleCnt="0"/>
      <dgm:spPr/>
    </dgm:pt>
    <dgm:pt modelId="{917A160E-3180-476E-80F7-2206E305F74F}" type="pres">
      <dgm:prSet presAssocID="{E8A16087-A4F5-4388-A132-160A8ADCF119}" presName="LevelTwoTextNode" presStyleLbl="node4" presStyleIdx="5" presStyleCnt="6" custScaleX="128409" custScaleY="137320">
        <dgm:presLayoutVars>
          <dgm:chPref val="3"/>
        </dgm:presLayoutVars>
      </dgm:prSet>
      <dgm:spPr/>
    </dgm:pt>
    <dgm:pt modelId="{40823FC9-5EDE-4E0E-B6BE-BC924CCA77BA}" type="pres">
      <dgm:prSet presAssocID="{E8A16087-A4F5-4388-A132-160A8ADCF119}" presName="level3hierChild" presStyleCnt="0"/>
      <dgm:spPr/>
    </dgm:pt>
  </dgm:ptLst>
  <dgm:cxnLst>
    <dgm:cxn modelId="{CBA1B100-CC6F-4540-973C-B0A4EAEBCAD3}" srcId="{4B79F5A5-3F0F-41B2-9025-119A21178534}" destId="{9945667C-B525-4577-A115-F93DEDCC1AEB}" srcOrd="1" destOrd="0" parTransId="{CACB44F7-4B0E-4CF5-B7F0-CA9354F2336F}" sibTransId="{0DEFAA81-CAB6-4D66-A3EE-17FF106CDE3A}"/>
    <dgm:cxn modelId="{87E2E002-A732-4CE7-8D8E-CFBDFCF7BA45}" type="presOf" srcId="{8B728225-02CF-48FF-9A12-ED9E1A7847A7}" destId="{20092AC6-E97A-47CF-BFBA-AB78287FD589}" srcOrd="1" destOrd="0" presId="urn:microsoft.com/office/officeart/2008/layout/HorizontalMultiLevelHierarchy"/>
    <dgm:cxn modelId="{0E182E10-15E6-4DBE-8864-D17A2B1F3107}" type="presOf" srcId="{8948E1B9-1723-4D0F-A18F-DCC60E541D08}" destId="{649F3B06-000E-4DB3-8D6C-80BE4B134E8F}" srcOrd="1" destOrd="0" presId="urn:microsoft.com/office/officeart/2008/layout/HorizontalMultiLevelHierarchy"/>
    <dgm:cxn modelId="{FF605710-F47F-4DE1-A96B-FDDA894ABDA3}" srcId="{09E14318-CB7F-4D49-866A-D1D6E03215C9}" destId="{4D7CFE39-8565-40DC-A9FC-1F76ED8F9AD0}" srcOrd="1" destOrd="0" parTransId="{8199A31E-B00B-4BF9-A3B5-3449542CBC05}" sibTransId="{C5C7FD9F-46C7-403B-BDF3-CD21EA3EA437}"/>
    <dgm:cxn modelId="{18576114-8B4B-41EE-B802-120B166B9ECB}" type="presOf" srcId="{CACB44F7-4B0E-4CF5-B7F0-CA9354F2336F}" destId="{7E01DAEA-BF80-4672-906D-ED79DF1872A6}" srcOrd="0" destOrd="0" presId="urn:microsoft.com/office/officeart/2008/layout/HorizontalMultiLevelHierarchy"/>
    <dgm:cxn modelId="{06E91419-AC89-4D7C-876B-B15DE47876A9}" srcId="{3D798BC8-63EB-4DFD-BB85-9C3F56B1D71C}" destId="{ED84DC1E-47CE-4F4D-81EB-CE7F6CA9A054}" srcOrd="0" destOrd="0" parTransId="{CF0E811C-92D9-4B0D-8BAE-6124E2A10480}" sibTransId="{6A2F6933-9691-4B72-A398-F03FFFB7BCC5}"/>
    <dgm:cxn modelId="{248AF719-0CC4-446B-A0E9-FA271B157C2A}" type="presOf" srcId="{A3E27889-C08F-4211-B999-50C4CA969709}" destId="{1B2AB7F5-00A4-4DD9-A0F0-4769C7ABC808}" srcOrd="0" destOrd="0" presId="urn:microsoft.com/office/officeart/2008/layout/HorizontalMultiLevelHierarchy"/>
    <dgm:cxn modelId="{73D3B11D-3928-4623-B662-779365A08FB9}" type="presOf" srcId="{8199A31E-B00B-4BF9-A3B5-3449542CBC05}" destId="{CDBCECAF-EDE2-467D-B32C-69BBD9C6934B}" srcOrd="0" destOrd="0" presId="urn:microsoft.com/office/officeart/2008/layout/HorizontalMultiLevelHierarchy"/>
    <dgm:cxn modelId="{048FA021-F597-4889-97B9-F6DC42B00A04}" type="presOf" srcId="{20EE3BA0-B756-4034-BB34-5721272EB39D}" destId="{BABD6749-D8EC-4567-908C-D7BA1170D298}" srcOrd="0" destOrd="0" presId="urn:microsoft.com/office/officeart/2008/layout/HorizontalMultiLevelHierarchy"/>
    <dgm:cxn modelId="{1D5CF021-AA22-4B46-BC25-7A3F07662F4F}" type="presOf" srcId="{8948E1B9-1723-4D0F-A18F-DCC60E541D08}" destId="{90C577EE-CFC1-4C4B-A9AC-52AD365C238B}" srcOrd="0" destOrd="0" presId="urn:microsoft.com/office/officeart/2008/layout/HorizontalMultiLevelHierarchy"/>
    <dgm:cxn modelId="{A19E3025-BE03-41C0-871E-BE02BD55438F}" type="presOf" srcId="{8B728225-02CF-48FF-9A12-ED9E1A7847A7}" destId="{EAAA5E2C-EFA4-46E7-B71C-AC598932230C}" srcOrd="0" destOrd="0" presId="urn:microsoft.com/office/officeart/2008/layout/HorizontalMultiLevelHierarchy"/>
    <dgm:cxn modelId="{621DEF28-8233-4CF4-9CEB-DC3B74EA1BCD}" srcId="{13015AE2-195E-4770-9C4C-232271B86C98}" destId="{36647C1D-A5E2-42C2-A079-2476E9FFC094}" srcOrd="0" destOrd="0" parTransId="{09013011-F4BF-4844-A3E2-A86BC6E885D5}" sibTransId="{DE4564D5-73C8-48BD-A048-08A39A0B4E7E}"/>
    <dgm:cxn modelId="{01BA3632-972F-4C81-9967-69F27D7301BB}" type="presOf" srcId="{4D7CFE39-8565-40DC-A9FC-1F76ED8F9AD0}" destId="{329EFCF5-029A-4D43-9367-76567F043619}" srcOrd="0" destOrd="0" presId="urn:microsoft.com/office/officeart/2008/layout/HorizontalMultiLevelHierarchy"/>
    <dgm:cxn modelId="{9899A232-DF23-47DF-B1D4-365496896421}" type="presOf" srcId="{DA3A8B63-C928-45EE-907D-96D4E2A026AA}" destId="{985F7E28-E289-461D-97D9-41B39717A804}" srcOrd="0" destOrd="0" presId="urn:microsoft.com/office/officeart/2008/layout/HorizontalMultiLevelHierarchy"/>
    <dgm:cxn modelId="{4471B837-CF49-4C39-A98A-50C112C0D343}" type="presOf" srcId="{264F03C1-6E5C-4214-812E-A5EB999CDB43}" destId="{2762F42B-C795-4A6B-B7AB-E8E2C5C296BF}" srcOrd="1" destOrd="0" presId="urn:microsoft.com/office/officeart/2008/layout/HorizontalMultiLevelHierarchy"/>
    <dgm:cxn modelId="{287ABB3F-155F-4B6B-B77F-4A9F34D48D46}" type="presOf" srcId="{78772083-B13E-4BF4-A610-883113058920}" destId="{F6B3E8D0-3815-4303-8F6B-38A638968129}" srcOrd="0" destOrd="0" presId="urn:microsoft.com/office/officeart/2008/layout/HorizontalMultiLevelHierarchy"/>
    <dgm:cxn modelId="{8C165840-9698-49BD-9138-0911633820D3}" type="presOf" srcId="{7B3FDB20-E452-4CB7-A3B6-58FEE7AA7E89}" destId="{A4D9C4A2-A422-475E-BC05-CDC94671898B}" srcOrd="1" destOrd="0" presId="urn:microsoft.com/office/officeart/2008/layout/HorizontalMultiLevelHierarchy"/>
    <dgm:cxn modelId="{4BA4045C-8582-4B92-B867-A78200A9E2F6}" type="presOf" srcId="{79FD4F73-46C5-461F-B7F6-52F2D509387A}" destId="{EC249E22-8AFF-48D1-9750-375F838A920A}" srcOrd="1" destOrd="0" presId="urn:microsoft.com/office/officeart/2008/layout/HorizontalMultiLevelHierarchy"/>
    <dgm:cxn modelId="{3960A961-687F-44A9-9E83-BD73360ECE84}" type="presOf" srcId="{A3E27889-C08F-4211-B999-50C4CA969709}" destId="{1A30F7B2-97F7-41F0-BCFB-EF6340C93D3B}" srcOrd="1" destOrd="0" presId="urn:microsoft.com/office/officeart/2008/layout/HorizontalMultiLevelHierarchy"/>
    <dgm:cxn modelId="{5C1BEF65-AF93-4817-A611-EB6F9DBA6770}" type="presOf" srcId="{4E4DBCA2-F3A4-4F32-BE23-96BF42E1FAEF}" destId="{5CA6C706-8272-4BEE-A38A-636DF4260E03}" srcOrd="0" destOrd="0" presId="urn:microsoft.com/office/officeart/2008/layout/HorizontalMultiLevelHierarchy"/>
    <dgm:cxn modelId="{59FACC4A-7F01-4324-8D76-539FBA65A166}" type="presOf" srcId="{173F0182-8F7A-4B9C-A9F2-95EFDE195FAE}" destId="{7AE61BC6-443A-464C-BFA1-C5A6ADA00E60}" srcOrd="1" destOrd="0" presId="urn:microsoft.com/office/officeart/2008/layout/HorizontalMultiLevelHierarchy"/>
    <dgm:cxn modelId="{39CF1C4C-564B-45A1-B49B-80A35961BB50}" type="presOf" srcId="{20EE3BA0-B756-4034-BB34-5721272EB39D}" destId="{16E14064-225C-4ECD-823F-043E77E89868}" srcOrd="1" destOrd="0" presId="urn:microsoft.com/office/officeart/2008/layout/HorizontalMultiLevelHierarchy"/>
    <dgm:cxn modelId="{DBB3986C-6AB4-4B30-A29A-BEB036E06748}" srcId="{36647C1D-A5E2-42C2-A079-2476E9FFC094}" destId="{4B79F5A5-3F0F-41B2-9025-119A21178534}" srcOrd="1" destOrd="0" parTransId="{264F03C1-6E5C-4214-812E-A5EB999CDB43}" sibTransId="{866B21B1-7C76-44E1-940B-DCBEC5DC51F8}"/>
    <dgm:cxn modelId="{A87D6F6D-CFF0-44A4-AC0F-50C3475BD773}" type="presOf" srcId="{4B7CD3AA-DA02-4ACD-98C9-BEC9F4D7555C}" destId="{F6EEF7D4-D30E-4E7A-8E85-7148218311AF}" srcOrd="0" destOrd="0" presId="urn:microsoft.com/office/officeart/2008/layout/HorizontalMultiLevelHierarchy"/>
    <dgm:cxn modelId="{1C3A4072-1996-49AD-905C-05C8AE188204}" type="presOf" srcId="{13015AE2-195E-4770-9C4C-232271B86C98}" destId="{DE341934-3CD7-4A23-8581-B3B098164849}" srcOrd="0" destOrd="0" presId="urn:microsoft.com/office/officeart/2008/layout/HorizontalMultiLevelHierarchy"/>
    <dgm:cxn modelId="{6DD66655-EED4-4F01-87F2-A03D3E72CD4E}" srcId="{DA3A8B63-C928-45EE-907D-96D4E2A026AA}" destId="{3D798BC8-63EB-4DFD-BB85-9C3F56B1D71C}" srcOrd="1" destOrd="0" parTransId="{79FD4F73-46C5-461F-B7F6-52F2D509387A}" sibTransId="{7F7BBB3B-CEF9-4168-B586-8704A45C3F8A}"/>
    <dgm:cxn modelId="{C9765456-1844-4E78-A5DF-2D8E8B5D4518}" type="presOf" srcId="{8199A31E-B00B-4BF9-A3B5-3449542CBC05}" destId="{DD32F38B-516E-4C9C-89D1-F00BD7ED9C19}" srcOrd="1" destOrd="0" presId="urn:microsoft.com/office/officeart/2008/layout/HorizontalMultiLevelHierarchy"/>
    <dgm:cxn modelId="{D7753077-D9F8-4D23-A308-F1521DEC0318}" type="presOf" srcId="{ED84DC1E-47CE-4F4D-81EB-CE7F6CA9A054}" destId="{C61E7D57-6552-4978-8D4F-965AFB4676D5}" srcOrd="0" destOrd="0" presId="urn:microsoft.com/office/officeart/2008/layout/HorizontalMultiLevelHierarchy"/>
    <dgm:cxn modelId="{6F65A858-A587-41CD-9FDD-DAF75DE4A11F}" type="presOf" srcId="{CF0E811C-92D9-4B0D-8BAE-6124E2A10480}" destId="{3847AFBF-AB64-41C9-A49A-6BE64B6BBD0B}" srcOrd="0" destOrd="0" presId="urn:microsoft.com/office/officeart/2008/layout/HorizontalMultiLevelHierarchy"/>
    <dgm:cxn modelId="{81BDAB7C-39D8-40C3-9D4E-74B02834DFE3}" type="presOf" srcId="{3D798BC8-63EB-4DFD-BB85-9C3F56B1D71C}" destId="{C721CA29-B6EF-4104-8B48-92B78BC5CCD1}" srcOrd="0" destOrd="0" presId="urn:microsoft.com/office/officeart/2008/layout/HorizontalMultiLevelHierarchy"/>
    <dgm:cxn modelId="{546DC386-6423-40E9-B46B-8867EFE06A4A}" type="presOf" srcId="{264F03C1-6E5C-4214-812E-A5EB999CDB43}" destId="{B0105F7E-7DE6-40CC-9921-8308C24AB55D}" srcOrd="0" destOrd="0" presId="urn:microsoft.com/office/officeart/2008/layout/HorizontalMultiLevelHierarchy"/>
    <dgm:cxn modelId="{B7C60987-FF2D-471C-B1EA-FFD9B2451576}" type="presOf" srcId="{00F2F112-82DC-4C73-AE17-D3E619314E70}" destId="{524D9E3A-A467-4084-816E-CA1754A8F310}" srcOrd="1" destOrd="0" presId="urn:microsoft.com/office/officeart/2008/layout/HorizontalMultiLevelHierarchy"/>
    <dgm:cxn modelId="{2AE97E88-EA0D-476E-A1FC-06282E29F64E}" srcId="{F7048615-AD31-4B4A-A417-60615E1B35C6}" destId="{4E4DBCA2-F3A4-4F32-BE23-96BF42E1FAEF}" srcOrd="0" destOrd="0" parTransId="{8948E1B9-1723-4D0F-A18F-DCC60E541D08}" sibTransId="{9ED7A8CC-5CC5-4637-A45F-266610D6F7EE}"/>
    <dgm:cxn modelId="{1D73338C-0955-4705-A5DE-BAABB85BD727}" srcId="{4B79F5A5-3F0F-41B2-9025-119A21178534}" destId="{DA3A8B63-C928-45EE-907D-96D4E2A026AA}" srcOrd="2" destOrd="0" parTransId="{173F0182-8F7A-4B9C-A9F2-95EFDE195FAE}" sibTransId="{9862CA78-7011-4574-A4FF-75FFF577E292}"/>
    <dgm:cxn modelId="{92A6A592-6747-4730-A125-4680FD0CDF23}" srcId="{09E14318-CB7F-4D49-866A-D1D6E03215C9}" destId="{DF3CDAD3-E083-4F4D-A2DF-ADAD82F47147}" srcOrd="0" destOrd="0" parTransId="{A3E27889-C08F-4211-B999-50C4CA969709}" sibTransId="{29694441-9D1B-4D79-A0FC-BDCE40899306}"/>
    <dgm:cxn modelId="{22A24595-8B71-47FB-9DE3-710AC4AD88EA}" srcId="{3D798BC8-63EB-4DFD-BB85-9C3F56B1D71C}" destId="{E8A16087-A4F5-4388-A132-160A8ADCF119}" srcOrd="1" destOrd="0" parTransId="{20EE3BA0-B756-4034-BB34-5721272EB39D}" sibTransId="{1912EBC6-70E7-47AD-BF1D-DE8DC3857135}"/>
    <dgm:cxn modelId="{C4C36A9F-2AC6-4B1C-B033-DC6B09C3DA08}" type="presOf" srcId="{CF0E811C-92D9-4B0D-8BAE-6124E2A10480}" destId="{1AA517F5-B8B8-4E6D-9389-33D063D69759}" srcOrd="1" destOrd="0" presId="urn:microsoft.com/office/officeart/2008/layout/HorizontalMultiLevelHierarchy"/>
    <dgm:cxn modelId="{907AF3A5-FBA2-419C-959D-FBFBFB4E51FD}" srcId="{36647C1D-A5E2-42C2-A079-2476E9FFC094}" destId="{F7048615-AD31-4B4A-A417-60615E1B35C6}" srcOrd="0" destOrd="0" parTransId="{8B728225-02CF-48FF-9A12-ED9E1A7847A7}" sibTransId="{979B0D11-5651-4CC4-B898-0C99596F7DDC}"/>
    <dgm:cxn modelId="{5973DDA6-B75D-4A82-BDE9-786FA7FED080}" srcId="{F7048615-AD31-4B4A-A417-60615E1B35C6}" destId="{78772083-B13E-4BF4-A610-883113058920}" srcOrd="1" destOrd="0" parTransId="{7B3FDB20-E452-4CB7-A3B6-58FEE7AA7E89}" sibTransId="{D0885AEC-B9EE-4B4A-9A68-82059AF3EA54}"/>
    <dgm:cxn modelId="{530DE5A8-7B80-48F3-A36B-FC15F150EEB7}" type="presOf" srcId="{4B7CD3AA-DA02-4ACD-98C9-BEC9F4D7555C}" destId="{35F098E8-D9E2-474D-9373-61E9A7D72E9A}" srcOrd="1" destOrd="0" presId="urn:microsoft.com/office/officeart/2008/layout/HorizontalMultiLevelHierarchy"/>
    <dgm:cxn modelId="{79835CAD-2B6D-44B1-9C2A-F27F9F142142}" type="presOf" srcId="{7B3FDB20-E452-4CB7-A3B6-58FEE7AA7E89}" destId="{407F6A57-D0F6-423A-A01C-CFEAFA70D7EA}" srcOrd="0" destOrd="0" presId="urn:microsoft.com/office/officeart/2008/layout/HorizontalMultiLevelHierarchy"/>
    <dgm:cxn modelId="{6E1926B3-E091-4A00-B8D0-620EF2D66D5B}" type="presOf" srcId="{4B79F5A5-3F0F-41B2-9025-119A21178534}" destId="{F831D260-6643-441F-B40E-59C5A96709C8}" srcOrd="0" destOrd="0" presId="urn:microsoft.com/office/officeart/2008/layout/HorizontalMultiLevelHierarchy"/>
    <dgm:cxn modelId="{AAA6C4CB-6301-454A-AB1F-6DCA1D91FF9B}" type="presOf" srcId="{F7048615-AD31-4B4A-A417-60615E1B35C6}" destId="{34EBC52C-6501-42D5-8A76-B7BCCCE85E19}" srcOrd="0" destOrd="0" presId="urn:microsoft.com/office/officeart/2008/layout/HorizontalMultiLevelHierarchy"/>
    <dgm:cxn modelId="{C694B7D0-5DBB-41E8-8557-47E4CB12BDF5}" type="presOf" srcId="{DF3CDAD3-E083-4F4D-A2DF-ADAD82F47147}" destId="{7CC7BF50-2E64-4B31-B72A-D2BD3BB15689}" srcOrd="0" destOrd="0" presId="urn:microsoft.com/office/officeart/2008/layout/HorizontalMultiLevelHierarchy"/>
    <dgm:cxn modelId="{2CA136DA-5A6D-413E-A8B6-62E3E32680C9}" type="presOf" srcId="{9945667C-B525-4577-A115-F93DEDCC1AEB}" destId="{CE3B5AEB-F2E5-42CF-ACF4-5B769FD08C61}" srcOrd="0" destOrd="0" presId="urn:microsoft.com/office/officeart/2008/layout/HorizontalMultiLevelHierarchy"/>
    <dgm:cxn modelId="{782DADE0-02BC-4C4A-B780-A0574E7F2E52}" type="presOf" srcId="{79FD4F73-46C5-461F-B7F6-52F2D509387A}" destId="{646FEF21-73E0-4DC0-9512-2941E4E78707}" srcOrd="0" destOrd="0" presId="urn:microsoft.com/office/officeart/2008/layout/HorizontalMultiLevelHierarchy"/>
    <dgm:cxn modelId="{2AAB4BE7-4242-44F4-A7CA-D67903CE4D3E}" type="presOf" srcId="{00F2F112-82DC-4C73-AE17-D3E619314E70}" destId="{68F552F7-B856-449A-A157-40A2DB95614D}" srcOrd="0" destOrd="0" presId="urn:microsoft.com/office/officeart/2008/layout/HorizontalMultiLevelHierarchy"/>
    <dgm:cxn modelId="{890B2FE8-FD91-4C18-BF7D-03438C9BFC4D}" srcId="{DA3A8B63-C928-45EE-907D-96D4E2A026AA}" destId="{09E14318-CB7F-4D49-866A-D1D6E03215C9}" srcOrd="0" destOrd="0" parTransId="{00F2F112-82DC-4C73-AE17-D3E619314E70}" sibTransId="{8A33AFD9-DF32-42B0-859E-6189FEDA0C62}"/>
    <dgm:cxn modelId="{835623E9-D356-4BBD-B6F0-E5D42B20D31F}" srcId="{4B79F5A5-3F0F-41B2-9025-119A21178534}" destId="{24EC067A-24A9-40C6-85E0-61305EFE7848}" srcOrd="0" destOrd="0" parTransId="{4B7CD3AA-DA02-4ACD-98C9-BEC9F4D7555C}" sibTransId="{4163747E-548D-4A0C-B6DB-DC857319D389}"/>
    <dgm:cxn modelId="{442650EA-669B-4D24-A2A0-4BE5425C7FFF}" type="presOf" srcId="{CACB44F7-4B0E-4CF5-B7F0-CA9354F2336F}" destId="{A693B440-AF8C-483E-B060-A8F30D6C051C}" srcOrd="1" destOrd="0" presId="urn:microsoft.com/office/officeart/2008/layout/HorizontalMultiLevelHierarchy"/>
    <dgm:cxn modelId="{3732A5EE-F6AB-4481-B100-D02E952898E5}" type="presOf" srcId="{09E14318-CB7F-4D49-866A-D1D6E03215C9}" destId="{E177499B-B0A0-4D76-AFD7-B2865A80C95F}" srcOrd="0" destOrd="0" presId="urn:microsoft.com/office/officeart/2008/layout/HorizontalMultiLevelHierarchy"/>
    <dgm:cxn modelId="{C16DA0F3-269A-40B2-B95F-8CF5B10EB176}" type="presOf" srcId="{24EC067A-24A9-40C6-85E0-61305EFE7848}" destId="{16F24430-1EB0-4291-802E-03A583D53663}" srcOrd="0" destOrd="0" presId="urn:microsoft.com/office/officeart/2008/layout/HorizontalMultiLevelHierarchy"/>
    <dgm:cxn modelId="{79675BF4-67B7-4D1E-B237-CD5D825496AA}" type="presOf" srcId="{36647C1D-A5E2-42C2-A079-2476E9FFC094}" destId="{01A2AC06-425E-4558-941B-4FB78504502D}" srcOrd="0" destOrd="0" presId="urn:microsoft.com/office/officeart/2008/layout/HorizontalMultiLevelHierarchy"/>
    <dgm:cxn modelId="{FDA3FCF6-8F8B-41EF-96CF-6F7AC03D3457}" type="presOf" srcId="{E8A16087-A4F5-4388-A132-160A8ADCF119}" destId="{917A160E-3180-476E-80F7-2206E305F74F}" srcOrd="0" destOrd="0" presId="urn:microsoft.com/office/officeart/2008/layout/HorizontalMultiLevelHierarchy"/>
    <dgm:cxn modelId="{BDA74FFF-3724-4846-AD04-A0B27EA7DA29}" type="presOf" srcId="{173F0182-8F7A-4B9C-A9F2-95EFDE195FAE}" destId="{26EE9BE5-257C-4F03-B831-C8AEC7CE3C6C}" srcOrd="0" destOrd="0" presId="urn:microsoft.com/office/officeart/2008/layout/HorizontalMultiLevelHierarchy"/>
    <dgm:cxn modelId="{C3D46A62-0335-4389-9346-0C8A70E27EE2}" type="presParOf" srcId="{DE341934-3CD7-4A23-8581-B3B098164849}" destId="{B88FD084-B9B0-4E50-A652-5BB949CE53CD}" srcOrd="0" destOrd="0" presId="urn:microsoft.com/office/officeart/2008/layout/HorizontalMultiLevelHierarchy"/>
    <dgm:cxn modelId="{E435B3CE-9054-4D25-B024-17C6AE19026E}" type="presParOf" srcId="{B88FD084-B9B0-4E50-A652-5BB949CE53CD}" destId="{01A2AC06-425E-4558-941B-4FB78504502D}" srcOrd="0" destOrd="0" presId="urn:microsoft.com/office/officeart/2008/layout/HorizontalMultiLevelHierarchy"/>
    <dgm:cxn modelId="{06D8BD0E-25A6-4F4E-BD17-2FA039A7FFAC}" type="presParOf" srcId="{B88FD084-B9B0-4E50-A652-5BB949CE53CD}" destId="{0B2424FB-B15B-420A-B29B-1E22451B47B9}" srcOrd="1" destOrd="0" presId="urn:microsoft.com/office/officeart/2008/layout/HorizontalMultiLevelHierarchy"/>
    <dgm:cxn modelId="{9066FCDD-C89C-4BA3-9708-1948ABDEFAF7}" type="presParOf" srcId="{0B2424FB-B15B-420A-B29B-1E22451B47B9}" destId="{EAAA5E2C-EFA4-46E7-B71C-AC598932230C}" srcOrd="0" destOrd="0" presId="urn:microsoft.com/office/officeart/2008/layout/HorizontalMultiLevelHierarchy"/>
    <dgm:cxn modelId="{628FE90E-46EE-437F-809A-217F3D571B62}" type="presParOf" srcId="{EAAA5E2C-EFA4-46E7-B71C-AC598932230C}" destId="{20092AC6-E97A-47CF-BFBA-AB78287FD589}" srcOrd="0" destOrd="0" presId="urn:microsoft.com/office/officeart/2008/layout/HorizontalMultiLevelHierarchy"/>
    <dgm:cxn modelId="{71E2AF76-E720-40C4-A4B9-122BFF002BE0}" type="presParOf" srcId="{0B2424FB-B15B-420A-B29B-1E22451B47B9}" destId="{D5514B38-B77F-4335-8CC7-B5B4488DCF35}" srcOrd="1" destOrd="0" presId="urn:microsoft.com/office/officeart/2008/layout/HorizontalMultiLevelHierarchy"/>
    <dgm:cxn modelId="{3856A3C4-0F8A-4077-B3D3-B5D13821A1C6}" type="presParOf" srcId="{D5514B38-B77F-4335-8CC7-B5B4488DCF35}" destId="{34EBC52C-6501-42D5-8A76-B7BCCCE85E19}" srcOrd="0" destOrd="0" presId="urn:microsoft.com/office/officeart/2008/layout/HorizontalMultiLevelHierarchy"/>
    <dgm:cxn modelId="{B28BA40C-0032-48FA-A7AB-BBCE3E47B4CF}" type="presParOf" srcId="{D5514B38-B77F-4335-8CC7-B5B4488DCF35}" destId="{6D7F2D45-8A3F-4FBF-B387-8E5A39A64283}" srcOrd="1" destOrd="0" presId="urn:microsoft.com/office/officeart/2008/layout/HorizontalMultiLevelHierarchy"/>
    <dgm:cxn modelId="{F53707B8-B28E-4770-9B10-2C2C3F7DBBA7}" type="presParOf" srcId="{6D7F2D45-8A3F-4FBF-B387-8E5A39A64283}" destId="{90C577EE-CFC1-4C4B-A9AC-52AD365C238B}" srcOrd="0" destOrd="0" presId="urn:microsoft.com/office/officeart/2008/layout/HorizontalMultiLevelHierarchy"/>
    <dgm:cxn modelId="{E47D5965-AB6F-4CD0-AF7D-AC62E1E53639}" type="presParOf" srcId="{90C577EE-CFC1-4C4B-A9AC-52AD365C238B}" destId="{649F3B06-000E-4DB3-8D6C-80BE4B134E8F}" srcOrd="0" destOrd="0" presId="urn:microsoft.com/office/officeart/2008/layout/HorizontalMultiLevelHierarchy"/>
    <dgm:cxn modelId="{BBFCF191-9B37-495E-B218-FBE8DF4052A4}" type="presParOf" srcId="{6D7F2D45-8A3F-4FBF-B387-8E5A39A64283}" destId="{2D8CDD0F-618B-44F5-B2FA-505B51F02243}" srcOrd="1" destOrd="0" presId="urn:microsoft.com/office/officeart/2008/layout/HorizontalMultiLevelHierarchy"/>
    <dgm:cxn modelId="{0744B429-D108-49F2-AB1E-17FF3E769400}" type="presParOf" srcId="{2D8CDD0F-618B-44F5-B2FA-505B51F02243}" destId="{5CA6C706-8272-4BEE-A38A-636DF4260E03}" srcOrd="0" destOrd="0" presId="urn:microsoft.com/office/officeart/2008/layout/HorizontalMultiLevelHierarchy"/>
    <dgm:cxn modelId="{CD2CEC60-141F-464C-A98C-86AC76944AAD}" type="presParOf" srcId="{2D8CDD0F-618B-44F5-B2FA-505B51F02243}" destId="{BF406767-EA5F-4EDE-AE3B-310AC155BD72}" srcOrd="1" destOrd="0" presId="urn:microsoft.com/office/officeart/2008/layout/HorizontalMultiLevelHierarchy"/>
    <dgm:cxn modelId="{DA4415A8-518F-4134-BF29-4BE870739E06}" type="presParOf" srcId="{6D7F2D45-8A3F-4FBF-B387-8E5A39A64283}" destId="{407F6A57-D0F6-423A-A01C-CFEAFA70D7EA}" srcOrd="2" destOrd="0" presId="urn:microsoft.com/office/officeart/2008/layout/HorizontalMultiLevelHierarchy"/>
    <dgm:cxn modelId="{48B42D6E-1CA6-46BB-899B-CE42E34D6D44}" type="presParOf" srcId="{407F6A57-D0F6-423A-A01C-CFEAFA70D7EA}" destId="{A4D9C4A2-A422-475E-BC05-CDC94671898B}" srcOrd="0" destOrd="0" presId="urn:microsoft.com/office/officeart/2008/layout/HorizontalMultiLevelHierarchy"/>
    <dgm:cxn modelId="{45CA5DFC-77ED-4F23-8B7E-68892EA110AE}" type="presParOf" srcId="{6D7F2D45-8A3F-4FBF-B387-8E5A39A64283}" destId="{9705D5A1-0ED4-4F8C-8E86-C4B2B4A377E2}" srcOrd="3" destOrd="0" presId="urn:microsoft.com/office/officeart/2008/layout/HorizontalMultiLevelHierarchy"/>
    <dgm:cxn modelId="{7A51EA30-AFA4-46E4-ADF0-C52334AE4A50}" type="presParOf" srcId="{9705D5A1-0ED4-4F8C-8E86-C4B2B4A377E2}" destId="{F6B3E8D0-3815-4303-8F6B-38A638968129}" srcOrd="0" destOrd="0" presId="urn:microsoft.com/office/officeart/2008/layout/HorizontalMultiLevelHierarchy"/>
    <dgm:cxn modelId="{C76CF6C8-C316-44DD-85A0-344A6A6FFC2D}" type="presParOf" srcId="{9705D5A1-0ED4-4F8C-8E86-C4B2B4A377E2}" destId="{EB89F9FB-8E8E-44F4-B07B-DD10F72E1835}" srcOrd="1" destOrd="0" presId="urn:microsoft.com/office/officeart/2008/layout/HorizontalMultiLevelHierarchy"/>
    <dgm:cxn modelId="{8DFA190F-3190-4C1E-BA98-B85FA34431A2}" type="presParOf" srcId="{0B2424FB-B15B-420A-B29B-1E22451B47B9}" destId="{B0105F7E-7DE6-40CC-9921-8308C24AB55D}" srcOrd="2" destOrd="0" presId="urn:microsoft.com/office/officeart/2008/layout/HorizontalMultiLevelHierarchy"/>
    <dgm:cxn modelId="{58B7A1AC-8855-41DE-BC39-6EAC423B0B2B}" type="presParOf" srcId="{B0105F7E-7DE6-40CC-9921-8308C24AB55D}" destId="{2762F42B-C795-4A6B-B7AB-E8E2C5C296BF}" srcOrd="0" destOrd="0" presId="urn:microsoft.com/office/officeart/2008/layout/HorizontalMultiLevelHierarchy"/>
    <dgm:cxn modelId="{A6DE3545-9589-4FAC-8AE1-29B61295F098}" type="presParOf" srcId="{0B2424FB-B15B-420A-B29B-1E22451B47B9}" destId="{00DDA028-CA18-4849-89E4-E2BEE091E7AB}" srcOrd="3" destOrd="0" presId="urn:microsoft.com/office/officeart/2008/layout/HorizontalMultiLevelHierarchy"/>
    <dgm:cxn modelId="{FD3A0915-8177-4E49-A2DB-41881E49AA6C}" type="presParOf" srcId="{00DDA028-CA18-4849-89E4-E2BEE091E7AB}" destId="{F831D260-6643-441F-B40E-59C5A96709C8}" srcOrd="0" destOrd="0" presId="urn:microsoft.com/office/officeart/2008/layout/HorizontalMultiLevelHierarchy"/>
    <dgm:cxn modelId="{89419E31-D668-4719-A833-D5721A636DA3}" type="presParOf" srcId="{00DDA028-CA18-4849-89E4-E2BEE091E7AB}" destId="{EFC13D84-D9CF-4C8D-89FE-72BDD8E292F6}" srcOrd="1" destOrd="0" presId="urn:microsoft.com/office/officeart/2008/layout/HorizontalMultiLevelHierarchy"/>
    <dgm:cxn modelId="{F61E1225-805B-4AB2-B75A-A3767C941561}" type="presParOf" srcId="{EFC13D84-D9CF-4C8D-89FE-72BDD8E292F6}" destId="{F6EEF7D4-D30E-4E7A-8E85-7148218311AF}" srcOrd="0" destOrd="0" presId="urn:microsoft.com/office/officeart/2008/layout/HorizontalMultiLevelHierarchy"/>
    <dgm:cxn modelId="{12C1C295-F62E-467E-8270-E644028F8BA1}" type="presParOf" srcId="{F6EEF7D4-D30E-4E7A-8E85-7148218311AF}" destId="{35F098E8-D9E2-474D-9373-61E9A7D72E9A}" srcOrd="0" destOrd="0" presId="urn:microsoft.com/office/officeart/2008/layout/HorizontalMultiLevelHierarchy"/>
    <dgm:cxn modelId="{738524F4-F69F-46CC-8E6C-22DA56D297FF}" type="presParOf" srcId="{EFC13D84-D9CF-4C8D-89FE-72BDD8E292F6}" destId="{246F2D8C-E72E-4B15-890C-FDEBD3141639}" srcOrd="1" destOrd="0" presId="urn:microsoft.com/office/officeart/2008/layout/HorizontalMultiLevelHierarchy"/>
    <dgm:cxn modelId="{B827A023-9975-4D53-B471-380F113D3D70}" type="presParOf" srcId="{246F2D8C-E72E-4B15-890C-FDEBD3141639}" destId="{16F24430-1EB0-4291-802E-03A583D53663}" srcOrd="0" destOrd="0" presId="urn:microsoft.com/office/officeart/2008/layout/HorizontalMultiLevelHierarchy"/>
    <dgm:cxn modelId="{59B629D6-B68E-46ED-A8D1-F959F2AABEA1}" type="presParOf" srcId="{246F2D8C-E72E-4B15-890C-FDEBD3141639}" destId="{15006884-717F-4984-B5BC-041CF2F24F7F}" srcOrd="1" destOrd="0" presId="urn:microsoft.com/office/officeart/2008/layout/HorizontalMultiLevelHierarchy"/>
    <dgm:cxn modelId="{E8A0F8E0-70E6-4659-95DA-A6AC31E8294D}" type="presParOf" srcId="{EFC13D84-D9CF-4C8D-89FE-72BDD8E292F6}" destId="{7E01DAEA-BF80-4672-906D-ED79DF1872A6}" srcOrd="2" destOrd="0" presId="urn:microsoft.com/office/officeart/2008/layout/HorizontalMultiLevelHierarchy"/>
    <dgm:cxn modelId="{963BDFD1-D065-4226-8DA6-3FA6CC3E40EC}" type="presParOf" srcId="{7E01DAEA-BF80-4672-906D-ED79DF1872A6}" destId="{A693B440-AF8C-483E-B060-A8F30D6C051C}" srcOrd="0" destOrd="0" presId="urn:microsoft.com/office/officeart/2008/layout/HorizontalMultiLevelHierarchy"/>
    <dgm:cxn modelId="{BB1EC606-425C-4695-B433-D934205C92AC}" type="presParOf" srcId="{EFC13D84-D9CF-4C8D-89FE-72BDD8E292F6}" destId="{8F9BF31D-4FA4-4586-9CC2-D4D374A3AF76}" srcOrd="3" destOrd="0" presId="urn:microsoft.com/office/officeart/2008/layout/HorizontalMultiLevelHierarchy"/>
    <dgm:cxn modelId="{3873A7F0-0A4E-4C1F-A053-DE13033C7D0D}" type="presParOf" srcId="{8F9BF31D-4FA4-4586-9CC2-D4D374A3AF76}" destId="{CE3B5AEB-F2E5-42CF-ACF4-5B769FD08C61}" srcOrd="0" destOrd="0" presId="urn:microsoft.com/office/officeart/2008/layout/HorizontalMultiLevelHierarchy"/>
    <dgm:cxn modelId="{228F065A-CEE3-4759-BA58-57F64305E699}" type="presParOf" srcId="{8F9BF31D-4FA4-4586-9CC2-D4D374A3AF76}" destId="{2F337F75-86A0-4E20-9C28-03D3D590D241}" srcOrd="1" destOrd="0" presId="urn:microsoft.com/office/officeart/2008/layout/HorizontalMultiLevelHierarchy"/>
    <dgm:cxn modelId="{07F5A79F-69A2-46DF-B208-36FDD2E2D127}" type="presParOf" srcId="{EFC13D84-D9CF-4C8D-89FE-72BDD8E292F6}" destId="{26EE9BE5-257C-4F03-B831-C8AEC7CE3C6C}" srcOrd="4" destOrd="0" presId="urn:microsoft.com/office/officeart/2008/layout/HorizontalMultiLevelHierarchy"/>
    <dgm:cxn modelId="{1AB46269-BD46-417B-A283-F451963D0F4B}" type="presParOf" srcId="{26EE9BE5-257C-4F03-B831-C8AEC7CE3C6C}" destId="{7AE61BC6-443A-464C-BFA1-C5A6ADA00E60}" srcOrd="0" destOrd="0" presId="urn:microsoft.com/office/officeart/2008/layout/HorizontalMultiLevelHierarchy"/>
    <dgm:cxn modelId="{486B5E40-2650-4F91-9C54-EE5E20EA4CE3}" type="presParOf" srcId="{EFC13D84-D9CF-4C8D-89FE-72BDD8E292F6}" destId="{1AD724AE-BB48-4C5A-BFF4-F2E2A171C909}" srcOrd="5" destOrd="0" presId="urn:microsoft.com/office/officeart/2008/layout/HorizontalMultiLevelHierarchy"/>
    <dgm:cxn modelId="{EE7D9A68-D4D0-42ED-BF66-38F8ED8FA352}" type="presParOf" srcId="{1AD724AE-BB48-4C5A-BFF4-F2E2A171C909}" destId="{985F7E28-E289-461D-97D9-41B39717A804}" srcOrd="0" destOrd="0" presId="urn:microsoft.com/office/officeart/2008/layout/HorizontalMultiLevelHierarchy"/>
    <dgm:cxn modelId="{9FA43644-B4AD-4BFA-BEC3-079F2CECF9CC}" type="presParOf" srcId="{1AD724AE-BB48-4C5A-BFF4-F2E2A171C909}" destId="{5DC707D9-E5CA-44F2-A558-6DF6878DE04D}" srcOrd="1" destOrd="0" presId="urn:microsoft.com/office/officeart/2008/layout/HorizontalMultiLevelHierarchy"/>
    <dgm:cxn modelId="{07478C11-B703-49A1-BDBE-53D4570CD14F}" type="presParOf" srcId="{5DC707D9-E5CA-44F2-A558-6DF6878DE04D}" destId="{68F552F7-B856-449A-A157-40A2DB95614D}" srcOrd="0" destOrd="0" presId="urn:microsoft.com/office/officeart/2008/layout/HorizontalMultiLevelHierarchy"/>
    <dgm:cxn modelId="{381E09FB-2188-4A29-B894-CC33F7E14876}" type="presParOf" srcId="{68F552F7-B856-449A-A157-40A2DB95614D}" destId="{524D9E3A-A467-4084-816E-CA1754A8F310}" srcOrd="0" destOrd="0" presId="urn:microsoft.com/office/officeart/2008/layout/HorizontalMultiLevelHierarchy"/>
    <dgm:cxn modelId="{37391CA1-906D-4FE4-96C4-06AF768F15B7}" type="presParOf" srcId="{5DC707D9-E5CA-44F2-A558-6DF6878DE04D}" destId="{40FAC136-AF9C-4EE7-B2AD-916556EE82A0}" srcOrd="1" destOrd="0" presId="urn:microsoft.com/office/officeart/2008/layout/HorizontalMultiLevelHierarchy"/>
    <dgm:cxn modelId="{1CAAC932-457B-4F12-AFEF-424A9506D4AF}" type="presParOf" srcId="{40FAC136-AF9C-4EE7-B2AD-916556EE82A0}" destId="{E177499B-B0A0-4D76-AFD7-B2865A80C95F}" srcOrd="0" destOrd="0" presId="urn:microsoft.com/office/officeart/2008/layout/HorizontalMultiLevelHierarchy"/>
    <dgm:cxn modelId="{8C3C8C43-FF71-4FDB-B5AB-C65A0A16D460}" type="presParOf" srcId="{40FAC136-AF9C-4EE7-B2AD-916556EE82A0}" destId="{C336336C-ABDD-4C32-95A8-CEBFC4D8FA6C}" srcOrd="1" destOrd="0" presId="urn:microsoft.com/office/officeart/2008/layout/HorizontalMultiLevelHierarchy"/>
    <dgm:cxn modelId="{7512237F-5C54-44CF-82AD-0A5535254F79}" type="presParOf" srcId="{C336336C-ABDD-4C32-95A8-CEBFC4D8FA6C}" destId="{1B2AB7F5-00A4-4DD9-A0F0-4769C7ABC808}" srcOrd="0" destOrd="0" presId="urn:microsoft.com/office/officeart/2008/layout/HorizontalMultiLevelHierarchy"/>
    <dgm:cxn modelId="{1469EC9A-1F39-466C-90AE-65DAC66DD186}" type="presParOf" srcId="{1B2AB7F5-00A4-4DD9-A0F0-4769C7ABC808}" destId="{1A30F7B2-97F7-41F0-BCFB-EF6340C93D3B}" srcOrd="0" destOrd="0" presId="urn:microsoft.com/office/officeart/2008/layout/HorizontalMultiLevelHierarchy"/>
    <dgm:cxn modelId="{DC2BF570-E309-4A26-921C-8C76626658FD}" type="presParOf" srcId="{C336336C-ABDD-4C32-95A8-CEBFC4D8FA6C}" destId="{C644E326-0E90-4BD8-A71E-DEAD1932D742}" srcOrd="1" destOrd="0" presId="urn:microsoft.com/office/officeart/2008/layout/HorizontalMultiLevelHierarchy"/>
    <dgm:cxn modelId="{2535CB53-5435-4348-9CAA-759EA6EA24B3}" type="presParOf" srcId="{C644E326-0E90-4BD8-A71E-DEAD1932D742}" destId="{7CC7BF50-2E64-4B31-B72A-D2BD3BB15689}" srcOrd="0" destOrd="0" presId="urn:microsoft.com/office/officeart/2008/layout/HorizontalMultiLevelHierarchy"/>
    <dgm:cxn modelId="{286F0669-94CF-40FD-902A-EEDA1EFF4941}" type="presParOf" srcId="{C644E326-0E90-4BD8-A71E-DEAD1932D742}" destId="{64C7E8C2-5365-4626-A9D7-C845569FF517}" srcOrd="1" destOrd="0" presId="urn:microsoft.com/office/officeart/2008/layout/HorizontalMultiLevelHierarchy"/>
    <dgm:cxn modelId="{94EBEAD5-DB55-44E2-9E6E-D6F344E9F902}" type="presParOf" srcId="{C336336C-ABDD-4C32-95A8-CEBFC4D8FA6C}" destId="{CDBCECAF-EDE2-467D-B32C-69BBD9C6934B}" srcOrd="2" destOrd="0" presId="urn:microsoft.com/office/officeart/2008/layout/HorizontalMultiLevelHierarchy"/>
    <dgm:cxn modelId="{BA084133-BA4B-4604-8919-9AD8A2AA2163}" type="presParOf" srcId="{CDBCECAF-EDE2-467D-B32C-69BBD9C6934B}" destId="{DD32F38B-516E-4C9C-89D1-F00BD7ED9C19}" srcOrd="0" destOrd="0" presId="urn:microsoft.com/office/officeart/2008/layout/HorizontalMultiLevelHierarchy"/>
    <dgm:cxn modelId="{7B991296-C755-42EA-9C20-6DD81DBCE328}" type="presParOf" srcId="{C336336C-ABDD-4C32-95A8-CEBFC4D8FA6C}" destId="{72B60CFF-171F-4439-BCB3-8D6FB3CC9DB2}" srcOrd="3" destOrd="0" presId="urn:microsoft.com/office/officeart/2008/layout/HorizontalMultiLevelHierarchy"/>
    <dgm:cxn modelId="{19112CFE-3D25-4306-A926-6E2277B90D67}" type="presParOf" srcId="{72B60CFF-171F-4439-BCB3-8D6FB3CC9DB2}" destId="{329EFCF5-029A-4D43-9367-76567F043619}" srcOrd="0" destOrd="0" presId="urn:microsoft.com/office/officeart/2008/layout/HorizontalMultiLevelHierarchy"/>
    <dgm:cxn modelId="{EA04B4B8-B0E9-4772-A013-9EF9C472848B}" type="presParOf" srcId="{72B60CFF-171F-4439-BCB3-8D6FB3CC9DB2}" destId="{36C43E1B-15AA-4702-A37A-D33623A56BD0}" srcOrd="1" destOrd="0" presId="urn:microsoft.com/office/officeart/2008/layout/HorizontalMultiLevelHierarchy"/>
    <dgm:cxn modelId="{B7046020-E81F-43B7-AA08-236038DDA412}" type="presParOf" srcId="{5DC707D9-E5CA-44F2-A558-6DF6878DE04D}" destId="{646FEF21-73E0-4DC0-9512-2941E4E78707}" srcOrd="2" destOrd="0" presId="urn:microsoft.com/office/officeart/2008/layout/HorizontalMultiLevelHierarchy"/>
    <dgm:cxn modelId="{9736AEF6-1936-4DAF-9B0D-A0AF322D1BC5}" type="presParOf" srcId="{646FEF21-73E0-4DC0-9512-2941E4E78707}" destId="{EC249E22-8AFF-48D1-9750-375F838A920A}" srcOrd="0" destOrd="0" presId="urn:microsoft.com/office/officeart/2008/layout/HorizontalMultiLevelHierarchy"/>
    <dgm:cxn modelId="{D8BDF716-420E-4C26-AD96-5544FAAE9E4B}" type="presParOf" srcId="{5DC707D9-E5CA-44F2-A558-6DF6878DE04D}" destId="{5C6F7C30-A459-4689-8503-374F02CE00E8}" srcOrd="3" destOrd="0" presId="urn:microsoft.com/office/officeart/2008/layout/HorizontalMultiLevelHierarchy"/>
    <dgm:cxn modelId="{5ADE14F8-211E-4EA7-B1B5-B1CACA3111B0}" type="presParOf" srcId="{5C6F7C30-A459-4689-8503-374F02CE00E8}" destId="{C721CA29-B6EF-4104-8B48-92B78BC5CCD1}" srcOrd="0" destOrd="0" presId="urn:microsoft.com/office/officeart/2008/layout/HorizontalMultiLevelHierarchy"/>
    <dgm:cxn modelId="{F58D1763-0A57-45DD-AD16-A08D3D1CAA8E}" type="presParOf" srcId="{5C6F7C30-A459-4689-8503-374F02CE00E8}" destId="{B6EAD427-B72A-43C8-96E0-4BE78533472B}" srcOrd="1" destOrd="0" presId="urn:microsoft.com/office/officeart/2008/layout/HorizontalMultiLevelHierarchy"/>
    <dgm:cxn modelId="{A0279311-F821-4A01-8B1D-7F363D0C17B0}" type="presParOf" srcId="{B6EAD427-B72A-43C8-96E0-4BE78533472B}" destId="{3847AFBF-AB64-41C9-A49A-6BE64B6BBD0B}" srcOrd="0" destOrd="0" presId="urn:microsoft.com/office/officeart/2008/layout/HorizontalMultiLevelHierarchy"/>
    <dgm:cxn modelId="{1E85A9B9-130E-41F5-96A7-760E4A3D0EDE}" type="presParOf" srcId="{3847AFBF-AB64-41C9-A49A-6BE64B6BBD0B}" destId="{1AA517F5-B8B8-4E6D-9389-33D063D69759}" srcOrd="0" destOrd="0" presId="urn:microsoft.com/office/officeart/2008/layout/HorizontalMultiLevelHierarchy"/>
    <dgm:cxn modelId="{12625B0C-F312-4392-ACB1-88C68CDAD15B}" type="presParOf" srcId="{B6EAD427-B72A-43C8-96E0-4BE78533472B}" destId="{0B109398-FFF3-4D60-83AB-D976769BE718}" srcOrd="1" destOrd="0" presId="urn:microsoft.com/office/officeart/2008/layout/HorizontalMultiLevelHierarchy"/>
    <dgm:cxn modelId="{C92BCE21-4A37-47F5-A2C9-C0B797479C0B}" type="presParOf" srcId="{0B109398-FFF3-4D60-83AB-D976769BE718}" destId="{C61E7D57-6552-4978-8D4F-965AFB4676D5}" srcOrd="0" destOrd="0" presId="urn:microsoft.com/office/officeart/2008/layout/HorizontalMultiLevelHierarchy"/>
    <dgm:cxn modelId="{A8957473-EC98-4731-9D52-D2611D251C4D}" type="presParOf" srcId="{0B109398-FFF3-4D60-83AB-D976769BE718}" destId="{B61DD604-A093-4FD3-B632-1023F0EF1A8B}" srcOrd="1" destOrd="0" presId="urn:microsoft.com/office/officeart/2008/layout/HorizontalMultiLevelHierarchy"/>
    <dgm:cxn modelId="{09930821-73E6-42C5-A368-A336F8F9E811}" type="presParOf" srcId="{B6EAD427-B72A-43C8-96E0-4BE78533472B}" destId="{BABD6749-D8EC-4567-908C-D7BA1170D298}" srcOrd="2" destOrd="0" presId="urn:microsoft.com/office/officeart/2008/layout/HorizontalMultiLevelHierarchy"/>
    <dgm:cxn modelId="{9D0C443F-3EE7-4CF9-B546-F682EB2F7139}" type="presParOf" srcId="{BABD6749-D8EC-4567-908C-D7BA1170D298}" destId="{16E14064-225C-4ECD-823F-043E77E89868}" srcOrd="0" destOrd="0" presId="urn:microsoft.com/office/officeart/2008/layout/HorizontalMultiLevelHierarchy"/>
    <dgm:cxn modelId="{0F9B013D-0BD7-4544-90C8-AB9CDADB98BC}" type="presParOf" srcId="{B6EAD427-B72A-43C8-96E0-4BE78533472B}" destId="{7922278B-0C5B-459B-AF0B-05268037CFAF}" srcOrd="3" destOrd="0" presId="urn:microsoft.com/office/officeart/2008/layout/HorizontalMultiLevelHierarchy"/>
    <dgm:cxn modelId="{D1942E87-2564-4A7A-AF22-FBC813499686}" type="presParOf" srcId="{7922278B-0C5B-459B-AF0B-05268037CFAF}" destId="{917A160E-3180-476E-80F7-2206E305F74F}" srcOrd="0" destOrd="0" presId="urn:microsoft.com/office/officeart/2008/layout/HorizontalMultiLevelHierarchy"/>
    <dgm:cxn modelId="{6DE20AAA-BE2B-423E-8AE5-02D3C73EBEB6}" type="presParOf" srcId="{7922278B-0C5B-459B-AF0B-05268037CFAF}" destId="{40823FC9-5EDE-4E0E-B6BE-BC924CCA77BA}"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3015AE2-195E-4770-9C4C-232271B86C98}" type="doc">
      <dgm:prSet loTypeId="urn:microsoft.com/office/officeart/2008/layout/HorizontalMultiLevelHierarchy" loCatId="hierarchy" qsTypeId="urn:microsoft.com/office/officeart/2005/8/quickstyle/simple3" qsCatId="simple" csTypeId="urn:microsoft.com/office/officeart/2005/8/colors/accent2_1" csCatId="accent2" phldr="1"/>
      <dgm:spPr/>
      <dgm:t>
        <a:bodyPr/>
        <a:lstStyle/>
        <a:p>
          <a:endParaRPr lang="es-ES"/>
        </a:p>
      </dgm:t>
    </dgm:pt>
    <dgm:pt modelId="{36647C1D-A5E2-42C2-A079-2476E9FFC094}">
      <dgm:prSet phldrT="[Texto]" custT="1"/>
      <dgm:spPr/>
      <dgm:t>
        <a:bodyPr/>
        <a:lstStyle/>
        <a:p>
          <a:r>
            <a:rPr lang="es-ES" sz="2000" b="1"/>
            <a:t>Atributos; clasificación</a:t>
          </a:r>
        </a:p>
      </dgm:t>
    </dgm:pt>
    <dgm:pt modelId="{09013011-F4BF-4844-A3E2-A86BC6E885D5}" type="parTrans" cxnId="{621DEF28-8233-4CF4-9CEB-DC3B74EA1BCD}">
      <dgm:prSet/>
      <dgm:spPr/>
      <dgm:t>
        <a:bodyPr/>
        <a:lstStyle/>
        <a:p>
          <a:endParaRPr lang="es-ES"/>
        </a:p>
      </dgm:t>
    </dgm:pt>
    <dgm:pt modelId="{DE4564D5-73C8-48BD-A048-08A39A0B4E7E}" type="sibTrans" cxnId="{621DEF28-8233-4CF4-9CEB-DC3B74EA1BCD}">
      <dgm:prSet/>
      <dgm:spPr/>
      <dgm:t>
        <a:bodyPr/>
        <a:lstStyle/>
        <a:p>
          <a:endParaRPr lang="es-ES"/>
        </a:p>
      </dgm:t>
    </dgm:pt>
    <dgm:pt modelId="{F7048615-AD31-4B4A-A417-60615E1B35C6}">
      <dgm:prSet phldrT="[Texto]" custT="1"/>
      <dgm:spPr/>
      <dgm:t>
        <a:bodyPr/>
        <a:lstStyle/>
        <a:p>
          <a:r>
            <a:rPr lang="es-ES" sz="1100"/>
            <a:t>1</a:t>
          </a:r>
        </a:p>
      </dgm:t>
    </dgm:pt>
    <dgm:pt modelId="{8B728225-02CF-48FF-9A12-ED9E1A7847A7}" type="parTrans" cxnId="{907AF3A5-FBA2-419C-959D-FBFBFB4E51FD}">
      <dgm:prSet custT="1"/>
      <dgm:spPr/>
      <dgm:t>
        <a:bodyPr/>
        <a:lstStyle/>
        <a:p>
          <a:endParaRPr lang="es-ES" sz="1100"/>
        </a:p>
      </dgm:t>
    </dgm:pt>
    <dgm:pt modelId="{979B0D11-5651-4CC4-B898-0C99596F7DDC}" type="sibTrans" cxnId="{907AF3A5-FBA2-419C-959D-FBFBFB4E51FD}">
      <dgm:prSet/>
      <dgm:spPr/>
      <dgm:t>
        <a:bodyPr/>
        <a:lstStyle/>
        <a:p>
          <a:endParaRPr lang="es-ES"/>
        </a:p>
      </dgm:t>
    </dgm:pt>
    <dgm:pt modelId="{4E4DBCA2-F3A4-4F32-BE23-96BF42E1FAEF}">
      <dgm:prSet phldrT="[Texto]" custT="1"/>
      <dgm:spPr/>
      <dgm:t>
        <a:bodyPr/>
        <a:lstStyle/>
        <a:p>
          <a:r>
            <a:rPr lang="es-ES" sz="1100"/>
            <a:t>Opcionales</a:t>
          </a:r>
        </a:p>
      </dgm:t>
    </dgm:pt>
    <dgm:pt modelId="{8948E1B9-1723-4D0F-A18F-DCC60E541D08}" type="parTrans" cxnId="{2AE97E88-EA0D-476E-A1FC-06282E29F64E}">
      <dgm:prSet custT="1"/>
      <dgm:spPr/>
      <dgm:t>
        <a:bodyPr/>
        <a:lstStyle/>
        <a:p>
          <a:endParaRPr lang="es-ES" sz="1100"/>
        </a:p>
      </dgm:t>
    </dgm:pt>
    <dgm:pt modelId="{9ED7A8CC-5CC5-4637-A45F-266610D6F7EE}" type="sibTrans" cxnId="{2AE97E88-EA0D-476E-A1FC-06282E29F64E}">
      <dgm:prSet/>
      <dgm:spPr/>
      <dgm:t>
        <a:bodyPr/>
        <a:lstStyle/>
        <a:p>
          <a:endParaRPr lang="es-ES"/>
        </a:p>
      </dgm:t>
    </dgm:pt>
    <dgm:pt modelId="{DB55EEBC-F579-45DD-B65D-35AA8DD2B44C}">
      <dgm:prSet phldrT="[Texto]" custT="1"/>
      <dgm:spPr/>
      <dgm:t>
        <a:bodyPr/>
        <a:lstStyle/>
        <a:p>
          <a:r>
            <a:rPr lang="es-ES" sz="1100"/>
            <a:t>Obligatorios</a:t>
          </a:r>
        </a:p>
      </dgm:t>
    </dgm:pt>
    <dgm:pt modelId="{8DF562BA-8A36-4293-BEC7-70781D529F64}" type="parTrans" cxnId="{CADD00E8-9066-4BB2-98B0-DDB47A4ABF69}">
      <dgm:prSet/>
      <dgm:spPr/>
      <dgm:t>
        <a:bodyPr/>
        <a:lstStyle/>
        <a:p>
          <a:endParaRPr lang="es-ES"/>
        </a:p>
      </dgm:t>
    </dgm:pt>
    <dgm:pt modelId="{08E57D5D-3C32-4DAB-988E-E20F1F2C0A35}" type="sibTrans" cxnId="{CADD00E8-9066-4BB2-98B0-DDB47A4ABF69}">
      <dgm:prSet/>
      <dgm:spPr/>
      <dgm:t>
        <a:bodyPr/>
        <a:lstStyle/>
        <a:p>
          <a:endParaRPr lang="es-ES"/>
        </a:p>
      </dgm:t>
    </dgm:pt>
    <dgm:pt modelId="{77B658FA-5AEB-45DA-A314-F59748D62BF8}">
      <dgm:prSet phldrT="[Texto]" custT="1"/>
      <dgm:spPr/>
      <dgm:t>
        <a:bodyPr/>
        <a:lstStyle/>
        <a:p>
          <a:r>
            <a:rPr lang="es-ES" sz="1100"/>
            <a:t>siempre definido por una entidad o relación</a:t>
          </a:r>
        </a:p>
      </dgm:t>
    </dgm:pt>
    <dgm:pt modelId="{DB62BABD-00F4-4106-BD7A-1F8FDB4C4EDF}" type="parTrans" cxnId="{60A529C9-3D49-484C-9062-EA91F0B5BA45}">
      <dgm:prSet/>
      <dgm:spPr/>
      <dgm:t>
        <a:bodyPr/>
        <a:lstStyle/>
        <a:p>
          <a:endParaRPr lang="es-ES"/>
        </a:p>
      </dgm:t>
    </dgm:pt>
    <dgm:pt modelId="{CD6745FD-EF42-4416-946A-A33CCF680E8B}" type="sibTrans" cxnId="{60A529C9-3D49-484C-9062-EA91F0B5BA45}">
      <dgm:prSet/>
      <dgm:spPr/>
      <dgm:t>
        <a:bodyPr/>
        <a:lstStyle/>
        <a:p>
          <a:endParaRPr lang="es-ES"/>
        </a:p>
      </dgm:t>
    </dgm:pt>
    <dgm:pt modelId="{59D5B66F-1071-4D28-905F-665C6E0DCDA8}">
      <dgm:prSet phldrT="[Texto]" custT="1"/>
      <dgm:spPr/>
      <dgm:t>
        <a:bodyPr/>
        <a:lstStyle/>
        <a:p>
          <a:r>
            <a:rPr lang="es-ES" sz="1100"/>
            <a:t>podría ser definido o no para la entidad</a:t>
          </a:r>
        </a:p>
      </dgm:t>
    </dgm:pt>
    <dgm:pt modelId="{B8516084-2321-4B9C-97A8-F395D4EDC799}" type="parTrans" cxnId="{7D6BCA79-8EF7-4626-9E4F-A596BA31DBC7}">
      <dgm:prSet/>
      <dgm:spPr/>
      <dgm:t>
        <a:bodyPr/>
        <a:lstStyle/>
        <a:p>
          <a:endParaRPr lang="es-ES"/>
        </a:p>
      </dgm:t>
    </dgm:pt>
    <dgm:pt modelId="{4FAE5CA8-8248-40BC-933F-97728ED1F25F}" type="sibTrans" cxnId="{7D6BCA79-8EF7-4626-9E4F-A596BA31DBC7}">
      <dgm:prSet/>
      <dgm:spPr/>
      <dgm:t>
        <a:bodyPr/>
        <a:lstStyle/>
        <a:p>
          <a:endParaRPr lang="es-ES"/>
        </a:p>
      </dgm:t>
    </dgm:pt>
    <dgm:pt modelId="{D270BCDA-ACAC-48DC-8D71-18B12DE48642}">
      <dgm:prSet phldrT="[Texto]" custT="1"/>
      <dgm:spPr/>
      <dgm:t>
        <a:bodyPr/>
        <a:lstStyle/>
        <a:p>
          <a:r>
            <a:rPr lang="es-ES" sz="1100"/>
            <a:t>2</a:t>
          </a:r>
        </a:p>
      </dgm:t>
    </dgm:pt>
    <dgm:pt modelId="{531D8321-89A3-4942-8B32-7E11420868F9}" type="parTrans" cxnId="{40A3AFD8-2708-494A-BE15-F272F01B289C}">
      <dgm:prSet/>
      <dgm:spPr/>
      <dgm:t>
        <a:bodyPr/>
        <a:lstStyle/>
        <a:p>
          <a:endParaRPr lang="es-ES"/>
        </a:p>
      </dgm:t>
    </dgm:pt>
    <dgm:pt modelId="{CF85E095-3E64-4985-B050-E63B24E203CD}" type="sibTrans" cxnId="{40A3AFD8-2708-494A-BE15-F272F01B289C}">
      <dgm:prSet/>
      <dgm:spPr/>
      <dgm:t>
        <a:bodyPr/>
        <a:lstStyle/>
        <a:p>
          <a:endParaRPr lang="es-ES"/>
        </a:p>
      </dgm:t>
    </dgm:pt>
    <dgm:pt modelId="{099D415D-D890-4ADA-9DD2-FEEDCDF17EA6}">
      <dgm:prSet phldrT="[Texto]" custT="1"/>
      <dgm:spPr/>
      <dgm:t>
        <a:bodyPr/>
        <a:lstStyle/>
        <a:p>
          <a:r>
            <a:rPr lang="es-ES" sz="1100"/>
            <a:t>Simple </a:t>
          </a:r>
        </a:p>
      </dgm:t>
    </dgm:pt>
    <dgm:pt modelId="{A37E8EC6-355C-4B8E-B194-347C47A106CD}" type="parTrans" cxnId="{BE0B0EB1-991A-46AF-BF60-C1796363A45B}">
      <dgm:prSet/>
      <dgm:spPr/>
      <dgm:t>
        <a:bodyPr/>
        <a:lstStyle/>
        <a:p>
          <a:endParaRPr lang="es-ES"/>
        </a:p>
      </dgm:t>
    </dgm:pt>
    <dgm:pt modelId="{2C320918-F15E-4F72-9225-094E4579BB94}" type="sibTrans" cxnId="{BE0B0EB1-991A-46AF-BF60-C1796363A45B}">
      <dgm:prSet/>
      <dgm:spPr/>
      <dgm:t>
        <a:bodyPr/>
        <a:lstStyle/>
        <a:p>
          <a:endParaRPr lang="es-ES"/>
        </a:p>
      </dgm:t>
    </dgm:pt>
    <dgm:pt modelId="{C2F0DF0C-2394-4B8E-8D30-9F61F4D8BEB9}">
      <dgm:prSet phldrT="[Texto]" custT="1"/>
      <dgm:spPr/>
      <dgm:t>
        <a:bodyPr/>
        <a:lstStyle/>
        <a:p>
          <a:r>
            <a:rPr lang="es-ES" sz="1100"/>
            <a:t>compuesto</a:t>
          </a:r>
        </a:p>
      </dgm:t>
    </dgm:pt>
    <dgm:pt modelId="{EEE1A77E-C173-4969-A1CF-4882246513B1}" type="parTrans" cxnId="{72F25A30-C57C-4CDB-BECB-9A8D9E68228F}">
      <dgm:prSet/>
      <dgm:spPr/>
      <dgm:t>
        <a:bodyPr/>
        <a:lstStyle/>
        <a:p>
          <a:endParaRPr lang="es-ES"/>
        </a:p>
      </dgm:t>
    </dgm:pt>
    <dgm:pt modelId="{994872A1-5A17-4C9B-945C-F2B52F6C8354}" type="sibTrans" cxnId="{72F25A30-C57C-4CDB-BECB-9A8D9E68228F}">
      <dgm:prSet/>
      <dgm:spPr/>
      <dgm:t>
        <a:bodyPr/>
        <a:lstStyle/>
        <a:p>
          <a:endParaRPr lang="es-ES"/>
        </a:p>
      </dgm:t>
    </dgm:pt>
    <dgm:pt modelId="{B98EB9AD-3E91-43F9-8BEA-220544355EF0}">
      <dgm:prSet phldrT="[Texto]" custT="1"/>
      <dgm:spPr/>
      <dgm:t>
        <a:bodyPr/>
        <a:lstStyle/>
        <a:p>
          <a:r>
            <a:rPr lang="es-ES" sz="1100"/>
            <a:t>no puede dividirse en otras partes</a:t>
          </a:r>
        </a:p>
      </dgm:t>
    </dgm:pt>
    <dgm:pt modelId="{A770BF59-93D9-4EB3-AE9A-BEACF7898B74}" type="parTrans" cxnId="{82747613-5CF9-4754-B9F0-C9BFFF1FA17D}">
      <dgm:prSet/>
      <dgm:spPr/>
      <dgm:t>
        <a:bodyPr/>
        <a:lstStyle/>
        <a:p>
          <a:endParaRPr lang="es-ES"/>
        </a:p>
      </dgm:t>
    </dgm:pt>
    <dgm:pt modelId="{E22FB93F-F346-42FB-8886-81465ADD8240}" type="sibTrans" cxnId="{82747613-5CF9-4754-B9F0-C9BFFF1FA17D}">
      <dgm:prSet/>
      <dgm:spPr/>
      <dgm:t>
        <a:bodyPr/>
        <a:lstStyle/>
        <a:p>
          <a:endParaRPr lang="es-ES"/>
        </a:p>
      </dgm:t>
    </dgm:pt>
    <dgm:pt modelId="{1319930F-2E5F-44FB-850B-0574B3B58FF2}">
      <dgm:prSet phldrT="[Texto]" custT="1"/>
      <dgm:spPr/>
      <dgm:t>
        <a:bodyPr/>
        <a:lstStyle/>
        <a:p>
          <a:r>
            <a:rPr lang="es-ES" sz="1100" i="1"/>
            <a:t>DNI</a:t>
          </a:r>
        </a:p>
      </dgm:t>
    </dgm:pt>
    <dgm:pt modelId="{481D00E2-9E5B-4A32-8417-F6B91C68BA35}" type="parTrans" cxnId="{8ABD21D1-FF57-4DD4-8F51-785B073FAF3B}">
      <dgm:prSet/>
      <dgm:spPr/>
      <dgm:t>
        <a:bodyPr/>
        <a:lstStyle/>
        <a:p>
          <a:endParaRPr lang="es-ES"/>
        </a:p>
      </dgm:t>
    </dgm:pt>
    <dgm:pt modelId="{617DE76F-AE6B-4529-AE16-5D09E665E5B8}" type="sibTrans" cxnId="{8ABD21D1-FF57-4DD4-8F51-785B073FAF3B}">
      <dgm:prSet/>
      <dgm:spPr/>
      <dgm:t>
        <a:bodyPr/>
        <a:lstStyle/>
        <a:p>
          <a:endParaRPr lang="es-ES"/>
        </a:p>
      </dgm:t>
    </dgm:pt>
    <dgm:pt modelId="{05E2CB1B-CAE3-4277-822B-6FED09E52641}">
      <dgm:prSet phldrT="[Texto]" custT="1"/>
      <dgm:spPr/>
      <dgm:t>
        <a:bodyPr/>
        <a:lstStyle/>
        <a:p>
          <a:r>
            <a:rPr lang="es-ES" sz="1100" i="1"/>
            <a:t>DNI</a:t>
          </a:r>
        </a:p>
      </dgm:t>
    </dgm:pt>
    <dgm:pt modelId="{4297683E-F6E6-4E62-BDE7-3B20DF81BF6F}" type="parTrans" cxnId="{04BF88BB-D0C7-4AA1-ABF9-22A5190F8CFE}">
      <dgm:prSet/>
      <dgm:spPr/>
      <dgm:t>
        <a:bodyPr/>
        <a:lstStyle/>
        <a:p>
          <a:endParaRPr lang="es-ES"/>
        </a:p>
      </dgm:t>
    </dgm:pt>
    <dgm:pt modelId="{4CDE2B57-BC1F-4837-AF2A-7BF66CC537DA}" type="sibTrans" cxnId="{04BF88BB-D0C7-4AA1-ABF9-22A5190F8CFE}">
      <dgm:prSet/>
      <dgm:spPr/>
      <dgm:t>
        <a:bodyPr/>
        <a:lstStyle/>
        <a:p>
          <a:endParaRPr lang="es-ES"/>
        </a:p>
      </dgm:t>
    </dgm:pt>
    <dgm:pt modelId="{0315187A-89FC-4A4E-9447-3BF18909EFBF}">
      <dgm:prSet phldrT="[Texto]" custT="1"/>
      <dgm:spPr/>
      <dgm:t>
        <a:bodyPr/>
        <a:lstStyle/>
        <a:p>
          <a:r>
            <a:rPr lang="es-ES" sz="1100"/>
            <a:t>divididos en subpartes</a:t>
          </a:r>
        </a:p>
      </dgm:t>
    </dgm:pt>
    <dgm:pt modelId="{E1975E56-8818-4002-8C9B-0364E8B599FB}" type="parTrans" cxnId="{69719341-6FD8-4F21-8F36-3704E779FA05}">
      <dgm:prSet/>
      <dgm:spPr/>
      <dgm:t>
        <a:bodyPr/>
        <a:lstStyle/>
        <a:p>
          <a:endParaRPr lang="es-ES"/>
        </a:p>
      </dgm:t>
    </dgm:pt>
    <dgm:pt modelId="{45DBF537-FEA6-4874-B1B7-0CDCF7782333}" type="sibTrans" cxnId="{69719341-6FD8-4F21-8F36-3704E779FA05}">
      <dgm:prSet/>
      <dgm:spPr/>
      <dgm:t>
        <a:bodyPr/>
        <a:lstStyle/>
        <a:p>
          <a:endParaRPr lang="es-ES"/>
        </a:p>
      </dgm:t>
    </dgm:pt>
    <dgm:pt modelId="{7B3751EC-6E10-4D59-A8EC-9F1D0C503232}">
      <dgm:prSet phldrT="[Texto]" custT="1"/>
      <dgm:spPr/>
      <dgm:t>
        <a:bodyPr/>
        <a:lstStyle/>
        <a:p>
          <a:r>
            <a:rPr lang="es-ES" sz="1100" i="1"/>
            <a:t>dirección (calle, numero y localidad)</a:t>
          </a:r>
        </a:p>
      </dgm:t>
    </dgm:pt>
    <dgm:pt modelId="{596B0835-FB43-4311-995D-E65BAD4B1F66}" type="parTrans" cxnId="{4B408638-3456-49D8-8346-2E744C0E728D}">
      <dgm:prSet/>
      <dgm:spPr/>
      <dgm:t>
        <a:bodyPr/>
        <a:lstStyle/>
        <a:p>
          <a:endParaRPr lang="es-ES"/>
        </a:p>
      </dgm:t>
    </dgm:pt>
    <dgm:pt modelId="{D624666C-A880-4AF5-9E73-62259510F5C9}" type="sibTrans" cxnId="{4B408638-3456-49D8-8346-2E744C0E728D}">
      <dgm:prSet/>
      <dgm:spPr/>
      <dgm:t>
        <a:bodyPr/>
        <a:lstStyle/>
        <a:p>
          <a:endParaRPr lang="es-ES"/>
        </a:p>
      </dgm:t>
    </dgm:pt>
    <dgm:pt modelId="{DC66F750-63B4-4277-9E9A-936D59E0A5AA}">
      <dgm:prSet phldrT="[Texto]" custT="1"/>
      <dgm:spPr/>
      <dgm:t>
        <a:bodyPr/>
        <a:lstStyle/>
        <a:p>
          <a:r>
            <a:rPr lang="es-ES" sz="1100"/>
            <a:t>3</a:t>
          </a:r>
        </a:p>
      </dgm:t>
    </dgm:pt>
    <dgm:pt modelId="{474445B0-AB4F-4667-B63E-650E878A9134}" type="parTrans" cxnId="{5023E0CF-FB27-4955-945C-6C484D3E0AA7}">
      <dgm:prSet/>
      <dgm:spPr/>
      <dgm:t>
        <a:bodyPr/>
        <a:lstStyle/>
        <a:p>
          <a:endParaRPr lang="es-ES"/>
        </a:p>
      </dgm:t>
    </dgm:pt>
    <dgm:pt modelId="{BBAF6936-9AAE-4972-8E0E-F07D16786989}" type="sibTrans" cxnId="{5023E0CF-FB27-4955-945C-6C484D3E0AA7}">
      <dgm:prSet/>
      <dgm:spPr/>
      <dgm:t>
        <a:bodyPr/>
        <a:lstStyle/>
        <a:p>
          <a:endParaRPr lang="es-ES"/>
        </a:p>
      </dgm:t>
    </dgm:pt>
    <dgm:pt modelId="{B34A6B53-F65F-4EF6-8803-97BC7F77C12C}">
      <dgm:prSet phldrT="[Texto]" custT="1"/>
      <dgm:spPr/>
      <dgm:t>
        <a:bodyPr/>
        <a:lstStyle/>
        <a:p>
          <a:r>
            <a:rPr lang="es-ES" sz="1100"/>
            <a:t>monovaluados</a:t>
          </a:r>
        </a:p>
      </dgm:t>
    </dgm:pt>
    <dgm:pt modelId="{E0D9DAF4-738F-43E0-B629-12025298C009}" type="parTrans" cxnId="{87C4FE24-8376-4B7D-AE82-F3FC8DFC2504}">
      <dgm:prSet/>
      <dgm:spPr/>
      <dgm:t>
        <a:bodyPr/>
        <a:lstStyle/>
        <a:p>
          <a:endParaRPr lang="es-ES"/>
        </a:p>
      </dgm:t>
    </dgm:pt>
    <dgm:pt modelId="{0AA40496-2252-4720-B515-33B00CA12A0A}" type="sibTrans" cxnId="{87C4FE24-8376-4B7D-AE82-F3FC8DFC2504}">
      <dgm:prSet/>
      <dgm:spPr/>
      <dgm:t>
        <a:bodyPr/>
        <a:lstStyle/>
        <a:p>
          <a:endParaRPr lang="es-ES"/>
        </a:p>
      </dgm:t>
    </dgm:pt>
    <dgm:pt modelId="{72852B7C-76B7-41C1-B20C-E99C21D3B6CF}">
      <dgm:prSet phldrT="[Texto]" custT="1"/>
      <dgm:spPr/>
      <dgm:t>
        <a:bodyPr/>
        <a:lstStyle/>
        <a:p>
          <a:r>
            <a:rPr lang="es-ES" sz="1100"/>
            <a:t>multivaluados</a:t>
          </a:r>
        </a:p>
      </dgm:t>
    </dgm:pt>
    <dgm:pt modelId="{497C5127-B0ED-4E66-9663-4CFA519A27CA}" type="parTrans" cxnId="{2EE63760-058C-47F7-BE7D-796536AB38E4}">
      <dgm:prSet/>
      <dgm:spPr/>
      <dgm:t>
        <a:bodyPr/>
        <a:lstStyle/>
        <a:p>
          <a:endParaRPr lang="es-ES"/>
        </a:p>
      </dgm:t>
    </dgm:pt>
    <dgm:pt modelId="{0BA51F3D-3555-4B0A-A830-98AA6A172983}" type="sibTrans" cxnId="{2EE63760-058C-47F7-BE7D-796536AB38E4}">
      <dgm:prSet/>
      <dgm:spPr/>
      <dgm:t>
        <a:bodyPr/>
        <a:lstStyle/>
        <a:p>
          <a:endParaRPr lang="es-ES"/>
        </a:p>
      </dgm:t>
    </dgm:pt>
    <dgm:pt modelId="{C528E2D0-433F-4772-8CF5-B40645F73DDF}">
      <dgm:prSet phldrT="[Texto]" custT="1"/>
      <dgm:spPr/>
      <dgm:t>
        <a:bodyPr/>
        <a:lstStyle/>
        <a:p>
          <a:r>
            <a:rPr lang="es-ES" sz="1100"/>
            <a:t>único valor para cada ocurrencia de entidad</a:t>
          </a:r>
        </a:p>
      </dgm:t>
    </dgm:pt>
    <dgm:pt modelId="{57543F5C-67D1-45EA-9BD4-CEB1F6764324}" type="parTrans" cxnId="{52983080-E8FE-48B1-ADC4-96C465ACB12E}">
      <dgm:prSet/>
      <dgm:spPr/>
      <dgm:t>
        <a:bodyPr/>
        <a:lstStyle/>
        <a:p>
          <a:endParaRPr lang="es-ES"/>
        </a:p>
      </dgm:t>
    </dgm:pt>
    <dgm:pt modelId="{8B1DC9E8-0932-470E-8064-8F32BF07806E}" type="sibTrans" cxnId="{52983080-E8FE-48B1-ADC4-96C465ACB12E}">
      <dgm:prSet/>
      <dgm:spPr/>
      <dgm:t>
        <a:bodyPr/>
        <a:lstStyle/>
        <a:p>
          <a:endParaRPr lang="es-ES"/>
        </a:p>
      </dgm:t>
    </dgm:pt>
    <dgm:pt modelId="{2007C99B-05AD-48E4-A282-2B2A2645ED2D}">
      <dgm:prSet phldrT="[Texto]" custT="1"/>
      <dgm:spPr/>
      <dgm:t>
        <a:bodyPr/>
        <a:lstStyle/>
        <a:p>
          <a:r>
            <a:rPr lang="es-ES" sz="1100" i="1"/>
            <a:t>DNI</a:t>
          </a:r>
        </a:p>
      </dgm:t>
    </dgm:pt>
    <dgm:pt modelId="{6D547A7F-DC7F-4271-8F6D-B80C04C332F6}" type="parTrans" cxnId="{3D4FE2DE-42F5-4B32-8D24-1517BB835AE6}">
      <dgm:prSet/>
      <dgm:spPr/>
      <dgm:t>
        <a:bodyPr/>
        <a:lstStyle/>
        <a:p>
          <a:endParaRPr lang="es-ES"/>
        </a:p>
      </dgm:t>
    </dgm:pt>
    <dgm:pt modelId="{0D101B94-7693-4116-A4B3-12F2A90D8F6D}" type="sibTrans" cxnId="{3D4FE2DE-42F5-4B32-8D24-1517BB835AE6}">
      <dgm:prSet/>
      <dgm:spPr/>
      <dgm:t>
        <a:bodyPr/>
        <a:lstStyle/>
        <a:p>
          <a:endParaRPr lang="es-ES"/>
        </a:p>
      </dgm:t>
    </dgm:pt>
    <dgm:pt modelId="{E16F84FC-A9C0-4726-9DA3-2AED9A337C10}">
      <dgm:prSet phldrT="[Texto]" custT="1"/>
      <dgm:spPr/>
      <dgm:t>
        <a:bodyPr/>
        <a:lstStyle/>
        <a:p>
          <a:r>
            <a:rPr lang="es-ES" sz="1100"/>
            <a:t>tomar diferentes valores para cada ocurrencia de entidad</a:t>
          </a:r>
        </a:p>
      </dgm:t>
    </dgm:pt>
    <dgm:pt modelId="{4F868842-7F0F-4D35-9EA0-0D5F869A5B8A}" type="parTrans" cxnId="{14645EFF-BF58-4B91-81DE-A537859548DD}">
      <dgm:prSet/>
      <dgm:spPr/>
      <dgm:t>
        <a:bodyPr/>
        <a:lstStyle/>
        <a:p>
          <a:endParaRPr lang="es-ES"/>
        </a:p>
      </dgm:t>
    </dgm:pt>
    <dgm:pt modelId="{2409D142-13FA-404E-85A4-AB5D015F7CF7}" type="sibTrans" cxnId="{14645EFF-BF58-4B91-81DE-A537859548DD}">
      <dgm:prSet/>
      <dgm:spPr/>
      <dgm:t>
        <a:bodyPr/>
        <a:lstStyle/>
        <a:p>
          <a:endParaRPr lang="es-ES"/>
        </a:p>
      </dgm:t>
    </dgm:pt>
    <dgm:pt modelId="{8C106FE7-DDEC-41E2-AA54-5DBE328C1AB8}">
      <dgm:prSet phldrT="[Texto]" custT="1"/>
      <dgm:spPr/>
      <dgm:t>
        <a:bodyPr/>
        <a:lstStyle/>
        <a:p>
          <a:r>
            <a:rPr lang="es-ES" sz="1100"/>
            <a:t>Conceptos</a:t>
          </a:r>
        </a:p>
      </dgm:t>
    </dgm:pt>
    <dgm:pt modelId="{B99407E0-A981-4985-AE82-6A4202F02CCA}" type="parTrans" cxnId="{F7CE8710-2830-4F30-88A5-763EB4F8E772}">
      <dgm:prSet/>
      <dgm:spPr/>
      <dgm:t>
        <a:bodyPr/>
        <a:lstStyle/>
        <a:p>
          <a:endParaRPr lang="es-ES"/>
        </a:p>
      </dgm:t>
    </dgm:pt>
    <dgm:pt modelId="{CF2DEC04-5AE0-414E-AABD-FEE96777C0D8}" type="sibTrans" cxnId="{F7CE8710-2830-4F30-88A5-763EB4F8E772}">
      <dgm:prSet/>
      <dgm:spPr/>
      <dgm:t>
        <a:bodyPr/>
        <a:lstStyle/>
        <a:p>
          <a:endParaRPr lang="es-ES"/>
        </a:p>
      </dgm:t>
    </dgm:pt>
    <dgm:pt modelId="{EB46E984-8693-4E70-996D-695AFCE17387}">
      <dgm:prSet phldrT="[Texto]" custT="1"/>
      <dgm:spPr/>
      <dgm:t>
        <a:bodyPr/>
        <a:lstStyle/>
        <a:p>
          <a:r>
            <a:rPr lang="es-ES" sz="1100"/>
            <a:t>Cardinalidad de un atributo</a:t>
          </a:r>
        </a:p>
      </dgm:t>
    </dgm:pt>
    <dgm:pt modelId="{198FDBDE-7437-4255-A975-BCADD6BF1E47}" type="parTrans" cxnId="{EF05FFE9-9B65-4042-ADFE-708DF574C405}">
      <dgm:prSet/>
      <dgm:spPr/>
      <dgm:t>
        <a:bodyPr/>
        <a:lstStyle/>
        <a:p>
          <a:endParaRPr lang="es-ES"/>
        </a:p>
      </dgm:t>
    </dgm:pt>
    <dgm:pt modelId="{DE1A6A99-4D9F-434C-91FE-58E01E42FCF6}" type="sibTrans" cxnId="{EF05FFE9-9B65-4042-ADFE-708DF574C405}">
      <dgm:prSet/>
      <dgm:spPr/>
      <dgm:t>
        <a:bodyPr/>
        <a:lstStyle/>
        <a:p>
          <a:endParaRPr lang="es-ES"/>
        </a:p>
      </dgm:t>
    </dgm:pt>
    <dgm:pt modelId="{C72EA93C-7527-4737-8EB6-147EF9054BED}">
      <dgm:prSet phldrT="[Texto]" custT="1"/>
      <dgm:spPr/>
      <dgm:t>
        <a:bodyPr/>
        <a:lstStyle/>
        <a:p>
          <a:r>
            <a:rPr lang="es-ES" sz="1100"/>
            <a:t>número mínimo y el número máximo de valores que puede tomar para cada ejemplar de la entidad o relación</a:t>
          </a:r>
        </a:p>
      </dgm:t>
    </dgm:pt>
    <dgm:pt modelId="{F3D582D8-258D-40ED-9C1B-BC6CF46DE824}" type="parTrans" cxnId="{2D67FBB4-799B-4831-A105-8FACFF5102D6}">
      <dgm:prSet/>
      <dgm:spPr/>
      <dgm:t>
        <a:bodyPr/>
        <a:lstStyle/>
        <a:p>
          <a:endParaRPr lang="es-ES"/>
        </a:p>
      </dgm:t>
    </dgm:pt>
    <dgm:pt modelId="{10DC0B7A-12AC-4003-99FC-40FD8F53AE3E}" type="sibTrans" cxnId="{2D67FBB4-799B-4831-A105-8FACFF5102D6}">
      <dgm:prSet/>
      <dgm:spPr/>
      <dgm:t>
        <a:bodyPr/>
        <a:lstStyle/>
        <a:p>
          <a:endParaRPr lang="es-ES"/>
        </a:p>
      </dgm:t>
    </dgm:pt>
    <dgm:pt modelId="{7F0CEEC4-BB70-462C-B345-337B57FB39F7}">
      <dgm:prSet phldrT="[Texto]" custT="1"/>
      <dgm:spPr/>
      <dgm:t>
        <a:bodyPr/>
        <a:lstStyle/>
        <a:p>
          <a:r>
            <a:rPr lang="es-ES" sz="1100"/>
            <a:t>Cardinalidad mínima</a:t>
          </a:r>
        </a:p>
      </dgm:t>
    </dgm:pt>
    <dgm:pt modelId="{85BD73AA-00F4-4367-A4DE-6B0E4C820CF7}" type="parTrans" cxnId="{5D64FF32-76B7-4DC6-AED7-4DF8F7BE05AA}">
      <dgm:prSet/>
      <dgm:spPr/>
      <dgm:t>
        <a:bodyPr/>
        <a:lstStyle/>
        <a:p>
          <a:endParaRPr lang="es-ES"/>
        </a:p>
      </dgm:t>
    </dgm:pt>
    <dgm:pt modelId="{67611390-A799-4FE2-BBA9-F1813B7804DC}" type="sibTrans" cxnId="{5D64FF32-76B7-4DC6-AED7-4DF8F7BE05AA}">
      <dgm:prSet/>
      <dgm:spPr/>
      <dgm:t>
        <a:bodyPr/>
        <a:lstStyle/>
        <a:p>
          <a:endParaRPr lang="es-ES"/>
        </a:p>
      </dgm:t>
    </dgm:pt>
    <dgm:pt modelId="{5DF036EC-DB26-402C-BAA1-5E5685AFC728}">
      <dgm:prSet phldrT="[Texto]" custT="1"/>
      <dgm:spPr/>
      <dgm:t>
        <a:bodyPr/>
        <a:lstStyle/>
        <a:p>
          <a:r>
            <a:rPr lang="es-ES" sz="1100"/>
            <a:t>cantidad de valores del atributo que debe existir para que la entidad sea válida</a:t>
          </a:r>
        </a:p>
      </dgm:t>
    </dgm:pt>
    <dgm:pt modelId="{F2909B48-1EC8-4C7C-B311-3372BC45A52D}" type="parTrans" cxnId="{3460060F-D415-451D-B0FC-F43196DD61B1}">
      <dgm:prSet/>
      <dgm:spPr/>
      <dgm:t>
        <a:bodyPr/>
        <a:lstStyle/>
        <a:p>
          <a:endParaRPr lang="es-ES"/>
        </a:p>
      </dgm:t>
    </dgm:pt>
    <dgm:pt modelId="{A272C5C8-A2CC-4E86-A756-2BF8EF1F938E}" type="sibTrans" cxnId="{3460060F-D415-451D-B0FC-F43196DD61B1}">
      <dgm:prSet/>
      <dgm:spPr/>
      <dgm:t>
        <a:bodyPr/>
        <a:lstStyle/>
        <a:p>
          <a:endParaRPr lang="es-ES"/>
        </a:p>
      </dgm:t>
    </dgm:pt>
    <dgm:pt modelId="{D527CC5C-9FCE-401F-A962-FF2C7A9DFD68}">
      <dgm:prSet phldrT="[Texto]" custT="1"/>
      <dgm:spPr/>
      <dgm:t>
        <a:bodyPr/>
        <a:lstStyle/>
        <a:p>
          <a:r>
            <a:rPr lang="es-ES" sz="1100"/>
            <a:t>0: ningún valor</a:t>
          </a:r>
        </a:p>
      </dgm:t>
    </dgm:pt>
    <dgm:pt modelId="{D5C0FD24-F350-4F4F-A619-AA100739C67B}" type="parTrans" cxnId="{E89DE39A-457F-461D-BC0F-FA8FFB79C138}">
      <dgm:prSet/>
      <dgm:spPr/>
      <dgm:t>
        <a:bodyPr/>
        <a:lstStyle/>
        <a:p>
          <a:endParaRPr lang="es-ES"/>
        </a:p>
      </dgm:t>
    </dgm:pt>
    <dgm:pt modelId="{C82F84BB-1DDF-4A6B-8B51-525A30B3080B}" type="sibTrans" cxnId="{E89DE39A-457F-461D-BC0F-FA8FFB79C138}">
      <dgm:prSet/>
      <dgm:spPr/>
      <dgm:t>
        <a:bodyPr/>
        <a:lstStyle/>
        <a:p>
          <a:endParaRPr lang="es-ES"/>
        </a:p>
      </dgm:t>
    </dgm:pt>
    <dgm:pt modelId="{23453069-CD59-471F-AD90-E4C8491DA572}">
      <dgm:prSet phldrT="[Texto]" custT="1"/>
      <dgm:spPr/>
      <dgm:t>
        <a:bodyPr/>
        <a:lstStyle/>
        <a:p>
          <a:r>
            <a:rPr lang="es-ES" sz="1100"/>
            <a:t>1: algún valor</a:t>
          </a:r>
        </a:p>
      </dgm:t>
    </dgm:pt>
    <dgm:pt modelId="{26D226D7-A64D-4DCA-8F49-7517084E5F7A}" type="parTrans" cxnId="{B8770EAA-1117-4EE2-8427-29C6B78B50CC}">
      <dgm:prSet/>
      <dgm:spPr/>
      <dgm:t>
        <a:bodyPr/>
        <a:lstStyle/>
        <a:p>
          <a:endParaRPr lang="es-ES"/>
        </a:p>
      </dgm:t>
    </dgm:pt>
    <dgm:pt modelId="{DDFDBD4C-5BD4-4150-B1F9-B8531609F5DB}" type="sibTrans" cxnId="{B8770EAA-1117-4EE2-8427-29C6B78B50CC}">
      <dgm:prSet/>
      <dgm:spPr/>
      <dgm:t>
        <a:bodyPr/>
        <a:lstStyle/>
        <a:p>
          <a:endParaRPr lang="es-ES"/>
        </a:p>
      </dgm:t>
    </dgm:pt>
    <dgm:pt modelId="{CD1140EC-BBB2-44D1-BB20-F650BEC6C690}">
      <dgm:prSet phldrT="[Texto]" custT="1"/>
      <dgm:spPr/>
      <dgm:t>
        <a:bodyPr/>
        <a:lstStyle/>
        <a:p>
          <a:r>
            <a:rPr lang="es-ES" sz="1100"/>
            <a:t>Cardinalidad mínima</a:t>
          </a:r>
        </a:p>
      </dgm:t>
    </dgm:pt>
    <dgm:pt modelId="{267F6054-9C95-4CAF-A5DF-F96EA7C29DD5}" type="parTrans" cxnId="{381046E8-16F7-4C3A-BC54-FC674DDB7FD6}">
      <dgm:prSet/>
      <dgm:spPr/>
      <dgm:t>
        <a:bodyPr/>
        <a:lstStyle/>
        <a:p>
          <a:endParaRPr lang="es-ES"/>
        </a:p>
      </dgm:t>
    </dgm:pt>
    <dgm:pt modelId="{DE8A9AF1-85A5-4818-836C-6B709A539A05}" type="sibTrans" cxnId="{381046E8-16F7-4C3A-BC54-FC674DDB7FD6}">
      <dgm:prSet/>
      <dgm:spPr/>
      <dgm:t>
        <a:bodyPr/>
        <a:lstStyle/>
        <a:p>
          <a:endParaRPr lang="es-ES"/>
        </a:p>
      </dgm:t>
    </dgm:pt>
    <dgm:pt modelId="{B45E4BA4-D2A4-4F01-A233-2E1F48A6EA8B}">
      <dgm:prSet phldrT="[Texto]" custT="1"/>
      <dgm:spPr/>
      <dgm:t>
        <a:bodyPr/>
        <a:lstStyle/>
        <a:p>
          <a:r>
            <a:rPr lang="es-ES" sz="1100"/>
            <a:t>cantidad máxima de valores del atributo que puede tener la entidad.</a:t>
          </a:r>
        </a:p>
      </dgm:t>
    </dgm:pt>
    <dgm:pt modelId="{6ABD2BE5-8147-48B6-B633-A5CC835A7C91}" type="parTrans" cxnId="{8DD4B569-A993-4BC4-99BC-1F0D37C2218A}">
      <dgm:prSet/>
      <dgm:spPr/>
      <dgm:t>
        <a:bodyPr/>
        <a:lstStyle/>
        <a:p>
          <a:endParaRPr lang="es-ES"/>
        </a:p>
      </dgm:t>
    </dgm:pt>
    <dgm:pt modelId="{99F0EBF2-0780-4400-A472-882FAE8F3BB5}" type="sibTrans" cxnId="{8DD4B569-A993-4BC4-99BC-1F0D37C2218A}">
      <dgm:prSet/>
      <dgm:spPr/>
      <dgm:t>
        <a:bodyPr/>
        <a:lstStyle/>
        <a:p>
          <a:endParaRPr lang="es-ES"/>
        </a:p>
      </dgm:t>
    </dgm:pt>
    <dgm:pt modelId="{94BF6305-10AA-4955-9A34-6A0E45E6C415}">
      <dgm:prSet phldrT="[Texto]" custT="1"/>
      <dgm:spPr/>
      <dgm:t>
        <a:bodyPr/>
        <a:lstStyle/>
        <a:p>
          <a:r>
            <a:rPr lang="es-ES" sz="1100"/>
            <a:t>1: no puede tener más que un valor</a:t>
          </a:r>
        </a:p>
      </dgm:t>
    </dgm:pt>
    <dgm:pt modelId="{24DB7B7A-AA14-4AF5-9268-4CE1C1565A82}" type="parTrans" cxnId="{AF5F83F8-9913-4A38-8903-594B448BAE14}">
      <dgm:prSet/>
      <dgm:spPr/>
      <dgm:t>
        <a:bodyPr/>
        <a:lstStyle/>
        <a:p>
          <a:endParaRPr lang="es-ES"/>
        </a:p>
      </dgm:t>
    </dgm:pt>
    <dgm:pt modelId="{036DFC75-629C-4B6E-8D45-0969E010EB06}" type="sibTrans" cxnId="{AF5F83F8-9913-4A38-8903-594B448BAE14}">
      <dgm:prSet/>
      <dgm:spPr/>
      <dgm:t>
        <a:bodyPr/>
        <a:lstStyle/>
        <a:p>
          <a:endParaRPr lang="es-ES"/>
        </a:p>
      </dgm:t>
    </dgm:pt>
    <dgm:pt modelId="{2CEC06EC-068C-4BBD-A1FA-979A7E806A33}">
      <dgm:prSet phldrT="[Texto]" custT="1"/>
      <dgm:spPr/>
      <dgm:t>
        <a:bodyPr/>
        <a:lstStyle/>
        <a:p>
          <a:r>
            <a:rPr lang="es-ES" sz="1100"/>
            <a:t>n: multiples valores</a:t>
          </a:r>
        </a:p>
      </dgm:t>
    </dgm:pt>
    <dgm:pt modelId="{FEDC7A9F-42A4-4370-9933-4E58CC5175A1}" type="parTrans" cxnId="{3CE22D10-AE54-41BB-82F9-FB419130085B}">
      <dgm:prSet/>
      <dgm:spPr/>
      <dgm:t>
        <a:bodyPr/>
        <a:lstStyle/>
        <a:p>
          <a:endParaRPr lang="es-ES"/>
        </a:p>
      </dgm:t>
    </dgm:pt>
    <dgm:pt modelId="{229CA049-A423-4A9F-958E-21CDA785DAA3}" type="sibTrans" cxnId="{3CE22D10-AE54-41BB-82F9-FB419130085B}">
      <dgm:prSet/>
      <dgm:spPr/>
      <dgm:t>
        <a:bodyPr/>
        <a:lstStyle/>
        <a:p>
          <a:endParaRPr lang="es-ES"/>
        </a:p>
      </dgm:t>
    </dgm:pt>
    <dgm:pt modelId="{129CFC9E-46F7-4417-8F68-5AA51C35281E}">
      <dgm:prSet phldrT="[Texto]" custT="1"/>
      <dgm:spPr/>
      <dgm:t>
        <a:bodyPr/>
        <a:lstStyle/>
        <a:p>
          <a:r>
            <a:rPr lang="es-ES" sz="1100"/>
            <a:t>4</a:t>
          </a:r>
        </a:p>
      </dgm:t>
    </dgm:pt>
    <dgm:pt modelId="{F6A57114-6B0F-472C-9556-AEB1DE245D53}" type="parTrans" cxnId="{7573225F-59E2-490C-A223-4ECBF088822E}">
      <dgm:prSet/>
      <dgm:spPr/>
      <dgm:t>
        <a:bodyPr/>
        <a:lstStyle/>
        <a:p>
          <a:endParaRPr lang="es-ES"/>
        </a:p>
      </dgm:t>
    </dgm:pt>
    <dgm:pt modelId="{D74516F0-4613-4E24-A0C1-2323987E4B13}" type="sibTrans" cxnId="{7573225F-59E2-490C-A223-4ECBF088822E}">
      <dgm:prSet/>
      <dgm:spPr/>
      <dgm:t>
        <a:bodyPr/>
        <a:lstStyle/>
        <a:p>
          <a:endParaRPr lang="es-ES"/>
        </a:p>
      </dgm:t>
    </dgm:pt>
    <dgm:pt modelId="{BE595F67-96BE-4120-B7A8-195136B82C33}">
      <dgm:prSet phldrT="[Texto]" custT="1"/>
      <dgm:spPr/>
      <dgm:t>
        <a:bodyPr/>
        <a:lstStyle/>
        <a:p>
          <a:r>
            <a:rPr lang="es-ES" sz="1100"/>
            <a:t>Derivados</a:t>
          </a:r>
        </a:p>
      </dgm:t>
    </dgm:pt>
    <dgm:pt modelId="{5707BA22-06BC-4FE7-A915-D4871EFEB6E3}" type="parTrans" cxnId="{1CA916C1-90F4-4AD2-86AF-248408D38C66}">
      <dgm:prSet/>
      <dgm:spPr/>
      <dgm:t>
        <a:bodyPr/>
        <a:lstStyle/>
        <a:p>
          <a:endParaRPr lang="es-ES"/>
        </a:p>
      </dgm:t>
    </dgm:pt>
    <dgm:pt modelId="{75134542-8B2B-4865-B826-021CA89CD9E0}" type="sibTrans" cxnId="{1CA916C1-90F4-4AD2-86AF-248408D38C66}">
      <dgm:prSet/>
      <dgm:spPr/>
      <dgm:t>
        <a:bodyPr/>
        <a:lstStyle/>
        <a:p>
          <a:endParaRPr lang="es-ES"/>
        </a:p>
      </dgm:t>
    </dgm:pt>
    <dgm:pt modelId="{B4D3178C-A527-45BB-8CAC-D4857178C45E}">
      <dgm:prSet phldrT="[Texto]" custT="1"/>
      <dgm:spPr/>
      <dgm:t>
        <a:bodyPr/>
        <a:lstStyle/>
        <a:p>
          <a:r>
            <a:rPr lang="es-ES" sz="1100"/>
            <a:t>almacenados</a:t>
          </a:r>
        </a:p>
      </dgm:t>
    </dgm:pt>
    <dgm:pt modelId="{36313B08-2E29-4CF5-B10C-F14F50714AAF}" type="parTrans" cxnId="{273E6BA2-7C05-4392-8DE1-9F2A1108996F}">
      <dgm:prSet/>
      <dgm:spPr/>
      <dgm:t>
        <a:bodyPr/>
        <a:lstStyle/>
        <a:p>
          <a:endParaRPr lang="es-ES"/>
        </a:p>
      </dgm:t>
    </dgm:pt>
    <dgm:pt modelId="{9E1BD8AC-C2A9-46A0-BF76-42353755690A}" type="sibTrans" cxnId="{273E6BA2-7C05-4392-8DE1-9F2A1108996F}">
      <dgm:prSet/>
      <dgm:spPr/>
      <dgm:t>
        <a:bodyPr/>
        <a:lstStyle/>
        <a:p>
          <a:endParaRPr lang="es-ES"/>
        </a:p>
      </dgm:t>
    </dgm:pt>
    <dgm:pt modelId="{B8710C82-62E1-47F3-98A2-5362A8A7F47B}">
      <dgm:prSet phldrT="[Texto]" custT="1"/>
      <dgm:spPr/>
      <dgm:t>
        <a:bodyPr/>
        <a:lstStyle/>
        <a:p>
          <a:r>
            <a:rPr lang="es-ES" sz="1100" i="1"/>
            <a:t>edad, calculada desde la fecha de nacimiento</a:t>
          </a:r>
        </a:p>
      </dgm:t>
    </dgm:pt>
    <dgm:pt modelId="{B941055C-0076-445B-A183-3F7CD6962C6E}" type="parTrans" cxnId="{ABB76BA6-E25F-487B-8412-83F1763A689A}">
      <dgm:prSet/>
      <dgm:spPr/>
      <dgm:t>
        <a:bodyPr/>
        <a:lstStyle/>
        <a:p>
          <a:endParaRPr lang="es-ES"/>
        </a:p>
      </dgm:t>
    </dgm:pt>
    <dgm:pt modelId="{921641D5-2EC2-44E5-9A56-B549B09DEA45}" type="sibTrans" cxnId="{ABB76BA6-E25F-487B-8412-83F1763A689A}">
      <dgm:prSet/>
      <dgm:spPr/>
      <dgm:t>
        <a:bodyPr/>
        <a:lstStyle/>
        <a:p>
          <a:endParaRPr lang="es-ES"/>
        </a:p>
      </dgm:t>
    </dgm:pt>
    <dgm:pt modelId="{DE341934-3CD7-4A23-8581-B3B098164849}" type="pres">
      <dgm:prSet presAssocID="{13015AE2-195E-4770-9C4C-232271B86C98}" presName="Name0" presStyleCnt="0">
        <dgm:presLayoutVars>
          <dgm:chPref val="1"/>
          <dgm:dir/>
          <dgm:animOne val="branch"/>
          <dgm:animLvl val="lvl"/>
          <dgm:resizeHandles val="exact"/>
        </dgm:presLayoutVars>
      </dgm:prSet>
      <dgm:spPr/>
    </dgm:pt>
    <dgm:pt modelId="{B88FD084-B9B0-4E50-A652-5BB949CE53CD}" type="pres">
      <dgm:prSet presAssocID="{36647C1D-A5E2-42C2-A079-2476E9FFC094}" presName="root1" presStyleCnt="0"/>
      <dgm:spPr/>
    </dgm:pt>
    <dgm:pt modelId="{01A2AC06-425E-4558-941B-4FB78504502D}" type="pres">
      <dgm:prSet presAssocID="{36647C1D-A5E2-42C2-A079-2476E9FFC094}" presName="LevelOneTextNode" presStyleLbl="node0" presStyleIdx="0" presStyleCnt="1" custScaleY="188291">
        <dgm:presLayoutVars>
          <dgm:chPref val="3"/>
        </dgm:presLayoutVars>
      </dgm:prSet>
      <dgm:spPr/>
    </dgm:pt>
    <dgm:pt modelId="{0B2424FB-B15B-420A-B29B-1E22451B47B9}" type="pres">
      <dgm:prSet presAssocID="{36647C1D-A5E2-42C2-A079-2476E9FFC094}" presName="level2hierChild" presStyleCnt="0"/>
      <dgm:spPr/>
    </dgm:pt>
    <dgm:pt modelId="{EAAA5E2C-EFA4-46E7-B71C-AC598932230C}" type="pres">
      <dgm:prSet presAssocID="{8B728225-02CF-48FF-9A12-ED9E1A7847A7}" presName="conn2-1" presStyleLbl="parChTrans1D2" presStyleIdx="0" presStyleCnt="4"/>
      <dgm:spPr/>
    </dgm:pt>
    <dgm:pt modelId="{20092AC6-E97A-47CF-BFBA-AB78287FD589}" type="pres">
      <dgm:prSet presAssocID="{8B728225-02CF-48FF-9A12-ED9E1A7847A7}" presName="connTx" presStyleLbl="parChTrans1D2" presStyleIdx="0" presStyleCnt="4"/>
      <dgm:spPr/>
    </dgm:pt>
    <dgm:pt modelId="{D5514B38-B77F-4335-8CC7-B5B4488DCF35}" type="pres">
      <dgm:prSet presAssocID="{F7048615-AD31-4B4A-A417-60615E1B35C6}" presName="root2" presStyleCnt="0"/>
      <dgm:spPr/>
    </dgm:pt>
    <dgm:pt modelId="{34EBC52C-6501-42D5-8A76-B7BCCCE85E19}" type="pres">
      <dgm:prSet presAssocID="{F7048615-AD31-4B4A-A417-60615E1B35C6}" presName="LevelTwoTextNode" presStyleLbl="node2" presStyleIdx="0" presStyleCnt="4" custScaleX="14836">
        <dgm:presLayoutVars>
          <dgm:chPref val="3"/>
        </dgm:presLayoutVars>
      </dgm:prSet>
      <dgm:spPr/>
    </dgm:pt>
    <dgm:pt modelId="{6D7F2D45-8A3F-4FBF-B387-8E5A39A64283}" type="pres">
      <dgm:prSet presAssocID="{F7048615-AD31-4B4A-A417-60615E1B35C6}" presName="level3hierChild" presStyleCnt="0"/>
      <dgm:spPr/>
    </dgm:pt>
    <dgm:pt modelId="{322C7A49-F663-43F8-A910-A97B79BA1F81}" type="pres">
      <dgm:prSet presAssocID="{8DF562BA-8A36-4293-BEC7-70781D529F64}" presName="conn2-1" presStyleLbl="parChTrans1D3" presStyleIdx="0" presStyleCnt="9"/>
      <dgm:spPr/>
    </dgm:pt>
    <dgm:pt modelId="{D98BD168-7BDD-4976-93C3-DD5F5910F118}" type="pres">
      <dgm:prSet presAssocID="{8DF562BA-8A36-4293-BEC7-70781D529F64}" presName="connTx" presStyleLbl="parChTrans1D3" presStyleIdx="0" presStyleCnt="9"/>
      <dgm:spPr/>
    </dgm:pt>
    <dgm:pt modelId="{698833DA-046A-4376-ACDB-B9B4397DD9A9}" type="pres">
      <dgm:prSet presAssocID="{DB55EEBC-F579-45DD-B65D-35AA8DD2B44C}" presName="root2" presStyleCnt="0"/>
      <dgm:spPr/>
    </dgm:pt>
    <dgm:pt modelId="{FD435DE5-192C-46D2-AC9F-8CCA3541E5CA}" type="pres">
      <dgm:prSet presAssocID="{DB55EEBC-F579-45DD-B65D-35AA8DD2B44C}" presName="LevelTwoTextNode" presStyleLbl="node3" presStyleIdx="0" presStyleCnt="9">
        <dgm:presLayoutVars>
          <dgm:chPref val="3"/>
        </dgm:presLayoutVars>
      </dgm:prSet>
      <dgm:spPr/>
    </dgm:pt>
    <dgm:pt modelId="{BCC789A4-E8E7-4A4B-BD7F-859FF62330F9}" type="pres">
      <dgm:prSet presAssocID="{DB55EEBC-F579-45DD-B65D-35AA8DD2B44C}" presName="level3hierChild" presStyleCnt="0"/>
      <dgm:spPr/>
    </dgm:pt>
    <dgm:pt modelId="{4055FC46-15FA-4CA5-BAA7-7077987C1A8A}" type="pres">
      <dgm:prSet presAssocID="{DB62BABD-00F4-4106-BD7A-1F8FDB4C4EDF}" presName="conn2-1" presStyleLbl="parChTrans1D4" presStyleIdx="0" presStyleCnt="21"/>
      <dgm:spPr/>
    </dgm:pt>
    <dgm:pt modelId="{89D9E6F1-1E5C-49CB-A2C5-E98266FFC422}" type="pres">
      <dgm:prSet presAssocID="{DB62BABD-00F4-4106-BD7A-1F8FDB4C4EDF}" presName="connTx" presStyleLbl="parChTrans1D4" presStyleIdx="0" presStyleCnt="21"/>
      <dgm:spPr/>
    </dgm:pt>
    <dgm:pt modelId="{F9E81F42-F0AF-4C7F-93F5-641E314825EE}" type="pres">
      <dgm:prSet presAssocID="{77B658FA-5AEB-45DA-A314-F59748D62BF8}" presName="root2" presStyleCnt="0"/>
      <dgm:spPr/>
    </dgm:pt>
    <dgm:pt modelId="{2FBB7472-9788-4D77-9CA7-54D6FD5674F3}" type="pres">
      <dgm:prSet presAssocID="{77B658FA-5AEB-45DA-A314-F59748D62BF8}" presName="LevelTwoTextNode" presStyleLbl="node4" presStyleIdx="0" presStyleCnt="21" custScaleY="145436">
        <dgm:presLayoutVars>
          <dgm:chPref val="3"/>
        </dgm:presLayoutVars>
      </dgm:prSet>
      <dgm:spPr/>
    </dgm:pt>
    <dgm:pt modelId="{AC2A18D7-9103-4F3B-ABE9-B9E1B9A46877}" type="pres">
      <dgm:prSet presAssocID="{77B658FA-5AEB-45DA-A314-F59748D62BF8}" presName="level3hierChild" presStyleCnt="0"/>
      <dgm:spPr/>
    </dgm:pt>
    <dgm:pt modelId="{C5A93C9E-9BFB-42F5-8A70-30B60590EA7F}" type="pres">
      <dgm:prSet presAssocID="{481D00E2-9E5B-4A32-8417-F6B91C68BA35}" presName="conn2-1" presStyleLbl="parChTrans1D4" presStyleIdx="1" presStyleCnt="21"/>
      <dgm:spPr/>
    </dgm:pt>
    <dgm:pt modelId="{102C8661-79E5-4D7A-86A9-33F9EE27BD17}" type="pres">
      <dgm:prSet presAssocID="{481D00E2-9E5B-4A32-8417-F6B91C68BA35}" presName="connTx" presStyleLbl="parChTrans1D4" presStyleIdx="1" presStyleCnt="21"/>
      <dgm:spPr/>
    </dgm:pt>
    <dgm:pt modelId="{AECC5201-14BC-4909-95DD-FF9D5CA5EABF}" type="pres">
      <dgm:prSet presAssocID="{1319930F-2E5F-44FB-850B-0574B3B58FF2}" presName="root2" presStyleCnt="0"/>
      <dgm:spPr/>
    </dgm:pt>
    <dgm:pt modelId="{715452BF-D063-43F8-805B-5F9F81BB35E0}" type="pres">
      <dgm:prSet presAssocID="{1319930F-2E5F-44FB-850B-0574B3B58FF2}" presName="LevelTwoTextNode" presStyleLbl="node4" presStyleIdx="1" presStyleCnt="21">
        <dgm:presLayoutVars>
          <dgm:chPref val="3"/>
        </dgm:presLayoutVars>
      </dgm:prSet>
      <dgm:spPr/>
    </dgm:pt>
    <dgm:pt modelId="{A623A8BA-D1F5-4A85-9801-489032A4C72F}" type="pres">
      <dgm:prSet presAssocID="{1319930F-2E5F-44FB-850B-0574B3B58FF2}" presName="level3hierChild" presStyleCnt="0"/>
      <dgm:spPr/>
    </dgm:pt>
    <dgm:pt modelId="{90C577EE-CFC1-4C4B-A9AC-52AD365C238B}" type="pres">
      <dgm:prSet presAssocID="{8948E1B9-1723-4D0F-A18F-DCC60E541D08}" presName="conn2-1" presStyleLbl="parChTrans1D3" presStyleIdx="1" presStyleCnt="9"/>
      <dgm:spPr/>
    </dgm:pt>
    <dgm:pt modelId="{649F3B06-000E-4DB3-8D6C-80BE4B134E8F}" type="pres">
      <dgm:prSet presAssocID="{8948E1B9-1723-4D0F-A18F-DCC60E541D08}" presName="connTx" presStyleLbl="parChTrans1D3" presStyleIdx="1" presStyleCnt="9"/>
      <dgm:spPr/>
    </dgm:pt>
    <dgm:pt modelId="{2D8CDD0F-618B-44F5-B2FA-505B51F02243}" type="pres">
      <dgm:prSet presAssocID="{4E4DBCA2-F3A4-4F32-BE23-96BF42E1FAEF}" presName="root2" presStyleCnt="0"/>
      <dgm:spPr/>
    </dgm:pt>
    <dgm:pt modelId="{5CA6C706-8272-4BEE-A38A-636DF4260E03}" type="pres">
      <dgm:prSet presAssocID="{4E4DBCA2-F3A4-4F32-BE23-96BF42E1FAEF}" presName="LevelTwoTextNode" presStyleLbl="node3" presStyleIdx="1" presStyleCnt="9" custScaleY="140269">
        <dgm:presLayoutVars>
          <dgm:chPref val="3"/>
        </dgm:presLayoutVars>
      </dgm:prSet>
      <dgm:spPr/>
    </dgm:pt>
    <dgm:pt modelId="{BF406767-EA5F-4EDE-AE3B-310AC155BD72}" type="pres">
      <dgm:prSet presAssocID="{4E4DBCA2-F3A4-4F32-BE23-96BF42E1FAEF}" presName="level3hierChild" presStyleCnt="0"/>
      <dgm:spPr/>
    </dgm:pt>
    <dgm:pt modelId="{6AA9E4E4-52B9-460A-8C42-1240082AAD1D}" type="pres">
      <dgm:prSet presAssocID="{B8516084-2321-4B9C-97A8-F395D4EDC799}" presName="conn2-1" presStyleLbl="parChTrans1D4" presStyleIdx="2" presStyleCnt="21"/>
      <dgm:spPr/>
    </dgm:pt>
    <dgm:pt modelId="{C0B3E0F6-D8E3-44F8-B566-502FF5937AC4}" type="pres">
      <dgm:prSet presAssocID="{B8516084-2321-4B9C-97A8-F395D4EDC799}" presName="connTx" presStyleLbl="parChTrans1D4" presStyleIdx="2" presStyleCnt="21"/>
      <dgm:spPr/>
    </dgm:pt>
    <dgm:pt modelId="{66FF8305-17DC-4D4A-86AE-58B385CA16EE}" type="pres">
      <dgm:prSet presAssocID="{59D5B66F-1071-4D28-905F-665C6E0DCDA8}" presName="root2" presStyleCnt="0"/>
      <dgm:spPr/>
    </dgm:pt>
    <dgm:pt modelId="{42D43B68-A6D3-4D96-B125-9DF6BCD0A272}" type="pres">
      <dgm:prSet presAssocID="{59D5B66F-1071-4D28-905F-665C6E0DCDA8}" presName="LevelTwoTextNode" presStyleLbl="node4" presStyleIdx="2" presStyleCnt="21" custScaleX="139627" custScaleY="123315">
        <dgm:presLayoutVars>
          <dgm:chPref val="3"/>
        </dgm:presLayoutVars>
      </dgm:prSet>
      <dgm:spPr/>
    </dgm:pt>
    <dgm:pt modelId="{D787784E-A95E-4186-8CE7-678CEF37DDD3}" type="pres">
      <dgm:prSet presAssocID="{59D5B66F-1071-4D28-905F-665C6E0DCDA8}" presName="level3hierChild" presStyleCnt="0"/>
      <dgm:spPr/>
    </dgm:pt>
    <dgm:pt modelId="{852A9D09-895D-4180-8E0A-0735ECC47CDD}" type="pres">
      <dgm:prSet presAssocID="{531D8321-89A3-4942-8B32-7E11420868F9}" presName="conn2-1" presStyleLbl="parChTrans1D2" presStyleIdx="1" presStyleCnt="4"/>
      <dgm:spPr/>
    </dgm:pt>
    <dgm:pt modelId="{B3F5613C-6230-4929-92CD-363408DCE2FC}" type="pres">
      <dgm:prSet presAssocID="{531D8321-89A3-4942-8B32-7E11420868F9}" presName="connTx" presStyleLbl="parChTrans1D2" presStyleIdx="1" presStyleCnt="4"/>
      <dgm:spPr/>
    </dgm:pt>
    <dgm:pt modelId="{4F489F58-91C3-4135-A973-572C7B4F1A74}" type="pres">
      <dgm:prSet presAssocID="{D270BCDA-ACAC-48DC-8D71-18B12DE48642}" presName="root2" presStyleCnt="0"/>
      <dgm:spPr/>
    </dgm:pt>
    <dgm:pt modelId="{C2F829CD-A4A6-4110-9284-D1642CD22A51}" type="pres">
      <dgm:prSet presAssocID="{D270BCDA-ACAC-48DC-8D71-18B12DE48642}" presName="LevelTwoTextNode" presStyleLbl="node2" presStyleIdx="1" presStyleCnt="4" custScaleX="20600">
        <dgm:presLayoutVars>
          <dgm:chPref val="3"/>
        </dgm:presLayoutVars>
      </dgm:prSet>
      <dgm:spPr/>
    </dgm:pt>
    <dgm:pt modelId="{98736375-5285-4C66-ADA6-63DB71915EBF}" type="pres">
      <dgm:prSet presAssocID="{D270BCDA-ACAC-48DC-8D71-18B12DE48642}" presName="level3hierChild" presStyleCnt="0"/>
      <dgm:spPr/>
    </dgm:pt>
    <dgm:pt modelId="{D7BA6080-6285-43D5-8CD2-E9F0EA0218C5}" type="pres">
      <dgm:prSet presAssocID="{A37E8EC6-355C-4B8E-B194-347C47A106CD}" presName="conn2-1" presStyleLbl="parChTrans1D3" presStyleIdx="2" presStyleCnt="9"/>
      <dgm:spPr/>
    </dgm:pt>
    <dgm:pt modelId="{A77D5B69-05F2-4B93-954A-CB6A7BDFCE15}" type="pres">
      <dgm:prSet presAssocID="{A37E8EC6-355C-4B8E-B194-347C47A106CD}" presName="connTx" presStyleLbl="parChTrans1D3" presStyleIdx="2" presStyleCnt="9"/>
      <dgm:spPr/>
    </dgm:pt>
    <dgm:pt modelId="{36DB845D-7C91-4D0A-8885-150B9B391D93}" type="pres">
      <dgm:prSet presAssocID="{099D415D-D890-4ADA-9DD2-FEEDCDF17EA6}" presName="root2" presStyleCnt="0"/>
      <dgm:spPr/>
    </dgm:pt>
    <dgm:pt modelId="{59DD16CB-9400-48D5-986F-7A9047A20E28}" type="pres">
      <dgm:prSet presAssocID="{099D415D-D890-4ADA-9DD2-FEEDCDF17EA6}" presName="LevelTwoTextNode" presStyleLbl="node3" presStyleIdx="2" presStyleCnt="9">
        <dgm:presLayoutVars>
          <dgm:chPref val="3"/>
        </dgm:presLayoutVars>
      </dgm:prSet>
      <dgm:spPr/>
    </dgm:pt>
    <dgm:pt modelId="{A842230D-3ABD-4465-BA48-DCA10AEBEFAD}" type="pres">
      <dgm:prSet presAssocID="{099D415D-D890-4ADA-9DD2-FEEDCDF17EA6}" presName="level3hierChild" presStyleCnt="0"/>
      <dgm:spPr/>
    </dgm:pt>
    <dgm:pt modelId="{2D34D8DC-9934-4B27-AF69-CDF952238960}" type="pres">
      <dgm:prSet presAssocID="{A770BF59-93D9-4EB3-AE9A-BEACF7898B74}" presName="conn2-1" presStyleLbl="parChTrans1D4" presStyleIdx="3" presStyleCnt="21"/>
      <dgm:spPr/>
    </dgm:pt>
    <dgm:pt modelId="{B1FE8A0C-1D9F-495C-A060-11297DC5BFE9}" type="pres">
      <dgm:prSet presAssocID="{A770BF59-93D9-4EB3-AE9A-BEACF7898B74}" presName="connTx" presStyleLbl="parChTrans1D4" presStyleIdx="3" presStyleCnt="21"/>
      <dgm:spPr/>
    </dgm:pt>
    <dgm:pt modelId="{B3E107EC-8F77-4351-8BCD-7E40C24B9F56}" type="pres">
      <dgm:prSet presAssocID="{B98EB9AD-3E91-43F9-8BEA-220544355EF0}" presName="root2" presStyleCnt="0"/>
      <dgm:spPr/>
    </dgm:pt>
    <dgm:pt modelId="{B3FB04C1-1555-4768-A9DF-78395C59DCF7}" type="pres">
      <dgm:prSet presAssocID="{B98EB9AD-3E91-43F9-8BEA-220544355EF0}" presName="LevelTwoTextNode" presStyleLbl="node4" presStyleIdx="3" presStyleCnt="21" custScaleX="131861">
        <dgm:presLayoutVars>
          <dgm:chPref val="3"/>
        </dgm:presLayoutVars>
      </dgm:prSet>
      <dgm:spPr/>
    </dgm:pt>
    <dgm:pt modelId="{D0CF65CE-6CC7-4F43-A831-B389A6AE8A99}" type="pres">
      <dgm:prSet presAssocID="{B98EB9AD-3E91-43F9-8BEA-220544355EF0}" presName="level3hierChild" presStyleCnt="0"/>
      <dgm:spPr/>
    </dgm:pt>
    <dgm:pt modelId="{AEC91032-5660-4D05-B6C9-024D55B7486C}" type="pres">
      <dgm:prSet presAssocID="{4297683E-F6E6-4E62-BDE7-3B20DF81BF6F}" presName="conn2-1" presStyleLbl="parChTrans1D4" presStyleIdx="4" presStyleCnt="21"/>
      <dgm:spPr/>
    </dgm:pt>
    <dgm:pt modelId="{C0697BA5-A8DF-4D55-9C8B-2D5245F782C1}" type="pres">
      <dgm:prSet presAssocID="{4297683E-F6E6-4E62-BDE7-3B20DF81BF6F}" presName="connTx" presStyleLbl="parChTrans1D4" presStyleIdx="4" presStyleCnt="21"/>
      <dgm:spPr/>
    </dgm:pt>
    <dgm:pt modelId="{24EEE1F8-C887-44B6-9966-D7BBC3B685E1}" type="pres">
      <dgm:prSet presAssocID="{05E2CB1B-CAE3-4277-822B-6FED09E52641}" presName="root2" presStyleCnt="0"/>
      <dgm:spPr/>
    </dgm:pt>
    <dgm:pt modelId="{38A8A9E3-E3FF-4E3A-8680-2AC1C63AE845}" type="pres">
      <dgm:prSet presAssocID="{05E2CB1B-CAE3-4277-822B-6FED09E52641}" presName="LevelTwoTextNode" presStyleLbl="node4" presStyleIdx="4" presStyleCnt="21">
        <dgm:presLayoutVars>
          <dgm:chPref val="3"/>
        </dgm:presLayoutVars>
      </dgm:prSet>
      <dgm:spPr/>
    </dgm:pt>
    <dgm:pt modelId="{D5013239-9AD5-4486-AF9B-2EA9944D188E}" type="pres">
      <dgm:prSet presAssocID="{05E2CB1B-CAE3-4277-822B-6FED09E52641}" presName="level3hierChild" presStyleCnt="0"/>
      <dgm:spPr/>
    </dgm:pt>
    <dgm:pt modelId="{DA473B19-2B7F-4350-B665-E49434D4A5C5}" type="pres">
      <dgm:prSet presAssocID="{EEE1A77E-C173-4969-A1CF-4882246513B1}" presName="conn2-1" presStyleLbl="parChTrans1D3" presStyleIdx="3" presStyleCnt="9"/>
      <dgm:spPr/>
    </dgm:pt>
    <dgm:pt modelId="{E585D27D-6168-4503-BDE1-640B109CA88A}" type="pres">
      <dgm:prSet presAssocID="{EEE1A77E-C173-4969-A1CF-4882246513B1}" presName="connTx" presStyleLbl="parChTrans1D3" presStyleIdx="3" presStyleCnt="9"/>
      <dgm:spPr/>
    </dgm:pt>
    <dgm:pt modelId="{4B7BED47-0E03-49AC-9D98-392088E02BD5}" type="pres">
      <dgm:prSet presAssocID="{C2F0DF0C-2394-4B8E-8D30-9F61F4D8BEB9}" presName="root2" presStyleCnt="0"/>
      <dgm:spPr/>
    </dgm:pt>
    <dgm:pt modelId="{6DD2E411-F51D-4EBA-BB2D-6111983797EB}" type="pres">
      <dgm:prSet presAssocID="{C2F0DF0C-2394-4B8E-8D30-9F61F4D8BEB9}" presName="LevelTwoTextNode" presStyleLbl="node3" presStyleIdx="3" presStyleCnt="9">
        <dgm:presLayoutVars>
          <dgm:chPref val="3"/>
        </dgm:presLayoutVars>
      </dgm:prSet>
      <dgm:spPr/>
    </dgm:pt>
    <dgm:pt modelId="{99CB59CA-B132-4B12-A5A3-4CBFFE6BB56F}" type="pres">
      <dgm:prSet presAssocID="{C2F0DF0C-2394-4B8E-8D30-9F61F4D8BEB9}" presName="level3hierChild" presStyleCnt="0"/>
      <dgm:spPr/>
    </dgm:pt>
    <dgm:pt modelId="{0341CA13-6D55-4EB8-8C27-E982B4220CF7}" type="pres">
      <dgm:prSet presAssocID="{E1975E56-8818-4002-8C9B-0364E8B599FB}" presName="conn2-1" presStyleLbl="parChTrans1D4" presStyleIdx="5" presStyleCnt="21"/>
      <dgm:spPr/>
    </dgm:pt>
    <dgm:pt modelId="{34478322-04BC-48D3-B43D-630620B264B2}" type="pres">
      <dgm:prSet presAssocID="{E1975E56-8818-4002-8C9B-0364E8B599FB}" presName="connTx" presStyleLbl="parChTrans1D4" presStyleIdx="5" presStyleCnt="21"/>
      <dgm:spPr/>
    </dgm:pt>
    <dgm:pt modelId="{0FC84A75-A634-40B6-B760-73D1E93CD255}" type="pres">
      <dgm:prSet presAssocID="{0315187A-89FC-4A4E-9447-3BF18909EFBF}" presName="root2" presStyleCnt="0"/>
      <dgm:spPr/>
    </dgm:pt>
    <dgm:pt modelId="{687FDD65-C472-4773-B245-B257CDE63FB0}" type="pres">
      <dgm:prSet presAssocID="{0315187A-89FC-4A4E-9447-3BF18909EFBF}" presName="LevelTwoTextNode" presStyleLbl="node4" presStyleIdx="5" presStyleCnt="21">
        <dgm:presLayoutVars>
          <dgm:chPref val="3"/>
        </dgm:presLayoutVars>
      </dgm:prSet>
      <dgm:spPr/>
    </dgm:pt>
    <dgm:pt modelId="{5DB7C6BB-D651-47B6-87ED-DBF8044F8A86}" type="pres">
      <dgm:prSet presAssocID="{0315187A-89FC-4A4E-9447-3BF18909EFBF}" presName="level3hierChild" presStyleCnt="0"/>
      <dgm:spPr/>
    </dgm:pt>
    <dgm:pt modelId="{4F069263-F86A-4BB8-997F-C8077634F053}" type="pres">
      <dgm:prSet presAssocID="{596B0835-FB43-4311-995D-E65BAD4B1F66}" presName="conn2-1" presStyleLbl="parChTrans1D4" presStyleIdx="6" presStyleCnt="21"/>
      <dgm:spPr/>
    </dgm:pt>
    <dgm:pt modelId="{66F4BE6D-F02A-4CDC-8493-E918A8E2AE90}" type="pres">
      <dgm:prSet presAssocID="{596B0835-FB43-4311-995D-E65BAD4B1F66}" presName="connTx" presStyleLbl="parChTrans1D4" presStyleIdx="6" presStyleCnt="21"/>
      <dgm:spPr/>
    </dgm:pt>
    <dgm:pt modelId="{0224FEB3-65EA-4AF8-9E88-8E98216F22F8}" type="pres">
      <dgm:prSet presAssocID="{7B3751EC-6E10-4D59-A8EC-9F1D0C503232}" presName="root2" presStyleCnt="0"/>
      <dgm:spPr/>
    </dgm:pt>
    <dgm:pt modelId="{F090B76C-49A7-4A25-AC2E-2AE0EFB44C44}" type="pres">
      <dgm:prSet presAssocID="{7B3751EC-6E10-4D59-A8EC-9F1D0C503232}" presName="LevelTwoTextNode" presStyleLbl="node4" presStyleIdx="6" presStyleCnt="21" custScaleY="156709">
        <dgm:presLayoutVars>
          <dgm:chPref val="3"/>
        </dgm:presLayoutVars>
      </dgm:prSet>
      <dgm:spPr/>
    </dgm:pt>
    <dgm:pt modelId="{92302459-A7BA-4EE6-82CB-CE766EAFC5B8}" type="pres">
      <dgm:prSet presAssocID="{7B3751EC-6E10-4D59-A8EC-9F1D0C503232}" presName="level3hierChild" presStyleCnt="0"/>
      <dgm:spPr/>
    </dgm:pt>
    <dgm:pt modelId="{A7C6D4C2-4CE6-4611-BA55-6F4B5EAF29A1}" type="pres">
      <dgm:prSet presAssocID="{474445B0-AB4F-4667-B63E-650E878A9134}" presName="conn2-1" presStyleLbl="parChTrans1D2" presStyleIdx="2" presStyleCnt="4"/>
      <dgm:spPr/>
    </dgm:pt>
    <dgm:pt modelId="{E47F771F-384F-4033-85DE-9777E12D5691}" type="pres">
      <dgm:prSet presAssocID="{474445B0-AB4F-4667-B63E-650E878A9134}" presName="connTx" presStyleLbl="parChTrans1D2" presStyleIdx="2" presStyleCnt="4"/>
      <dgm:spPr/>
    </dgm:pt>
    <dgm:pt modelId="{A94DDF8D-59E9-443C-9E88-BA83483C680F}" type="pres">
      <dgm:prSet presAssocID="{DC66F750-63B4-4277-9E9A-936D59E0A5AA}" presName="root2" presStyleCnt="0"/>
      <dgm:spPr/>
    </dgm:pt>
    <dgm:pt modelId="{8A702DF5-8C4F-4620-AC3E-2D686EC09FC3}" type="pres">
      <dgm:prSet presAssocID="{DC66F750-63B4-4277-9E9A-936D59E0A5AA}" presName="LevelTwoTextNode" presStyleLbl="node2" presStyleIdx="2" presStyleCnt="4" custScaleX="19467">
        <dgm:presLayoutVars>
          <dgm:chPref val="3"/>
        </dgm:presLayoutVars>
      </dgm:prSet>
      <dgm:spPr/>
    </dgm:pt>
    <dgm:pt modelId="{C51AC29C-B744-4BEC-8EBA-4EB8E725934D}" type="pres">
      <dgm:prSet presAssocID="{DC66F750-63B4-4277-9E9A-936D59E0A5AA}" presName="level3hierChild" presStyleCnt="0"/>
      <dgm:spPr/>
    </dgm:pt>
    <dgm:pt modelId="{4AA5FF42-84A7-460C-BDD4-E8016806C329}" type="pres">
      <dgm:prSet presAssocID="{E0D9DAF4-738F-43E0-B629-12025298C009}" presName="conn2-1" presStyleLbl="parChTrans1D3" presStyleIdx="4" presStyleCnt="9"/>
      <dgm:spPr/>
    </dgm:pt>
    <dgm:pt modelId="{A112AE04-6991-4C8E-8EEC-5CCFAEAFA0FA}" type="pres">
      <dgm:prSet presAssocID="{E0D9DAF4-738F-43E0-B629-12025298C009}" presName="connTx" presStyleLbl="parChTrans1D3" presStyleIdx="4" presStyleCnt="9"/>
      <dgm:spPr/>
    </dgm:pt>
    <dgm:pt modelId="{0E0035E1-F457-4034-A502-BD11B6852CAA}" type="pres">
      <dgm:prSet presAssocID="{B34A6B53-F65F-4EF6-8803-97BC7F77C12C}" presName="root2" presStyleCnt="0"/>
      <dgm:spPr/>
    </dgm:pt>
    <dgm:pt modelId="{65E32A9D-5487-4666-BF29-AA7732FD9AFC}" type="pres">
      <dgm:prSet presAssocID="{B34A6B53-F65F-4EF6-8803-97BC7F77C12C}" presName="LevelTwoTextNode" presStyleLbl="node3" presStyleIdx="4" presStyleCnt="9">
        <dgm:presLayoutVars>
          <dgm:chPref val="3"/>
        </dgm:presLayoutVars>
      </dgm:prSet>
      <dgm:spPr/>
    </dgm:pt>
    <dgm:pt modelId="{667FFFDC-991D-4968-8C57-C9EF605B5316}" type="pres">
      <dgm:prSet presAssocID="{B34A6B53-F65F-4EF6-8803-97BC7F77C12C}" presName="level3hierChild" presStyleCnt="0"/>
      <dgm:spPr/>
    </dgm:pt>
    <dgm:pt modelId="{75E6A681-673D-4F73-8434-58A28C3819AA}" type="pres">
      <dgm:prSet presAssocID="{57543F5C-67D1-45EA-9BD4-CEB1F6764324}" presName="conn2-1" presStyleLbl="parChTrans1D4" presStyleIdx="7" presStyleCnt="21"/>
      <dgm:spPr/>
    </dgm:pt>
    <dgm:pt modelId="{4BF2FE4D-02F7-4817-9CA5-BEE125A54F29}" type="pres">
      <dgm:prSet presAssocID="{57543F5C-67D1-45EA-9BD4-CEB1F6764324}" presName="connTx" presStyleLbl="parChTrans1D4" presStyleIdx="7" presStyleCnt="21"/>
      <dgm:spPr/>
    </dgm:pt>
    <dgm:pt modelId="{093C6C02-F16D-4FD0-959B-B67F8732E22F}" type="pres">
      <dgm:prSet presAssocID="{C528E2D0-433F-4772-8CF5-B40645F73DDF}" presName="root2" presStyleCnt="0"/>
      <dgm:spPr/>
    </dgm:pt>
    <dgm:pt modelId="{D944A2C3-A7A0-49A9-B98C-ED17453D2B99}" type="pres">
      <dgm:prSet presAssocID="{C528E2D0-433F-4772-8CF5-B40645F73DDF}" presName="LevelTwoTextNode" presStyleLbl="node4" presStyleIdx="7" presStyleCnt="21" custScaleY="138009">
        <dgm:presLayoutVars>
          <dgm:chPref val="3"/>
        </dgm:presLayoutVars>
      </dgm:prSet>
      <dgm:spPr/>
    </dgm:pt>
    <dgm:pt modelId="{DAF4DEEF-3898-44E1-AA3C-A0B52F97F0C4}" type="pres">
      <dgm:prSet presAssocID="{C528E2D0-433F-4772-8CF5-B40645F73DDF}" presName="level3hierChild" presStyleCnt="0"/>
      <dgm:spPr/>
    </dgm:pt>
    <dgm:pt modelId="{96918089-0B5B-4569-8F18-9915FC9CDF53}" type="pres">
      <dgm:prSet presAssocID="{6D547A7F-DC7F-4271-8F6D-B80C04C332F6}" presName="conn2-1" presStyleLbl="parChTrans1D4" presStyleIdx="8" presStyleCnt="21"/>
      <dgm:spPr/>
    </dgm:pt>
    <dgm:pt modelId="{DBCBF713-EB18-443A-B523-032857F4412B}" type="pres">
      <dgm:prSet presAssocID="{6D547A7F-DC7F-4271-8F6D-B80C04C332F6}" presName="connTx" presStyleLbl="parChTrans1D4" presStyleIdx="8" presStyleCnt="21"/>
      <dgm:spPr/>
    </dgm:pt>
    <dgm:pt modelId="{EB40F611-26D9-48C0-B216-D0B95E65B88F}" type="pres">
      <dgm:prSet presAssocID="{2007C99B-05AD-48E4-A282-2B2A2645ED2D}" presName="root2" presStyleCnt="0"/>
      <dgm:spPr/>
    </dgm:pt>
    <dgm:pt modelId="{7753738B-BFBF-4B50-AB01-EFE45A1C9EEA}" type="pres">
      <dgm:prSet presAssocID="{2007C99B-05AD-48E4-A282-2B2A2645ED2D}" presName="LevelTwoTextNode" presStyleLbl="node4" presStyleIdx="8" presStyleCnt="21">
        <dgm:presLayoutVars>
          <dgm:chPref val="3"/>
        </dgm:presLayoutVars>
      </dgm:prSet>
      <dgm:spPr/>
    </dgm:pt>
    <dgm:pt modelId="{DEE50A08-9D4F-494A-9531-CA2BEA7B880C}" type="pres">
      <dgm:prSet presAssocID="{2007C99B-05AD-48E4-A282-2B2A2645ED2D}" presName="level3hierChild" presStyleCnt="0"/>
      <dgm:spPr/>
    </dgm:pt>
    <dgm:pt modelId="{F770DAF8-8EBD-42EF-812A-371206D9D6A2}" type="pres">
      <dgm:prSet presAssocID="{497C5127-B0ED-4E66-9663-4CFA519A27CA}" presName="conn2-1" presStyleLbl="parChTrans1D3" presStyleIdx="5" presStyleCnt="9"/>
      <dgm:spPr/>
    </dgm:pt>
    <dgm:pt modelId="{99B91AB5-4650-467F-9412-491E974B529B}" type="pres">
      <dgm:prSet presAssocID="{497C5127-B0ED-4E66-9663-4CFA519A27CA}" presName="connTx" presStyleLbl="parChTrans1D3" presStyleIdx="5" presStyleCnt="9"/>
      <dgm:spPr/>
    </dgm:pt>
    <dgm:pt modelId="{14794DE9-5B14-47FB-84ED-40A3574AB309}" type="pres">
      <dgm:prSet presAssocID="{72852B7C-76B7-41C1-B20C-E99C21D3B6CF}" presName="root2" presStyleCnt="0"/>
      <dgm:spPr/>
    </dgm:pt>
    <dgm:pt modelId="{86F1A76F-CE16-47DC-894E-A77D8E8EFDC7}" type="pres">
      <dgm:prSet presAssocID="{72852B7C-76B7-41C1-B20C-E99C21D3B6CF}" presName="LevelTwoTextNode" presStyleLbl="node3" presStyleIdx="5" presStyleCnt="9">
        <dgm:presLayoutVars>
          <dgm:chPref val="3"/>
        </dgm:presLayoutVars>
      </dgm:prSet>
      <dgm:spPr/>
    </dgm:pt>
    <dgm:pt modelId="{AB04921F-2B9D-455D-9416-8015C5229341}" type="pres">
      <dgm:prSet presAssocID="{72852B7C-76B7-41C1-B20C-E99C21D3B6CF}" presName="level3hierChild" presStyleCnt="0"/>
      <dgm:spPr/>
    </dgm:pt>
    <dgm:pt modelId="{8CDF8C29-81D7-409E-8B1F-3FDE19A50668}" type="pres">
      <dgm:prSet presAssocID="{4F868842-7F0F-4D35-9EA0-0D5F869A5B8A}" presName="conn2-1" presStyleLbl="parChTrans1D4" presStyleIdx="9" presStyleCnt="21"/>
      <dgm:spPr/>
    </dgm:pt>
    <dgm:pt modelId="{0A1BBB66-6F41-470E-8AD8-8FA8678C3187}" type="pres">
      <dgm:prSet presAssocID="{4F868842-7F0F-4D35-9EA0-0D5F869A5B8A}" presName="connTx" presStyleLbl="parChTrans1D4" presStyleIdx="9" presStyleCnt="21"/>
      <dgm:spPr/>
    </dgm:pt>
    <dgm:pt modelId="{D7EFAE21-5DF4-4249-AB26-1DA9E9636904}" type="pres">
      <dgm:prSet presAssocID="{E16F84FC-A9C0-4726-9DA3-2AED9A337C10}" presName="root2" presStyleCnt="0"/>
      <dgm:spPr/>
    </dgm:pt>
    <dgm:pt modelId="{E1533F53-1C54-4920-A03A-8C86E897C1BE}" type="pres">
      <dgm:prSet presAssocID="{E16F84FC-A9C0-4726-9DA3-2AED9A337C10}" presName="LevelTwoTextNode" presStyleLbl="node4" presStyleIdx="9" presStyleCnt="21" custScaleY="178759">
        <dgm:presLayoutVars>
          <dgm:chPref val="3"/>
        </dgm:presLayoutVars>
      </dgm:prSet>
      <dgm:spPr/>
    </dgm:pt>
    <dgm:pt modelId="{51ED9870-DA2A-4F1D-B862-34E863794B7C}" type="pres">
      <dgm:prSet presAssocID="{E16F84FC-A9C0-4726-9DA3-2AED9A337C10}" presName="level3hierChild" presStyleCnt="0"/>
      <dgm:spPr/>
    </dgm:pt>
    <dgm:pt modelId="{D38722A1-9ED9-4E5F-8203-7F2D6A1FA122}" type="pres">
      <dgm:prSet presAssocID="{B99407E0-A981-4985-AE82-6A4202F02CCA}" presName="conn2-1" presStyleLbl="parChTrans1D3" presStyleIdx="6" presStyleCnt="9"/>
      <dgm:spPr/>
    </dgm:pt>
    <dgm:pt modelId="{3281FF05-60C2-4663-AAE1-0BE5154D65CE}" type="pres">
      <dgm:prSet presAssocID="{B99407E0-A981-4985-AE82-6A4202F02CCA}" presName="connTx" presStyleLbl="parChTrans1D3" presStyleIdx="6" presStyleCnt="9"/>
      <dgm:spPr/>
    </dgm:pt>
    <dgm:pt modelId="{DFCFD358-836C-4BE8-BD51-9B2C743F6554}" type="pres">
      <dgm:prSet presAssocID="{8C106FE7-DDEC-41E2-AA54-5DBE328C1AB8}" presName="root2" presStyleCnt="0"/>
      <dgm:spPr/>
    </dgm:pt>
    <dgm:pt modelId="{A49C7113-5278-4340-A36F-D6A58B8233F6}" type="pres">
      <dgm:prSet presAssocID="{8C106FE7-DDEC-41E2-AA54-5DBE328C1AB8}" presName="LevelTwoTextNode" presStyleLbl="node3" presStyleIdx="6" presStyleCnt="9">
        <dgm:presLayoutVars>
          <dgm:chPref val="3"/>
        </dgm:presLayoutVars>
      </dgm:prSet>
      <dgm:spPr/>
    </dgm:pt>
    <dgm:pt modelId="{FF5786B6-94EF-4774-92F7-D09FDC278EAF}" type="pres">
      <dgm:prSet presAssocID="{8C106FE7-DDEC-41E2-AA54-5DBE328C1AB8}" presName="level3hierChild" presStyleCnt="0"/>
      <dgm:spPr/>
    </dgm:pt>
    <dgm:pt modelId="{907D3866-D99A-4E2A-AF7B-DA660177BE03}" type="pres">
      <dgm:prSet presAssocID="{198FDBDE-7437-4255-A975-BCADD6BF1E47}" presName="conn2-1" presStyleLbl="parChTrans1D4" presStyleIdx="10" presStyleCnt="21"/>
      <dgm:spPr/>
    </dgm:pt>
    <dgm:pt modelId="{118FF219-63F0-4F72-A0E6-BF15446720D6}" type="pres">
      <dgm:prSet presAssocID="{198FDBDE-7437-4255-A975-BCADD6BF1E47}" presName="connTx" presStyleLbl="parChTrans1D4" presStyleIdx="10" presStyleCnt="21"/>
      <dgm:spPr/>
    </dgm:pt>
    <dgm:pt modelId="{D21EF2EF-F0B9-477B-8DE5-E44EB4A5DEBC}" type="pres">
      <dgm:prSet presAssocID="{EB46E984-8693-4E70-996D-695AFCE17387}" presName="root2" presStyleCnt="0"/>
      <dgm:spPr/>
    </dgm:pt>
    <dgm:pt modelId="{75381095-869D-4F1D-9705-8D79A403A752}" type="pres">
      <dgm:prSet presAssocID="{EB46E984-8693-4E70-996D-695AFCE17387}" presName="LevelTwoTextNode" presStyleLbl="node4" presStyleIdx="10" presStyleCnt="21">
        <dgm:presLayoutVars>
          <dgm:chPref val="3"/>
        </dgm:presLayoutVars>
      </dgm:prSet>
      <dgm:spPr/>
    </dgm:pt>
    <dgm:pt modelId="{AA13F234-D39C-440F-BF44-5A04B7678E83}" type="pres">
      <dgm:prSet presAssocID="{EB46E984-8693-4E70-996D-695AFCE17387}" presName="level3hierChild" presStyleCnt="0"/>
      <dgm:spPr/>
    </dgm:pt>
    <dgm:pt modelId="{F0484E0C-5C67-42D0-AFFA-3BB2DA144D33}" type="pres">
      <dgm:prSet presAssocID="{F3D582D8-258D-40ED-9C1B-BC6CF46DE824}" presName="conn2-1" presStyleLbl="parChTrans1D4" presStyleIdx="11" presStyleCnt="21"/>
      <dgm:spPr/>
    </dgm:pt>
    <dgm:pt modelId="{74D8FDE1-C438-445F-BD3D-3B1280CC8F02}" type="pres">
      <dgm:prSet presAssocID="{F3D582D8-258D-40ED-9C1B-BC6CF46DE824}" presName="connTx" presStyleLbl="parChTrans1D4" presStyleIdx="11" presStyleCnt="21"/>
      <dgm:spPr/>
    </dgm:pt>
    <dgm:pt modelId="{61179B7F-B2DD-4B24-A367-1F28EDA8A744}" type="pres">
      <dgm:prSet presAssocID="{C72EA93C-7527-4737-8EB6-147EF9054BED}" presName="root2" presStyleCnt="0"/>
      <dgm:spPr/>
    </dgm:pt>
    <dgm:pt modelId="{9DF50EA3-A4E9-40D0-98F4-9F1A38DCCCCF}" type="pres">
      <dgm:prSet presAssocID="{C72EA93C-7527-4737-8EB6-147EF9054BED}" presName="LevelTwoTextNode" presStyleLbl="node4" presStyleIdx="11" presStyleCnt="21" custScaleX="158915" custScaleY="238969">
        <dgm:presLayoutVars>
          <dgm:chPref val="3"/>
        </dgm:presLayoutVars>
      </dgm:prSet>
      <dgm:spPr/>
    </dgm:pt>
    <dgm:pt modelId="{17719C35-6A74-46BB-8A57-A20C10DC98DA}" type="pres">
      <dgm:prSet presAssocID="{C72EA93C-7527-4737-8EB6-147EF9054BED}" presName="level3hierChild" presStyleCnt="0"/>
      <dgm:spPr/>
    </dgm:pt>
    <dgm:pt modelId="{B88EB66F-9063-4ED9-BE20-320AFB6AEFCD}" type="pres">
      <dgm:prSet presAssocID="{85BD73AA-00F4-4367-A4DE-6B0E4C820CF7}" presName="conn2-1" presStyleLbl="parChTrans1D4" presStyleIdx="12" presStyleCnt="21"/>
      <dgm:spPr/>
    </dgm:pt>
    <dgm:pt modelId="{6D6F568F-D07F-4A88-B402-DA7C65AFCC47}" type="pres">
      <dgm:prSet presAssocID="{85BD73AA-00F4-4367-A4DE-6B0E4C820CF7}" presName="connTx" presStyleLbl="parChTrans1D4" presStyleIdx="12" presStyleCnt="21"/>
      <dgm:spPr/>
    </dgm:pt>
    <dgm:pt modelId="{8F8E4B2C-EFAA-40A7-8967-AFA8F57E7271}" type="pres">
      <dgm:prSet presAssocID="{7F0CEEC4-BB70-462C-B345-337B57FB39F7}" presName="root2" presStyleCnt="0"/>
      <dgm:spPr/>
    </dgm:pt>
    <dgm:pt modelId="{6A48CB4A-6CAF-4CB1-8EFC-36F3CCF06A05}" type="pres">
      <dgm:prSet presAssocID="{7F0CEEC4-BB70-462C-B345-337B57FB39F7}" presName="LevelTwoTextNode" presStyleLbl="node4" presStyleIdx="12" presStyleCnt="21">
        <dgm:presLayoutVars>
          <dgm:chPref val="3"/>
        </dgm:presLayoutVars>
      </dgm:prSet>
      <dgm:spPr/>
    </dgm:pt>
    <dgm:pt modelId="{F571FA71-8BD2-42D1-AE45-4B9CF1A8D4E4}" type="pres">
      <dgm:prSet presAssocID="{7F0CEEC4-BB70-462C-B345-337B57FB39F7}" presName="level3hierChild" presStyleCnt="0"/>
      <dgm:spPr/>
    </dgm:pt>
    <dgm:pt modelId="{5C621BFF-3CEE-4659-8E36-A9E4DC30426E}" type="pres">
      <dgm:prSet presAssocID="{F2909B48-1EC8-4C7C-B311-3372BC45A52D}" presName="conn2-1" presStyleLbl="parChTrans1D4" presStyleIdx="13" presStyleCnt="21"/>
      <dgm:spPr/>
    </dgm:pt>
    <dgm:pt modelId="{173A94BF-1323-466F-B3A6-E593CE248F3A}" type="pres">
      <dgm:prSet presAssocID="{F2909B48-1EC8-4C7C-B311-3372BC45A52D}" presName="connTx" presStyleLbl="parChTrans1D4" presStyleIdx="13" presStyleCnt="21"/>
      <dgm:spPr/>
    </dgm:pt>
    <dgm:pt modelId="{305B2F0B-3FD4-4ACE-9193-98913BC65B20}" type="pres">
      <dgm:prSet presAssocID="{5DF036EC-DB26-402C-BAA1-5E5685AFC728}" presName="root2" presStyleCnt="0"/>
      <dgm:spPr/>
    </dgm:pt>
    <dgm:pt modelId="{FF46375C-AA0D-4310-9749-42F4A2E42FD4}" type="pres">
      <dgm:prSet presAssocID="{5DF036EC-DB26-402C-BAA1-5E5685AFC728}" presName="LevelTwoTextNode" presStyleLbl="node4" presStyleIdx="13" presStyleCnt="21" custScaleY="285179">
        <dgm:presLayoutVars>
          <dgm:chPref val="3"/>
        </dgm:presLayoutVars>
      </dgm:prSet>
      <dgm:spPr/>
    </dgm:pt>
    <dgm:pt modelId="{43659AAD-98A6-410C-937F-D4941E35158E}" type="pres">
      <dgm:prSet presAssocID="{5DF036EC-DB26-402C-BAA1-5E5685AFC728}" presName="level3hierChild" presStyleCnt="0"/>
      <dgm:spPr/>
    </dgm:pt>
    <dgm:pt modelId="{3CFE96F6-CFE1-49BC-9F88-4B3F902CEBC1}" type="pres">
      <dgm:prSet presAssocID="{D5C0FD24-F350-4F4F-A619-AA100739C67B}" presName="conn2-1" presStyleLbl="parChTrans1D4" presStyleIdx="14" presStyleCnt="21"/>
      <dgm:spPr/>
    </dgm:pt>
    <dgm:pt modelId="{0253733C-8083-495D-93D2-815B7C1A56B3}" type="pres">
      <dgm:prSet presAssocID="{D5C0FD24-F350-4F4F-A619-AA100739C67B}" presName="connTx" presStyleLbl="parChTrans1D4" presStyleIdx="14" presStyleCnt="21"/>
      <dgm:spPr/>
    </dgm:pt>
    <dgm:pt modelId="{5A6357E0-DC3C-41C5-80B0-55136D8B43CD}" type="pres">
      <dgm:prSet presAssocID="{D527CC5C-9FCE-401F-A962-FF2C7A9DFD68}" presName="root2" presStyleCnt="0"/>
      <dgm:spPr/>
    </dgm:pt>
    <dgm:pt modelId="{30F686F1-B5E8-477D-B147-E5082AFB7590}" type="pres">
      <dgm:prSet presAssocID="{D527CC5C-9FCE-401F-A962-FF2C7A9DFD68}" presName="LevelTwoTextNode" presStyleLbl="node4" presStyleIdx="14" presStyleCnt="21">
        <dgm:presLayoutVars>
          <dgm:chPref val="3"/>
        </dgm:presLayoutVars>
      </dgm:prSet>
      <dgm:spPr/>
    </dgm:pt>
    <dgm:pt modelId="{A911707F-41D7-4B3A-ADE5-C739A1CB6995}" type="pres">
      <dgm:prSet presAssocID="{D527CC5C-9FCE-401F-A962-FF2C7A9DFD68}" presName="level3hierChild" presStyleCnt="0"/>
      <dgm:spPr/>
    </dgm:pt>
    <dgm:pt modelId="{C202AE43-40F5-4DAC-AC86-4A254AA3B564}" type="pres">
      <dgm:prSet presAssocID="{26D226D7-A64D-4DCA-8F49-7517084E5F7A}" presName="conn2-1" presStyleLbl="parChTrans1D4" presStyleIdx="15" presStyleCnt="21"/>
      <dgm:spPr/>
    </dgm:pt>
    <dgm:pt modelId="{9D984E38-CCCC-4CE6-B9A2-E9B7AE549830}" type="pres">
      <dgm:prSet presAssocID="{26D226D7-A64D-4DCA-8F49-7517084E5F7A}" presName="connTx" presStyleLbl="parChTrans1D4" presStyleIdx="15" presStyleCnt="21"/>
      <dgm:spPr/>
    </dgm:pt>
    <dgm:pt modelId="{AD11DEDD-9FA7-4CD9-AB99-37A26A1895C3}" type="pres">
      <dgm:prSet presAssocID="{23453069-CD59-471F-AD90-E4C8491DA572}" presName="root2" presStyleCnt="0"/>
      <dgm:spPr/>
    </dgm:pt>
    <dgm:pt modelId="{FD7D772A-9EA9-4EEA-823C-102D104D2EEE}" type="pres">
      <dgm:prSet presAssocID="{23453069-CD59-471F-AD90-E4C8491DA572}" presName="LevelTwoTextNode" presStyleLbl="node4" presStyleIdx="15" presStyleCnt="21">
        <dgm:presLayoutVars>
          <dgm:chPref val="3"/>
        </dgm:presLayoutVars>
      </dgm:prSet>
      <dgm:spPr/>
    </dgm:pt>
    <dgm:pt modelId="{DD99B496-2EC0-46E5-A6B1-D4E962BF4F04}" type="pres">
      <dgm:prSet presAssocID="{23453069-CD59-471F-AD90-E4C8491DA572}" presName="level3hierChild" presStyleCnt="0"/>
      <dgm:spPr/>
    </dgm:pt>
    <dgm:pt modelId="{5A75C64F-AEC0-4D20-85DC-4DF95557CF00}" type="pres">
      <dgm:prSet presAssocID="{267F6054-9C95-4CAF-A5DF-F96EA7C29DD5}" presName="conn2-1" presStyleLbl="parChTrans1D4" presStyleIdx="16" presStyleCnt="21"/>
      <dgm:spPr/>
    </dgm:pt>
    <dgm:pt modelId="{07FF62F6-6600-4BAE-B9B9-6BC90B9E7E39}" type="pres">
      <dgm:prSet presAssocID="{267F6054-9C95-4CAF-A5DF-F96EA7C29DD5}" presName="connTx" presStyleLbl="parChTrans1D4" presStyleIdx="16" presStyleCnt="21"/>
      <dgm:spPr/>
    </dgm:pt>
    <dgm:pt modelId="{08797A28-25E6-4093-AFD1-AB91E5C51CFB}" type="pres">
      <dgm:prSet presAssocID="{CD1140EC-BBB2-44D1-BB20-F650BEC6C690}" presName="root2" presStyleCnt="0"/>
      <dgm:spPr/>
    </dgm:pt>
    <dgm:pt modelId="{2A7D4553-7BCC-4975-97E7-0A0911DA63A7}" type="pres">
      <dgm:prSet presAssocID="{CD1140EC-BBB2-44D1-BB20-F650BEC6C690}" presName="LevelTwoTextNode" presStyleLbl="node4" presStyleIdx="16" presStyleCnt="21">
        <dgm:presLayoutVars>
          <dgm:chPref val="3"/>
        </dgm:presLayoutVars>
      </dgm:prSet>
      <dgm:spPr/>
    </dgm:pt>
    <dgm:pt modelId="{01D9372D-7616-47A0-BBD7-155E547B4F06}" type="pres">
      <dgm:prSet presAssocID="{CD1140EC-BBB2-44D1-BB20-F650BEC6C690}" presName="level3hierChild" presStyleCnt="0"/>
      <dgm:spPr/>
    </dgm:pt>
    <dgm:pt modelId="{268A3060-BFE9-4A75-BFE4-12416FD148B8}" type="pres">
      <dgm:prSet presAssocID="{6ABD2BE5-8147-48B6-B633-A5CC835A7C91}" presName="conn2-1" presStyleLbl="parChTrans1D4" presStyleIdx="17" presStyleCnt="21"/>
      <dgm:spPr/>
    </dgm:pt>
    <dgm:pt modelId="{50DBC04E-2593-428C-9D1A-137023F25FD4}" type="pres">
      <dgm:prSet presAssocID="{6ABD2BE5-8147-48B6-B633-A5CC835A7C91}" presName="connTx" presStyleLbl="parChTrans1D4" presStyleIdx="17" presStyleCnt="21"/>
      <dgm:spPr/>
    </dgm:pt>
    <dgm:pt modelId="{94CC7734-0524-4BBE-B134-E97C083D0625}" type="pres">
      <dgm:prSet presAssocID="{B45E4BA4-D2A4-4F01-A233-2E1F48A6EA8B}" presName="root2" presStyleCnt="0"/>
      <dgm:spPr/>
    </dgm:pt>
    <dgm:pt modelId="{50457389-8D8E-4908-9B40-D8C3724590B4}" type="pres">
      <dgm:prSet presAssocID="{B45E4BA4-D2A4-4F01-A233-2E1F48A6EA8B}" presName="LevelTwoTextNode" presStyleLbl="node4" presStyleIdx="17" presStyleCnt="21" custScaleY="329727">
        <dgm:presLayoutVars>
          <dgm:chPref val="3"/>
        </dgm:presLayoutVars>
      </dgm:prSet>
      <dgm:spPr/>
    </dgm:pt>
    <dgm:pt modelId="{3E592282-6660-4CBB-8468-8DFEC4EB5870}" type="pres">
      <dgm:prSet presAssocID="{B45E4BA4-D2A4-4F01-A233-2E1F48A6EA8B}" presName="level3hierChild" presStyleCnt="0"/>
      <dgm:spPr/>
    </dgm:pt>
    <dgm:pt modelId="{063DA02A-582A-4427-ABC4-15DA70EAC03D}" type="pres">
      <dgm:prSet presAssocID="{24DB7B7A-AA14-4AF5-9268-4CE1C1565A82}" presName="conn2-1" presStyleLbl="parChTrans1D4" presStyleIdx="18" presStyleCnt="21"/>
      <dgm:spPr/>
    </dgm:pt>
    <dgm:pt modelId="{36B07F6F-E91D-4737-B086-6E9D2214B059}" type="pres">
      <dgm:prSet presAssocID="{24DB7B7A-AA14-4AF5-9268-4CE1C1565A82}" presName="connTx" presStyleLbl="parChTrans1D4" presStyleIdx="18" presStyleCnt="21"/>
      <dgm:spPr/>
    </dgm:pt>
    <dgm:pt modelId="{A511E7C0-362E-480B-AB5F-FCC37F395CB7}" type="pres">
      <dgm:prSet presAssocID="{94BF6305-10AA-4955-9A34-6A0E45E6C415}" presName="root2" presStyleCnt="0"/>
      <dgm:spPr/>
    </dgm:pt>
    <dgm:pt modelId="{06BB78DA-B785-496B-ADFA-D56D85673EC6}" type="pres">
      <dgm:prSet presAssocID="{94BF6305-10AA-4955-9A34-6A0E45E6C415}" presName="LevelTwoTextNode" presStyleLbl="node4" presStyleIdx="18" presStyleCnt="21" custScaleY="172877">
        <dgm:presLayoutVars>
          <dgm:chPref val="3"/>
        </dgm:presLayoutVars>
      </dgm:prSet>
      <dgm:spPr/>
    </dgm:pt>
    <dgm:pt modelId="{2F9381F4-12A1-4452-B028-1FDA98BEA505}" type="pres">
      <dgm:prSet presAssocID="{94BF6305-10AA-4955-9A34-6A0E45E6C415}" presName="level3hierChild" presStyleCnt="0"/>
      <dgm:spPr/>
    </dgm:pt>
    <dgm:pt modelId="{81D6A653-9353-4F59-9AAB-71C24CEDE961}" type="pres">
      <dgm:prSet presAssocID="{FEDC7A9F-42A4-4370-9933-4E58CC5175A1}" presName="conn2-1" presStyleLbl="parChTrans1D4" presStyleIdx="19" presStyleCnt="21"/>
      <dgm:spPr/>
    </dgm:pt>
    <dgm:pt modelId="{A85FEDA5-A715-432E-AE80-364127AC0C90}" type="pres">
      <dgm:prSet presAssocID="{FEDC7A9F-42A4-4370-9933-4E58CC5175A1}" presName="connTx" presStyleLbl="parChTrans1D4" presStyleIdx="19" presStyleCnt="21"/>
      <dgm:spPr/>
    </dgm:pt>
    <dgm:pt modelId="{D0399270-9F11-4B99-96F6-F50E9F5A631D}" type="pres">
      <dgm:prSet presAssocID="{2CEC06EC-068C-4BBD-A1FA-979A7E806A33}" presName="root2" presStyleCnt="0"/>
      <dgm:spPr/>
    </dgm:pt>
    <dgm:pt modelId="{8F919979-8A86-4280-A7F6-13E1304396ED}" type="pres">
      <dgm:prSet presAssocID="{2CEC06EC-068C-4BBD-A1FA-979A7E806A33}" presName="LevelTwoTextNode" presStyleLbl="node4" presStyleIdx="19" presStyleCnt="21">
        <dgm:presLayoutVars>
          <dgm:chPref val="3"/>
        </dgm:presLayoutVars>
      </dgm:prSet>
      <dgm:spPr/>
    </dgm:pt>
    <dgm:pt modelId="{C3367881-130B-4CB6-8ECA-929C36B9E69D}" type="pres">
      <dgm:prSet presAssocID="{2CEC06EC-068C-4BBD-A1FA-979A7E806A33}" presName="level3hierChild" presStyleCnt="0"/>
      <dgm:spPr/>
    </dgm:pt>
    <dgm:pt modelId="{A301830B-8C45-40D3-BD10-920E54D19AD8}" type="pres">
      <dgm:prSet presAssocID="{F6A57114-6B0F-472C-9556-AEB1DE245D53}" presName="conn2-1" presStyleLbl="parChTrans1D2" presStyleIdx="3" presStyleCnt="4"/>
      <dgm:spPr/>
    </dgm:pt>
    <dgm:pt modelId="{4D5EE1E0-DF2D-4FB8-A77C-33658AA0B8AA}" type="pres">
      <dgm:prSet presAssocID="{F6A57114-6B0F-472C-9556-AEB1DE245D53}" presName="connTx" presStyleLbl="parChTrans1D2" presStyleIdx="3" presStyleCnt="4"/>
      <dgm:spPr/>
    </dgm:pt>
    <dgm:pt modelId="{413C35FA-3813-4714-8B57-7FD0D9C0F7E6}" type="pres">
      <dgm:prSet presAssocID="{129CFC9E-46F7-4417-8F68-5AA51C35281E}" presName="root2" presStyleCnt="0"/>
      <dgm:spPr/>
    </dgm:pt>
    <dgm:pt modelId="{F37BD79E-3F24-4689-975F-CC855A88CFEA}" type="pres">
      <dgm:prSet presAssocID="{129CFC9E-46F7-4417-8F68-5AA51C35281E}" presName="LevelTwoTextNode" presStyleLbl="node2" presStyleIdx="3" presStyleCnt="4" custScaleX="16726">
        <dgm:presLayoutVars>
          <dgm:chPref val="3"/>
        </dgm:presLayoutVars>
      </dgm:prSet>
      <dgm:spPr/>
    </dgm:pt>
    <dgm:pt modelId="{DA698F4C-C127-4E32-8A0F-FEE072BDDD34}" type="pres">
      <dgm:prSet presAssocID="{129CFC9E-46F7-4417-8F68-5AA51C35281E}" presName="level3hierChild" presStyleCnt="0"/>
      <dgm:spPr/>
    </dgm:pt>
    <dgm:pt modelId="{AAE614F1-37A4-4247-B416-B2D6C5F4227A}" type="pres">
      <dgm:prSet presAssocID="{5707BA22-06BC-4FE7-A915-D4871EFEB6E3}" presName="conn2-1" presStyleLbl="parChTrans1D3" presStyleIdx="7" presStyleCnt="9"/>
      <dgm:spPr/>
    </dgm:pt>
    <dgm:pt modelId="{A5079099-D237-452F-B414-A1AB4E2C64A0}" type="pres">
      <dgm:prSet presAssocID="{5707BA22-06BC-4FE7-A915-D4871EFEB6E3}" presName="connTx" presStyleLbl="parChTrans1D3" presStyleIdx="7" presStyleCnt="9"/>
      <dgm:spPr/>
    </dgm:pt>
    <dgm:pt modelId="{D21C3D4A-90D4-4F70-A229-8B57BB29FDB4}" type="pres">
      <dgm:prSet presAssocID="{BE595F67-96BE-4120-B7A8-195136B82C33}" presName="root2" presStyleCnt="0"/>
      <dgm:spPr/>
    </dgm:pt>
    <dgm:pt modelId="{DC32DC38-C9F7-424C-9EF4-63AC40A33DCD}" type="pres">
      <dgm:prSet presAssocID="{BE595F67-96BE-4120-B7A8-195136B82C33}" presName="LevelTwoTextNode" presStyleLbl="node3" presStyleIdx="7" presStyleCnt="9">
        <dgm:presLayoutVars>
          <dgm:chPref val="3"/>
        </dgm:presLayoutVars>
      </dgm:prSet>
      <dgm:spPr/>
    </dgm:pt>
    <dgm:pt modelId="{D0AD1F5E-97F4-4BFF-9698-7EE4ADD6DA24}" type="pres">
      <dgm:prSet presAssocID="{BE595F67-96BE-4120-B7A8-195136B82C33}" presName="level3hierChild" presStyleCnt="0"/>
      <dgm:spPr/>
    </dgm:pt>
    <dgm:pt modelId="{330605DC-3408-4720-9FB3-C6B4FADEB3C8}" type="pres">
      <dgm:prSet presAssocID="{B941055C-0076-445B-A183-3F7CD6962C6E}" presName="conn2-1" presStyleLbl="parChTrans1D4" presStyleIdx="20" presStyleCnt="21"/>
      <dgm:spPr/>
    </dgm:pt>
    <dgm:pt modelId="{72067E78-AE00-4657-A09C-796ABD3A134A}" type="pres">
      <dgm:prSet presAssocID="{B941055C-0076-445B-A183-3F7CD6962C6E}" presName="connTx" presStyleLbl="parChTrans1D4" presStyleIdx="20" presStyleCnt="21"/>
      <dgm:spPr/>
    </dgm:pt>
    <dgm:pt modelId="{0D67B382-5E87-4831-8425-C4F1D5113AF7}" type="pres">
      <dgm:prSet presAssocID="{B8710C82-62E1-47F3-98A2-5362A8A7F47B}" presName="root2" presStyleCnt="0"/>
      <dgm:spPr/>
    </dgm:pt>
    <dgm:pt modelId="{E8989DF3-7205-413D-8DB2-9D6958069E21}" type="pres">
      <dgm:prSet presAssocID="{B8710C82-62E1-47F3-98A2-5362A8A7F47B}" presName="LevelTwoTextNode" presStyleLbl="node4" presStyleIdx="20" presStyleCnt="21" custScaleY="166996">
        <dgm:presLayoutVars>
          <dgm:chPref val="3"/>
        </dgm:presLayoutVars>
      </dgm:prSet>
      <dgm:spPr/>
    </dgm:pt>
    <dgm:pt modelId="{BF498754-3972-42A4-B1D3-74F65C7CABEE}" type="pres">
      <dgm:prSet presAssocID="{B8710C82-62E1-47F3-98A2-5362A8A7F47B}" presName="level3hierChild" presStyleCnt="0"/>
      <dgm:spPr/>
    </dgm:pt>
    <dgm:pt modelId="{0B964E71-E439-4C28-9F2A-5736B2593AEF}" type="pres">
      <dgm:prSet presAssocID="{36313B08-2E29-4CF5-B10C-F14F50714AAF}" presName="conn2-1" presStyleLbl="parChTrans1D3" presStyleIdx="8" presStyleCnt="9"/>
      <dgm:spPr/>
    </dgm:pt>
    <dgm:pt modelId="{E3F3360A-4A71-437E-883E-758AC8ADD56C}" type="pres">
      <dgm:prSet presAssocID="{36313B08-2E29-4CF5-B10C-F14F50714AAF}" presName="connTx" presStyleLbl="parChTrans1D3" presStyleIdx="8" presStyleCnt="9"/>
      <dgm:spPr/>
    </dgm:pt>
    <dgm:pt modelId="{3862171F-7E51-4AC1-920B-B8A99F114B44}" type="pres">
      <dgm:prSet presAssocID="{B4D3178C-A527-45BB-8CAC-D4857178C45E}" presName="root2" presStyleCnt="0"/>
      <dgm:spPr/>
    </dgm:pt>
    <dgm:pt modelId="{ACCFBD62-95ED-4E8E-A415-65E94E2B950B}" type="pres">
      <dgm:prSet presAssocID="{B4D3178C-A527-45BB-8CAC-D4857178C45E}" presName="LevelTwoTextNode" presStyleLbl="node3" presStyleIdx="8" presStyleCnt="9">
        <dgm:presLayoutVars>
          <dgm:chPref val="3"/>
        </dgm:presLayoutVars>
      </dgm:prSet>
      <dgm:spPr/>
    </dgm:pt>
    <dgm:pt modelId="{7FFB4D75-9127-4262-B503-67E6D8B4A98C}" type="pres">
      <dgm:prSet presAssocID="{B4D3178C-A527-45BB-8CAC-D4857178C45E}" presName="level3hierChild" presStyleCnt="0"/>
      <dgm:spPr/>
    </dgm:pt>
  </dgm:ptLst>
  <dgm:cxnLst>
    <dgm:cxn modelId="{9C30A901-11B7-41BD-83D5-CC11957EF7B7}" type="presOf" srcId="{497C5127-B0ED-4E66-9663-4CFA519A27CA}" destId="{F770DAF8-8EBD-42EF-812A-371206D9D6A2}" srcOrd="0" destOrd="0" presId="urn:microsoft.com/office/officeart/2008/layout/HorizontalMultiLevelHierarchy"/>
    <dgm:cxn modelId="{139D6A02-1CB5-42CA-B89D-C699F194E498}" type="presOf" srcId="{474445B0-AB4F-4667-B63E-650E878A9134}" destId="{E47F771F-384F-4033-85DE-9777E12D5691}" srcOrd="1" destOrd="0" presId="urn:microsoft.com/office/officeart/2008/layout/HorizontalMultiLevelHierarchy"/>
    <dgm:cxn modelId="{87E2E002-A732-4CE7-8D8E-CFBDFCF7BA45}" type="presOf" srcId="{8B728225-02CF-48FF-9A12-ED9E1A7847A7}" destId="{20092AC6-E97A-47CF-BFBA-AB78287FD589}" srcOrd="1" destOrd="0" presId="urn:microsoft.com/office/officeart/2008/layout/HorizontalMultiLevelHierarchy"/>
    <dgm:cxn modelId="{D794A003-63C5-42EC-8E41-D94A433B48CB}" type="presOf" srcId="{8DF562BA-8A36-4293-BEC7-70781D529F64}" destId="{D98BD168-7BDD-4976-93C3-DD5F5910F118}" srcOrd="1" destOrd="0" presId="urn:microsoft.com/office/officeart/2008/layout/HorizontalMultiLevelHierarchy"/>
    <dgm:cxn modelId="{E7C73604-E307-4499-B530-A721ADEA718D}" type="presOf" srcId="{5707BA22-06BC-4FE7-A915-D4871EFEB6E3}" destId="{A5079099-D237-452F-B414-A1AB4E2C64A0}" srcOrd="1" destOrd="0" presId="urn:microsoft.com/office/officeart/2008/layout/HorizontalMultiLevelHierarchy"/>
    <dgm:cxn modelId="{D824B506-874B-466B-8ED0-7A2F38668132}" type="presOf" srcId="{36313B08-2E29-4CF5-B10C-F14F50714AAF}" destId="{E3F3360A-4A71-437E-883E-758AC8ADD56C}" srcOrd="1" destOrd="0" presId="urn:microsoft.com/office/officeart/2008/layout/HorizontalMultiLevelHierarchy"/>
    <dgm:cxn modelId="{32DFB008-DA14-4EE7-BEFF-635F12A360BE}" type="presOf" srcId="{6D547A7F-DC7F-4271-8F6D-B80C04C332F6}" destId="{96918089-0B5B-4569-8F18-9915FC9CDF53}" srcOrd="0" destOrd="0" presId="urn:microsoft.com/office/officeart/2008/layout/HorizontalMultiLevelHierarchy"/>
    <dgm:cxn modelId="{B3EFD309-D999-4F69-8E6A-EF90DC734D3B}" type="presOf" srcId="{D527CC5C-9FCE-401F-A962-FF2C7A9DFD68}" destId="{30F686F1-B5E8-477D-B147-E5082AFB7590}" srcOrd="0" destOrd="0" presId="urn:microsoft.com/office/officeart/2008/layout/HorizontalMultiLevelHierarchy"/>
    <dgm:cxn modelId="{145C620A-446D-4922-AADF-F9B699034D72}" type="presOf" srcId="{4F868842-7F0F-4D35-9EA0-0D5F869A5B8A}" destId="{8CDF8C29-81D7-409E-8B1F-3FDE19A50668}" srcOrd="0" destOrd="0" presId="urn:microsoft.com/office/officeart/2008/layout/HorizontalMultiLevelHierarchy"/>
    <dgm:cxn modelId="{7CEC430E-9623-44BC-A6BF-93A59C60652F}" type="presOf" srcId="{7B3751EC-6E10-4D59-A8EC-9F1D0C503232}" destId="{F090B76C-49A7-4A25-AC2E-2AE0EFB44C44}" srcOrd="0" destOrd="0" presId="urn:microsoft.com/office/officeart/2008/layout/HorizontalMultiLevelHierarchy"/>
    <dgm:cxn modelId="{A04ABA0E-D24B-4079-8BEE-15296F116347}" type="presOf" srcId="{E1975E56-8818-4002-8C9B-0364E8B599FB}" destId="{34478322-04BC-48D3-B43D-630620B264B2}" srcOrd="1" destOrd="0" presId="urn:microsoft.com/office/officeart/2008/layout/HorizontalMultiLevelHierarchy"/>
    <dgm:cxn modelId="{3460060F-D415-451D-B0FC-F43196DD61B1}" srcId="{7F0CEEC4-BB70-462C-B345-337B57FB39F7}" destId="{5DF036EC-DB26-402C-BAA1-5E5685AFC728}" srcOrd="0" destOrd="0" parTransId="{F2909B48-1EC8-4C7C-B311-3372BC45A52D}" sibTransId="{A272C5C8-A2CC-4E86-A756-2BF8EF1F938E}"/>
    <dgm:cxn modelId="{3CE22D10-AE54-41BB-82F9-FB419130085B}" srcId="{B45E4BA4-D2A4-4F01-A233-2E1F48A6EA8B}" destId="{2CEC06EC-068C-4BBD-A1FA-979A7E806A33}" srcOrd="1" destOrd="0" parTransId="{FEDC7A9F-42A4-4370-9933-4E58CC5175A1}" sibTransId="{229CA049-A423-4A9F-958E-21CDA785DAA3}"/>
    <dgm:cxn modelId="{F7CE8710-2830-4F30-88A5-763EB4F8E772}" srcId="{DC66F750-63B4-4277-9E9A-936D59E0A5AA}" destId="{8C106FE7-DDEC-41E2-AA54-5DBE328C1AB8}" srcOrd="2" destOrd="0" parTransId="{B99407E0-A981-4985-AE82-6A4202F02CCA}" sibTransId="{CF2DEC04-5AE0-414E-AABD-FEE96777C0D8}"/>
    <dgm:cxn modelId="{E54D6611-230D-4027-98FB-8578EA802ABA}" type="presOf" srcId="{531D8321-89A3-4942-8B32-7E11420868F9}" destId="{B3F5613C-6230-4929-92CD-363408DCE2FC}" srcOrd="1" destOrd="0" presId="urn:microsoft.com/office/officeart/2008/layout/HorizontalMultiLevelHierarchy"/>
    <dgm:cxn modelId="{07267C12-317C-4A3A-B645-89598E1C3DEC}" type="presOf" srcId="{57543F5C-67D1-45EA-9BD4-CEB1F6764324}" destId="{75E6A681-673D-4F73-8434-58A28C3819AA}" srcOrd="0" destOrd="0" presId="urn:microsoft.com/office/officeart/2008/layout/HorizontalMultiLevelHierarchy"/>
    <dgm:cxn modelId="{82747613-5CF9-4754-B9F0-C9BFFF1FA17D}" srcId="{099D415D-D890-4ADA-9DD2-FEEDCDF17EA6}" destId="{B98EB9AD-3E91-43F9-8BEA-220544355EF0}" srcOrd="0" destOrd="0" parTransId="{A770BF59-93D9-4EB3-AE9A-BEACF7898B74}" sibTransId="{E22FB93F-F346-42FB-8886-81465ADD8240}"/>
    <dgm:cxn modelId="{86482614-2C1D-4DB0-925F-22233D1732E1}" type="presOf" srcId="{8DF562BA-8A36-4293-BEC7-70781D529F64}" destId="{322C7A49-F663-43F8-A910-A97B79BA1F81}" srcOrd="0" destOrd="0" presId="urn:microsoft.com/office/officeart/2008/layout/HorizontalMultiLevelHierarchy"/>
    <dgm:cxn modelId="{B834431E-BA90-4C11-BD95-55C45FEF7CBF}" type="presOf" srcId="{D5C0FD24-F350-4F4F-A619-AA100739C67B}" destId="{3CFE96F6-CFE1-49BC-9F88-4B3F902CEBC1}" srcOrd="0" destOrd="0" presId="urn:microsoft.com/office/officeart/2008/layout/HorizontalMultiLevelHierarchy"/>
    <dgm:cxn modelId="{4E68F61F-23F1-4FF7-8C11-436511E8647B}" type="presOf" srcId="{B45E4BA4-D2A4-4F01-A233-2E1F48A6EA8B}" destId="{50457389-8D8E-4908-9B40-D8C3724590B4}" srcOrd="0" destOrd="0" presId="urn:microsoft.com/office/officeart/2008/layout/HorizontalMultiLevelHierarchy"/>
    <dgm:cxn modelId="{87C4FE24-8376-4B7D-AE82-F3FC8DFC2504}" srcId="{DC66F750-63B4-4277-9E9A-936D59E0A5AA}" destId="{B34A6B53-F65F-4EF6-8803-97BC7F77C12C}" srcOrd="0" destOrd="0" parTransId="{E0D9DAF4-738F-43E0-B629-12025298C009}" sibTransId="{0AA40496-2252-4720-B515-33B00CA12A0A}"/>
    <dgm:cxn modelId="{A19E3025-BE03-41C0-871E-BE02BD55438F}" type="presOf" srcId="{8B728225-02CF-48FF-9A12-ED9E1A7847A7}" destId="{EAAA5E2C-EFA4-46E7-B71C-AC598932230C}" srcOrd="0" destOrd="0" presId="urn:microsoft.com/office/officeart/2008/layout/HorizontalMultiLevelHierarchy"/>
    <dgm:cxn modelId="{B5397325-D933-49D4-9EAB-C2E50D3CB19B}" type="presOf" srcId="{72852B7C-76B7-41C1-B20C-E99C21D3B6CF}" destId="{86F1A76F-CE16-47DC-894E-A77D8E8EFDC7}" srcOrd="0" destOrd="0" presId="urn:microsoft.com/office/officeart/2008/layout/HorizontalMultiLevelHierarchy"/>
    <dgm:cxn modelId="{EE186227-96BF-4F25-9522-A7C46BD00265}" type="presOf" srcId="{94BF6305-10AA-4955-9A34-6A0E45E6C415}" destId="{06BB78DA-B785-496B-ADFA-D56D85673EC6}" srcOrd="0" destOrd="0" presId="urn:microsoft.com/office/officeart/2008/layout/HorizontalMultiLevelHierarchy"/>
    <dgm:cxn modelId="{57610F28-9659-4721-8861-82522852385F}" type="presOf" srcId="{4E4DBCA2-F3A4-4F32-BE23-96BF42E1FAEF}" destId="{5CA6C706-8272-4BEE-A38A-636DF4260E03}" srcOrd="0" destOrd="0" presId="urn:microsoft.com/office/officeart/2008/layout/HorizontalMultiLevelHierarchy"/>
    <dgm:cxn modelId="{621DEF28-8233-4CF4-9CEB-DC3B74EA1BCD}" srcId="{13015AE2-195E-4770-9C4C-232271B86C98}" destId="{36647C1D-A5E2-42C2-A079-2476E9FFC094}" srcOrd="0" destOrd="0" parTransId="{09013011-F4BF-4844-A3E2-A86BC6E885D5}" sibTransId="{DE4564D5-73C8-48BD-A048-08A39A0B4E7E}"/>
    <dgm:cxn modelId="{0F705C29-F699-40D7-A785-8A49B861FED6}" type="presOf" srcId="{57543F5C-67D1-45EA-9BD4-CEB1F6764324}" destId="{4BF2FE4D-02F7-4817-9CA5-BEE125A54F29}" srcOrd="1" destOrd="0" presId="urn:microsoft.com/office/officeart/2008/layout/HorizontalMultiLevelHierarchy"/>
    <dgm:cxn modelId="{E6ECD42A-DFDA-48AA-A7AF-0116031BF523}" type="presOf" srcId="{C528E2D0-433F-4772-8CF5-B40645F73DDF}" destId="{D944A2C3-A7A0-49A9-B98C-ED17453D2B99}" srcOrd="0" destOrd="0" presId="urn:microsoft.com/office/officeart/2008/layout/HorizontalMultiLevelHierarchy"/>
    <dgm:cxn modelId="{0763132C-3018-4F64-B9B6-25358B86EC7E}" type="presOf" srcId="{DB55EEBC-F579-45DD-B65D-35AA8DD2B44C}" destId="{FD435DE5-192C-46D2-AC9F-8CCA3541E5CA}" srcOrd="0" destOrd="0" presId="urn:microsoft.com/office/officeart/2008/layout/HorizontalMultiLevelHierarchy"/>
    <dgm:cxn modelId="{72F25A30-C57C-4CDB-BECB-9A8D9E68228F}" srcId="{D270BCDA-ACAC-48DC-8D71-18B12DE48642}" destId="{C2F0DF0C-2394-4B8E-8D30-9F61F4D8BEB9}" srcOrd="1" destOrd="0" parTransId="{EEE1A77E-C173-4969-A1CF-4882246513B1}" sibTransId="{994872A1-5A17-4C9B-945C-F2B52F6C8354}"/>
    <dgm:cxn modelId="{5D64FF32-76B7-4DC6-AED7-4DF8F7BE05AA}" srcId="{8C106FE7-DDEC-41E2-AA54-5DBE328C1AB8}" destId="{7F0CEEC4-BB70-462C-B345-337B57FB39F7}" srcOrd="1" destOrd="0" parTransId="{85BD73AA-00F4-4367-A4DE-6B0E4C820CF7}" sibTransId="{67611390-A799-4FE2-BBA9-F1813B7804DC}"/>
    <dgm:cxn modelId="{CBAF5434-0A2E-452C-BB45-D3D2FFAAAF38}" type="presOf" srcId="{B8516084-2321-4B9C-97A8-F395D4EDC799}" destId="{C0B3E0F6-D8E3-44F8-B566-502FF5937AC4}" srcOrd="1" destOrd="0" presId="urn:microsoft.com/office/officeart/2008/layout/HorizontalMultiLevelHierarchy"/>
    <dgm:cxn modelId="{181A8C34-E9D7-4902-BDD9-2FEDA513AF22}" type="presOf" srcId="{8948E1B9-1723-4D0F-A18F-DCC60E541D08}" destId="{649F3B06-000E-4DB3-8D6C-80BE4B134E8F}" srcOrd="1" destOrd="0" presId="urn:microsoft.com/office/officeart/2008/layout/HorizontalMultiLevelHierarchy"/>
    <dgm:cxn modelId="{4B408638-3456-49D8-8346-2E744C0E728D}" srcId="{C2F0DF0C-2394-4B8E-8D30-9F61F4D8BEB9}" destId="{7B3751EC-6E10-4D59-A8EC-9F1D0C503232}" srcOrd="1" destOrd="0" parTransId="{596B0835-FB43-4311-995D-E65BAD4B1F66}" sibTransId="{D624666C-A880-4AF5-9E73-62259510F5C9}"/>
    <dgm:cxn modelId="{8C455039-8F55-4BFD-85DC-52664A69EE63}" type="presOf" srcId="{0315187A-89FC-4A4E-9447-3BF18909EFBF}" destId="{687FDD65-C472-4773-B245-B257CDE63FB0}" srcOrd="0" destOrd="0" presId="urn:microsoft.com/office/officeart/2008/layout/HorizontalMultiLevelHierarchy"/>
    <dgm:cxn modelId="{D944B53A-588B-405A-A163-6E2B73648FBB}" type="presOf" srcId="{5707BA22-06BC-4FE7-A915-D4871EFEB6E3}" destId="{AAE614F1-37A4-4247-B416-B2D6C5F4227A}" srcOrd="0" destOrd="0" presId="urn:microsoft.com/office/officeart/2008/layout/HorizontalMultiLevelHierarchy"/>
    <dgm:cxn modelId="{D439E03D-C18C-413F-8475-CDF4065F5712}" type="presOf" srcId="{B8516084-2321-4B9C-97A8-F395D4EDC799}" destId="{6AA9E4E4-52B9-460A-8C42-1240082AAD1D}" srcOrd="0" destOrd="0" presId="urn:microsoft.com/office/officeart/2008/layout/HorizontalMultiLevelHierarchy"/>
    <dgm:cxn modelId="{432E6A3E-77D5-4D3D-8822-248FC8BFCF9F}" type="presOf" srcId="{77B658FA-5AEB-45DA-A314-F59748D62BF8}" destId="{2FBB7472-9788-4D77-9CA7-54D6FD5674F3}" srcOrd="0" destOrd="0" presId="urn:microsoft.com/office/officeart/2008/layout/HorizontalMultiLevelHierarchy"/>
    <dgm:cxn modelId="{25EB5A5E-3C3C-484B-932B-5B48B3BB2120}" type="presOf" srcId="{A37E8EC6-355C-4B8E-B194-347C47A106CD}" destId="{D7BA6080-6285-43D5-8CD2-E9F0EA0218C5}" srcOrd="0" destOrd="0" presId="urn:microsoft.com/office/officeart/2008/layout/HorizontalMultiLevelHierarchy"/>
    <dgm:cxn modelId="{7573225F-59E2-490C-A223-4ECBF088822E}" srcId="{36647C1D-A5E2-42C2-A079-2476E9FFC094}" destId="{129CFC9E-46F7-4417-8F68-5AA51C35281E}" srcOrd="3" destOrd="0" parTransId="{F6A57114-6B0F-472C-9556-AEB1DE245D53}" sibTransId="{D74516F0-4613-4E24-A0C1-2323987E4B13}"/>
    <dgm:cxn modelId="{28D32260-C204-414B-A7A8-82C36D30BCE5}" type="presOf" srcId="{596B0835-FB43-4311-995D-E65BAD4B1F66}" destId="{66F4BE6D-F02A-4CDC-8493-E918A8E2AE90}" srcOrd="1" destOrd="0" presId="urn:microsoft.com/office/officeart/2008/layout/HorizontalMultiLevelHierarchy"/>
    <dgm:cxn modelId="{2EE63760-058C-47F7-BE7D-796536AB38E4}" srcId="{DC66F750-63B4-4277-9E9A-936D59E0A5AA}" destId="{72852B7C-76B7-41C1-B20C-E99C21D3B6CF}" srcOrd="1" destOrd="0" parTransId="{497C5127-B0ED-4E66-9663-4CFA519A27CA}" sibTransId="{0BA51F3D-3555-4B0A-A830-98AA6A172983}"/>
    <dgm:cxn modelId="{69719341-6FD8-4F21-8F36-3704E779FA05}" srcId="{C2F0DF0C-2394-4B8E-8D30-9F61F4D8BEB9}" destId="{0315187A-89FC-4A4E-9447-3BF18909EFBF}" srcOrd="0" destOrd="0" parTransId="{E1975E56-8818-4002-8C9B-0364E8B599FB}" sibTransId="{45DBF537-FEA6-4874-B1B7-0CDCF7782333}"/>
    <dgm:cxn modelId="{A3FF5362-EB30-4F4E-A860-BF2FA333D90D}" type="presOf" srcId="{E0D9DAF4-738F-43E0-B629-12025298C009}" destId="{4AA5FF42-84A7-460C-BDD4-E8016806C329}" srcOrd="0" destOrd="0" presId="urn:microsoft.com/office/officeart/2008/layout/HorizontalMultiLevelHierarchy"/>
    <dgm:cxn modelId="{C8ABEC64-3CE7-487D-93D4-34B3D2453B72}" type="presOf" srcId="{6ABD2BE5-8147-48B6-B633-A5CC835A7C91}" destId="{50DBC04E-2593-428C-9D1A-137023F25FD4}" srcOrd="1" destOrd="0" presId="urn:microsoft.com/office/officeart/2008/layout/HorizontalMultiLevelHierarchy"/>
    <dgm:cxn modelId="{F6176D65-5EB6-4C6E-8E38-05B8AC02E0DE}" type="presOf" srcId="{129CFC9E-46F7-4417-8F68-5AA51C35281E}" destId="{F37BD79E-3F24-4689-975F-CC855A88CFEA}" srcOrd="0" destOrd="0" presId="urn:microsoft.com/office/officeart/2008/layout/HorizontalMultiLevelHierarchy"/>
    <dgm:cxn modelId="{2160A345-ED84-4CB9-B5C0-D91F77F586F5}" type="presOf" srcId="{F2909B48-1EC8-4C7C-B311-3372BC45A52D}" destId="{173A94BF-1323-466F-B3A6-E593CE248F3A}" srcOrd="1" destOrd="0" presId="urn:microsoft.com/office/officeart/2008/layout/HorizontalMultiLevelHierarchy"/>
    <dgm:cxn modelId="{DBCABE65-C974-4374-AD2A-B910892ADF01}" type="presOf" srcId="{267F6054-9C95-4CAF-A5DF-F96EA7C29DD5}" destId="{5A75C64F-AEC0-4D20-85DC-4DF95557CF00}" srcOrd="0" destOrd="0" presId="urn:microsoft.com/office/officeart/2008/layout/HorizontalMultiLevelHierarchy"/>
    <dgm:cxn modelId="{50A83A69-256D-4A33-969A-F95FBD6C8437}" type="presOf" srcId="{DC66F750-63B4-4277-9E9A-936D59E0A5AA}" destId="{8A702DF5-8C4F-4620-AC3E-2D686EC09FC3}" srcOrd="0" destOrd="0" presId="urn:microsoft.com/office/officeart/2008/layout/HorizontalMultiLevelHierarchy"/>
    <dgm:cxn modelId="{8DD4B569-A993-4BC4-99BC-1F0D37C2218A}" srcId="{CD1140EC-BBB2-44D1-BB20-F650BEC6C690}" destId="{B45E4BA4-D2A4-4F01-A233-2E1F48A6EA8B}" srcOrd="0" destOrd="0" parTransId="{6ABD2BE5-8147-48B6-B633-A5CC835A7C91}" sibTransId="{99F0EBF2-0780-4400-A472-882FAE8F3BB5}"/>
    <dgm:cxn modelId="{322D904C-0F4E-405D-A0AF-4F4F65BC9851}" type="presOf" srcId="{198FDBDE-7437-4255-A975-BCADD6BF1E47}" destId="{907D3866-D99A-4E2A-AF7B-DA660177BE03}" srcOrd="0" destOrd="0" presId="urn:microsoft.com/office/officeart/2008/layout/HorizontalMultiLevelHierarchy"/>
    <dgm:cxn modelId="{CE67CA4C-B915-4A55-A2E9-A68757D01B7A}" type="presOf" srcId="{26D226D7-A64D-4DCA-8F49-7517084E5F7A}" destId="{C202AE43-40F5-4DAC-AC86-4A254AA3B564}" srcOrd="0" destOrd="0" presId="urn:microsoft.com/office/officeart/2008/layout/HorizontalMultiLevelHierarchy"/>
    <dgm:cxn modelId="{ED596E6D-70EF-4372-81B8-EAF928009F93}" type="presOf" srcId="{B98EB9AD-3E91-43F9-8BEA-220544355EF0}" destId="{B3FB04C1-1555-4768-A9DF-78395C59DCF7}" srcOrd="0" destOrd="0" presId="urn:microsoft.com/office/officeart/2008/layout/HorizontalMultiLevelHierarchy"/>
    <dgm:cxn modelId="{F26ED64E-D4AD-49E0-81CF-B152F1098B78}" type="presOf" srcId="{DB62BABD-00F4-4106-BD7A-1F8FDB4C4EDF}" destId="{4055FC46-15FA-4CA5-BAA7-7077987C1A8A}" srcOrd="0" destOrd="0" presId="urn:microsoft.com/office/officeart/2008/layout/HorizontalMultiLevelHierarchy"/>
    <dgm:cxn modelId="{5603CE4F-D295-43F7-8400-70EF036E437A}" type="presOf" srcId="{A770BF59-93D9-4EB3-AE9A-BEACF7898B74}" destId="{B1FE8A0C-1D9F-495C-A060-11297DC5BFE9}" srcOrd="1" destOrd="0" presId="urn:microsoft.com/office/officeart/2008/layout/HorizontalMultiLevelHierarchy"/>
    <dgm:cxn modelId="{49160A50-B322-42B8-A1A2-A2BC8F706BD2}" type="presOf" srcId="{2007C99B-05AD-48E4-A282-2B2A2645ED2D}" destId="{7753738B-BFBF-4B50-AB01-EFE45A1C9EEA}" srcOrd="0" destOrd="0" presId="urn:microsoft.com/office/officeart/2008/layout/HorizontalMultiLevelHierarchy"/>
    <dgm:cxn modelId="{A41CB470-91BB-4E57-805D-99D2EDC4041D}" type="presOf" srcId="{B8710C82-62E1-47F3-98A2-5362A8A7F47B}" destId="{E8989DF3-7205-413D-8DB2-9D6958069E21}" srcOrd="0" destOrd="0" presId="urn:microsoft.com/office/officeart/2008/layout/HorizontalMultiLevelHierarchy"/>
    <dgm:cxn modelId="{2F7FD371-83CF-4A0C-B567-4634B479D980}" type="presOf" srcId="{B99407E0-A981-4985-AE82-6A4202F02CCA}" destId="{D38722A1-9ED9-4E5F-8203-7F2D6A1FA122}" srcOrd="0" destOrd="0" presId="urn:microsoft.com/office/officeart/2008/layout/HorizontalMultiLevelHierarchy"/>
    <dgm:cxn modelId="{1C3A4072-1996-49AD-905C-05C8AE188204}" type="presOf" srcId="{13015AE2-195E-4770-9C4C-232271B86C98}" destId="{DE341934-3CD7-4A23-8581-B3B098164849}" srcOrd="0" destOrd="0" presId="urn:microsoft.com/office/officeart/2008/layout/HorizontalMultiLevelHierarchy"/>
    <dgm:cxn modelId="{09C23D54-366E-4E2C-AF70-883723008730}" type="presOf" srcId="{B34A6B53-F65F-4EF6-8803-97BC7F77C12C}" destId="{65E32A9D-5487-4666-BF29-AA7732FD9AFC}" srcOrd="0" destOrd="0" presId="urn:microsoft.com/office/officeart/2008/layout/HorizontalMultiLevelHierarchy"/>
    <dgm:cxn modelId="{8D3A5277-3FA6-489E-8DEC-6FAF6539F475}" type="presOf" srcId="{4F868842-7F0F-4D35-9EA0-0D5F869A5B8A}" destId="{0A1BBB66-6F41-470E-8AD8-8FA8678C3187}" srcOrd="1" destOrd="0" presId="urn:microsoft.com/office/officeart/2008/layout/HorizontalMultiLevelHierarchy"/>
    <dgm:cxn modelId="{CE5DCF77-C251-49E1-852C-23E5C9A98F2F}" type="presOf" srcId="{23453069-CD59-471F-AD90-E4C8491DA572}" destId="{FD7D772A-9EA9-4EEA-823C-102D104D2EEE}" srcOrd="0" destOrd="0" presId="urn:microsoft.com/office/officeart/2008/layout/HorizontalMultiLevelHierarchy"/>
    <dgm:cxn modelId="{4B65E578-934A-47C7-88CD-58550819FEDA}" type="presOf" srcId="{B99407E0-A981-4985-AE82-6A4202F02CCA}" destId="{3281FF05-60C2-4663-AAE1-0BE5154D65CE}" srcOrd="1" destOrd="0" presId="urn:microsoft.com/office/officeart/2008/layout/HorizontalMultiLevelHierarchy"/>
    <dgm:cxn modelId="{D6F15459-7EF4-460D-A95C-C33A8B32F17A}" type="presOf" srcId="{DB62BABD-00F4-4106-BD7A-1F8FDB4C4EDF}" destId="{89D9E6F1-1E5C-49CB-A2C5-E98266FFC422}" srcOrd="1" destOrd="0" presId="urn:microsoft.com/office/officeart/2008/layout/HorizontalMultiLevelHierarchy"/>
    <dgm:cxn modelId="{7D6BCA79-8EF7-4626-9E4F-A596BA31DBC7}" srcId="{4E4DBCA2-F3A4-4F32-BE23-96BF42E1FAEF}" destId="{59D5B66F-1071-4D28-905F-665C6E0DCDA8}" srcOrd="0" destOrd="0" parTransId="{B8516084-2321-4B9C-97A8-F395D4EDC799}" sibTransId="{4FAE5CA8-8248-40BC-933F-97728ED1F25F}"/>
    <dgm:cxn modelId="{FC62677C-23FC-4DB3-B6E9-F4699EE51578}" type="presOf" srcId="{497C5127-B0ED-4E66-9663-4CFA519A27CA}" destId="{99B91AB5-4650-467F-9412-491E974B529B}" srcOrd="1" destOrd="0" presId="urn:microsoft.com/office/officeart/2008/layout/HorizontalMultiLevelHierarchy"/>
    <dgm:cxn modelId="{F80E327E-95F9-4BC6-8543-9CADA769ABC4}" type="presOf" srcId="{C72EA93C-7527-4737-8EB6-147EF9054BED}" destId="{9DF50EA3-A4E9-40D0-98F4-9F1A38DCCCCF}" srcOrd="0" destOrd="0" presId="urn:microsoft.com/office/officeart/2008/layout/HorizontalMultiLevelHierarchy"/>
    <dgm:cxn modelId="{673C557E-32C6-48A7-8DBA-467A704D628B}" type="presOf" srcId="{481D00E2-9E5B-4A32-8417-F6B91C68BA35}" destId="{102C8661-79E5-4D7A-86A9-33F9EE27BD17}" srcOrd="1" destOrd="0" presId="urn:microsoft.com/office/officeart/2008/layout/HorizontalMultiLevelHierarchy"/>
    <dgm:cxn modelId="{9941F37E-D6CE-443F-A213-4F69F1480C53}" type="presOf" srcId="{2CEC06EC-068C-4BBD-A1FA-979A7E806A33}" destId="{8F919979-8A86-4280-A7F6-13E1304396ED}" srcOrd="0" destOrd="0" presId="urn:microsoft.com/office/officeart/2008/layout/HorizontalMultiLevelHierarchy"/>
    <dgm:cxn modelId="{9ED48E7F-5957-40A8-A6C0-E88BC158D170}" type="presOf" srcId="{531D8321-89A3-4942-8B32-7E11420868F9}" destId="{852A9D09-895D-4180-8E0A-0735ECC47CDD}" srcOrd="0" destOrd="0" presId="urn:microsoft.com/office/officeart/2008/layout/HorizontalMultiLevelHierarchy"/>
    <dgm:cxn modelId="{52983080-E8FE-48B1-ADC4-96C465ACB12E}" srcId="{B34A6B53-F65F-4EF6-8803-97BC7F77C12C}" destId="{C528E2D0-433F-4772-8CF5-B40645F73DDF}" srcOrd="0" destOrd="0" parTransId="{57543F5C-67D1-45EA-9BD4-CEB1F6764324}" sibTransId="{8B1DC9E8-0932-470E-8064-8F32BF07806E}"/>
    <dgm:cxn modelId="{500CE480-8CEA-44CF-8391-4CA63BB48473}" type="presOf" srcId="{B4D3178C-A527-45BB-8CAC-D4857178C45E}" destId="{ACCFBD62-95ED-4E8E-A415-65E94E2B950B}" srcOrd="0" destOrd="0" presId="urn:microsoft.com/office/officeart/2008/layout/HorizontalMultiLevelHierarchy"/>
    <dgm:cxn modelId="{83DF7182-E789-4806-8CC2-7A465BA99781}" type="presOf" srcId="{6D547A7F-DC7F-4271-8F6D-B80C04C332F6}" destId="{DBCBF713-EB18-443A-B523-032857F4412B}" srcOrd="1" destOrd="0" presId="urn:microsoft.com/office/officeart/2008/layout/HorizontalMultiLevelHierarchy"/>
    <dgm:cxn modelId="{2AE97E88-EA0D-476E-A1FC-06282E29F64E}" srcId="{F7048615-AD31-4B4A-A417-60615E1B35C6}" destId="{4E4DBCA2-F3A4-4F32-BE23-96BF42E1FAEF}" srcOrd="1" destOrd="0" parTransId="{8948E1B9-1723-4D0F-A18F-DCC60E541D08}" sibTransId="{9ED7A8CC-5CC5-4637-A45F-266610D6F7EE}"/>
    <dgm:cxn modelId="{B5B74E90-CE36-4191-A8C7-5CADFAEA999D}" type="presOf" srcId="{6ABD2BE5-8147-48B6-B633-A5CC835A7C91}" destId="{268A3060-BFE9-4A75-BFE4-12416FD148B8}" srcOrd="0" destOrd="0" presId="urn:microsoft.com/office/officeart/2008/layout/HorizontalMultiLevelHierarchy"/>
    <dgm:cxn modelId="{2BE7C094-A7BB-4C02-938F-FB8FC3E36E9E}" type="presOf" srcId="{24DB7B7A-AA14-4AF5-9268-4CE1C1565A82}" destId="{063DA02A-582A-4427-ABC4-15DA70EAC03D}" srcOrd="0" destOrd="0" presId="urn:microsoft.com/office/officeart/2008/layout/HorizontalMultiLevelHierarchy"/>
    <dgm:cxn modelId="{A9554795-8FAB-4C24-BAC0-4BAEEAE533C4}" type="presOf" srcId="{D5C0FD24-F350-4F4F-A619-AA100739C67B}" destId="{0253733C-8083-495D-93D2-815B7C1A56B3}" srcOrd="1" destOrd="0" presId="urn:microsoft.com/office/officeart/2008/layout/HorizontalMultiLevelHierarchy"/>
    <dgm:cxn modelId="{67AB9396-C0E2-4EA1-A820-F4BDFCEC3C22}" type="presOf" srcId="{481D00E2-9E5B-4A32-8417-F6B91C68BA35}" destId="{C5A93C9E-9BFB-42F5-8A70-30B60590EA7F}" srcOrd="0" destOrd="0" presId="urn:microsoft.com/office/officeart/2008/layout/HorizontalMultiLevelHierarchy"/>
    <dgm:cxn modelId="{8591AB96-C74F-473B-AB32-72CC06C5FC93}" type="presOf" srcId="{B941055C-0076-445B-A183-3F7CD6962C6E}" destId="{72067E78-AE00-4657-A09C-796ABD3A134A}" srcOrd="1" destOrd="0" presId="urn:microsoft.com/office/officeart/2008/layout/HorizontalMultiLevelHierarchy"/>
    <dgm:cxn modelId="{E89DE39A-457F-461D-BC0F-FA8FFB79C138}" srcId="{5DF036EC-DB26-402C-BAA1-5E5685AFC728}" destId="{D527CC5C-9FCE-401F-A962-FF2C7A9DFD68}" srcOrd="0" destOrd="0" parTransId="{D5C0FD24-F350-4F4F-A619-AA100739C67B}" sibTransId="{C82F84BB-1DDF-4A6B-8B51-525A30B3080B}"/>
    <dgm:cxn modelId="{8E852A9C-ECBA-4A9B-9F59-B2E4E34DFA9D}" type="presOf" srcId="{36313B08-2E29-4CF5-B10C-F14F50714AAF}" destId="{0B964E71-E439-4C28-9F2A-5736B2593AEF}" srcOrd="0" destOrd="0" presId="urn:microsoft.com/office/officeart/2008/layout/HorizontalMultiLevelHierarchy"/>
    <dgm:cxn modelId="{7399A19C-B438-42A0-9393-95492B99F7F6}" type="presOf" srcId="{7F0CEEC4-BB70-462C-B345-337B57FB39F7}" destId="{6A48CB4A-6CAF-4CB1-8EFC-36F3CCF06A05}" srcOrd="0" destOrd="0" presId="urn:microsoft.com/office/officeart/2008/layout/HorizontalMultiLevelHierarchy"/>
    <dgm:cxn modelId="{E247CE9D-18D6-4C7F-B019-9A432F084FA0}" type="presOf" srcId="{F2909B48-1EC8-4C7C-B311-3372BC45A52D}" destId="{5C621BFF-3CEE-4659-8E36-A9E4DC30426E}" srcOrd="0" destOrd="0" presId="urn:microsoft.com/office/officeart/2008/layout/HorizontalMultiLevelHierarchy"/>
    <dgm:cxn modelId="{273E6BA2-7C05-4392-8DE1-9F2A1108996F}" srcId="{129CFC9E-46F7-4417-8F68-5AA51C35281E}" destId="{B4D3178C-A527-45BB-8CAC-D4857178C45E}" srcOrd="1" destOrd="0" parTransId="{36313B08-2E29-4CF5-B10C-F14F50714AAF}" sibTransId="{9E1BD8AC-C2A9-46A0-BF76-42353755690A}"/>
    <dgm:cxn modelId="{907AF3A5-FBA2-419C-959D-FBFBFB4E51FD}" srcId="{36647C1D-A5E2-42C2-A079-2476E9FFC094}" destId="{F7048615-AD31-4B4A-A417-60615E1B35C6}" srcOrd="0" destOrd="0" parTransId="{8B728225-02CF-48FF-9A12-ED9E1A7847A7}" sibTransId="{979B0D11-5651-4CC4-B898-0C99596F7DDC}"/>
    <dgm:cxn modelId="{ABB76BA6-E25F-487B-8412-83F1763A689A}" srcId="{BE595F67-96BE-4120-B7A8-195136B82C33}" destId="{B8710C82-62E1-47F3-98A2-5362A8A7F47B}" srcOrd="0" destOrd="0" parTransId="{B941055C-0076-445B-A183-3F7CD6962C6E}" sibTransId="{921641D5-2EC2-44E5-9A56-B549B09DEA45}"/>
    <dgm:cxn modelId="{598FA4A7-ADF4-4636-B336-D533CECE5D85}" type="presOf" srcId="{A37E8EC6-355C-4B8E-B194-347C47A106CD}" destId="{A77D5B69-05F2-4B93-954A-CB6A7BDFCE15}" srcOrd="1" destOrd="0" presId="urn:microsoft.com/office/officeart/2008/layout/HorizontalMultiLevelHierarchy"/>
    <dgm:cxn modelId="{A76AF6A8-2F50-4D9B-BFCE-A63B7786BB57}" type="presOf" srcId="{24DB7B7A-AA14-4AF5-9268-4CE1C1565A82}" destId="{36B07F6F-E91D-4737-B086-6E9D2214B059}" srcOrd="1" destOrd="0" presId="urn:microsoft.com/office/officeart/2008/layout/HorizontalMultiLevelHierarchy"/>
    <dgm:cxn modelId="{B8770EAA-1117-4EE2-8427-29C6B78B50CC}" srcId="{5DF036EC-DB26-402C-BAA1-5E5685AFC728}" destId="{23453069-CD59-471F-AD90-E4C8491DA572}" srcOrd="1" destOrd="0" parTransId="{26D226D7-A64D-4DCA-8F49-7517084E5F7A}" sibTransId="{DDFDBD4C-5BD4-4150-B1F9-B8531609F5DB}"/>
    <dgm:cxn modelId="{C1A9CFAF-A4E7-4FAA-A263-5C8FD6F3B887}" type="presOf" srcId="{85BD73AA-00F4-4367-A4DE-6B0E4C820CF7}" destId="{B88EB66F-9063-4ED9-BE20-320AFB6AEFCD}" srcOrd="0" destOrd="0" presId="urn:microsoft.com/office/officeart/2008/layout/HorizontalMultiLevelHierarchy"/>
    <dgm:cxn modelId="{BE0B0EB1-991A-46AF-BF60-C1796363A45B}" srcId="{D270BCDA-ACAC-48DC-8D71-18B12DE48642}" destId="{099D415D-D890-4ADA-9DD2-FEEDCDF17EA6}" srcOrd="0" destOrd="0" parTransId="{A37E8EC6-355C-4B8E-B194-347C47A106CD}" sibTransId="{2C320918-F15E-4F72-9225-094E4579BB94}"/>
    <dgm:cxn modelId="{773D59B1-1652-4231-BD23-D8225C5EFDAE}" type="presOf" srcId="{8C106FE7-DDEC-41E2-AA54-5DBE328C1AB8}" destId="{A49C7113-5278-4340-A36F-D6A58B8233F6}" srcOrd="0" destOrd="0" presId="urn:microsoft.com/office/officeart/2008/layout/HorizontalMultiLevelHierarchy"/>
    <dgm:cxn modelId="{360ED6B2-591E-4D23-AC20-65B7EFC3AA94}" type="presOf" srcId="{CD1140EC-BBB2-44D1-BB20-F650BEC6C690}" destId="{2A7D4553-7BCC-4975-97E7-0A0911DA63A7}" srcOrd="0" destOrd="0" presId="urn:microsoft.com/office/officeart/2008/layout/HorizontalMultiLevelHierarchy"/>
    <dgm:cxn modelId="{600DDDB2-56A0-45BD-A665-8EC4788B4165}" type="presOf" srcId="{D270BCDA-ACAC-48DC-8D71-18B12DE48642}" destId="{C2F829CD-A4A6-4110-9284-D1642CD22A51}" srcOrd="0" destOrd="0" presId="urn:microsoft.com/office/officeart/2008/layout/HorizontalMultiLevelHierarchy"/>
    <dgm:cxn modelId="{6C19E3B2-8529-476D-B17E-91F9A438A566}" type="presOf" srcId="{B941055C-0076-445B-A183-3F7CD6962C6E}" destId="{330605DC-3408-4720-9FB3-C6B4FADEB3C8}" srcOrd="0" destOrd="0" presId="urn:microsoft.com/office/officeart/2008/layout/HorizontalMultiLevelHierarchy"/>
    <dgm:cxn modelId="{076C69B3-63D1-4FDA-9146-04BD920FB852}" type="presOf" srcId="{FEDC7A9F-42A4-4370-9933-4E58CC5175A1}" destId="{A85FEDA5-A715-432E-AE80-364127AC0C90}" srcOrd="1" destOrd="0" presId="urn:microsoft.com/office/officeart/2008/layout/HorizontalMultiLevelHierarchy"/>
    <dgm:cxn modelId="{54A943B4-BB48-4AC7-B591-B73E34112D30}" type="presOf" srcId="{EB46E984-8693-4E70-996D-695AFCE17387}" destId="{75381095-869D-4F1D-9705-8D79A403A752}" srcOrd="0" destOrd="0" presId="urn:microsoft.com/office/officeart/2008/layout/HorizontalMultiLevelHierarchy"/>
    <dgm:cxn modelId="{2D67FBB4-799B-4831-A105-8FACFF5102D6}" srcId="{EB46E984-8693-4E70-996D-695AFCE17387}" destId="{C72EA93C-7527-4737-8EB6-147EF9054BED}" srcOrd="0" destOrd="0" parTransId="{F3D582D8-258D-40ED-9C1B-BC6CF46DE824}" sibTransId="{10DC0B7A-12AC-4003-99FC-40FD8F53AE3E}"/>
    <dgm:cxn modelId="{CD19BCB5-B1B9-4493-9EC9-E01DB59CA269}" type="presOf" srcId="{4297683E-F6E6-4E62-BDE7-3B20DF81BF6F}" destId="{AEC91032-5660-4D05-B6C9-024D55B7486C}" srcOrd="0" destOrd="0" presId="urn:microsoft.com/office/officeart/2008/layout/HorizontalMultiLevelHierarchy"/>
    <dgm:cxn modelId="{6B2006BA-D0B6-42AC-9C81-BA1F60721FE7}" type="presOf" srcId="{198FDBDE-7437-4255-A975-BCADD6BF1E47}" destId="{118FF219-63F0-4F72-A0E6-BF15446720D6}" srcOrd="1" destOrd="0" presId="urn:microsoft.com/office/officeart/2008/layout/HorizontalMultiLevelHierarchy"/>
    <dgm:cxn modelId="{04BF88BB-D0C7-4AA1-ABF9-22A5190F8CFE}" srcId="{099D415D-D890-4ADA-9DD2-FEEDCDF17EA6}" destId="{05E2CB1B-CAE3-4277-822B-6FED09E52641}" srcOrd="1" destOrd="0" parTransId="{4297683E-F6E6-4E62-BDE7-3B20DF81BF6F}" sibTransId="{4CDE2B57-BC1F-4837-AF2A-7BF66CC537DA}"/>
    <dgm:cxn modelId="{D08EDFBE-CC60-42F4-A5BE-3B9220073218}" type="presOf" srcId="{474445B0-AB4F-4667-B63E-650E878A9134}" destId="{A7C6D4C2-4CE6-4611-BA55-6F4B5EAF29A1}" srcOrd="0" destOrd="0" presId="urn:microsoft.com/office/officeart/2008/layout/HorizontalMultiLevelHierarchy"/>
    <dgm:cxn modelId="{1CA916C1-90F4-4AD2-86AF-248408D38C66}" srcId="{129CFC9E-46F7-4417-8F68-5AA51C35281E}" destId="{BE595F67-96BE-4120-B7A8-195136B82C33}" srcOrd="0" destOrd="0" parTransId="{5707BA22-06BC-4FE7-A915-D4871EFEB6E3}" sibTransId="{75134542-8B2B-4865-B826-021CA89CD9E0}"/>
    <dgm:cxn modelId="{A15E75C4-EA63-4523-9D7B-5D2F9A986DE2}" type="presOf" srcId="{59D5B66F-1071-4D28-905F-665C6E0DCDA8}" destId="{42D43B68-A6D3-4D96-B125-9DF6BCD0A272}" srcOrd="0" destOrd="0" presId="urn:microsoft.com/office/officeart/2008/layout/HorizontalMultiLevelHierarchy"/>
    <dgm:cxn modelId="{BB3C03C8-DECD-4FBB-A94A-B5DB669F8573}" type="presOf" srcId="{267F6054-9C95-4CAF-A5DF-F96EA7C29DD5}" destId="{07FF62F6-6600-4BAE-B9B9-6BC90B9E7E39}" srcOrd="1" destOrd="0" presId="urn:microsoft.com/office/officeart/2008/layout/HorizontalMultiLevelHierarchy"/>
    <dgm:cxn modelId="{00168CC8-CBB2-4D61-BF72-1A912973F224}" type="presOf" srcId="{EEE1A77E-C173-4969-A1CF-4882246513B1}" destId="{DA473B19-2B7F-4350-B665-E49434D4A5C5}" srcOrd="0" destOrd="0" presId="urn:microsoft.com/office/officeart/2008/layout/HorizontalMultiLevelHierarchy"/>
    <dgm:cxn modelId="{7CE412C9-7FBB-4CB5-9A6D-9BAF3649956E}" type="presOf" srcId="{F3D582D8-258D-40ED-9C1B-BC6CF46DE824}" destId="{74D8FDE1-C438-445F-BD3D-3B1280CC8F02}" srcOrd="1" destOrd="0" presId="urn:microsoft.com/office/officeart/2008/layout/HorizontalMultiLevelHierarchy"/>
    <dgm:cxn modelId="{60A529C9-3D49-484C-9062-EA91F0B5BA45}" srcId="{DB55EEBC-F579-45DD-B65D-35AA8DD2B44C}" destId="{77B658FA-5AEB-45DA-A314-F59748D62BF8}" srcOrd="0" destOrd="0" parTransId="{DB62BABD-00F4-4106-BD7A-1F8FDB4C4EDF}" sibTransId="{CD6745FD-EF42-4416-946A-A33CCF680E8B}"/>
    <dgm:cxn modelId="{61F2DDC9-41B9-4580-A42F-BEEC24A3B365}" type="presOf" srcId="{85BD73AA-00F4-4367-A4DE-6B0E4C820CF7}" destId="{6D6F568F-D07F-4A88-B402-DA7C65AFCC47}" srcOrd="1" destOrd="0" presId="urn:microsoft.com/office/officeart/2008/layout/HorizontalMultiLevelHierarchy"/>
    <dgm:cxn modelId="{AAA6C4CB-6301-454A-AB1F-6DCA1D91FF9B}" type="presOf" srcId="{F7048615-AD31-4B4A-A417-60615E1B35C6}" destId="{34EBC52C-6501-42D5-8A76-B7BCCCE85E19}" srcOrd="0" destOrd="0" presId="urn:microsoft.com/office/officeart/2008/layout/HorizontalMultiLevelHierarchy"/>
    <dgm:cxn modelId="{2F4D6BCD-438D-4229-9AAF-65B443C4F4BD}" type="presOf" srcId="{C2F0DF0C-2394-4B8E-8D30-9F61F4D8BEB9}" destId="{6DD2E411-F51D-4EBA-BB2D-6111983797EB}" srcOrd="0" destOrd="0" presId="urn:microsoft.com/office/officeart/2008/layout/HorizontalMultiLevelHierarchy"/>
    <dgm:cxn modelId="{205268CF-DCCE-40B5-A1EE-E0A8840C4043}" type="presOf" srcId="{E0D9DAF4-738F-43E0-B629-12025298C009}" destId="{A112AE04-6991-4C8E-8EEC-5CCFAEAFA0FA}" srcOrd="1" destOrd="0" presId="urn:microsoft.com/office/officeart/2008/layout/HorizontalMultiLevelHierarchy"/>
    <dgm:cxn modelId="{5023E0CF-FB27-4955-945C-6C484D3E0AA7}" srcId="{36647C1D-A5E2-42C2-A079-2476E9FFC094}" destId="{DC66F750-63B4-4277-9E9A-936D59E0A5AA}" srcOrd="2" destOrd="0" parTransId="{474445B0-AB4F-4667-B63E-650E878A9134}" sibTransId="{BBAF6936-9AAE-4972-8E0E-F07D16786989}"/>
    <dgm:cxn modelId="{E3E204D1-3CC8-4F2A-8406-A2915F7C9754}" type="presOf" srcId="{099D415D-D890-4ADA-9DD2-FEEDCDF17EA6}" destId="{59DD16CB-9400-48D5-986F-7A9047A20E28}" srcOrd="0" destOrd="0" presId="urn:microsoft.com/office/officeart/2008/layout/HorizontalMultiLevelHierarchy"/>
    <dgm:cxn modelId="{8ABD21D1-FF57-4DD4-8F51-785B073FAF3B}" srcId="{DB55EEBC-F579-45DD-B65D-35AA8DD2B44C}" destId="{1319930F-2E5F-44FB-850B-0574B3B58FF2}" srcOrd="1" destOrd="0" parTransId="{481D00E2-9E5B-4A32-8417-F6B91C68BA35}" sibTransId="{617DE76F-AE6B-4529-AE16-5D09E665E5B8}"/>
    <dgm:cxn modelId="{40A3AFD8-2708-494A-BE15-F272F01B289C}" srcId="{36647C1D-A5E2-42C2-A079-2476E9FFC094}" destId="{D270BCDA-ACAC-48DC-8D71-18B12DE48642}" srcOrd="1" destOrd="0" parTransId="{531D8321-89A3-4942-8B32-7E11420868F9}" sibTransId="{CF85E095-3E64-4985-B050-E63B24E203CD}"/>
    <dgm:cxn modelId="{4B2A01D9-BE31-4E2A-8FD1-722A2A4D417B}" type="presOf" srcId="{596B0835-FB43-4311-995D-E65BAD4B1F66}" destId="{4F069263-F86A-4BB8-997F-C8077634F053}" srcOrd="0" destOrd="0" presId="urn:microsoft.com/office/officeart/2008/layout/HorizontalMultiLevelHierarchy"/>
    <dgm:cxn modelId="{E16F6DDC-3953-429E-B8EB-0E0292AB6E81}" type="presOf" srcId="{5DF036EC-DB26-402C-BAA1-5E5685AFC728}" destId="{FF46375C-AA0D-4310-9749-42F4A2E42FD4}" srcOrd="0" destOrd="0" presId="urn:microsoft.com/office/officeart/2008/layout/HorizontalMultiLevelHierarchy"/>
    <dgm:cxn modelId="{068671DD-0EF4-4851-B422-3244F8D367BE}" type="presOf" srcId="{F6A57114-6B0F-472C-9556-AEB1DE245D53}" destId="{A301830B-8C45-40D3-BD10-920E54D19AD8}" srcOrd="0" destOrd="0" presId="urn:microsoft.com/office/officeart/2008/layout/HorizontalMultiLevelHierarchy"/>
    <dgm:cxn modelId="{3D4FE2DE-42F5-4B32-8D24-1517BB835AE6}" srcId="{B34A6B53-F65F-4EF6-8803-97BC7F77C12C}" destId="{2007C99B-05AD-48E4-A282-2B2A2645ED2D}" srcOrd="1" destOrd="0" parTransId="{6D547A7F-DC7F-4271-8F6D-B80C04C332F6}" sibTransId="{0D101B94-7693-4116-A4B3-12F2A90D8F6D}"/>
    <dgm:cxn modelId="{CE966AE1-4B76-4E7E-AD80-E5362B7224C2}" type="presOf" srcId="{EEE1A77E-C173-4969-A1CF-4882246513B1}" destId="{E585D27D-6168-4503-BDE1-640B109CA88A}" srcOrd="1" destOrd="0" presId="urn:microsoft.com/office/officeart/2008/layout/HorizontalMultiLevelHierarchy"/>
    <dgm:cxn modelId="{400592E2-0DF2-43BC-82CF-0424EA5CC37E}" type="presOf" srcId="{A770BF59-93D9-4EB3-AE9A-BEACF7898B74}" destId="{2D34D8DC-9934-4B27-AF69-CDF952238960}" srcOrd="0" destOrd="0" presId="urn:microsoft.com/office/officeart/2008/layout/HorizontalMultiLevelHierarchy"/>
    <dgm:cxn modelId="{7E04E1E4-1C5E-4DF3-A82F-507A29D30EA3}" type="presOf" srcId="{BE595F67-96BE-4120-B7A8-195136B82C33}" destId="{DC32DC38-C9F7-424C-9EF4-63AC40A33DCD}" srcOrd="0" destOrd="0" presId="urn:microsoft.com/office/officeart/2008/layout/HorizontalMultiLevelHierarchy"/>
    <dgm:cxn modelId="{288455E6-0D02-4F21-9A8E-2553BE2CE8E8}" type="presOf" srcId="{05E2CB1B-CAE3-4277-822B-6FED09E52641}" destId="{38A8A9E3-E3FF-4E3A-8680-2AC1C63AE845}" srcOrd="0" destOrd="0" presId="urn:microsoft.com/office/officeart/2008/layout/HorizontalMultiLevelHierarchy"/>
    <dgm:cxn modelId="{65C2F3E6-DDB4-4308-A204-C8D4ADB99934}" type="presOf" srcId="{FEDC7A9F-42A4-4370-9933-4E58CC5175A1}" destId="{81D6A653-9353-4F59-9AAB-71C24CEDE961}" srcOrd="0" destOrd="0" presId="urn:microsoft.com/office/officeart/2008/layout/HorizontalMultiLevelHierarchy"/>
    <dgm:cxn modelId="{13B4F4E7-8139-4575-B6E4-DBF94F72BBB6}" type="presOf" srcId="{E16F84FC-A9C0-4726-9DA3-2AED9A337C10}" destId="{E1533F53-1C54-4920-A03A-8C86E897C1BE}" srcOrd="0" destOrd="0" presId="urn:microsoft.com/office/officeart/2008/layout/HorizontalMultiLevelHierarchy"/>
    <dgm:cxn modelId="{CADD00E8-9066-4BB2-98B0-DDB47A4ABF69}" srcId="{F7048615-AD31-4B4A-A417-60615E1B35C6}" destId="{DB55EEBC-F579-45DD-B65D-35AA8DD2B44C}" srcOrd="0" destOrd="0" parTransId="{8DF562BA-8A36-4293-BEC7-70781D529F64}" sibTransId="{08E57D5D-3C32-4DAB-988E-E20F1F2C0A35}"/>
    <dgm:cxn modelId="{D5F017E8-CBE6-4DAE-A76D-4DE6AB582688}" type="presOf" srcId="{F3D582D8-258D-40ED-9C1B-BC6CF46DE824}" destId="{F0484E0C-5C67-42D0-AFFA-3BB2DA144D33}" srcOrd="0" destOrd="0" presId="urn:microsoft.com/office/officeart/2008/layout/HorizontalMultiLevelHierarchy"/>
    <dgm:cxn modelId="{381046E8-16F7-4C3A-BC54-FC674DDB7FD6}" srcId="{8C106FE7-DDEC-41E2-AA54-5DBE328C1AB8}" destId="{CD1140EC-BBB2-44D1-BB20-F650BEC6C690}" srcOrd="2" destOrd="0" parTransId="{267F6054-9C95-4CAF-A5DF-F96EA7C29DD5}" sibTransId="{DE8A9AF1-85A5-4818-836C-6B709A539A05}"/>
    <dgm:cxn modelId="{EF05FFE9-9B65-4042-ADFE-708DF574C405}" srcId="{8C106FE7-DDEC-41E2-AA54-5DBE328C1AB8}" destId="{EB46E984-8693-4E70-996D-695AFCE17387}" srcOrd="0" destOrd="0" parTransId="{198FDBDE-7437-4255-A975-BCADD6BF1E47}" sibTransId="{DE1A6A99-4D9F-434C-91FE-58E01E42FCF6}"/>
    <dgm:cxn modelId="{29281EEB-30D7-4033-AE45-C866940A1611}" type="presOf" srcId="{F6A57114-6B0F-472C-9556-AEB1DE245D53}" destId="{4D5EE1E0-DF2D-4FB8-A77C-33658AA0B8AA}" srcOrd="1" destOrd="0" presId="urn:microsoft.com/office/officeart/2008/layout/HorizontalMultiLevelHierarchy"/>
    <dgm:cxn modelId="{DA29D6EE-86F8-48B7-AF97-61456DE4F580}" type="presOf" srcId="{1319930F-2E5F-44FB-850B-0574B3B58FF2}" destId="{715452BF-D063-43F8-805B-5F9F81BB35E0}" srcOrd="0" destOrd="0" presId="urn:microsoft.com/office/officeart/2008/layout/HorizontalMultiLevelHierarchy"/>
    <dgm:cxn modelId="{987100F3-76F7-42DD-8B62-A20F91619474}" type="presOf" srcId="{E1975E56-8818-4002-8C9B-0364E8B599FB}" destId="{0341CA13-6D55-4EB8-8C27-E982B4220CF7}" srcOrd="0" destOrd="0" presId="urn:microsoft.com/office/officeart/2008/layout/HorizontalMultiLevelHierarchy"/>
    <dgm:cxn modelId="{79675BF4-67B7-4D1E-B237-CD5D825496AA}" type="presOf" srcId="{36647C1D-A5E2-42C2-A079-2476E9FFC094}" destId="{01A2AC06-425E-4558-941B-4FB78504502D}" srcOrd="0" destOrd="0" presId="urn:microsoft.com/office/officeart/2008/layout/HorizontalMultiLevelHierarchy"/>
    <dgm:cxn modelId="{DC554BF7-4A70-40A8-B6A9-80370D00E9C1}" type="presOf" srcId="{4297683E-F6E6-4E62-BDE7-3B20DF81BF6F}" destId="{C0697BA5-A8DF-4D55-9C8B-2D5245F782C1}" srcOrd="1" destOrd="0" presId="urn:microsoft.com/office/officeart/2008/layout/HorizontalMultiLevelHierarchy"/>
    <dgm:cxn modelId="{AF5F83F8-9913-4A38-8903-594B448BAE14}" srcId="{B45E4BA4-D2A4-4F01-A233-2E1F48A6EA8B}" destId="{94BF6305-10AA-4955-9A34-6A0E45E6C415}" srcOrd="0" destOrd="0" parTransId="{24DB7B7A-AA14-4AF5-9268-4CE1C1565A82}" sibTransId="{036DFC75-629C-4B6E-8D45-0969E010EB06}"/>
    <dgm:cxn modelId="{4C7271FB-993B-4C93-B67D-36F165057021}" type="presOf" srcId="{8948E1B9-1723-4D0F-A18F-DCC60E541D08}" destId="{90C577EE-CFC1-4C4B-A9AC-52AD365C238B}" srcOrd="0" destOrd="0" presId="urn:microsoft.com/office/officeart/2008/layout/HorizontalMultiLevelHierarchy"/>
    <dgm:cxn modelId="{0798BFFD-7F51-4C43-A01B-D1905E74C4A0}" type="presOf" srcId="{26D226D7-A64D-4DCA-8F49-7517084E5F7A}" destId="{9D984E38-CCCC-4CE6-B9A2-E9B7AE549830}" srcOrd="1" destOrd="0" presId="urn:microsoft.com/office/officeart/2008/layout/HorizontalMultiLevelHierarchy"/>
    <dgm:cxn modelId="{14645EFF-BF58-4B91-81DE-A537859548DD}" srcId="{72852B7C-76B7-41C1-B20C-E99C21D3B6CF}" destId="{E16F84FC-A9C0-4726-9DA3-2AED9A337C10}" srcOrd="0" destOrd="0" parTransId="{4F868842-7F0F-4D35-9EA0-0D5F869A5B8A}" sibTransId="{2409D142-13FA-404E-85A4-AB5D015F7CF7}"/>
    <dgm:cxn modelId="{C3D46A62-0335-4389-9346-0C8A70E27EE2}" type="presParOf" srcId="{DE341934-3CD7-4A23-8581-B3B098164849}" destId="{B88FD084-B9B0-4E50-A652-5BB949CE53CD}" srcOrd="0" destOrd="0" presId="urn:microsoft.com/office/officeart/2008/layout/HorizontalMultiLevelHierarchy"/>
    <dgm:cxn modelId="{E435B3CE-9054-4D25-B024-17C6AE19026E}" type="presParOf" srcId="{B88FD084-B9B0-4E50-A652-5BB949CE53CD}" destId="{01A2AC06-425E-4558-941B-4FB78504502D}" srcOrd="0" destOrd="0" presId="urn:microsoft.com/office/officeart/2008/layout/HorizontalMultiLevelHierarchy"/>
    <dgm:cxn modelId="{06D8BD0E-25A6-4F4E-BD17-2FA039A7FFAC}" type="presParOf" srcId="{B88FD084-B9B0-4E50-A652-5BB949CE53CD}" destId="{0B2424FB-B15B-420A-B29B-1E22451B47B9}" srcOrd="1" destOrd="0" presId="urn:microsoft.com/office/officeart/2008/layout/HorizontalMultiLevelHierarchy"/>
    <dgm:cxn modelId="{9066FCDD-C89C-4BA3-9708-1948ABDEFAF7}" type="presParOf" srcId="{0B2424FB-B15B-420A-B29B-1E22451B47B9}" destId="{EAAA5E2C-EFA4-46E7-B71C-AC598932230C}" srcOrd="0" destOrd="0" presId="urn:microsoft.com/office/officeart/2008/layout/HorizontalMultiLevelHierarchy"/>
    <dgm:cxn modelId="{628FE90E-46EE-437F-809A-217F3D571B62}" type="presParOf" srcId="{EAAA5E2C-EFA4-46E7-B71C-AC598932230C}" destId="{20092AC6-E97A-47CF-BFBA-AB78287FD589}" srcOrd="0" destOrd="0" presId="urn:microsoft.com/office/officeart/2008/layout/HorizontalMultiLevelHierarchy"/>
    <dgm:cxn modelId="{71E2AF76-E720-40C4-A4B9-122BFF002BE0}" type="presParOf" srcId="{0B2424FB-B15B-420A-B29B-1E22451B47B9}" destId="{D5514B38-B77F-4335-8CC7-B5B4488DCF35}" srcOrd="1" destOrd="0" presId="urn:microsoft.com/office/officeart/2008/layout/HorizontalMultiLevelHierarchy"/>
    <dgm:cxn modelId="{3856A3C4-0F8A-4077-B3D3-B5D13821A1C6}" type="presParOf" srcId="{D5514B38-B77F-4335-8CC7-B5B4488DCF35}" destId="{34EBC52C-6501-42D5-8A76-B7BCCCE85E19}" srcOrd="0" destOrd="0" presId="urn:microsoft.com/office/officeart/2008/layout/HorizontalMultiLevelHierarchy"/>
    <dgm:cxn modelId="{B28BA40C-0032-48FA-A7AB-BBCE3E47B4CF}" type="presParOf" srcId="{D5514B38-B77F-4335-8CC7-B5B4488DCF35}" destId="{6D7F2D45-8A3F-4FBF-B387-8E5A39A64283}" srcOrd="1" destOrd="0" presId="urn:microsoft.com/office/officeart/2008/layout/HorizontalMultiLevelHierarchy"/>
    <dgm:cxn modelId="{408908AD-F469-423B-8880-7889FD1EED3F}" type="presParOf" srcId="{6D7F2D45-8A3F-4FBF-B387-8E5A39A64283}" destId="{322C7A49-F663-43F8-A910-A97B79BA1F81}" srcOrd="0" destOrd="0" presId="urn:microsoft.com/office/officeart/2008/layout/HorizontalMultiLevelHierarchy"/>
    <dgm:cxn modelId="{AC7CA485-206D-42FE-85D7-AAEF24A9D99E}" type="presParOf" srcId="{322C7A49-F663-43F8-A910-A97B79BA1F81}" destId="{D98BD168-7BDD-4976-93C3-DD5F5910F118}" srcOrd="0" destOrd="0" presId="urn:microsoft.com/office/officeart/2008/layout/HorizontalMultiLevelHierarchy"/>
    <dgm:cxn modelId="{FD217C71-9CD0-41E0-927A-9FA371F1CD32}" type="presParOf" srcId="{6D7F2D45-8A3F-4FBF-B387-8E5A39A64283}" destId="{698833DA-046A-4376-ACDB-B9B4397DD9A9}" srcOrd="1" destOrd="0" presId="urn:microsoft.com/office/officeart/2008/layout/HorizontalMultiLevelHierarchy"/>
    <dgm:cxn modelId="{20AF4A5F-AB7B-4AC8-A7C1-5CC269E05213}" type="presParOf" srcId="{698833DA-046A-4376-ACDB-B9B4397DD9A9}" destId="{FD435DE5-192C-46D2-AC9F-8CCA3541E5CA}" srcOrd="0" destOrd="0" presId="urn:microsoft.com/office/officeart/2008/layout/HorizontalMultiLevelHierarchy"/>
    <dgm:cxn modelId="{A23F7E8F-71DA-49F9-89BA-4D9EF8317689}" type="presParOf" srcId="{698833DA-046A-4376-ACDB-B9B4397DD9A9}" destId="{BCC789A4-E8E7-4A4B-BD7F-859FF62330F9}" srcOrd="1" destOrd="0" presId="urn:microsoft.com/office/officeart/2008/layout/HorizontalMultiLevelHierarchy"/>
    <dgm:cxn modelId="{79622AB0-B8FC-4814-BE0D-25FB260C7CD7}" type="presParOf" srcId="{BCC789A4-E8E7-4A4B-BD7F-859FF62330F9}" destId="{4055FC46-15FA-4CA5-BAA7-7077987C1A8A}" srcOrd="0" destOrd="0" presId="urn:microsoft.com/office/officeart/2008/layout/HorizontalMultiLevelHierarchy"/>
    <dgm:cxn modelId="{16BCFD73-2DDF-4826-B4EE-F7066C1F4B70}" type="presParOf" srcId="{4055FC46-15FA-4CA5-BAA7-7077987C1A8A}" destId="{89D9E6F1-1E5C-49CB-A2C5-E98266FFC422}" srcOrd="0" destOrd="0" presId="urn:microsoft.com/office/officeart/2008/layout/HorizontalMultiLevelHierarchy"/>
    <dgm:cxn modelId="{9662ED40-4130-4031-BBA8-E0B18B1AFAE7}" type="presParOf" srcId="{BCC789A4-E8E7-4A4B-BD7F-859FF62330F9}" destId="{F9E81F42-F0AF-4C7F-93F5-641E314825EE}" srcOrd="1" destOrd="0" presId="urn:microsoft.com/office/officeart/2008/layout/HorizontalMultiLevelHierarchy"/>
    <dgm:cxn modelId="{A4D0F299-A061-4CFE-80CE-CD65BCBE3BA6}" type="presParOf" srcId="{F9E81F42-F0AF-4C7F-93F5-641E314825EE}" destId="{2FBB7472-9788-4D77-9CA7-54D6FD5674F3}" srcOrd="0" destOrd="0" presId="urn:microsoft.com/office/officeart/2008/layout/HorizontalMultiLevelHierarchy"/>
    <dgm:cxn modelId="{0D139089-ED09-4BB4-952C-50C3949F18D1}" type="presParOf" srcId="{F9E81F42-F0AF-4C7F-93F5-641E314825EE}" destId="{AC2A18D7-9103-4F3B-ABE9-B9E1B9A46877}" srcOrd="1" destOrd="0" presId="urn:microsoft.com/office/officeart/2008/layout/HorizontalMultiLevelHierarchy"/>
    <dgm:cxn modelId="{2C407DE0-EC14-48EC-AE2A-B5959E4D1D1C}" type="presParOf" srcId="{BCC789A4-E8E7-4A4B-BD7F-859FF62330F9}" destId="{C5A93C9E-9BFB-42F5-8A70-30B60590EA7F}" srcOrd="2" destOrd="0" presId="urn:microsoft.com/office/officeart/2008/layout/HorizontalMultiLevelHierarchy"/>
    <dgm:cxn modelId="{1CC09095-C8AC-439C-959A-84A9A06C8DFE}" type="presParOf" srcId="{C5A93C9E-9BFB-42F5-8A70-30B60590EA7F}" destId="{102C8661-79E5-4D7A-86A9-33F9EE27BD17}" srcOrd="0" destOrd="0" presId="urn:microsoft.com/office/officeart/2008/layout/HorizontalMultiLevelHierarchy"/>
    <dgm:cxn modelId="{2D595E63-5A80-48AE-BDCA-7C4F88A9EE7D}" type="presParOf" srcId="{BCC789A4-E8E7-4A4B-BD7F-859FF62330F9}" destId="{AECC5201-14BC-4909-95DD-FF9D5CA5EABF}" srcOrd="3" destOrd="0" presId="urn:microsoft.com/office/officeart/2008/layout/HorizontalMultiLevelHierarchy"/>
    <dgm:cxn modelId="{7495053E-A384-47DD-8119-B7E15DE72971}" type="presParOf" srcId="{AECC5201-14BC-4909-95DD-FF9D5CA5EABF}" destId="{715452BF-D063-43F8-805B-5F9F81BB35E0}" srcOrd="0" destOrd="0" presId="urn:microsoft.com/office/officeart/2008/layout/HorizontalMultiLevelHierarchy"/>
    <dgm:cxn modelId="{774E77E9-65E5-46AF-990A-2FB2A63B0599}" type="presParOf" srcId="{AECC5201-14BC-4909-95DD-FF9D5CA5EABF}" destId="{A623A8BA-D1F5-4A85-9801-489032A4C72F}" srcOrd="1" destOrd="0" presId="urn:microsoft.com/office/officeart/2008/layout/HorizontalMultiLevelHierarchy"/>
    <dgm:cxn modelId="{60F97E1E-F8C6-441C-B13F-8E2F8E788CAC}" type="presParOf" srcId="{6D7F2D45-8A3F-4FBF-B387-8E5A39A64283}" destId="{90C577EE-CFC1-4C4B-A9AC-52AD365C238B}" srcOrd="2" destOrd="0" presId="urn:microsoft.com/office/officeart/2008/layout/HorizontalMultiLevelHierarchy"/>
    <dgm:cxn modelId="{26DF1C41-65F0-49E7-9B15-F7A396208DD0}" type="presParOf" srcId="{90C577EE-CFC1-4C4B-A9AC-52AD365C238B}" destId="{649F3B06-000E-4DB3-8D6C-80BE4B134E8F}" srcOrd="0" destOrd="0" presId="urn:microsoft.com/office/officeart/2008/layout/HorizontalMultiLevelHierarchy"/>
    <dgm:cxn modelId="{2C789203-C0AC-4C50-96B9-191452B0A436}" type="presParOf" srcId="{6D7F2D45-8A3F-4FBF-B387-8E5A39A64283}" destId="{2D8CDD0F-618B-44F5-B2FA-505B51F02243}" srcOrd="3" destOrd="0" presId="urn:microsoft.com/office/officeart/2008/layout/HorizontalMultiLevelHierarchy"/>
    <dgm:cxn modelId="{CD75AAC1-417A-4939-9CF8-1306E7955146}" type="presParOf" srcId="{2D8CDD0F-618B-44F5-B2FA-505B51F02243}" destId="{5CA6C706-8272-4BEE-A38A-636DF4260E03}" srcOrd="0" destOrd="0" presId="urn:microsoft.com/office/officeart/2008/layout/HorizontalMultiLevelHierarchy"/>
    <dgm:cxn modelId="{1AA078A5-92EE-4B14-8AA2-D1CEF0863831}" type="presParOf" srcId="{2D8CDD0F-618B-44F5-B2FA-505B51F02243}" destId="{BF406767-EA5F-4EDE-AE3B-310AC155BD72}" srcOrd="1" destOrd="0" presId="urn:microsoft.com/office/officeart/2008/layout/HorizontalMultiLevelHierarchy"/>
    <dgm:cxn modelId="{BAC968A5-0BD8-40EE-AAF5-8EACC2095649}" type="presParOf" srcId="{BF406767-EA5F-4EDE-AE3B-310AC155BD72}" destId="{6AA9E4E4-52B9-460A-8C42-1240082AAD1D}" srcOrd="0" destOrd="0" presId="urn:microsoft.com/office/officeart/2008/layout/HorizontalMultiLevelHierarchy"/>
    <dgm:cxn modelId="{D08AF269-B442-4BB3-AA6E-2E3ABEF3C626}" type="presParOf" srcId="{6AA9E4E4-52B9-460A-8C42-1240082AAD1D}" destId="{C0B3E0F6-D8E3-44F8-B566-502FF5937AC4}" srcOrd="0" destOrd="0" presId="urn:microsoft.com/office/officeart/2008/layout/HorizontalMultiLevelHierarchy"/>
    <dgm:cxn modelId="{6E5FCB00-9DA3-4A41-8E7C-F85931BA413E}" type="presParOf" srcId="{BF406767-EA5F-4EDE-AE3B-310AC155BD72}" destId="{66FF8305-17DC-4D4A-86AE-58B385CA16EE}" srcOrd="1" destOrd="0" presId="urn:microsoft.com/office/officeart/2008/layout/HorizontalMultiLevelHierarchy"/>
    <dgm:cxn modelId="{FD65DD49-436D-4B3E-A583-FD3F69A7AAF4}" type="presParOf" srcId="{66FF8305-17DC-4D4A-86AE-58B385CA16EE}" destId="{42D43B68-A6D3-4D96-B125-9DF6BCD0A272}" srcOrd="0" destOrd="0" presId="urn:microsoft.com/office/officeart/2008/layout/HorizontalMultiLevelHierarchy"/>
    <dgm:cxn modelId="{1B3F9F0A-8E5D-4C38-95BD-86D9F49B2C85}" type="presParOf" srcId="{66FF8305-17DC-4D4A-86AE-58B385CA16EE}" destId="{D787784E-A95E-4186-8CE7-678CEF37DDD3}" srcOrd="1" destOrd="0" presId="urn:microsoft.com/office/officeart/2008/layout/HorizontalMultiLevelHierarchy"/>
    <dgm:cxn modelId="{AF6B0054-D190-4C22-B1C8-E27BD7A326BC}" type="presParOf" srcId="{0B2424FB-B15B-420A-B29B-1E22451B47B9}" destId="{852A9D09-895D-4180-8E0A-0735ECC47CDD}" srcOrd="2" destOrd="0" presId="urn:microsoft.com/office/officeart/2008/layout/HorizontalMultiLevelHierarchy"/>
    <dgm:cxn modelId="{058E9BE4-38AB-4860-A9DA-AE55AC65AD7D}" type="presParOf" srcId="{852A9D09-895D-4180-8E0A-0735ECC47CDD}" destId="{B3F5613C-6230-4929-92CD-363408DCE2FC}" srcOrd="0" destOrd="0" presId="urn:microsoft.com/office/officeart/2008/layout/HorizontalMultiLevelHierarchy"/>
    <dgm:cxn modelId="{783C9339-6AF9-4583-B19D-0C06F41BD9D3}" type="presParOf" srcId="{0B2424FB-B15B-420A-B29B-1E22451B47B9}" destId="{4F489F58-91C3-4135-A973-572C7B4F1A74}" srcOrd="3" destOrd="0" presId="urn:microsoft.com/office/officeart/2008/layout/HorizontalMultiLevelHierarchy"/>
    <dgm:cxn modelId="{8018A784-5493-4C36-A29C-BB7A20E9A042}" type="presParOf" srcId="{4F489F58-91C3-4135-A973-572C7B4F1A74}" destId="{C2F829CD-A4A6-4110-9284-D1642CD22A51}" srcOrd="0" destOrd="0" presId="urn:microsoft.com/office/officeart/2008/layout/HorizontalMultiLevelHierarchy"/>
    <dgm:cxn modelId="{333ED91A-11DF-417B-B6F2-A7F6EEA6715D}" type="presParOf" srcId="{4F489F58-91C3-4135-A973-572C7B4F1A74}" destId="{98736375-5285-4C66-ADA6-63DB71915EBF}" srcOrd="1" destOrd="0" presId="urn:microsoft.com/office/officeart/2008/layout/HorizontalMultiLevelHierarchy"/>
    <dgm:cxn modelId="{BA9494A7-6750-4437-ACCF-31E12B2BE05C}" type="presParOf" srcId="{98736375-5285-4C66-ADA6-63DB71915EBF}" destId="{D7BA6080-6285-43D5-8CD2-E9F0EA0218C5}" srcOrd="0" destOrd="0" presId="urn:microsoft.com/office/officeart/2008/layout/HorizontalMultiLevelHierarchy"/>
    <dgm:cxn modelId="{2B4581F1-3F3B-404D-93F5-761643C88408}" type="presParOf" srcId="{D7BA6080-6285-43D5-8CD2-E9F0EA0218C5}" destId="{A77D5B69-05F2-4B93-954A-CB6A7BDFCE15}" srcOrd="0" destOrd="0" presId="urn:microsoft.com/office/officeart/2008/layout/HorizontalMultiLevelHierarchy"/>
    <dgm:cxn modelId="{C6F64766-BE70-4FC6-AB02-E1514E4693CA}" type="presParOf" srcId="{98736375-5285-4C66-ADA6-63DB71915EBF}" destId="{36DB845D-7C91-4D0A-8885-150B9B391D93}" srcOrd="1" destOrd="0" presId="urn:microsoft.com/office/officeart/2008/layout/HorizontalMultiLevelHierarchy"/>
    <dgm:cxn modelId="{A817458D-F30B-4F61-91DC-AA6213E9874F}" type="presParOf" srcId="{36DB845D-7C91-4D0A-8885-150B9B391D93}" destId="{59DD16CB-9400-48D5-986F-7A9047A20E28}" srcOrd="0" destOrd="0" presId="urn:microsoft.com/office/officeart/2008/layout/HorizontalMultiLevelHierarchy"/>
    <dgm:cxn modelId="{4CD8A112-388A-4548-802E-775A53DBCED9}" type="presParOf" srcId="{36DB845D-7C91-4D0A-8885-150B9B391D93}" destId="{A842230D-3ABD-4465-BA48-DCA10AEBEFAD}" srcOrd="1" destOrd="0" presId="urn:microsoft.com/office/officeart/2008/layout/HorizontalMultiLevelHierarchy"/>
    <dgm:cxn modelId="{E7F3EA06-07E6-4582-87F9-4BEDB7D1B46F}" type="presParOf" srcId="{A842230D-3ABD-4465-BA48-DCA10AEBEFAD}" destId="{2D34D8DC-9934-4B27-AF69-CDF952238960}" srcOrd="0" destOrd="0" presId="urn:microsoft.com/office/officeart/2008/layout/HorizontalMultiLevelHierarchy"/>
    <dgm:cxn modelId="{8236A976-02F9-4857-B69A-068F94B57965}" type="presParOf" srcId="{2D34D8DC-9934-4B27-AF69-CDF952238960}" destId="{B1FE8A0C-1D9F-495C-A060-11297DC5BFE9}" srcOrd="0" destOrd="0" presId="urn:microsoft.com/office/officeart/2008/layout/HorizontalMultiLevelHierarchy"/>
    <dgm:cxn modelId="{5C5B9672-3CA8-4BEE-8B10-DA919D3DE937}" type="presParOf" srcId="{A842230D-3ABD-4465-BA48-DCA10AEBEFAD}" destId="{B3E107EC-8F77-4351-8BCD-7E40C24B9F56}" srcOrd="1" destOrd="0" presId="urn:microsoft.com/office/officeart/2008/layout/HorizontalMultiLevelHierarchy"/>
    <dgm:cxn modelId="{80B3A8CF-F14F-4BA9-8B9F-AB6B20C6834E}" type="presParOf" srcId="{B3E107EC-8F77-4351-8BCD-7E40C24B9F56}" destId="{B3FB04C1-1555-4768-A9DF-78395C59DCF7}" srcOrd="0" destOrd="0" presId="urn:microsoft.com/office/officeart/2008/layout/HorizontalMultiLevelHierarchy"/>
    <dgm:cxn modelId="{FD1E244D-7FF2-4DC8-B9F3-2603469F4D7B}" type="presParOf" srcId="{B3E107EC-8F77-4351-8BCD-7E40C24B9F56}" destId="{D0CF65CE-6CC7-4F43-A831-B389A6AE8A99}" srcOrd="1" destOrd="0" presId="urn:microsoft.com/office/officeart/2008/layout/HorizontalMultiLevelHierarchy"/>
    <dgm:cxn modelId="{061D6ACD-32AF-4182-884C-EE24BD8CEF6F}" type="presParOf" srcId="{A842230D-3ABD-4465-BA48-DCA10AEBEFAD}" destId="{AEC91032-5660-4D05-B6C9-024D55B7486C}" srcOrd="2" destOrd="0" presId="urn:microsoft.com/office/officeart/2008/layout/HorizontalMultiLevelHierarchy"/>
    <dgm:cxn modelId="{7891ADD2-3679-498D-9924-2233469BA3A8}" type="presParOf" srcId="{AEC91032-5660-4D05-B6C9-024D55B7486C}" destId="{C0697BA5-A8DF-4D55-9C8B-2D5245F782C1}" srcOrd="0" destOrd="0" presId="urn:microsoft.com/office/officeart/2008/layout/HorizontalMultiLevelHierarchy"/>
    <dgm:cxn modelId="{1CA3CCF2-034B-434E-ACBD-52908B632C3A}" type="presParOf" srcId="{A842230D-3ABD-4465-BA48-DCA10AEBEFAD}" destId="{24EEE1F8-C887-44B6-9966-D7BBC3B685E1}" srcOrd="3" destOrd="0" presId="urn:microsoft.com/office/officeart/2008/layout/HorizontalMultiLevelHierarchy"/>
    <dgm:cxn modelId="{B088F478-CC8E-487D-AE97-332ECD202840}" type="presParOf" srcId="{24EEE1F8-C887-44B6-9966-D7BBC3B685E1}" destId="{38A8A9E3-E3FF-4E3A-8680-2AC1C63AE845}" srcOrd="0" destOrd="0" presId="urn:microsoft.com/office/officeart/2008/layout/HorizontalMultiLevelHierarchy"/>
    <dgm:cxn modelId="{35978ADF-19B1-484A-9F71-DCC1E333EB7D}" type="presParOf" srcId="{24EEE1F8-C887-44B6-9966-D7BBC3B685E1}" destId="{D5013239-9AD5-4486-AF9B-2EA9944D188E}" srcOrd="1" destOrd="0" presId="urn:microsoft.com/office/officeart/2008/layout/HorizontalMultiLevelHierarchy"/>
    <dgm:cxn modelId="{449FC8D1-DF2D-4419-9873-A283A8C9641B}" type="presParOf" srcId="{98736375-5285-4C66-ADA6-63DB71915EBF}" destId="{DA473B19-2B7F-4350-B665-E49434D4A5C5}" srcOrd="2" destOrd="0" presId="urn:microsoft.com/office/officeart/2008/layout/HorizontalMultiLevelHierarchy"/>
    <dgm:cxn modelId="{571B34CD-ED93-4BA3-94DD-7822B94DEA79}" type="presParOf" srcId="{DA473B19-2B7F-4350-B665-E49434D4A5C5}" destId="{E585D27D-6168-4503-BDE1-640B109CA88A}" srcOrd="0" destOrd="0" presId="urn:microsoft.com/office/officeart/2008/layout/HorizontalMultiLevelHierarchy"/>
    <dgm:cxn modelId="{72E7FD46-A074-454A-9C4A-DFA35DACA2D0}" type="presParOf" srcId="{98736375-5285-4C66-ADA6-63DB71915EBF}" destId="{4B7BED47-0E03-49AC-9D98-392088E02BD5}" srcOrd="3" destOrd="0" presId="urn:microsoft.com/office/officeart/2008/layout/HorizontalMultiLevelHierarchy"/>
    <dgm:cxn modelId="{6BC236AB-97D3-43B3-B751-C144ECF4FDED}" type="presParOf" srcId="{4B7BED47-0E03-49AC-9D98-392088E02BD5}" destId="{6DD2E411-F51D-4EBA-BB2D-6111983797EB}" srcOrd="0" destOrd="0" presId="urn:microsoft.com/office/officeart/2008/layout/HorizontalMultiLevelHierarchy"/>
    <dgm:cxn modelId="{518E7319-7615-4693-BAA2-CB867EC5CA17}" type="presParOf" srcId="{4B7BED47-0E03-49AC-9D98-392088E02BD5}" destId="{99CB59CA-B132-4B12-A5A3-4CBFFE6BB56F}" srcOrd="1" destOrd="0" presId="urn:microsoft.com/office/officeart/2008/layout/HorizontalMultiLevelHierarchy"/>
    <dgm:cxn modelId="{056C2256-8CB9-4154-B62D-B80BEEF896BD}" type="presParOf" srcId="{99CB59CA-B132-4B12-A5A3-4CBFFE6BB56F}" destId="{0341CA13-6D55-4EB8-8C27-E982B4220CF7}" srcOrd="0" destOrd="0" presId="urn:microsoft.com/office/officeart/2008/layout/HorizontalMultiLevelHierarchy"/>
    <dgm:cxn modelId="{9E5ABE26-7A20-4EB0-A4AA-E1D0FE665059}" type="presParOf" srcId="{0341CA13-6D55-4EB8-8C27-E982B4220CF7}" destId="{34478322-04BC-48D3-B43D-630620B264B2}" srcOrd="0" destOrd="0" presId="urn:microsoft.com/office/officeart/2008/layout/HorizontalMultiLevelHierarchy"/>
    <dgm:cxn modelId="{AA6B7936-1A3D-4DFA-8F7A-BB52CA0BC939}" type="presParOf" srcId="{99CB59CA-B132-4B12-A5A3-4CBFFE6BB56F}" destId="{0FC84A75-A634-40B6-B760-73D1E93CD255}" srcOrd="1" destOrd="0" presId="urn:microsoft.com/office/officeart/2008/layout/HorizontalMultiLevelHierarchy"/>
    <dgm:cxn modelId="{86C6A7A2-EBFB-4AEA-856F-8F737E85FB82}" type="presParOf" srcId="{0FC84A75-A634-40B6-B760-73D1E93CD255}" destId="{687FDD65-C472-4773-B245-B257CDE63FB0}" srcOrd="0" destOrd="0" presId="urn:microsoft.com/office/officeart/2008/layout/HorizontalMultiLevelHierarchy"/>
    <dgm:cxn modelId="{9D4D4676-E70C-49E2-B661-DB001BACF9AF}" type="presParOf" srcId="{0FC84A75-A634-40B6-B760-73D1E93CD255}" destId="{5DB7C6BB-D651-47B6-87ED-DBF8044F8A86}" srcOrd="1" destOrd="0" presId="urn:microsoft.com/office/officeart/2008/layout/HorizontalMultiLevelHierarchy"/>
    <dgm:cxn modelId="{A45EEE94-1AF9-474F-B14B-2D4D939E936F}" type="presParOf" srcId="{99CB59CA-B132-4B12-A5A3-4CBFFE6BB56F}" destId="{4F069263-F86A-4BB8-997F-C8077634F053}" srcOrd="2" destOrd="0" presId="urn:microsoft.com/office/officeart/2008/layout/HorizontalMultiLevelHierarchy"/>
    <dgm:cxn modelId="{D836A7F4-EA9F-4BAC-A647-0A10D1BD4204}" type="presParOf" srcId="{4F069263-F86A-4BB8-997F-C8077634F053}" destId="{66F4BE6D-F02A-4CDC-8493-E918A8E2AE90}" srcOrd="0" destOrd="0" presId="urn:microsoft.com/office/officeart/2008/layout/HorizontalMultiLevelHierarchy"/>
    <dgm:cxn modelId="{BE98EDBB-DE20-4F66-BD91-D35D4E70EBC1}" type="presParOf" srcId="{99CB59CA-B132-4B12-A5A3-4CBFFE6BB56F}" destId="{0224FEB3-65EA-4AF8-9E88-8E98216F22F8}" srcOrd="3" destOrd="0" presId="urn:microsoft.com/office/officeart/2008/layout/HorizontalMultiLevelHierarchy"/>
    <dgm:cxn modelId="{C8432B8F-C2DE-44AB-8B8D-EAB5980A45F2}" type="presParOf" srcId="{0224FEB3-65EA-4AF8-9E88-8E98216F22F8}" destId="{F090B76C-49A7-4A25-AC2E-2AE0EFB44C44}" srcOrd="0" destOrd="0" presId="urn:microsoft.com/office/officeart/2008/layout/HorizontalMultiLevelHierarchy"/>
    <dgm:cxn modelId="{40BE3530-BEAB-49A9-BC2D-866D9FDA1F4D}" type="presParOf" srcId="{0224FEB3-65EA-4AF8-9E88-8E98216F22F8}" destId="{92302459-A7BA-4EE6-82CB-CE766EAFC5B8}" srcOrd="1" destOrd="0" presId="urn:microsoft.com/office/officeart/2008/layout/HorizontalMultiLevelHierarchy"/>
    <dgm:cxn modelId="{EA052284-DAB1-4CA4-96C3-570E1657392C}" type="presParOf" srcId="{0B2424FB-B15B-420A-B29B-1E22451B47B9}" destId="{A7C6D4C2-4CE6-4611-BA55-6F4B5EAF29A1}" srcOrd="4" destOrd="0" presId="urn:microsoft.com/office/officeart/2008/layout/HorizontalMultiLevelHierarchy"/>
    <dgm:cxn modelId="{3FF7F232-0714-44EE-A45E-F6A2EB65E2C7}" type="presParOf" srcId="{A7C6D4C2-4CE6-4611-BA55-6F4B5EAF29A1}" destId="{E47F771F-384F-4033-85DE-9777E12D5691}" srcOrd="0" destOrd="0" presId="urn:microsoft.com/office/officeart/2008/layout/HorizontalMultiLevelHierarchy"/>
    <dgm:cxn modelId="{1D5529B4-1E03-47C4-A424-D826E7F27CAB}" type="presParOf" srcId="{0B2424FB-B15B-420A-B29B-1E22451B47B9}" destId="{A94DDF8D-59E9-443C-9E88-BA83483C680F}" srcOrd="5" destOrd="0" presId="urn:microsoft.com/office/officeart/2008/layout/HorizontalMultiLevelHierarchy"/>
    <dgm:cxn modelId="{39512B8B-2E37-4BB9-91C0-7BC9091F7D74}" type="presParOf" srcId="{A94DDF8D-59E9-443C-9E88-BA83483C680F}" destId="{8A702DF5-8C4F-4620-AC3E-2D686EC09FC3}" srcOrd="0" destOrd="0" presId="urn:microsoft.com/office/officeart/2008/layout/HorizontalMultiLevelHierarchy"/>
    <dgm:cxn modelId="{5D39FFDC-0EB1-4061-90D1-DBE5A1BF15F3}" type="presParOf" srcId="{A94DDF8D-59E9-443C-9E88-BA83483C680F}" destId="{C51AC29C-B744-4BEC-8EBA-4EB8E725934D}" srcOrd="1" destOrd="0" presId="urn:microsoft.com/office/officeart/2008/layout/HorizontalMultiLevelHierarchy"/>
    <dgm:cxn modelId="{2EAF44BF-4FF0-43E3-812A-FB1D2EE6BE81}" type="presParOf" srcId="{C51AC29C-B744-4BEC-8EBA-4EB8E725934D}" destId="{4AA5FF42-84A7-460C-BDD4-E8016806C329}" srcOrd="0" destOrd="0" presId="urn:microsoft.com/office/officeart/2008/layout/HorizontalMultiLevelHierarchy"/>
    <dgm:cxn modelId="{69962C79-9F28-4A03-A96E-3BC4442F7834}" type="presParOf" srcId="{4AA5FF42-84A7-460C-BDD4-E8016806C329}" destId="{A112AE04-6991-4C8E-8EEC-5CCFAEAFA0FA}" srcOrd="0" destOrd="0" presId="urn:microsoft.com/office/officeart/2008/layout/HorizontalMultiLevelHierarchy"/>
    <dgm:cxn modelId="{55EC68B3-AB6D-4723-AE75-4B36167C1F44}" type="presParOf" srcId="{C51AC29C-B744-4BEC-8EBA-4EB8E725934D}" destId="{0E0035E1-F457-4034-A502-BD11B6852CAA}" srcOrd="1" destOrd="0" presId="urn:microsoft.com/office/officeart/2008/layout/HorizontalMultiLevelHierarchy"/>
    <dgm:cxn modelId="{E6B66232-81BB-4962-AD13-C5E0A500A161}" type="presParOf" srcId="{0E0035E1-F457-4034-A502-BD11B6852CAA}" destId="{65E32A9D-5487-4666-BF29-AA7732FD9AFC}" srcOrd="0" destOrd="0" presId="urn:microsoft.com/office/officeart/2008/layout/HorizontalMultiLevelHierarchy"/>
    <dgm:cxn modelId="{860B3054-E46A-4311-B901-223D10D38A63}" type="presParOf" srcId="{0E0035E1-F457-4034-A502-BD11B6852CAA}" destId="{667FFFDC-991D-4968-8C57-C9EF605B5316}" srcOrd="1" destOrd="0" presId="urn:microsoft.com/office/officeart/2008/layout/HorizontalMultiLevelHierarchy"/>
    <dgm:cxn modelId="{4C683B37-B49E-42DC-AF9B-091AB739E55E}" type="presParOf" srcId="{667FFFDC-991D-4968-8C57-C9EF605B5316}" destId="{75E6A681-673D-4F73-8434-58A28C3819AA}" srcOrd="0" destOrd="0" presId="urn:microsoft.com/office/officeart/2008/layout/HorizontalMultiLevelHierarchy"/>
    <dgm:cxn modelId="{FD46199F-7D44-4F91-8430-246C95AD137D}" type="presParOf" srcId="{75E6A681-673D-4F73-8434-58A28C3819AA}" destId="{4BF2FE4D-02F7-4817-9CA5-BEE125A54F29}" srcOrd="0" destOrd="0" presId="urn:microsoft.com/office/officeart/2008/layout/HorizontalMultiLevelHierarchy"/>
    <dgm:cxn modelId="{B2483F88-12A0-4CD3-8C10-323BB81944CF}" type="presParOf" srcId="{667FFFDC-991D-4968-8C57-C9EF605B5316}" destId="{093C6C02-F16D-4FD0-959B-B67F8732E22F}" srcOrd="1" destOrd="0" presId="urn:microsoft.com/office/officeart/2008/layout/HorizontalMultiLevelHierarchy"/>
    <dgm:cxn modelId="{182EDE5D-07EF-45FF-8064-6B712F7E7BF8}" type="presParOf" srcId="{093C6C02-F16D-4FD0-959B-B67F8732E22F}" destId="{D944A2C3-A7A0-49A9-B98C-ED17453D2B99}" srcOrd="0" destOrd="0" presId="urn:microsoft.com/office/officeart/2008/layout/HorizontalMultiLevelHierarchy"/>
    <dgm:cxn modelId="{701DE879-ABF9-4AAB-8B13-4E035DF28F7B}" type="presParOf" srcId="{093C6C02-F16D-4FD0-959B-B67F8732E22F}" destId="{DAF4DEEF-3898-44E1-AA3C-A0B52F97F0C4}" srcOrd="1" destOrd="0" presId="urn:microsoft.com/office/officeart/2008/layout/HorizontalMultiLevelHierarchy"/>
    <dgm:cxn modelId="{67A311DF-7242-4BD5-96AF-237F97D41CAD}" type="presParOf" srcId="{667FFFDC-991D-4968-8C57-C9EF605B5316}" destId="{96918089-0B5B-4569-8F18-9915FC9CDF53}" srcOrd="2" destOrd="0" presId="urn:microsoft.com/office/officeart/2008/layout/HorizontalMultiLevelHierarchy"/>
    <dgm:cxn modelId="{8326A008-9CBC-4E71-9195-49C97B11D62E}" type="presParOf" srcId="{96918089-0B5B-4569-8F18-9915FC9CDF53}" destId="{DBCBF713-EB18-443A-B523-032857F4412B}" srcOrd="0" destOrd="0" presId="urn:microsoft.com/office/officeart/2008/layout/HorizontalMultiLevelHierarchy"/>
    <dgm:cxn modelId="{EF1752DC-5574-4C54-AF5E-E971AFB3C790}" type="presParOf" srcId="{667FFFDC-991D-4968-8C57-C9EF605B5316}" destId="{EB40F611-26D9-48C0-B216-D0B95E65B88F}" srcOrd="3" destOrd="0" presId="urn:microsoft.com/office/officeart/2008/layout/HorizontalMultiLevelHierarchy"/>
    <dgm:cxn modelId="{58BCF1A7-9242-404D-84D1-045D4A18DD3F}" type="presParOf" srcId="{EB40F611-26D9-48C0-B216-D0B95E65B88F}" destId="{7753738B-BFBF-4B50-AB01-EFE45A1C9EEA}" srcOrd="0" destOrd="0" presId="urn:microsoft.com/office/officeart/2008/layout/HorizontalMultiLevelHierarchy"/>
    <dgm:cxn modelId="{564EDB1F-9750-4C38-AC88-7BE2FCD0B6E9}" type="presParOf" srcId="{EB40F611-26D9-48C0-B216-D0B95E65B88F}" destId="{DEE50A08-9D4F-494A-9531-CA2BEA7B880C}" srcOrd="1" destOrd="0" presId="urn:microsoft.com/office/officeart/2008/layout/HorizontalMultiLevelHierarchy"/>
    <dgm:cxn modelId="{2B1C2FCC-EC23-4109-9113-37F6F8BC54DE}" type="presParOf" srcId="{C51AC29C-B744-4BEC-8EBA-4EB8E725934D}" destId="{F770DAF8-8EBD-42EF-812A-371206D9D6A2}" srcOrd="2" destOrd="0" presId="urn:microsoft.com/office/officeart/2008/layout/HorizontalMultiLevelHierarchy"/>
    <dgm:cxn modelId="{03FF87B3-7E59-4897-BA61-1E8C895E1598}" type="presParOf" srcId="{F770DAF8-8EBD-42EF-812A-371206D9D6A2}" destId="{99B91AB5-4650-467F-9412-491E974B529B}" srcOrd="0" destOrd="0" presId="urn:microsoft.com/office/officeart/2008/layout/HorizontalMultiLevelHierarchy"/>
    <dgm:cxn modelId="{BEC13F9D-C8B8-482A-87C3-183FBF4CCD02}" type="presParOf" srcId="{C51AC29C-B744-4BEC-8EBA-4EB8E725934D}" destId="{14794DE9-5B14-47FB-84ED-40A3574AB309}" srcOrd="3" destOrd="0" presId="urn:microsoft.com/office/officeart/2008/layout/HorizontalMultiLevelHierarchy"/>
    <dgm:cxn modelId="{AB6E3FFD-5D07-4BED-9105-7230F20684A2}" type="presParOf" srcId="{14794DE9-5B14-47FB-84ED-40A3574AB309}" destId="{86F1A76F-CE16-47DC-894E-A77D8E8EFDC7}" srcOrd="0" destOrd="0" presId="urn:microsoft.com/office/officeart/2008/layout/HorizontalMultiLevelHierarchy"/>
    <dgm:cxn modelId="{15A02B16-635B-4927-8F1C-FBA65CFD80FD}" type="presParOf" srcId="{14794DE9-5B14-47FB-84ED-40A3574AB309}" destId="{AB04921F-2B9D-455D-9416-8015C5229341}" srcOrd="1" destOrd="0" presId="urn:microsoft.com/office/officeart/2008/layout/HorizontalMultiLevelHierarchy"/>
    <dgm:cxn modelId="{CA0BDE38-6B0D-428C-8B52-52861C934AA6}" type="presParOf" srcId="{AB04921F-2B9D-455D-9416-8015C5229341}" destId="{8CDF8C29-81D7-409E-8B1F-3FDE19A50668}" srcOrd="0" destOrd="0" presId="urn:microsoft.com/office/officeart/2008/layout/HorizontalMultiLevelHierarchy"/>
    <dgm:cxn modelId="{F150CD1E-A139-4858-9E7A-491E9F0D6AFA}" type="presParOf" srcId="{8CDF8C29-81D7-409E-8B1F-3FDE19A50668}" destId="{0A1BBB66-6F41-470E-8AD8-8FA8678C3187}" srcOrd="0" destOrd="0" presId="urn:microsoft.com/office/officeart/2008/layout/HorizontalMultiLevelHierarchy"/>
    <dgm:cxn modelId="{539EC432-B843-4290-8E41-56F825C2A780}" type="presParOf" srcId="{AB04921F-2B9D-455D-9416-8015C5229341}" destId="{D7EFAE21-5DF4-4249-AB26-1DA9E9636904}" srcOrd="1" destOrd="0" presId="urn:microsoft.com/office/officeart/2008/layout/HorizontalMultiLevelHierarchy"/>
    <dgm:cxn modelId="{690F90B0-AD96-457E-B14F-B5D56BCE2579}" type="presParOf" srcId="{D7EFAE21-5DF4-4249-AB26-1DA9E9636904}" destId="{E1533F53-1C54-4920-A03A-8C86E897C1BE}" srcOrd="0" destOrd="0" presId="urn:microsoft.com/office/officeart/2008/layout/HorizontalMultiLevelHierarchy"/>
    <dgm:cxn modelId="{6DFB529F-D3D4-4C5D-B199-F6700CD6AA55}" type="presParOf" srcId="{D7EFAE21-5DF4-4249-AB26-1DA9E9636904}" destId="{51ED9870-DA2A-4F1D-B862-34E863794B7C}" srcOrd="1" destOrd="0" presId="urn:microsoft.com/office/officeart/2008/layout/HorizontalMultiLevelHierarchy"/>
    <dgm:cxn modelId="{FBC2CDB7-C23F-473D-8BB6-8DEBE4C0FEE3}" type="presParOf" srcId="{C51AC29C-B744-4BEC-8EBA-4EB8E725934D}" destId="{D38722A1-9ED9-4E5F-8203-7F2D6A1FA122}" srcOrd="4" destOrd="0" presId="urn:microsoft.com/office/officeart/2008/layout/HorizontalMultiLevelHierarchy"/>
    <dgm:cxn modelId="{8C29D3A6-15C6-435A-B782-40AEFBA3E037}" type="presParOf" srcId="{D38722A1-9ED9-4E5F-8203-7F2D6A1FA122}" destId="{3281FF05-60C2-4663-AAE1-0BE5154D65CE}" srcOrd="0" destOrd="0" presId="urn:microsoft.com/office/officeart/2008/layout/HorizontalMultiLevelHierarchy"/>
    <dgm:cxn modelId="{4087F83E-F30B-46B2-996C-A6827511FFF3}" type="presParOf" srcId="{C51AC29C-B744-4BEC-8EBA-4EB8E725934D}" destId="{DFCFD358-836C-4BE8-BD51-9B2C743F6554}" srcOrd="5" destOrd="0" presId="urn:microsoft.com/office/officeart/2008/layout/HorizontalMultiLevelHierarchy"/>
    <dgm:cxn modelId="{53BB6628-D616-4FD9-9828-87AAA0642BC9}" type="presParOf" srcId="{DFCFD358-836C-4BE8-BD51-9B2C743F6554}" destId="{A49C7113-5278-4340-A36F-D6A58B8233F6}" srcOrd="0" destOrd="0" presId="urn:microsoft.com/office/officeart/2008/layout/HorizontalMultiLevelHierarchy"/>
    <dgm:cxn modelId="{916974C6-96AB-49DC-B095-C5659B070924}" type="presParOf" srcId="{DFCFD358-836C-4BE8-BD51-9B2C743F6554}" destId="{FF5786B6-94EF-4774-92F7-D09FDC278EAF}" srcOrd="1" destOrd="0" presId="urn:microsoft.com/office/officeart/2008/layout/HorizontalMultiLevelHierarchy"/>
    <dgm:cxn modelId="{BF351C91-0E22-4BAD-BDD7-CACA828069BB}" type="presParOf" srcId="{FF5786B6-94EF-4774-92F7-D09FDC278EAF}" destId="{907D3866-D99A-4E2A-AF7B-DA660177BE03}" srcOrd="0" destOrd="0" presId="urn:microsoft.com/office/officeart/2008/layout/HorizontalMultiLevelHierarchy"/>
    <dgm:cxn modelId="{97FE8B14-19B0-4190-9DBF-4EBB15675A85}" type="presParOf" srcId="{907D3866-D99A-4E2A-AF7B-DA660177BE03}" destId="{118FF219-63F0-4F72-A0E6-BF15446720D6}" srcOrd="0" destOrd="0" presId="urn:microsoft.com/office/officeart/2008/layout/HorizontalMultiLevelHierarchy"/>
    <dgm:cxn modelId="{83641901-D371-4DCE-B667-34BD576456F1}" type="presParOf" srcId="{FF5786B6-94EF-4774-92F7-D09FDC278EAF}" destId="{D21EF2EF-F0B9-477B-8DE5-E44EB4A5DEBC}" srcOrd="1" destOrd="0" presId="urn:microsoft.com/office/officeart/2008/layout/HorizontalMultiLevelHierarchy"/>
    <dgm:cxn modelId="{F0D0B3B9-5B97-44A6-AF21-E4CCB4BA14A6}" type="presParOf" srcId="{D21EF2EF-F0B9-477B-8DE5-E44EB4A5DEBC}" destId="{75381095-869D-4F1D-9705-8D79A403A752}" srcOrd="0" destOrd="0" presId="urn:microsoft.com/office/officeart/2008/layout/HorizontalMultiLevelHierarchy"/>
    <dgm:cxn modelId="{BFFCA57D-A564-474B-98CE-D36E2AD2F358}" type="presParOf" srcId="{D21EF2EF-F0B9-477B-8DE5-E44EB4A5DEBC}" destId="{AA13F234-D39C-440F-BF44-5A04B7678E83}" srcOrd="1" destOrd="0" presId="urn:microsoft.com/office/officeart/2008/layout/HorizontalMultiLevelHierarchy"/>
    <dgm:cxn modelId="{63CD3608-5899-4519-8981-1E5D5C304365}" type="presParOf" srcId="{AA13F234-D39C-440F-BF44-5A04B7678E83}" destId="{F0484E0C-5C67-42D0-AFFA-3BB2DA144D33}" srcOrd="0" destOrd="0" presId="urn:microsoft.com/office/officeart/2008/layout/HorizontalMultiLevelHierarchy"/>
    <dgm:cxn modelId="{A3A600D1-ED3E-454D-A5D8-76FE5C98193F}" type="presParOf" srcId="{F0484E0C-5C67-42D0-AFFA-3BB2DA144D33}" destId="{74D8FDE1-C438-445F-BD3D-3B1280CC8F02}" srcOrd="0" destOrd="0" presId="urn:microsoft.com/office/officeart/2008/layout/HorizontalMultiLevelHierarchy"/>
    <dgm:cxn modelId="{5339252A-CFAB-44FA-8D30-2256738160D5}" type="presParOf" srcId="{AA13F234-D39C-440F-BF44-5A04B7678E83}" destId="{61179B7F-B2DD-4B24-A367-1F28EDA8A744}" srcOrd="1" destOrd="0" presId="urn:microsoft.com/office/officeart/2008/layout/HorizontalMultiLevelHierarchy"/>
    <dgm:cxn modelId="{2A684201-4032-495D-B9BB-9DF777523D27}" type="presParOf" srcId="{61179B7F-B2DD-4B24-A367-1F28EDA8A744}" destId="{9DF50EA3-A4E9-40D0-98F4-9F1A38DCCCCF}" srcOrd="0" destOrd="0" presId="urn:microsoft.com/office/officeart/2008/layout/HorizontalMultiLevelHierarchy"/>
    <dgm:cxn modelId="{094E47B7-1C96-4CE1-8EC5-21B32F650B2A}" type="presParOf" srcId="{61179B7F-B2DD-4B24-A367-1F28EDA8A744}" destId="{17719C35-6A74-46BB-8A57-A20C10DC98DA}" srcOrd="1" destOrd="0" presId="urn:microsoft.com/office/officeart/2008/layout/HorizontalMultiLevelHierarchy"/>
    <dgm:cxn modelId="{9F3B9E88-BF52-4BF8-9419-D78E7C81BDE8}" type="presParOf" srcId="{FF5786B6-94EF-4774-92F7-D09FDC278EAF}" destId="{B88EB66F-9063-4ED9-BE20-320AFB6AEFCD}" srcOrd="2" destOrd="0" presId="urn:microsoft.com/office/officeart/2008/layout/HorizontalMultiLevelHierarchy"/>
    <dgm:cxn modelId="{CE5DCFA9-B810-4C12-9927-1675E327B96A}" type="presParOf" srcId="{B88EB66F-9063-4ED9-BE20-320AFB6AEFCD}" destId="{6D6F568F-D07F-4A88-B402-DA7C65AFCC47}" srcOrd="0" destOrd="0" presId="urn:microsoft.com/office/officeart/2008/layout/HorizontalMultiLevelHierarchy"/>
    <dgm:cxn modelId="{FDFE8BDE-4F0E-4EA5-8C8F-6324B771443A}" type="presParOf" srcId="{FF5786B6-94EF-4774-92F7-D09FDC278EAF}" destId="{8F8E4B2C-EFAA-40A7-8967-AFA8F57E7271}" srcOrd="3" destOrd="0" presId="urn:microsoft.com/office/officeart/2008/layout/HorizontalMultiLevelHierarchy"/>
    <dgm:cxn modelId="{5C7A389F-59B2-4E27-8104-D9B754188F79}" type="presParOf" srcId="{8F8E4B2C-EFAA-40A7-8967-AFA8F57E7271}" destId="{6A48CB4A-6CAF-4CB1-8EFC-36F3CCF06A05}" srcOrd="0" destOrd="0" presId="urn:microsoft.com/office/officeart/2008/layout/HorizontalMultiLevelHierarchy"/>
    <dgm:cxn modelId="{1DC16AE4-2D0F-482A-84B6-8BA44D671F73}" type="presParOf" srcId="{8F8E4B2C-EFAA-40A7-8967-AFA8F57E7271}" destId="{F571FA71-8BD2-42D1-AE45-4B9CF1A8D4E4}" srcOrd="1" destOrd="0" presId="urn:microsoft.com/office/officeart/2008/layout/HorizontalMultiLevelHierarchy"/>
    <dgm:cxn modelId="{A6DEF721-B3CE-441D-AAB0-7E0579D6F3C6}" type="presParOf" srcId="{F571FA71-8BD2-42D1-AE45-4B9CF1A8D4E4}" destId="{5C621BFF-3CEE-4659-8E36-A9E4DC30426E}" srcOrd="0" destOrd="0" presId="urn:microsoft.com/office/officeart/2008/layout/HorizontalMultiLevelHierarchy"/>
    <dgm:cxn modelId="{679C0425-9B29-4579-9537-2D8FA046F980}" type="presParOf" srcId="{5C621BFF-3CEE-4659-8E36-A9E4DC30426E}" destId="{173A94BF-1323-466F-B3A6-E593CE248F3A}" srcOrd="0" destOrd="0" presId="urn:microsoft.com/office/officeart/2008/layout/HorizontalMultiLevelHierarchy"/>
    <dgm:cxn modelId="{778FD675-0517-4B91-93FE-39BB4BE8BF57}" type="presParOf" srcId="{F571FA71-8BD2-42D1-AE45-4B9CF1A8D4E4}" destId="{305B2F0B-3FD4-4ACE-9193-98913BC65B20}" srcOrd="1" destOrd="0" presId="urn:microsoft.com/office/officeart/2008/layout/HorizontalMultiLevelHierarchy"/>
    <dgm:cxn modelId="{C6F59B2E-A807-49B9-9700-96FE2809EED0}" type="presParOf" srcId="{305B2F0B-3FD4-4ACE-9193-98913BC65B20}" destId="{FF46375C-AA0D-4310-9749-42F4A2E42FD4}" srcOrd="0" destOrd="0" presId="urn:microsoft.com/office/officeart/2008/layout/HorizontalMultiLevelHierarchy"/>
    <dgm:cxn modelId="{AE0A634B-4D02-48A2-9C4A-B245488EB656}" type="presParOf" srcId="{305B2F0B-3FD4-4ACE-9193-98913BC65B20}" destId="{43659AAD-98A6-410C-937F-D4941E35158E}" srcOrd="1" destOrd="0" presId="urn:microsoft.com/office/officeart/2008/layout/HorizontalMultiLevelHierarchy"/>
    <dgm:cxn modelId="{A242AA5C-AACC-4B8B-944B-ECDFF4B61330}" type="presParOf" srcId="{43659AAD-98A6-410C-937F-D4941E35158E}" destId="{3CFE96F6-CFE1-49BC-9F88-4B3F902CEBC1}" srcOrd="0" destOrd="0" presId="urn:microsoft.com/office/officeart/2008/layout/HorizontalMultiLevelHierarchy"/>
    <dgm:cxn modelId="{A1141F22-2F35-499B-8D4C-DA6EA16591D6}" type="presParOf" srcId="{3CFE96F6-CFE1-49BC-9F88-4B3F902CEBC1}" destId="{0253733C-8083-495D-93D2-815B7C1A56B3}" srcOrd="0" destOrd="0" presId="urn:microsoft.com/office/officeart/2008/layout/HorizontalMultiLevelHierarchy"/>
    <dgm:cxn modelId="{55E4C073-C421-41E6-B267-CCA2DD229E1A}" type="presParOf" srcId="{43659AAD-98A6-410C-937F-D4941E35158E}" destId="{5A6357E0-DC3C-41C5-80B0-55136D8B43CD}" srcOrd="1" destOrd="0" presId="urn:microsoft.com/office/officeart/2008/layout/HorizontalMultiLevelHierarchy"/>
    <dgm:cxn modelId="{DC8A4DF3-3429-459A-A502-158C61D7B370}" type="presParOf" srcId="{5A6357E0-DC3C-41C5-80B0-55136D8B43CD}" destId="{30F686F1-B5E8-477D-B147-E5082AFB7590}" srcOrd="0" destOrd="0" presId="urn:microsoft.com/office/officeart/2008/layout/HorizontalMultiLevelHierarchy"/>
    <dgm:cxn modelId="{D3C03B65-E61E-40C8-A116-3010EA233361}" type="presParOf" srcId="{5A6357E0-DC3C-41C5-80B0-55136D8B43CD}" destId="{A911707F-41D7-4B3A-ADE5-C739A1CB6995}" srcOrd="1" destOrd="0" presId="urn:microsoft.com/office/officeart/2008/layout/HorizontalMultiLevelHierarchy"/>
    <dgm:cxn modelId="{E19EF175-FA12-4CAF-B46B-B722DCD2878A}" type="presParOf" srcId="{43659AAD-98A6-410C-937F-D4941E35158E}" destId="{C202AE43-40F5-4DAC-AC86-4A254AA3B564}" srcOrd="2" destOrd="0" presId="urn:microsoft.com/office/officeart/2008/layout/HorizontalMultiLevelHierarchy"/>
    <dgm:cxn modelId="{BEDBEFC3-41E4-46D8-B880-2B37CB7D0A98}" type="presParOf" srcId="{C202AE43-40F5-4DAC-AC86-4A254AA3B564}" destId="{9D984E38-CCCC-4CE6-B9A2-E9B7AE549830}" srcOrd="0" destOrd="0" presId="urn:microsoft.com/office/officeart/2008/layout/HorizontalMultiLevelHierarchy"/>
    <dgm:cxn modelId="{124D3AA5-C829-46CB-8ACF-A3B7C60241FD}" type="presParOf" srcId="{43659AAD-98A6-410C-937F-D4941E35158E}" destId="{AD11DEDD-9FA7-4CD9-AB99-37A26A1895C3}" srcOrd="3" destOrd="0" presId="urn:microsoft.com/office/officeart/2008/layout/HorizontalMultiLevelHierarchy"/>
    <dgm:cxn modelId="{7B011B38-4708-477C-8B93-27967D893D0C}" type="presParOf" srcId="{AD11DEDD-9FA7-4CD9-AB99-37A26A1895C3}" destId="{FD7D772A-9EA9-4EEA-823C-102D104D2EEE}" srcOrd="0" destOrd="0" presId="urn:microsoft.com/office/officeart/2008/layout/HorizontalMultiLevelHierarchy"/>
    <dgm:cxn modelId="{E047F250-D258-444A-9DEE-DE439184B251}" type="presParOf" srcId="{AD11DEDD-9FA7-4CD9-AB99-37A26A1895C3}" destId="{DD99B496-2EC0-46E5-A6B1-D4E962BF4F04}" srcOrd="1" destOrd="0" presId="urn:microsoft.com/office/officeart/2008/layout/HorizontalMultiLevelHierarchy"/>
    <dgm:cxn modelId="{1936DEDB-9236-4590-93E1-FB29250B5A43}" type="presParOf" srcId="{FF5786B6-94EF-4774-92F7-D09FDC278EAF}" destId="{5A75C64F-AEC0-4D20-85DC-4DF95557CF00}" srcOrd="4" destOrd="0" presId="urn:microsoft.com/office/officeart/2008/layout/HorizontalMultiLevelHierarchy"/>
    <dgm:cxn modelId="{33C9A4AA-648F-47C4-AC0B-3AA22DBAE4A9}" type="presParOf" srcId="{5A75C64F-AEC0-4D20-85DC-4DF95557CF00}" destId="{07FF62F6-6600-4BAE-B9B9-6BC90B9E7E39}" srcOrd="0" destOrd="0" presId="urn:microsoft.com/office/officeart/2008/layout/HorizontalMultiLevelHierarchy"/>
    <dgm:cxn modelId="{F937D6E1-B4CF-41D0-A7E3-A5D1A825437C}" type="presParOf" srcId="{FF5786B6-94EF-4774-92F7-D09FDC278EAF}" destId="{08797A28-25E6-4093-AFD1-AB91E5C51CFB}" srcOrd="5" destOrd="0" presId="urn:microsoft.com/office/officeart/2008/layout/HorizontalMultiLevelHierarchy"/>
    <dgm:cxn modelId="{150E8386-6236-4B63-9B55-352E94E0673B}" type="presParOf" srcId="{08797A28-25E6-4093-AFD1-AB91E5C51CFB}" destId="{2A7D4553-7BCC-4975-97E7-0A0911DA63A7}" srcOrd="0" destOrd="0" presId="urn:microsoft.com/office/officeart/2008/layout/HorizontalMultiLevelHierarchy"/>
    <dgm:cxn modelId="{B658BACC-2DC1-41DB-B406-549099CDCA53}" type="presParOf" srcId="{08797A28-25E6-4093-AFD1-AB91E5C51CFB}" destId="{01D9372D-7616-47A0-BBD7-155E547B4F06}" srcOrd="1" destOrd="0" presId="urn:microsoft.com/office/officeart/2008/layout/HorizontalMultiLevelHierarchy"/>
    <dgm:cxn modelId="{41C0946F-F4CF-4C13-A8CF-299C094D4166}" type="presParOf" srcId="{01D9372D-7616-47A0-BBD7-155E547B4F06}" destId="{268A3060-BFE9-4A75-BFE4-12416FD148B8}" srcOrd="0" destOrd="0" presId="urn:microsoft.com/office/officeart/2008/layout/HorizontalMultiLevelHierarchy"/>
    <dgm:cxn modelId="{19C3F3BE-BA4D-4BB3-9D94-EECB65275427}" type="presParOf" srcId="{268A3060-BFE9-4A75-BFE4-12416FD148B8}" destId="{50DBC04E-2593-428C-9D1A-137023F25FD4}" srcOrd="0" destOrd="0" presId="urn:microsoft.com/office/officeart/2008/layout/HorizontalMultiLevelHierarchy"/>
    <dgm:cxn modelId="{954EA99C-D39E-4E3E-A070-2888DCC03B0E}" type="presParOf" srcId="{01D9372D-7616-47A0-BBD7-155E547B4F06}" destId="{94CC7734-0524-4BBE-B134-E97C083D0625}" srcOrd="1" destOrd="0" presId="urn:microsoft.com/office/officeart/2008/layout/HorizontalMultiLevelHierarchy"/>
    <dgm:cxn modelId="{32CEE8C5-4FA4-49BC-832D-BD529CBD35B1}" type="presParOf" srcId="{94CC7734-0524-4BBE-B134-E97C083D0625}" destId="{50457389-8D8E-4908-9B40-D8C3724590B4}" srcOrd="0" destOrd="0" presId="urn:microsoft.com/office/officeart/2008/layout/HorizontalMultiLevelHierarchy"/>
    <dgm:cxn modelId="{DA5BF212-45AF-4D69-AE76-9BEA049906AF}" type="presParOf" srcId="{94CC7734-0524-4BBE-B134-E97C083D0625}" destId="{3E592282-6660-4CBB-8468-8DFEC4EB5870}" srcOrd="1" destOrd="0" presId="urn:microsoft.com/office/officeart/2008/layout/HorizontalMultiLevelHierarchy"/>
    <dgm:cxn modelId="{132DBD3A-0CAC-4AC1-A040-81A966363F31}" type="presParOf" srcId="{3E592282-6660-4CBB-8468-8DFEC4EB5870}" destId="{063DA02A-582A-4427-ABC4-15DA70EAC03D}" srcOrd="0" destOrd="0" presId="urn:microsoft.com/office/officeart/2008/layout/HorizontalMultiLevelHierarchy"/>
    <dgm:cxn modelId="{B7C8071E-0F8A-4187-A733-4B9D252C3344}" type="presParOf" srcId="{063DA02A-582A-4427-ABC4-15DA70EAC03D}" destId="{36B07F6F-E91D-4737-B086-6E9D2214B059}" srcOrd="0" destOrd="0" presId="urn:microsoft.com/office/officeart/2008/layout/HorizontalMultiLevelHierarchy"/>
    <dgm:cxn modelId="{48E89138-5434-4BB8-B05B-7044C938B419}" type="presParOf" srcId="{3E592282-6660-4CBB-8468-8DFEC4EB5870}" destId="{A511E7C0-362E-480B-AB5F-FCC37F395CB7}" srcOrd="1" destOrd="0" presId="urn:microsoft.com/office/officeart/2008/layout/HorizontalMultiLevelHierarchy"/>
    <dgm:cxn modelId="{D81586C3-66CF-42C4-B97C-720CB65D9347}" type="presParOf" srcId="{A511E7C0-362E-480B-AB5F-FCC37F395CB7}" destId="{06BB78DA-B785-496B-ADFA-D56D85673EC6}" srcOrd="0" destOrd="0" presId="urn:microsoft.com/office/officeart/2008/layout/HorizontalMultiLevelHierarchy"/>
    <dgm:cxn modelId="{7E852806-7DA5-4C17-8975-5216481A2D9F}" type="presParOf" srcId="{A511E7C0-362E-480B-AB5F-FCC37F395CB7}" destId="{2F9381F4-12A1-4452-B028-1FDA98BEA505}" srcOrd="1" destOrd="0" presId="urn:microsoft.com/office/officeart/2008/layout/HorizontalMultiLevelHierarchy"/>
    <dgm:cxn modelId="{7A41A610-A111-433A-BCFA-33313290283C}" type="presParOf" srcId="{3E592282-6660-4CBB-8468-8DFEC4EB5870}" destId="{81D6A653-9353-4F59-9AAB-71C24CEDE961}" srcOrd="2" destOrd="0" presId="urn:microsoft.com/office/officeart/2008/layout/HorizontalMultiLevelHierarchy"/>
    <dgm:cxn modelId="{5F148557-0BB0-4421-97A6-7CEED601EDB0}" type="presParOf" srcId="{81D6A653-9353-4F59-9AAB-71C24CEDE961}" destId="{A85FEDA5-A715-432E-AE80-364127AC0C90}" srcOrd="0" destOrd="0" presId="urn:microsoft.com/office/officeart/2008/layout/HorizontalMultiLevelHierarchy"/>
    <dgm:cxn modelId="{9B704D83-B290-41A5-9674-A49EA385E11C}" type="presParOf" srcId="{3E592282-6660-4CBB-8468-8DFEC4EB5870}" destId="{D0399270-9F11-4B99-96F6-F50E9F5A631D}" srcOrd="3" destOrd="0" presId="urn:microsoft.com/office/officeart/2008/layout/HorizontalMultiLevelHierarchy"/>
    <dgm:cxn modelId="{A34BAB79-1FDF-4519-8037-6B0B35B8416E}" type="presParOf" srcId="{D0399270-9F11-4B99-96F6-F50E9F5A631D}" destId="{8F919979-8A86-4280-A7F6-13E1304396ED}" srcOrd="0" destOrd="0" presId="urn:microsoft.com/office/officeart/2008/layout/HorizontalMultiLevelHierarchy"/>
    <dgm:cxn modelId="{444C1DD0-97F1-4D98-AFDD-5B0FBB2CC85C}" type="presParOf" srcId="{D0399270-9F11-4B99-96F6-F50E9F5A631D}" destId="{C3367881-130B-4CB6-8ECA-929C36B9E69D}" srcOrd="1" destOrd="0" presId="urn:microsoft.com/office/officeart/2008/layout/HorizontalMultiLevelHierarchy"/>
    <dgm:cxn modelId="{93EE9594-CDC1-40FF-8ED0-C22E241158ED}" type="presParOf" srcId="{0B2424FB-B15B-420A-B29B-1E22451B47B9}" destId="{A301830B-8C45-40D3-BD10-920E54D19AD8}" srcOrd="6" destOrd="0" presId="urn:microsoft.com/office/officeart/2008/layout/HorizontalMultiLevelHierarchy"/>
    <dgm:cxn modelId="{A68E8012-AAD1-41BC-95C3-4043B682B264}" type="presParOf" srcId="{A301830B-8C45-40D3-BD10-920E54D19AD8}" destId="{4D5EE1E0-DF2D-4FB8-A77C-33658AA0B8AA}" srcOrd="0" destOrd="0" presId="urn:microsoft.com/office/officeart/2008/layout/HorizontalMultiLevelHierarchy"/>
    <dgm:cxn modelId="{6E9F157C-3ECB-4CAD-8868-EDFBD87A94DD}" type="presParOf" srcId="{0B2424FB-B15B-420A-B29B-1E22451B47B9}" destId="{413C35FA-3813-4714-8B57-7FD0D9C0F7E6}" srcOrd="7" destOrd="0" presId="urn:microsoft.com/office/officeart/2008/layout/HorizontalMultiLevelHierarchy"/>
    <dgm:cxn modelId="{26682D44-F747-4301-A6F7-740AD4267452}" type="presParOf" srcId="{413C35FA-3813-4714-8B57-7FD0D9C0F7E6}" destId="{F37BD79E-3F24-4689-975F-CC855A88CFEA}" srcOrd="0" destOrd="0" presId="urn:microsoft.com/office/officeart/2008/layout/HorizontalMultiLevelHierarchy"/>
    <dgm:cxn modelId="{B77012D3-6F38-4E3D-B16D-26BEEE372E94}" type="presParOf" srcId="{413C35FA-3813-4714-8B57-7FD0D9C0F7E6}" destId="{DA698F4C-C127-4E32-8A0F-FEE072BDDD34}" srcOrd="1" destOrd="0" presId="urn:microsoft.com/office/officeart/2008/layout/HorizontalMultiLevelHierarchy"/>
    <dgm:cxn modelId="{2D276535-3EF9-45DB-A1EA-B284EB3CFFD3}" type="presParOf" srcId="{DA698F4C-C127-4E32-8A0F-FEE072BDDD34}" destId="{AAE614F1-37A4-4247-B416-B2D6C5F4227A}" srcOrd="0" destOrd="0" presId="urn:microsoft.com/office/officeart/2008/layout/HorizontalMultiLevelHierarchy"/>
    <dgm:cxn modelId="{CF96739A-8478-4B60-8F9C-292E61159C61}" type="presParOf" srcId="{AAE614F1-37A4-4247-B416-B2D6C5F4227A}" destId="{A5079099-D237-452F-B414-A1AB4E2C64A0}" srcOrd="0" destOrd="0" presId="urn:microsoft.com/office/officeart/2008/layout/HorizontalMultiLevelHierarchy"/>
    <dgm:cxn modelId="{94BC29F9-539C-4510-88CA-35AB72B07257}" type="presParOf" srcId="{DA698F4C-C127-4E32-8A0F-FEE072BDDD34}" destId="{D21C3D4A-90D4-4F70-A229-8B57BB29FDB4}" srcOrd="1" destOrd="0" presId="urn:microsoft.com/office/officeart/2008/layout/HorizontalMultiLevelHierarchy"/>
    <dgm:cxn modelId="{34817801-C883-4001-9A1F-C23DD8CFAF33}" type="presParOf" srcId="{D21C3D4A-90D4-4F70-A229-8B57BB29FDB4}" destId="{DC32DC38-C9F7-424C-9EF4-63AC40A33DCD}" srcOrd="0" destOrd="0" presId="urn:microsoft.com/office/officeart/2008/layout/HorizontalMultiLevelHierarchy"/>
    <dgm:cxn modelId="{B1888B5E-AD44-4BDA-BDC2-15FFA3B5C213}" type="presParOf" srcId="{D21C3D4A-90D4-4F70-A229-8B57BB29FDB4}" destId="{D0AD1F5E-97F4-4BFF-9698-7EE4ADD6DA24}" srcOrd="1" destOrd="0" presId="urn:microsoft.com/office/officeart/2008/layout/HorizontalMultiLevelHierarchy"/>
    <dgm:cxn modelId="{0A667001-98A9-490A-9972-30F362862B0A}" type="presParOf" srcId="{D0AD1F5E-97F4-4BFF-9698-7EE4ADD6DA24}" destId="{330605DC-3408-4720-9FB3-C6B4FADEB3C8}" srcOrd="0" destOrd="0" presId="urn:microsoft.com/office/officeart/2008/layout/HorizontalMultiLevelHierarchy"/>
    <dgm:cxn modelId="{CB858822-035D-4901-AD9C-2E85859BE493}" type="presParOf" srcId="{330605DC-3408-4720-9FB3-C6B4FADEB3C8}" destId="{72067E78-AE00-4657-A09C-796ABD3A134A}" srcOrd="0" destOrd="0" presId="urn:microsoft.com/office/officeart/2008/layout/HorizontalMultiLevelHierarchy"/>
    <dgm:cxn modelId="{EA68BACC-164A-45B2-B221-02488858D37C}" type="presParOf" srcId="{D0AD1F5E-97F4-4BFF-9698-7EE4ADD6DA24}" destId="{0D67B382-5E87-4831-8425-C4F1D5113AF7}" srcOrd="1" destOrd="0" presId="urn:microsoft.com/office/officeart/2008/layout/HorizontalMultiLevelHierarchy"/>
    <dgm:cxn modelId="{5802C0DA-AB5B-4DBA-A3D2-1ACD7926F980}" type="presParOf" srcId="{0D67B382-5E87-4831-8425-C4F1D5113AF7}" destId="{E8989DF3-7205-413D-8DB2-9D6958069E21}" srcOrd="0" destOrd="0" presId="urn:microsoft.com/office/officeart/2008/layout/HorizontalMultiLevelHierarchy"/>
    <dgm:cxn modelId="{6DE8CF70-FB59-44AE-8594-FAE2976325C0}" type="presParOf" srcId="{0D67B382-5E87-4831-8425-C4F1D5113AF7}" destId="{BF498754-3972-42A4-B1D3-74F65C7CABEE}" srcOrd="1" destOrd="0" presId="urn:microsoft.com/office/officeart/2008/layout/HorizontalMultiLevelHierarchy"/>
    <dgm:cxn modelId="{8ACB6AC1-629B-4360-A244-2B41187330EF}" type="presParOf" srcId="{DA698F4C-C127-4E32-8A0F-FEE072BDDD34}" destId="{0B964E71-E439-4C28-9F2A-5736B2593AEF}" srcOrd="2" destOrd="0" presId="urn:microsoft.com/office/officeart/2008/layout/HorizontalMultiLevelHierarchy"/>
    <dgm:cxn modelId="{2CD91CF5-06F6-4AC1-8DDB-E43261B85830}" type="presParOf" srcId="{0B964E71-E439-4C28-9F2A-5736B2593AEF}" destId="{E3F3360A-4A71-437E-883E-758AC8ADD56C}" srcOrd="0" destOrd="0" presId="urn:microsoft.com/office/officeart/2008/layout/HorizontalMultiLevelHierarchy"/>
    <dgm:cxn modelId="{A06D6516-BF82-4B03-B1CE-5EC443FE6077}" type="presParOf" srcId="{DA698F4C-C127-4E32-8A0F-FEE072BDDD34}" destId="{3862171F-7E51-4AC1-920B-B8A99F114B44}" srcOrd="3" destOrd="0" presId="urn:microsoft.com/office/officeart/2008/layout/HorizontalMultiLevelHierarchy"/>
    <dgm:cxn modelId="{F4A01BBF-C36F-45CB-8D11-7D138EAB23C2}" type="presParOf" srcId="{3862171F-7E51-4AC1-920B-B8A99F114B44}" destId="{ACCFBD62-95ED-4E8E-A415-65E94E2B950B}" srcOrd="0" destOrd="0" presId="urn:microsoft.com/office/officeart/2008/layout/HorizontalMultiLevelHierarchy"/>
    <dgm:cxn modelId="{62FC499E-27AA-4F1E-9BF8-5E78D2A2D8E2}" type="presParOf" srcId="{3862171F-7E51-4AC1-920B-B8A99F114B44}" destId="{7FFB4D75-9127-4262-B503-67E6D8B4A98C}"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3015AE2-195E-4770-9C4C-232271B86C98}" type="doc">
      <dgm:prSet loTypeId="urn:microsoft.com/office/officeart/2008/layout/HorizontalMultiLevelHierarchy" loCatId="hierarchy" qsTypeId="urn:microsoft.com/office/officeart/2005/8/quickstyle/simple3" qsCatId="simple" csTypeId="urn:microsoft.com/office/officeart/2005/8/colors/accent2_1" csCatId="accent2" phldr="1"/>
      <dgm:spPr/>
      <dgm:t>
        <a:bodyPr/>
        <a:lstStyle/>
        <a:p>
          <a:endParaRPr lang="es-ES"/>
        </a:p>
      </dgm:t>
    </dgm:pt>
    <dgm:pt modelId="{36647C1D-A5E2-42C2-A079-2476E9FFC094}">
      <dgm:prSet phldrT="[Texto]" custT="1"/>
      <dgm:spPr/>
      <dgm:t>
        <a:bodyPr/>
        <a:lstStyle/>
        <a:p>
          <a:r>
            <a:rPr lang="es-ES" sz="2000" b="1"/>
            <a:t>Claves</a:t>
          </a:r>
        </a:p>
      </dgm:t>
    </dgm:pt>
    <dgm:pt modelId="{09013011-F4BF-4844-A3E2-A86BC6E885D5}" type="parTrans" cxnId="{621DEF28-8233-4CF4-9CEB-DC3B74EA1BCD}">
      <dgm:prSet/>
      <dgm:spPr/>
      <dgm:t>
        <a:bodyPr/>
        <a:lstStyle/>
        <a:p>
          <a:endParaRPr lang="es-ES"/>
        </a:p>
      </dgm:t>
    </dgm:pt>
    <dgm:pt modelId="{DE4564D5-73C8-48BD-A048-08A39A0B4E7E}" type="sibTrans" cxnId="{621DEF28-8233-4CF4-9CEB-DC3B74EA1BCD}">
      <dgm:prSet/>
      <dgm:spPr/>
      <dgm:t>
        <a:bodyPr/>
        <a:lstStyle/>
        <a:p>
          <a:endParaRPr lang="es-ES"/>
        </a:p>
      </dgm:t>
    </dgm:pt>
    <dgm:pt modelId="{D8A5B336-1B23-4E15-B18B-048A9BF812E3}">
      <dgm:prSet phldrT="[Texto]" custT="1"/>
      <dgm:spPr/>
      <dgm:t>
        <a:bodyPr/>
        <a:lstStyle/>
        <a:p>
          <a:r>
            <a:rPr lang="es-ES" sz="1100"/>
            <a:t>Superclave</a:t>
          </a:r>
        </a:p>
      </dgm:t>
    </dgm:pt>
    <dgm:pt modelId="{F3DD4FD0-B718-4057-8DEC-3F0A3BBB43A8}" type="parTrans" cxnId="{81979D72-003B-4319-953B-98B8DD084D77}">
      <dgm:prSet/>
      <dgm:spPr/>
      <dgm:t>
        <a:bodyPr/>
        <a:lstStyle/>
        <a:p>
          <a:endParaRPr lang="es-ES"/>
        </a:p>
      </dgm:t>
    </dgm:pt>
    <dgm:pt modelId="{B995C7DD-DF69-437D-AEC9-836289D17187}" type="sibTrans" cxnId="{81979D72-003B-4319-953B-98B8DD084D77}">
      <dgm:prSet/>
      <dgm:spPr/>
      <dgm:t>
        <a:bodyPr/>
        <a:lstStyle/>
        <a:p>
          <a:endParaRPr lang="es-ES"/>
        </a:p>
      </dgm:t>
    </dgm:pt>
    <dgm:pt modelId="{CA518419-CEEA-4D62-881D-2AD2454F214E}">
      <dgm:prSet phldrT="[Texto]" custT="1"/>
      <dgm:spPr/>
      <dgm:t>
        <a:bodyPr/>
        <a:lstStyle/>
        <a:p>
          <a:r>
            <a:rPr lang="es-ES" sz="1100"/>
            <a:t>Clave candidata</a:t>
          </a:r>
        </a:p>
      </dgm:t>
    </dgm:pt>
    <dgm:pt modelId="{DCFE6DB1-7EBC-4F4E-943D-C46E829D585C}" type="parTrans" cxnId="{6C8168DB-4AFB-4A7F-A133-8FB8B4AD24EB}">
      <dgm:prSet/>
      <dgm:spPr/>
      <dgm:t>
        <a:bodyPr/>
        <a:lstStyle/>
        <a:p>
          <a:endParaRPr lang="es-ES"/>
        </a:p>
      </dgm:t>
    </dgm:pt>
    <dgm:pt modelId="{7E84A9CE-6577-4D36-86EF-C2021B2D55F4}" type="sibTrans" cxnId="{6C8168DB-4AFB-4A7F-A133-8FB8B4AD24EB}">
      <dgm:prSet/>
      <dgm:spPr/>
      <dgm:t>
        <a:bodyPr/>
        <a:lstStyle/>
        <a:p>
          <a:endParaRPr lang="es-ES"/>
        </a:p>
      </dgm:t>
    </dgm:pt>
    <dgm:pt modelId="{73A77AAC-3CF6-4E59-A368-766C354DDE2C}">
      <dgm:prSet phldrT="[Texto]" custT="1"/>
      <dgm:spPr/>
      <dgm:t>
        <a:bodyPr/>
        <a:lstStyle/>
        <a:p>
          <a:r>
            <a:rPr lang="es-ES" sz="1100"/>
            <a:t>clave primaria</a:t>
          </a:r>
        </a:p>
      </dgm:t>
    </dgm:pt>
    <dgm:pt modelId="{97B7E0AF-ECB5-45F5-9BBD-2ADC132695DB}" type="parTrans" cxnId="{36E96FAB-6F5A-48D7-A066-798C21CE9B51}">
      <dgm:prSet/>
      <dgm:spPr/>
      <dgm:t>
        <a:bodyPr/>
        <a:lstStyle/>
        <a:p>
          <a:endParaRPr lang="es-ES"/>
        </a:p>
      </dgm:t>
    </dgm:pt>
    <dgm:pt modelId="{373F23AB-64F4-4F32-8C14-9F1AFE6A4363}" type="sibTrans" cxnId="{36E96FAB-6F5A-48D7-A066-798C21CE9B51}">
      <dgm:prSet/>
      <dgm:spPr/>
      <dgm:t>
        <a:bodyPr/>
        <a:lstStyle/>
        <a:p>
          <a:endParaRPr lang="es-ES"/>
        </a:p>
      </dgm:t>
    </dgm:pt>
    <dgm:pt modelId="{A0DB07D8-CB62-4B5D-BD55-355C3728A153}">
      <dgm:prSet phldrT="[Texto]" custT="1"/>
      <dgm:spPr/>
      <dgm:t>
        <a:bodyPr/>
        <a:lstStyle/>
        <a:p>
          <a:r>
            <a:rPr lang="es-ES" sz="1100"/>
            <a:t>Claves alternativas</a:t>
          </a:r>
        </a:p>
      </dgm:t>
    </dgm:pt>
    <dgm:pt modelId="{658CF9AA-5E5D-4D54-AD5F-55BDFF6589AA}" type="parTrans" cxnId="{691B7C11-A91C-4575-BFAE-F5C2BFF5519D}">
      <dgm:prSet/>
      <dgm:spPr/>
      <dgm:t>
        <a:bodyPr/>
        <a:lstStyle/>
        <a:p>
          <a:endParaRPr lang="es-ES"/>
        </a:p>
      </dgm:t>
    </dgm:pt>
    <dgm:pt modelId="{C390F308-0977-480E-9F54-5869877624D7}" type="sibTrans" cxnId="{691B7C11-A91C-4575-BFAE-F5C2BFF5519D}">
      <dgm:prSet/>
      <dgm:spPr/>
      <dgm:t>
        <a:bodyPr/>
        <a:lstStyle/>
        <a:p>
          <a:endParaRPr lang="es-ES"/>
        </a:p>
      </dgm:t>
    </dgm:pt>
    <dgm:pt modelId="{75C87521-3F6C-4728-945D-FFCC187C31EB}">
      <dgm:prSet phldrT="[Texto]" custT="1"/>
      <dgm:spPr/>
      <dgm:t>
        <a:bodyPr/>
        <a:lstStyle/>
        <a:p>
          <a:r>
            <a:rPr lang="es-ES" sz="1100"/>
            <a:t>son el resto de claves candidatas que no han sido escogidas como clave primaria.</a:t>
          </a:r>
        </a:p>
      </dgm:t>
    </dgm:pt>
    <dgm:pt modelId="{F5D88728-5F4B-469A-BA07-604A9A122BD7}" type="parTrans" cxnId="{BF0B7880-18EC-44F1-ADB0-61486B1BB058}">
      <dgm:prSet/>
      <dgm:spPr/>
      <dgm:t>
        <a:bodyPr/>
        <a:lstStyle/>
        <a:p>
          <a:endParaRPr lang="es-ES"/>
        </a:p>
      </dgm:t>
    </dgm:pt>
    <dgm:pt modelId="{3633E8C4-8F36-4708-96A9-138B76CC6FD9}" type="sibTrans" cxnId="{BF0B7880-18EC-44F1-ADB0-61486B1BB058}">
      <dgm:prSet/>
      <dgm:spPr/>
      <dgm:t>
        <a:bodyPr/>
        <a:lstStyle/>
        <a:p>
          <a:endParaRPr lang="es-ES"/>
        </a:p>
      </dgm:t>
    </dgm:pt>
    <dgm:pt modelId="{A216C811-AF0B-4E0F-9F01-7ABB3957090F}">
      <dgm:prSet phldrT="[Texto]" custT="1"/>
      <dgm:spPr/>
      <dgm:t>
        <a:bodyPr/>
        <a:lstStyle/>
        <a:p>
          <a:r>
            <a:rPr lang="es-ES" sz="1100"/>
            <a:t>conjunto de atributos que permite identificar de forma única a una ocurrencia de entidad.</a:t>
          </a:r>
        </a:p>
      </dgm:t>
    </dgm:pt>
    <dgm:pt modelId="{6DF837BF-DAFD-463D-99AF-1DA4AB45FC21}" type="parTrans" cxnId="{0E718095-82D1-4DAC-95EB-EE92321358EA}">
      <dgm:prSet/>
      <dgm:spPr/>
      <dgm:t>
        <a:bodyPr/>
        <a:lstStyle/>
        <a:p>
          <a:endParaRPr lang="es-ES"/>
        </a:p>
      </dgm:t>
    </dgm:pt>
    <dgm:pt modelId="{CE93E6C5-DB16-4D34-B83E-B7C0BCC5B6D1}" type="sibTrans" cxnId="{0E718095-82D1-4DAC-95EB-EE92321358EA}">
      <dgm:prSet/>
      <dgm:spPr/>
      <dgm:t>
        <a:bodyPr/>
        <a:lstStyle/>
        <a:p>
          <a:endParaRPr lang="es-ES"/>
        </a:p>
      </dgm:t>
    </dgm:pt>
    <dgm:pt modelId="{FB08F28E-1273-4E3F-B8AB-4EC14E096A18}">
      <dgm:prSet phldrT="[Texto]" custT="1"/>
      <dgm:spPr/>
      <dgm:t>
        <a:bodyPr/>
        <a:lstStyle/>
        <a:p>
          <a:r>
            <a:rPr lang="es-ES" sz="1100"/>
            <a:t>puede tener atributos no obligatorios</a:t>
          </a:r>
        </a:p>
      </dgm:t>
    </dgm:pt>
    <dgm:pt modelId="{CBDC32A9-03C4-4190-86ED-6790BBD7622F}" type="parTrans" cxnId="{A850EA1E-2253-4E1E-B940-5E6F76FF167F}">
      <dgm:prSet/>
      <dgm:spPr/>
      <dgm:t>
        <a:bodyPr/>
        <a:lstStyle/>
        <a:p>
          <a:endParaRPr lang="es-ES"/>
        </a:p>
      </dgm:t>
    </dgm:pt>
    <dgm:pt modelId="{1823046F-6A4E-4385-9BB8-283214F3EEA2}" type="sibTrans" cxnId="{A850EA1E-2253-4E1E-B940-5E6F76FF167F}">
      <dgm:prSet/>
      <dgm:spPr/>
      <dgm:t>
        <a:bodyPr/>
        <a:lstStyle/>
        <a:p>
          <a:endParaRPr lang="es-ES"/>
        </a:p>
      </dgm:t>
    </dgm:pt>
    <dgm:pt modelId="{DB44248F-A241-48F1-A05C-0D7B3779AD8E}">
      <dgm:prSet phldrT="[Texto]" custT="1"/>
      <dgm:spPr/>
      <dgm:t>
        <a:bodyPr/>
        <a:lstStyle/>
        <a:p>
          <a:r>
            <a:rPr lang="es-ES" sz="1100"/>
            <a:t>cuando de una superclave no es posible obtener ningún subconjunto que sea a su vez superclave.</a:t>
          </a:r>
        </a:p>
      </dgm:t>
    </dgm:pt>
    <dgm:pt modelId="{FA9ADBC4-74AB-4DDA-917B-B4B38D20EF55}" type="parTrans" cxnId="{E254F4E6-9E15-42C3-949F-D532F3347158}">
      <dgm:prSet/>
      <dgm:spPr/>
      <dgm:t>
        <a:bodyPr/>
        <a:lstStyle/>
        <a:p>
          <a:endParaRPr lang="es-ES"/>
        </a:p>
      </dgm:t>
    </dgm:pt>
    <dgm:pt modelId="{726B1009-531C-4399-9F08-7AA72FCD900E}" type="sibTrans" cxnId="{E254F4E6-9E15-42C3-949F-D532F3347158}">
      <dgm:prSet/>
      <dgm:spPr/>
      <dgm:t>
        <a:bodyPr/>
        <a:lstStyle/>
        <a:p>
          <a:endParaRPr lang="es-ES"/>
        </a:p>
      </dgm:t>
    </dgm:pt>
    <dgm:pt modelId="{3CD2D8F6-BFD9-4DD4-A1BB-9455B0CC90FB}">
      <dgm:prSet phldrT="[Texto]" custT="1"/>
      <dgm:spPr/>
      <dgm:t>
        <a:bodyPr/>
        <a:lstStyle/>
        <a:p>
          <a:r>
            <a:rPr lang="es-ES" sz="1100"/>
            <a:t>toman valores únicos y distintos para cada ocurrencia de entidad, identificándola unívocamente. </a:t>
          </a:r>
        </a:p>
      </dgm:t>
    </dgm:pt>
    <dgm:pt modelId="{3C09B3B7-5B92-4728-BF25-F2D60D3CFFAD}" type="parTrans" cxnId="{9590AD4C-01C9-42A3-8298-69D19635AD71}">
      <dgm:prSet/>
      <dgm:spPr/>
      <dgm:t>
        <a:bodyPr/>
        <a:lstStyle/>
        <a:p>
          <a:endParaRPr lang="es-ES"/>
        </a:p>
      </dgm:t>
    </dgm:pt>
    <dgm:pt modelId="{CF6859EB-6965-4464-8054-4F9D6F3D1656}" type="sibTrans" cxnId="{9590AD4C-01C9-42A3-8298-69D19635AD71}">
      <dgm:prSet/>
      <dgm:spPr/>
      <dgm:t>
        <a:bodyPr/>
        <a:lstStyle/>
        <a:p>
          <a:endParaRPr lang="es-ES"/>
        </a:p>
      </dgm:t>
    </dgm:pt>
    <dgm:pt modelId="{340F3492-F683-4B59-8E9B-0ED2A1823C4F}">
      <dgm:prSet phldrT="[Texto]" custT="1"/>
      <dgm:spPr/>
      <dgm:t>
        <a:bodyPr/>
        <a:lstStyle/>
        <a:p>
          <a:r>
            <a:rPr lang="es-ES" sz="1100"/>
            <a:t>No puede contener valores nulos.</a:t>
          </a:r>
        </a:p>
      </dgm:t>
    </dgm:pt>
    <dgm:pt modelId="{0324EBA5-D07F-40D8-AAD2-E1303C23FEE7}" type="parTrans" cxnId="{978794E0-AB03-4457-B59E-6D6E50F87133}">
      <dgm:prSet/>
      <dgm:spPr/>
      <dgm:t>
        <a:bodyPr/>
        <a:lstStyle/>
        <a:p>
          <a:endParaRPr lang="es-ES"/>
        </a:p>
      </dgm:t>
    </dgm:pt>
    <dgm:pt modelId="{E6AA4A46-F414-4854-A196-3709030D4CF8}" type="sibTrans" cxnId="{978794E0-AB03-4457-B59E-6D6E50F87133}">
      <dgm:prSet/>
      <dgm:spPr/>
      <dgm:t>
        <a:bodyPr/>
        <a:lstStyle/>
        <a:p>
          <a:endParaRPr lang="es-ES"/>
        </a:p>
      </dgm:t>
    </dgm:pt>
    <dgm:pt modelId="{F9EAD3D6-010A-4399-8EF1-7E3CA0C61C78}">
      <dgm:prSet phldrT="[Texto]" custT="1"/>
      <dgm:spPr/>
      <dgm:t>
        <a:bodyPr/>
        <a:lstStyle/>
        <a:p>
          <a:r>
            <a:rPr lang="es-ES" sz="1100"/>
            <a:t>REPRESENTACIÓN</a:t>
          </a:r>
        </a:p>
      </dgm:t>
    </dgm:pt>
    <dgm:pt modelId="{42469FB6-317A-43BD-97FD-F71C5784ACEA}" type="parTrans" cxnId="{54FDAF82-5484-4266-8FBC-F39AC86FF2FC}">
      <dgm:prSet/>
      <dgm:spPr/>
      <dgm:t>
        <a:bodyPr/>
        <a:lstStyle/>
        <a:p>
          <a:endParaRPr lang="es-ES"/>
        </a:p>
      </dgm:t>
    </dgm:pt>
    <dgm:pt modelId="{137988C4-CF11-4533-B8B8-A845174B49D5}" type="sibTrans" cxnId="{54FDAF82-5484-4266-8FBC-F39AC86FF2FC}">
      <dgm:prSet/>
      <dgm:spPr/>
      <dgm:t>
        <a:bodyPr/>
        <a:lstStyle/>
        <a:p>
          <a:endParaRPr lang="es-ES"/>
        </a:p>
      </dgm:t>
    </dgm:pt>
    <dgm:pt modelId="{12F8A763-10B4-45E2-B067-A63A98AE4F2D}">
      <dgm:prSet phldrT="[Texto]" custT="1"/>
      <dgm:spPr/>
      <dgm:t>
        <a:bodyPr/>
        <a:lstStyle/>
        <a:p>
          <a:r>
            <a:rPr lang="es-ES" sz="1100"/>
            <a:t>Si se utilizan elipses para representar los atributos, se subrayarán aquellos que formen la clave primaria</a:t>
          </a:r>
        </a:p>
      </dgm:t>
    </dgm:pt>
    <dgm:pt modelId="{816DA219-3DA9-41AA-9D15-F11E0A49753F}" type="parTrans" cxnId="{A0CB1941-9EFC-4B01-8DE8-D42578186052}">
      <dgm:prSet/>
      <dgm:spPr/>
      <dgm:t>
        <a:bodyPr/>
        <a:lstStyle/>
        <a:p>
          <a:endParaRPr lang="es-ES"/>
        </a:p>
      </dgm:t>
    </dgm:pt>
    <dgm:pt modelId="{9838389F-D29F-4387-8E82-493DDDD2CD8E}" type="sibTrans" cxnId="{A0CB1941-9EFC-4B01-8DE8-D42578186052}">
      <dgm:prSet/>
      <dgm:spPr/>
      <dgm:t>
        <a:bodyPr/>
        <a:lstStyle/>
        <a:p>
          <a:endParaRPr lang="es-ES"/>
        </a:p>
      </dgm:t>
    </dgm:pt>
    <dgm:pt modelId="{AF10CD14-EA29-443C-801C-6A83600E12A4}">
      <dgm:prSet phldrT="[Texto]" custT="1"/>
      <dgm:spPr/>
      <dgm:t>
        <a:bodyPr/>
        <a:lstStyle/>
        <a:p>
          <a:r>
            <a:rPr lang="es-ES" sz="1100"/>
            <a:t>Si se utilizan círculos para representar los atributos, se utilizará un círculo negro en aquellos que formen la clave primaria.</a:t>
          </a:r>
        </a:p>
      </dgm:t>
    </dgm:pt>
    <dgm:pt modelId="{763A41D4-4D1E-4910-8BB4-2092759DD58F}" type="parTrans" cxnId="{5CE64C96-7F67-4C8E-BB1C-2F8543C15963}">
      <dgm:prSet/>
      <dgm:spPr/>
      <dgm:t>
        <a:bodyPr/>
        <a:lstStyle/>
        <a:p>
          <a:endParaRPr lang="es-ES"/>
        </a:p>
      </dgm:t>
    </dgm:pt>
    <dgm:pt modelId="{DBB66C3F-1A05-4C5E-AAB5-48E412EF28BF}" type="sibTrans" cxnId="{5CE64C96-7F67-4C8E-BB1C-2F8543C15963}">
      <dgm:prSet/>
      <dgm:spPr/>
      <dgm:t>
        <a:bodyPr/>
        <a:lstStyle/>
        <a:p>
          <a:endParaRPr lang="es-ES"/>
        </a:p>
      </dgm:t>
    </dgm:pt>
    <dgm:pt modelId="{DE341934-3CD7-4A23-8581-B3B098164849}" type="pres">
      <dgm:prSet presAssocID="{13015AE2-195E-4770-9C4C-232271B86C98}" presName="Name0" presStyleCnt="0">
        <dgm:presLayoutVars>
          <dgm:chPref val="1"/>
          <dgm:dir/>
          <dgm:animOne val="branch"/>
          <dgm:animLvl val="lvl"/>
          <dgm:resizeHandles val="exact"/>
        </dgm:presLayoutVars>
      </dgm:prSet>
      <dgm:spPr/>
    </dgm:pt>
    <dgm:pt modelId="{B88FD084-B9B0-4E50-A652-5BB949CE53CD}" type="pres">
      <dgm:prSet presAssocID="{36647C1D-A5E2-42C2-A079-2476E9FFC094}" presName="root1" presStyleCnt="0"/>
      <dgm:spPr/>
    </dgm:pt>
    <dgm:pt modelId="{01A2AC06-425E-4558-941B-4FB78504502D}" type="pres">
      <dgm:prSet presAssocID="{36647C1D-A5E2-42C2-A079-2476E9FFC094}" presName="LevelOneTextNode" presStyleLbl="node0" presStyleIdx="0" presStyleCnt="1" custScaleY="31524">
        <dgm:presLayoutVars>
          <dgm:chPref val="3"/>
        </dgm:presLayoutVars>
      </dgm:prSet>
      <dgm:spPr/>
    </dgm:pt>
    <dgm:pt modelId="{0B2424FB-B15B-420A-B29B-1E22451B47B9}" type="pres">
      <dgm:prSet presAssocID="{36647C1D-A5E2-42C2-A079-2476E9FFC094}" presName="level2hierChild" presStyleCnt="0"/>
      <dgm:spPr/>
    </dgm:pt>
    <dgm:pt modelId="{273BB997-B6A3-48F6-9474-5F00510CD61C}" type="pres">
      <dgm:prSet presAssocID="{F3DD4FD0-B718-4057-8DEC-3F0A3BBB43A8}" presName="conn2-1" presStyleLbl="parChTrans1D2" presStyleIdx="0" presStyleCnt="5"/>
      <dgm:spPr/>
    </dgm:pt>
    <dgm:pt modelId="{32FEC5D6-4EA9-4906-9118-2BBDE4ECA02E}" type="pres">
      <dgm:prSet presAssocID="{F3DD4FD0-B718-4057-8DEC-3F0A3BBB43A8}" presName="connTx" presStyleLbl="parChTrans1D2" presStyleIdx="0" presStyleCnt="5"/>
      <dgm:spPr/>
    </dgm:pt>
    <dgm:pt modelId="{27EBF600-22EC-4174-B0EF-F4CE1E7E715E}" type="pres">
      <dgm:prSet presAssocID="{D8A5B336-1B23-4E15-B18B-048A9BF812E3}" presName="root2" presStyleCnt="0"/>
      <dgm:spPr/>
    </dgm:pt>
    <dgm:pt modelId="{0460B303-9840-4BBD-A97A-0C53CB2BB540}" type="pres">
      <dgm:prSet presAssocID="{D8A5B336-1B23-4E15-B18B-048A9BF812E3}" presName="LevelTwoTextNode" presStyleLbl="node2" presStyleIdx="0" presStyleCnt="5">
        <dgm:presLayoutVars>
          <dgm:chPref val="3"/>
        </dgm:presLayoutVars>
      </dgm:prSet>
      <dgm:spPr/>
    </dgm:pt>
    <dgm:pt modelId="{7253C2FF-9ECB-424F-AD06-284EFDC321E3}" type="pres">
      <dgm:prSet presAssocID="{D8A5B336-1B23-4E15-B18B-048A9BF812E3}" presName="level3hierChild" presStyleCnt="0"/>
      <dgm:spPr/>
    </dgm:pt>
    <dgm:pt modelId="{5B8546D9-8CB5-4495-B798-81408E3667FB}" type="pres">
      <dgm:prSet presAssocID="{6DF837BF-DAFD-463D-99AF-1DA4AB45FC21}" presName="conn2-1" presStyleLbl="parChTrans1D3" presStyleIdx="0" presStyleCnt="8"/>
      <dgm:spPr/>
    </dgm:pt>
    <dgm:pt modelId="{E4FCF190-19F8-401A-9973-017CEA6F24E3}" type="pres">
      <dgm:prSet presAssocID="{6DF837BF-DAFD-463D-99AF-1DA4AB45FC21}" presName="connTx" presStyleLbl="parChTrans1D3" presStyleIdx="0" presStyleCnt="8"/>
      <dgm:spPr/>
    </dgm:pt>
    <dgm:pt modelId="{EA0693AE-7A62-4640-9F08-85F88039CE9A}" type="pres">
      <dgm:prSet presAssocID="{A216C811-AF0B-4E0F-9F01-7ABB3957090F}" presName="root2" presStyleCnt="0"/>
      <dgm:spPr/>
    </dgm:pt>
    <dgm:pt modelId="{206C90DB-A9FA-471F-9123-0265BBF2A5BE}" type="pres">
      <dgm:prSet presAssocID="{A216C811-AF0B-4E0F-9F01-7ABB3957090F}" presName="LevelTwoTextNode" presStyleLbl="node3" presStyleIdx="0" presStyleCnt="8">
        <dgm:presLayoutVars>
          <dgm:chPref val="3"/>
        </dgm:presLayoutVars>
      </dgm:prSet>
      <dgm:spPr/>
    </dgm:pt>
    <dgm:pt modelId="{2420D398-DD7F-42EA-A97F-DB21E8F1160B}" type="pres">
      <dgm:prSet presAssocID="{A216C811-AF0B-4E0F-9F01-7ABB3957090F}" presName="level3hierChild" presStyleCnt="0"/>
      <dgm:spPr/>
    </dgm:pt>
    <dgm:pt modelId="{C374215E-E7AD-4B5E-A949-C8AF06B73BF9}" type="pres">
      <dgm:prSet presAssocID="{CBDC32A9-03C4-4190-86ED-6790BBD7622F}" presName="conn2-1" presStyleLbl="parChTrans1D3" presStyleIdx="1" presStyleCnt="8"/>
      <dgm:spPr/>
    </dgm:pt>
    <dgm:pt modelId="{CD1A5058-331E-4201-974C-8BA759F21C1C}" type="pres">
      <dgm:prSet presAssocID="{CBDC32A9-03C4-4190-86ED-6790BBD7622F}" presName="connTx" presStyleLbl="parChTrans1D3" presStyleIdx="1" presStyleCnt="8"/>
      <dgm:spPr/>
    </dgm:pt>
    <dgm:pt modelId="{A15CD24C-1A5E-44BA-9301-75EE0DC022B8}" type="pres">
      <dgm:prSet presAssocID="{FB08F28E-1273-4E3F-B8AB-4EC14E096A18}" presName="root2" presStyleCnt="0"/>
      <dgm:spPr/>
    </dgm:pt>
    <dgm:pt modelId="{22A4EF57-6A94-4E21-B8AA-B02C312B6042}" type="pres">
      <dgm:prSet presAssocID="{FB08F28E-1273-4E3F-B8AB-4EC14E096A18}" presName="LevelTwoTextNode" presStyleLbl="node3" presStyleIdx="1" presStyleCnt="8">
        <dgm:presLayoutVars>
          <dgm:chPref val="3"/>
        </dgm:presLayoutVars>
      </dgm:prSet>
      <dgm:spPr/>
    </dgm:pt>
    <dgm:pt modelId="{379B8826-093E-4AF7-BF1D-F09E0234C6AC}" type="pres">
      <dgm:prSet presAssocID="{FB08F28E-1273-4E3F-B8AB-4EC14E096A18}" presName="level3hierChild" presStyleCnt="0"/>
      <dgm:spPr/>
    </dgm:pt>
    <dgm:pt modelId="{696EEA87-860A-44F2-A538-D022F38DA162}" type="pres">
      <dgm:prSet presAssocID="{DCFE6DB1-7EBC-4F4E-943D-C46E829D585C}" presName="conn2-1" presStyleLbl="parChTrans1D2" presStyleIdx="1" presStyleCnt="5"/>
      <dgm:spPr/>
    </dgm:pt>
    <dgm:pt modelId="{EAB25C66-082B-4EC2-8094-CB38439E0674}" type="pres">
      <dgm:prSet presAssocID="{DCFE6DB1-7EBC-4F4E-943D-C46E829D585C}" presName="connTx" presStyleLbl="parChTrans1D2" presStyleIdx="1" presStyleCnt="5"/>
      <dgm:spPr/>
    </dgm:pt>
    <dgm:pt modelId="{99C1C874-60F8-4A7E-B5EC-2B88994467CA}" type="pres">
      <dgm:prSet presAssocID="{CA518419-CEEA-4D62-881D-2AD2454F214E}" presName="root2" presStyleCnt="0"/>
      <dgm:spPr/>
    </dgm:pt>
    <dgm:pt modelId="{34263225-48FA-4E2B-971B-A55D091BC916}" type="pres">
      <dgm:prSet presAssocID="{CA518419-CEEA-4D62-881D-2AD2454F214E}" presName="LevelTwoTextNode" presStyleLbl="node2" presStyleIdx="1" presStyleCnt="5">
        <dgm:presLayoutVars>
          <dgm:chPref val="3"/>
        </dgm:presLayoutVars>
      </dgm:prSet>
      <dgm:spPr/>
    </dgm:pt>
    <dgm:pt modelId="{AB9DFE5D-2D17-4953-A416-1AD2C378B1FA}" type="pres">
      <dgm:prSet presAssocID="{CA518419-CEEA-4D62-881D-2AD2454F214E}" presName="level3hierChild" presStyleCnt="0"/>
      <dgm:spPr/>
    </dgm:pt>
    <dgm:pt modelId="{A4BDC5DA-9B7B-4E51-9798-687C65EC9DAD}" type="pres">
      <dgm:prSet presAssocID="{FA9ADBC4-74AB-4DDA-917B-B4B38D20EF55}" presName="conn2-1" presStyleLbl="parChTrans1D3" presStyleIdx="2" presStyleCnt="8"/>
      <dgm:spPr/>
    </dgm:pt>
    <dgm:pt modelId="{69808014-7755-4DFF-A25B-88BE7D3784E7}" type="pres">
      <dgm:prSet presAssocID="{FA9ADBC4-74AB-4DDA-917B-B4B38D20EF55}" presName="connTx" presStyleLbl="parChTrans1D3" presStyleIdx="2" presStyleCnt="8"/>
      <dgm:spPr/>
    </dgm:pt>
    <dgm:pt modelId="{EF20F89F-7497-45B7-A4FE-520AABD1E7E8}" type="pres">
      <dgm:prSet presAssocID="{DB44248F-A241-48F1-A05C-0D7B3779AD8E}" presName="root2" presStyleCnt="0"/>
      <dgm:spPr/>
    </dgm:pt>
    <dgm:pt modelId="{EC19A258-CBFF-46EE-8C9C-269ACF3AF12A}" type="pres">
      <dgm:prSet presAssocID="{DB44248F-A241-48F1-A05C-0D7B3779AD8E}" presName="LevelTwoTextNode" presStyleLbl="node3" presStyleIdx="2" presStyleCnt="8">
        <dgm:presLayoutVars>
          <dgm:chPref val="3"/>
        </dgm:presLayoutVars>
      </dgm:prSet>
      <dgm:spPr/>
    </dgm:pt>
    <dgm:pt modelId="{30CF0B01-62BC-4317-9BC4-FB6B6BCFFCD0}" type="pres">
      <dgm:prSet presAssocID="{DB44248F-A241-48F1-A05C-0D7B3779AD8E}" presName="level3hierChild" presStyleCnt="0"/>
      <dgm:spPr/>
    </dgm:pt>
    <dgm:pt modelId="{033145CF-07CA-49EB-AF5C-D94827D8D659}" type="pres">
      <dgm:prSet presAssocID="{97B7E0AF-ECB5-45F5-9BBD-2ADC132695DB}" presName="conn2-1" presStyleLbl="parChTrans1D2" presStyleIdx="2" presStyleCnt="5"/>
      <dgm:spPr/>
    </dgm:pt>
    <dgm:pt modelId="{24D6BB4B-AA2C-4F88-9A20-CE8C72585143}" type="pres">
      <dgm:prSet presAssocID="{97B7E0AF-ECB5-45F5-9BBD-2ADC132695DB}" presName="connTx" presStyleLbl="parChTrans1D2" presStyleIdx="2" presStyleCnt="5"/>
      <dgm:spPr/>
    </dgm:pt>
    <dgm:pt modelId="{1A6CBBC7-DF5D-40BE-A5F9-A8C63EB844F7}" type="pres">
      <dgm:prSet presAssocID="{73A77AAC-3CF6-4E59-A368-766C354DDE2C}" presName="root2" presStyleCnt="0"/>
      <dgm:spPr/>
    </dgm:pt>
    <dgm:pt modelId="{16E00A3F-817D-4784-9867-13C8A916D91A}" type="pres">
      <dgm:prSet presAssocID="{73A77AAC-3CF6-4E59-A368-766C354DDE2C}" presName="LevelTwoTextNode" presStyleLbl="node2" presStyleIdx="2" presStyleCnt="5">
        <dgm:presLayoutVars>
          <dgm:chPref val="3"/>
        </dgm:presLayoutVars>
      </dgm:prSet>
      <dgm:spPr/>
    </dgm:pt>
    <dgm:pt modelId="{596A684E-EFBA-42EB-837E-D566D591F1E0}" type="pres">
      <dgm:prSet presAssocID="{73A77AAC-3CF6-4E59-A368-766C354DDE2C}" presName="level3hierChild" presStyleCnt="0"/>
      <dgm:spPr/>
    </dgm:pt>
    <dgm:pt modelId="{58688490-E366-4321-936A-BC255E56104C}" type="pres">
      <dgm:prSet presAssocID="{3C09B3B7-5B92-4728-BF25-F2D60D3CFFAD}" presName="conn2-1" presStyleLbl="parChTrans1D3" presStyleIdx="3" presStyleCnt="8"/>
      <dgm:spPr/>
    </dgm:pt>
    <dgm:pt modelId="{E560545C-F27B-43BB-9442-D98A9746A162}" type="pres">
      <dgm:prSet presAssocID="{3C09B3B7-5B92-4728-BF25-F2D60D3CFFAD}" presName="connTx" presStyleLbl="parChTrans1D3" presStyleIdx="3" presStyleCnt="8"/>
      <dgm:spPr/>
    </dgm:pt>
    <dgm:pt modelId="{14A05855-2B3D-44A1-B150-B89A95222A10}" type="pres">
      <dgm:prSet presAssocID="{3CD2D8F6-BFD9-4DD4-A1BB-9455B0CC90FB}" presName="root2" presStyleCnt="0"/>
      <dgm:spPr/>
    </dgm:pt>
    <dgm:pt modelId="{22AD2CD5-FC8C-43D0-A6A3-42E07BD3BC97}" type="pres">
      <dgm:prSet presAssocID="{3CD2D8F6-BFD9-4DD4-A1BB-9455B0CC90FB}" presName="LevelTwoTextNode" presStyleLbl="node3" presStyleIdx="3" presStyleCnt="8">
        <dgm:presLayoutVars>
          <dgm:chPref val="3"/>
        </dgm:presLayoutVars>
      </dgm:prSet>
      <dgm:spPr/>
    </dgm:pt>
    <dgm:pt modelId="{0C495C68-822B-4FB3-ACE6-6EF269D30CBC}" type="pres">
      <dgm:prSet presAssocID="{3CD2D8F6-BFD9-4DD4-A1BB-9455B0CC90FB}" presName="level3hierChild" presStyleCnt="0"/>
      <dgm:spPr/>
    </dgm:pt>
    <dgm:pt modelId="{A84FC2F3-8D1E-4E7A-B36D-A2924E589C05}" type="pres">
      <dgm:prSet presAssocID="{0324EBA5-D07F-40D8-AAD2-E1303C23FEE7}" presName="conn2-1" presStyleLbl="parChTrans1D3" presStyleIdx="4" presStyleCnt="8"/>
      <dgm:spPr/>
    </dgm:pt>
    <dgm:pt modelId="{1AFD98A0-A111-4716-B61E-C0D949DAA3FF}" type="pres">
      <dgm:prSet presAssocID="{0324EBA5-D07F-40D8-AAD2-E1303C23FEE7}" presName="connTx" presStyleLbl="parChTrans1D3" presStyleIdx="4" presStyleCnt="8"/>
      <dgm:spPr/>
    </dgm:pt>
    <dgm:pt modelId="{021254F4-94EC-425C-8835-678E78614453}" type="pres">
      <dgm:prSet presAssocID="{340F3492-F683-4B59-8E9B-0ED2A1823C4F}" presName="root2" presStyleCnt="0"/>
      <dgm:spPr/>
    </dgm:pt>
    <dgm:pt modelId="{B86C4008-F02C-4F9B-94B6-4C69312033A4}" type="pres">
      <dgm:prSet presAssocID="{340F3492-F683-4B59-8E9B-0ED2A1823C4F}" presName="LevelTwoTextNode" presStyleLbl="node3" presStyleIdx="4" presStyleCnt="8">
        <dgm:presLayoutVars>
          <dgm:chPref val="3"/>
        </dgm:presLayoutVars>
      </dgm:prSet>
      <dgm:spPr/>
    </dgm:pt>
    <dgm:pt modelId="{6FCE0C9A-2423-4578-A081-16311A7C7942}" type="pres">
      <dgm:prSet presAssocID="{340F3492-F683-4B59-8E9B-0ED2A1823C4F}" presName="level3hierChild" presStyleCnt="0"/>
      <dgm:spPr/>
    </dgm:pt>
    <dgm:pt modelId="{07062C55-3AA6-49F7-A9DF-1BDF394043F4}" type="pres">
      <dgm:prSet presAssocID="{658CF9AA-5E5D-4D54-AD5F-55BDFF6589AA}" presName="conn2-1" presStyleLbl="parChTrans1D2" presStyleIdx="3" presStyleCnt="5"/>
      <dgm:spPr/>
    </dgm:pt>
    <dgm:pt modelId="{60E55207-E9B7-4387-9771-9F482160545A}" type="pres">
      <dgm:prSet presAssocID="{658CF9AA-5E5D-4D54-AD5F-55BDFF6589AA}" presName="connTx" presStyleLbl="parChTrans1D2" presStyleIdx="3" presStyleCnt="5"/>
      <dgm:spPr/>
    </dgm:pt>
    <dgm:pt modelId="{5F09E640-B926-428C-A8C7-6B6C3716EB85}" type="pres">
      <dgm:prSet presAssocID="{A0DB07D8-CB62-4B5D-BD55-355C3728A153}" presName="root2" presStyleCnt="0"/>
      <dgm:spPr/>
    </dgm:pt>
    <dgm:pt modelId="{FF378700-8627-4A7E-8258-9092C990EC2C}" type="pres">
      <dgm:prSet presAssocID="{A0DB07D8-CB62-4B5D-BD55-355C3728A153}" presName="LevelTwoTextNode" presStyleLbl="node2" presStyleIdx="3" presStyleCnt="5">
        <dgm:presLayoutVars>
          <dgm:chPref val="3"/>
        </dgm:presLayoutVars>
      </dgm:prSet>
      <dgm:spPr/>
    </dgm:pt>
    <dgm:pt modelId="{76F24081-938C-4678-BACE-03A9A4748540}" type="pres">
      <dgm:prSet presAssocID="{A0DB07D8-CB62-4B5D-BD55-355C3728A153}" presName="level3hierChild" presStyleCnt="0"/>
      <dgm:spPr/>
    </dgm:pt>
    <dgm:pt modelId="{862427EE-2992-4799-AC24-A09A45811511}" type="pres">
      <dgm:prSet presAssocID="{F5D88728-5F4B-469A-BA07-604A9A122BD7}" presName="conn2-1" presStyleLbl="parChTrans1D3" presStyleIdx="5" presStyleCnt="8"/>
      <dgm:spPr/>
    </dgm:pt>
    <dgm:pt modelId="{9D916064-2D43-4841-B1E7-3C1AE94CB45F}" type="pres">
      <dgm:prSet presAssocID="{F5D88728-5F4B-469A-BA07-604A9A122BD7}" presName="connTx" presStyleLbl="parChTrans1D3" presStyleIdx="5" presStyleCnt="8"/>
      <dgm:spPr/>
    </dgm:pt>
    <dgm:pt modelId="{0B46F449-62D1-48E8-A5EE-FFB565C37146}" type="pres">
      <dgm:prSet presAssocID="{75C87521-3F6C-4728-945D-FFCC187C31EB}" presName="root2" presStyleCnt="0"/>
      <dgm:spPr/>
    </dgm:pt>
    <dgm:pt modelId="{F37F7E2B-E661-4753-B0CE-A342967EDAE4}" type="pres">
      <dgm:prSet presAssocID="{75C87521-3F6C-4728-945D-FFCC187C31EB}" presName="LevelTwoTextNode" presStyleLbl="node3" presStyleIdx="5" presStyleCnt="8">
        <dgm:presLayoutVars>
          <dgm:chPref val="3"/>
        </dgm:presLayoutVars>
      </dgm:prSet>
      <dgm:spPr/>
    </dgm:pt>
    <dgm:pt modelId="{D1EC638F-0630-4CA4-98B6-742631AC59C8}" type="pres">
      <dgm:prSet presAssocID="{75C87521-3F6C-4728-945D-FFCC187C31EB}" presName="level3hierChild" presStyleCnt="0"/>
      <dgm:spPr/>
    </dgm:pt>
    <dgm:pt modelId="{26B17062-BDB8-442F-A02B-79337717B1C0}" type="pres">
      <dgm:prSet presAssocID="{42469FB6-317A-43BD-97FD-F71C5784ACEA}" presName="conn2-1" presStyleLbl="parChTrans1D2" presStyleIdx="4" presStyleCnt="5"/>
      <dgm:spPr/>
    </dgm:pt>
    <dgm:pt modelId="{4B223EC1-55A1-4361-B8D0-AB0AF98E7673}" type="pres">
      <dgm:prSet presAssocID="{42469FB6-317A-43BD-97FD-F71C5784ACEA}" presName="connTx" presStyleLbl="parChTrans1D2" presStyleIdx="4" presStyleCnt="5"/>
      <dgm:spPr/>
    </dgm:pt>
    <dgm:pt modelId="{B78DCC0F-43A0-4D6B-A8CA-FD112F289F1A}" type="pres">
      <dgm:prSet presAssocID="{F9EAD3D6-010A-4399-8EF1-7E3CA0C61C78}" presName="root2" presStyleCnt="0"/>
      <dgm:spPr/>
    </dgm:pt>
    <dgm:pt modelId="{CA8D00AE-359E-4412-A415-BC0276315407}" type="pres">
      <dgm:prSet presAssocID="{F9EAD3D6-010A-4399-8EF1-7E3CA0C61C78}" presName="LevelTwoTextNode" presStyleLbl="node2" presStyleIdx="4" presStyleCnt="5">
        <dgm:presLayoutVars>
          <dgm:chPref val="3"/>
        </dgm:presLayoutVars>
      </dgm:prSet>
      <dgm:spPr/>
    </dgm:pt>
    <dgm:pt modelId="{3131FE8A-CB99-4C9B-B46F-1E3E618D9A7F}" type="pres">
      <dgm:prSet presAssocID="{F9EAD3D6-010A-4399-8EF1-7E3CA0C61C78}" presName="level3hierChild" presStyleCnt="0"/>
      <dgm:spPr/>
    </dgm:pt>
    <dgm:pt modelId="{D5754B88-C68B-41A2-9F21-CE062C82BA07}" type="pres">
      <dgm:prSet presAssocID="{816DA219-3DA9-41AA-9D15-F11E0A49753F}" presName="conn2-1" presStyleLbl="parChTrans1D3" presStyleIdx="6" presStyleCnt="8"/>
      <dgm:spPr/>
    </dgm:pt>
    <dgm:pt modelId="{3060A4E0-818E-4144-8BC1-09089D590ED0}" type="pres">
      <dgm:prSet presAssocID="{816DA219-3DA9-41AA-9D15-F11E0A49753F}" presName="connTx" presStyleLbl="parChTrans1D3" presStyleIdx="6" presStyleCnt="8"/>
      <dgm:spPr/>
    </dgm:pt>
    <dgm:pt modelId="{C1074733-B9C7-43A9-AAE3-CB212384ADB3}" type="pres">
      <dgm:prSet presAssocID="{12F8A763-10B4-45E2-B067-A63A98AE4F2D}" presName="root2" presStyleCnt="0"/>
      <dgm:spPr/>
    </dgm:pt>
    <dgm:pt modelId="{D19A62DF-B801-49F0-A9BD-373664BED75E}" type="pres">
      <dgm:prSet presAssocID="{12F8A763-10B4-45E2-B067-A63A98AE4F2D}" presName="LevelTwoTextNode" presStyleLbl="node3" presStyleIdx="6" presStyleCnt="8">
        <dgm:presLayoutVars>
          <dgm:chPref val="3"/>
        </dgm:presLayoutVars>
      </dgm:prSet>
      <dgm:spPr/>
    </dgm:pt>
    <dgm:pt modelId="{9157447E-87D8-4614-B824-DCD095DFE1D1}" type="pres">
      <dgm:prSet presAssocID="{12F8A763-10B4-45E2-B067-A63A98AE4F2D}" presName="level3hierChild" presStyleCnt="0"/>
      <dgm:spPr/>
    </dgm:pt>
    <dgm:pt modelId="{7B3A24DC-B7F3-40B0-8AF4-339CD32A1D07}" type="pres">
      <dgm:prSet presAssocID="{763A41D4-4D1E-4910-8BB4-2092759DD58F}" presName="conn2-1" presStyleLbl="parChTrans1D3" presStyleIdx="7" presStyleCnt="8"/>
      <dgm:spPr/>
    </dgm:pt>
    <dgm:pt modelId="{AE7667A8-4EB2-4167-B4B6-11D1AF6CF5CA}" type="pres">
      <dgm:prSet presAssocID="{763A41D4-4D1E-4910-8BB4-2092759DD58F}" presName="connTx" presStyleLbl="parChTrans1D3" presStyleIdx="7" presStyleCnt="8"/>
      <dgm:spPr/>
    </dgm:pt>
    <dgm:pt modelId="{24065C5A-2050-459E-9FFD-76C24714FBA4}" type="pres">
      <dgm:prSet presAssocID="{AF10CD14-EA29-443C-801C-6A83600E12A4}" presName="root2" presStyleCnt="0"/>
      <dgm:spPr/>
    </dgm:pt>
    <dgm:pt modelId="{735C4192-9DE8-433E-B127-B29267281F26}" type="pres">
      <dgm:prSet presAssocID="{AF10CD14-EA29-443C-801C-6A83600E12A4}" presName="LevelTwoTextNode" presStyleLbl="node3" presStyleIdx="7" presStyleCnt="8" custScaleY="148406">
        <dgm:presLayoutVars>
          <dgm:chPref val="3"/>
        </dgm:presLayoutVars>
      </dgm:prSet>
      <dgm:spPr/>
    </dgm:pt>
    <dgm:pt modelId="{D9CCFA2A-7AF6-4085-BC48-6C61A24E7DFA}" type="pres">
      <dgm:prSet presAssocID="{AF10CD14-EA29-443C-801C-6A83600E12A4}" presName="level3hierChild" presStyleCnt="0"/>
      <dgm:spPr/>
    </dgm:pt>
  </dgm:ptLst>
  <dgm:cxnLst>
    <dgm:cxn modelId="{EC8B900A-461D-4D3C-9242-7F6682B7EAD6}" type="presOf" srcId="{CBDC32A9-03C4-4190-86ED-6790BBD7622F}" destId="{CD1A5058-331E-4201-974C-8BA759F21C1C}" srcOrd="1" destOrd="0" presId="urn:microsoft.com/office/officeart/2008/layout/HorizontalMultiLevelHierarchy"/>
    <dgm:cxn modelId="{691B7C11-A91C-4575-BFAE-F5C2BFF5519D}" srcId="{36647C1D-A5E2-42C2-A079-2476E9FFC094}" destId="{A0DB07D8-CB62-4B5D-BD55-355C3728A153}" srcOrd="3" destOrd="0" parTransId="{658CF9AA-5E5D-4D54-AD5F-55BDFF6589AA}" sibTransId="{C390F308-0977-480E-9F54-5869877624D7}"/>
    <dgm:cxn modelId="{E710EF12-5A54-4D53-8229-A8C64AD94D44}" type="presOf" srcId="{0324EBA5-D07F-40D8-AAD2-E1303C23FEE7}" destId="{A84FC2F3-8D1E-4E7A-B36D-A2924E589C05}" srcOrd="0" destOrd="0" presId="urn:microsoft.com/office/officeart/2008/layout/HorizontalMultiLevelHierarchy"/>
    <dgm:cxn modelId="{B8584118-4D7A-4BDF-AE28-D2225FB308FA}" type="presOf" srcId="{F9EAD3D6-010A-4399-8EF1-7E3CA0C61C78}" destId="{CA8D00AE-359E-4412-A415-BC0276315407}" srcOrd="0" destOrd="0" presId="urn:microsoft.com/office/officeart/2008/layout/HorizontalMultiLevelHierarchy"/>
    <dgm:cxn modelId="{AAF22719-51A6-491A-95F8-FB7F3E200D72}" type="presOf" srcId="{816DA219-3DA9-41AA-9D15-F11E0A49753F}" destId="{D5754B88-C68B-41A2-9F21-CE062C82BA07}" srcOrd="0" destOrd="0" presId="urn:microsoft.com/office/officeart/2008/layout/HorizontalMultiLevelHierarchy"/>
    <dgm:cxn modelId="{A850EA1E-2253-4E1E-B940-5E6F76FF167F}" srcId="{D8A5B336-1B23-4E15-B18B-048A9BF812E3}" destId="{FB08F28E-1273-4E3F-B8AB-4EC14E096A18}" srcOrd="1" destOrd="0" parTransId="{CBDC32A9-03C4-4190-86ED-6790BBD7622F}" sibTransId="{1823046F-6A4E-4385-9BB8-283214F3EEA2}"/>
    <dgm:cxn modelId="{69DB8F1F-7C86-4946-8344-0D7B8F3D5028}" type="presOf" srcId="{3C09B3B7-5B92-4728-BF25-F2D60D3CFFAD}" destId="{58688490-E366-4321-936A-BC255E56104C}" srcOrd="0" destOrd="0" presId="urn:microsoft.com/office/officeart/2008/layout/HorizontalMultiLevelHierarchy"/>
    <dgm:cxn modelId="{61D23022-ADAC-4C8E-B0AE-F3E9F22256E7}" type="presOf" srcId="{A216C811-AF0B-4E0F-9F01-7ABB3957090F}" destId="{206C90DB-A9FA-471F-9123-0265BBF2A5BE}" srcOrd="0" destOrd="0" presId="urn:microsoft.com/office/officeart/2008/layout/HorizontalMultiLevelHierarchy"/>
    <dgm:cxn modelId="{A447E926-9DD7-479D-A36A-5C82F1004A14}" type="presOf" srcId="{816DA219-3DA9-41AA-9D15-F11E0A49753F}" destId="{3060A4E0-818E-4144-8BC1-09089D590ED0}" srcOrd="1" destOrd="0" presId="urn:microsoft.com/office/officeart/2008/layout/HorizontalMultiLevelHierarchy"/>
    <dgm:cxn modelId="{621DEF28-8233-4CF4-9CEB-DC3B74EA1BCD}" srcId="{13015AE2-195E-4770-9C4C-232271B86C98}" destId="{36647C1D-A5E2-42C2-A079-2476E9FFC094}" srcOrd="0" destOrd="0" parTransId="{09013011-F4BF-4844-A3E2-A86BC6E885D5}" sibTransId="{DE4564D5-73C8-48BD-A048-08A39A0B4E7E}"/>
    <dgm:cxn modelId="{67BFB830-5ADE-4B67-96F5-2C9D994F136E}" type="presOf" srcId="{42469FB6-317A-43BD-97FD-F71C5784ACEA}" destId="{4B223EC1-55A1-4361-B8D0-AB0AF98E7673}" srcOrd="1" destOrd="0" presId="urn:microsoft.com/office/officeart/2008/layout/HorizontalMultiLevelHierarchy"/>
    <dgm:cxn modelId="{6BCFA05D-FE29-4208-8CB1-BC4FA6ED0D92}" type="presOf" srcId="{FA9ADBC4-74AB-4DDA-917B-B4B38D20EF55}" destId="{A4BDC5DA-9B7B-4E51-9798-687C65EC9DAD}" srcOrd="0" destOrd="0" presId="urn:microsoft.com/office/officeart/2008/layout/HorizontalMultiLevelHierarchy"/>
    <dgm:cxn modelId="{A0CB1941-9EFC-4B01-8DE8-D42578186052}" srcId="{F9EAD3D6-010A-4399-8EF1-7E3CA0C61C78}" destId="{12F8A763-10B4-45E2-B067-A63A98AE4F2D}" srcOrd="0" destOrd="0" parTransId="{816DA219-3DA9-41AA-9D15-F11E0A49753F}" sibTransId="{9838389F-D29F-4387-8E82-493DDDD2CD8E}"/>
    <dgm:cxn modelId="{79202C43-7216-445E-9F1D-7A678F7C7E70}" type="presOf" srcId="{CBDC32A9-03C4-4190-86ED-6790BBD7622F}" destId="{C374215E-E7AD-4B5E-A949-C8AF06B73BF9}" srcOrd="0" destOrd="0" presId="urn:microsoft.com/office/officeart/2008/layout/HorizontalMultiLevelHierarchy"/>
    <dgm:cxn modelId="{38554F44-78D0-4B0C-AD0A-1DE693F82036}" type="presOf" srcId="{42469FB6-317A-43BD-97FD-F71C5784ACEA}" destId="{26B17062-BDB8-442F-A02B-79337717B1C0}" srcOrd="0" destOrd="0" presId="urn:microsoft.com/office/officeart/2008/layout/HorizontalMultiLevelHierarchy"/>
    <dgm:cxn modelId="{7B38A764-7AA9-4E35-87D4-43B1DD0D8147}" type="presOf" srcId="{DCFE6DB1-7EBC-4F4E-943D-C46E829D585C}" destId="{EAB25C66-082B-4EC2-8094-CB38439E0674}" srcOrd="1" destOrd="0" presId="urn:microsoft.com/office/officeart/2008/layout/HorizontalMultiLevelHierarchy"/>
    <dgm:cxn modelId="{79F30C69-0E43-4A94-987F-1DC6F947B86F}" type="presOf" srcId="{D8A5B336-1B23-4E15-B18B-048A9BF812E3}" destId="{0460B303-9840-4BBD-A97A-0C53CB2BB540}" srcOrd="0" destOrd="0" presId="urn:microsoft.com/office/officeart/2008/layout/HorizontalMultiLevelHierarchy"/>
    <dgm:cxn modelId="{9527FD69-0376-42CF-8786-9A922B615601}" type="presOf" srcId="{658CF9AA-5E5D-4D54-AD5F-55BDFF6589AA}" destId="{60E55207-E9B7-4387-9771-9F482160545A}" srcOrd="1" destOrd="0" presId="urn:microsoft.com/office/officeart/2008/layout/HorizontalMultiLevelHierarchy"/>
    <dgm:cxn modelId="{3B18F94B-1ED0-4430-AECE-8321EB87D0E9}" type="presOf" srcId="{3CD2D8F6-BFD9-4DD4-A1BB-9455B0CC90FB}" destId="{22AD2CD5-FC8C-43D0-A6A3-42E07BD3BC97}" srcOrd="0" destOrd="0" presId="urn:microsoft.com/office/officeart/2008/layout/HorizontalMultiLevelHierarchy"/>
    <dgm:cxn modelId="{9590AD4C-01C9-42A3-8298-69D19635AD71}" srcId="{73A77AAC-3CF6-4E59-A368-766C354DDE2C}" destId="{3CD2D8F6-BFD9-4DD4-A1BB-9455B0CC90FB}" srcOrd="0" destOrd="0" parTransId="{3C09B3B7-5B92-4728-BF25-F2D60D3CFFAD}" sibTransId="{CF6859EB-6965-4464-8054-4F9D6F3D1656}"/>
    <dgm:cxn modelId="{1C3A4072-1996-49AD-905C-05C8AE188204}" type="presOf" srcId="{13015AE2-195E-4770-9C4C-232271B86C98}" destId="{DE341934-3CD7-4A23-8581-B3B098164849}" srcOrd="0" destOrd="0" presId="urn:microsoft.com/office/officeart/2008/layout/HorizontalMultiLevelHierarchy"/>
    <dgm:cxn modelId="{81979D72-003B-4319-953B-98B8DD084D77}" srcId="{36647C1D-A5E2-42C2-A079-2476E9FFC094}" destId="{D8A5B336-1B23-4E15-B18B-048A9BF812E3}" srcOrd="0" destOrd="0" parTransId="{F3DD4FD0-B718-4057-8DEC-3F0A3BBB43A8}" sibTransId="{B995C7DD-DF69-437D-AEC9-836289D17187}"/>
    <dgm:cxn modelId="{00B6E076-938B-4126-9882-914483C930A1}" type="presOf" srcId="{F5D88728-5F4B-469A-BA07-604A9A122BD7}" destId="{862427EE-2992-4799-AC24-A09A45811511}" srcOrd="0" destOrd="0" presId="urn:microsoft.com/office/officeart/2008/layout/HorizontalMultiLevelHierarchy"/>
    <dgm:cxn modelId="{CDFFB757-91D0-4D46-8774-09D9EF1A39E2}" type="presOf" srcId="{658CF9AA-5E5D-4D54-AD5F-55BDFF6589AA}" destId="{07062C55-3AA6-49F7-A9DF-1BDF394043F4}" srcOrd="0" destOrd="0" presId="urn:microsoft.com/office/officeart/2008/layout/HorizontalMultiLevelHierarchy"/>
    <dgm:cxn modelId="{07167579-0B42-498B-958F-5E67FDF04C2A}" type="presOf" srcId="{AF10CD14-EA29-443C-801C-6A83600E12A4}" destId="{735C4192-9DE8-433E-B127-B29267281F26}" srcOrd="0" destOrd="0" presId="urn:microsoft.com/office/officeart/2008/layout/HorizontalMultiLevelHierarchy"/>
    <dgm:cxn modelId="{F162AD59-481E-4EB1-84D9-E0F5FFD87144}" type="presOf" srcId="{DCFE6DB1-7EBC-4F4E-943D-C46E829D585C}" destId="{696EEA87-860A-44F2-A538-D022F38DA162}" srcOrd="0" destOrd="0" presId="urn:microsoft.com/office/officeart/2008/layout/HorizontalMultiLevelHierarchy"/>
    <dgm:cxn modelId="{8C89E57B-BA11-4DD2-AB77-9BA3E2A5F86E}" type="presOf" srcId="{3C09B3B7-5B92-4728-BF25-F2D60D3CFFAD}" destId="{E560545C-F27B-43BB-9442-D98A9746A162}" srcOrd="1" destOrd="0" presId="urn:microsoft.com/office/officeart/2008/layout/HorizontalMultiLevelHierarchy"/>
    <dgm:cxn modelId="{BF0B7880-18EC-44F1-ADB0-61486B1BB058}" srcId="{A0DB07D8-CB62-4B5D-BD55-355C3728A153}" destId="{75C87521-3F6C-4728-945D-FFCC187C31EB}" srcOrd="0" destOrd="0" parTransId="{F5D88728-5F4B-469A-BA07-604A9A122BD7}" sibTransId="{3633E8C4-8F36-4708-96A9-138B76CC6FD9}"/>
    <dgm:cxn modelId="{54FDAF82-5484-4266-8FBC-F39AC86FF2FC}" srcId="{36647C1D-A5E2-42C2-A079-2476E9FFC094}" destId="{F9EAD3D6-010A-4399-8EF1-7E3CA0C61C78}" srcOrd="4" destOrd="0" parTransId="{42469FB6-317A-43BD-97FD-F71C5784ACEA}" sibTransId="{137988C4-CF11-4533-B8B8-A845174B49D5}"/>
    <dgm:cxn modelId="{55A83683-2259-4AB2-BF03-C1F62B727E33}" type="presOf" srcId="{6DF837BF-DAFD-463D-99AF-1DA4AB45FC21}" destId="{E4FCF190-19F8-401A-9973-017CEA6F24E3}" srcOrd="1" destOrd="0" presId="urn:microsoft.com/office/officeart/2008/layout/HorizontalMultiLevelHierarchy"/>
    <dgm:cxn modelId="{30D63F8C-322A-486A-A324-6A5BB6C6AE0D}" type="presOf" srcId="{6DF837BF-DAFD-463D-99AF-1DA4AB45FC21}" destId="{5B8546D9-8CB5-4495-B798-81408E3667FB}" srcOrd="0" destOrd="0" presId="urn:microsoft.com/office/officeart/2008/layout/HorizontalMultiLevelHierarchy"/>
    <dgm:cxn modelId="{0E718095-82D1-4DAC-95EB-EE92321358EA}" srcId="{D8A5B336-1B23-4E15-B18B-048A9BF812E3}" destId="{A216C811-AF0B-4E0F-9F01-7ABB3957090F}" srcOrd="0" destOrd="0" parTransId="{6DF837BF-DAFD-463D-99AF-1DA4AB45FC21}" sibTransId="{CE93E6C5-DB16-4D34-B83E-B7C0BCC5B6D1}"/>
    <dgm:cxn modelId="{42A4DE95-E856-4EBF-9DA5-74342993CB5E}" type="presOf" srcId="{73A77AAC-3CF6-4E59-A368-766C354DDE2C}" destId="{16E00A3F-817D-4784-9867-13C8A916D91A}" srcOrd="0" destOrd="0" presId="urn:microsoft.com/office/officeart/2008/layout/HorizontalMultiLevelHierarchy"/>
    <dgm:cxn modelId="{5CE64C96-7F67-4C8E-BB1C-2F8543C15963}" srcId="{F9EAD3D6-010A-4399-8EF1-7E3CA0C61C78}" destId="{AF10CD14-EA29-443C-801C-6A83600E12A4}" srcOrd="1" destOrd="0" parTransId="{763A41D4-4D1E-4910-8BB4-2092759DD58F}" sibTransId="{DBB66C3F-1A05-4C5E-AAB5-48E412EF28BF}"/>
    <dgm:cxn modelId="{FF11BEA0-A69D-4B3B-821F-DBA5503A9E24}" type="presOf" srcId="{F3DD4FD0-B718-4057-8DEC-3F0A3BBB43A8}" destId="{273BB997-B6A3-48F6-9474-5F00510CD61C}" srcOrd="0" destOrd="0" presId="urn:microsoft.com/office/officeart/2008/layout/HorizontalMultiLevelHierarchy"/>
    <dgm:cxn modelId="{2D7BCCA7-2742-4C64-AE74-F0DA3DA33D0D}" type="presOf" srcId="{FA9ADBC4-74AB-4DDA-917B-B4B38D20EF55}" destId="{69808014-7755-4DFF-A25B-88BE7D3784E7}" srcOrd="1" destOrd="0" presId="urn:microsoft.com/office/officeart/2008/layout/HorizontalMultiLevelHierarchy"/>
    <dgm:cxn modelId="{36E96FAB-6F5A-48D7-A066-798C21CE9B51}" srcId="{36647C1D-A5E2-42C2-A079-2476E9FFC094}" destId="{73A77AAC-3CF6-4E59-A368-766C354DDE2C}" srcOrd="2" destOrd="0" parTransId="{97B7E0AF-ECB5-45F5-9BBD-2ADC132695DB}" sibTransId="{373F23AB-64F4-4F32-8C14-9F1AFE6A4363}"/>
    <dgm:cxn modelId="{7B148BAB-C971-48AF-8082-C0D321AA3781}" type="presOf" srcId="{DB44248F-A241-48F1-A05C-0D7B3779AD8E}" destId="{EC19A258-CBFF-46EE-8C9C-269ACF3AF12A}" srcOrd="0" destOrd="0" presId="urn:microsoft.com/office/officeart/2008/layout/HorizontalMultiLevelHierarchy"/>
    <dgm:cxn modelId="{06A207AE-BFF1-472B-B10A-62C82B067036}" type="presOf" srcId="{97B7E0AF-ECB5-45F5-9BBD-2ADC132695DB}" destId="{24D6BB4B-AA2C-4F88-9A20-CE8C72585143}" srcOrd="1" destOrd="0" presId="urn:microsoft.com/office/officeart/2008/layout/HorizontalMultiLevelHierarchy"/>
    <dgm:cxn modelId="{673F59B0-0D6E-4900-AD25-A6CCD3591CB4}" type="presOf" srcId="{763A41D4-4D1E-4910-8BB4-2092759DD58F}" destId="{AE7667A8-4EB2-4167-B4B6-11D1AF6CF5CA}" srcOrd="1" destOrd="0" presId="urn:microsoft.com/office/officeart/2008/layout/HorizontalMultiLevelHierarchy"/>
    <dgm:cxn modelId="{D93639B4-2753-4D09-AFDA-016BF94923CF}" type="presOf" srcId="{CA518419-CEEA-4D62-881D-2AD2454F214E}" destId="{34263225-48FA-4E2B-971B-A55D091BC916}" srcOrd="0" destOrd="0" presId="urn:microsoft.com/office/officeart/2008/layout/HorizontalMultiLevelHierarchy"/>
    <dgm:cxn modelId="{1AB29DBD-EFF0-4040-B302-2DAC2AD51386}" type="presOf" srcId="{0324EBA5-D07F-40D8-AAD2-E1303C23FEE7}" destId="{1AFD98A0-A111-4716-B61E-C0D949DAA3FF}" srcOrd="1" destOrd="0" presId="urn:microsoft.com/office/officeart/2008/layout/HorizontalMultiLevelHierarchy"/>
    <dgm:cxn modelId="{AA452DC9-BA57-4DA2-8C84-4A9B38A33916}" type="presOf" srcId="{12F8A763-10B4-45E2-B067-A63A98AE4F2D}" destId="{D19A62DF-B801-49F0-A9BD-373664BED75E}" srcOrd="0" destOrd="0" presId="urn:microsoft.com/office/officeart/2008/layout/HorizontalMultiLevelHierarchy"/>
    <dgm:cxn modelId="{513ADAC9-3292-4065-98D7-C5314ED43CFF}" type="presOf" srcId="{340F3492-F683-4B59-8E9B-0ED2A1823C4F}" destId="{B86C4008-F02C-4F9B-94B6-4C69312033A4}" srcOrd="0" destOrd="0" presId="urn:microsoft.com/office/officeart/2008/layout/HorizontalMultiLevelHierarchy"/>
    <dgm:cxn modelId="{8CB42ECA-0FAF-47F4-BBF3-8F20B87502CF}" type="presOf" srcId="{F3DD4FD0-B718-4057-8DEC-3F0A3BBB43A8}" destId="{32FEC5D6-4EA9-4906-9118-2BBDE4ECA02E}" srcOrd="1" destOrd="0" presId="urn:microsoft.com/office/officeart/2008/layout/HorizontalMultiLevelHierarchy"/>
    <dgm:cxn modelId="{6C8168DB-4AFB-4A7F-A133-8FB8B4AD24EB}" srcId="{36647C1D-A5E2-42C2-A079-2476E9FFC094}" destId="{CA518419-CEEA-4D62-881D-2AD2454F214E}" srcOrd="1" destOrd="0" parTransId="{DCFE6DB1-7EBC-4F4E-943D-C46E829D585C}" sibTransId="{7E84A9CE-6577-4D36-86EF-C2021B2D55F4}"/>
    <dgm:cxn modelId="{1D37AEDB-8C9C-49FB-A796-801CF626FDD2}" type="presOf" srcId="{F5D88728-5F4B-469A-BA07-604A9A122BD7}" destId="{9D916064-2D43-4841-B1E7-3C1AE94CB45F}" srcOrd="1" destOrd="0" presId="urn:microsoft.com/office/officeart/2008/layout/HorizontalMultiLevelHierarchy"/>
    <dgm:cxn modelId="{09734EDF-3826-442C-BC27-B4E218C7C707}" type="presOf" srcId="{FB08F28E-1273-4E3F-B8AB-4EC14E096A18}" destId="{22A4EF57-6A94-4E21-B8AA-B02C312B6042}" srcOrd="0" destOrd="0" presId="urn:microsoft.com/office/officeart/2008/layout/HorizontalMultiLevelHierarchy"/>
    <dgm:cxn modelId="{978794E0-AB03-4457-B59E-6D6E50F87133}" srcId="{73A77AAC-3CF6-4E59-A368-766C354DDE2C}" destId="{340F3492-F683-4B59-8E9B-0ED2A1823C4F}" srcOrd="1" destOrd="0" parTransId="{0324EBA5-D07F-40D8-AAD2-E1303C23FEE7}" sibTransId="{E6AA4A46-F414-4854-A196-3709030D4CF8}"/>
    <dgm:cxn modelId="{E254F4E6-9E15-42C3-949F-D532F3347158}" srcId="{CA518419-CEEA-4D62-881D-2AD2454F214E}" destId="{DB44248F-A241-48F1-A05C-0D7B3779AD8E}" srcOrd="0" destOrd="0" parTransId="{FA9ADBC4-74AB-4DDA-917B-B4B38D20EF55}" sibTransId="{726B1009-531C-4399-9F08-7AA72FCD900E}"/>
    <dgm:cxn modelId="{54B402E8-EA18-425D-8646-3405B3B8369A}" type="presOf" srcId="{763A41D4-4D1E-4910-8BB4-2092759DD58F}" destId="{7B3A24DC-B7F3-40B0-8AF4-339CD32A1D07}" srcOrd="0" destOrd="0" presId="urn:microsoft.com/office/officeart/2008/layout/HorizontalMultiLevelHierarchy"/>
    <dgm:cxn modelId="{9C53F5E8-8696-45D9-9812-AFF488664EA5}" type="presOf" srcId="{97B7E0AF-ECB5-45F5-9BBD-2ADC132695DB}" destId="{033145CF-07CA-49EB-AF5C-D94827D8D659}" srcOrd="0" destOrd="0" presId="urn:microsoft.com/office/officeart/2008/layout/HorizontalMultiLevelHierarchy"/>
    <dgm:cxn modelId="{79675BF4-67B7-4D1E-B237-CD5D825496AA}" type="presOf" srcId="{36647C1D-A5E2-42C2-A079-2476E9FFC094}" destId="{01A2AC06-425E-4558-941B-4FB78504502D}" srcOrd="0" destOrd="0" presId="urn:microsoft.com/office/officeart/2008/layout/HorizontalMultiLevelHierarchy"/>
    <dgm:cxn modelId="{73B3E8F5-F399-45DB-BC16-B61E82EEBEC8}" type="presOf" srcId="{A0DB07D8-CB62-4B5D-BD55-355C3728A153}" destId="{FF378700-8627-4A7E-8258-9092C990EC2C}" srcOrd="0" destOrd="0" presId="urn:microsoft.com/office/officeart/2008/layout/HorizontalMultiLevelHierarchy"/>
    <dgm:cxn modelId="{77B585FE-AD8C-44C9-8F2E-99D9980CEE08}" type="presOf" srcId="{75C87521-3F6C-4728-945D-FFCC187C31EB}" destId="{F37F7E2B-E661-4753-B0CE-A342967EDAE4}" srcOrd="0" destOrd="0" presId="urn:microsoft.com/office/officeart/2008/layout/HorizontalMultiLevelHierarchy"/>
    <dgm:cxn modelId="{C3D46A62-0335-4389-9346-0C8A70E27EE2}" type="presParOf" srcId="{DE341934-3CD7-4A23-8581-B3B098164849}" destId="{B88FD084-B9B0-4E50-A652-5BB949CE53CD}" srcOrd="0" destOrd="0" presId="urn:microsoft.com/office/officeart/2008/layout/HorizontalMultiLevelHierarchy"/>
    <dgm:cxn modelId="{E435B3CE-9054-4D25-B024-17C6AE19026E}" type="presParOf" srcId="{B88FD084-B9B0-4E50-A652-5BB949CE53CD}" destId="{01A2AC06-425E-4558-941B-4FB78504502D}" srcOrd="0" destOrd="0" presId="urn:microsoft.com/office/officeart/2008/layout/HorizontalMultiLevelHierarchy"/>
    <dgm:cxn modelId="{06D8BD0E-25A6-4F4E-BD17-2FA039A7FFAC}" type="presParOf" srcId="{B88FD084-B9B0-4E50-A652-5BB949CE53CD}" destId="{0B2424FB-B15B-420A-B29B-1E22451B47B9}" srcOrd="1" destOrd="0" presId="urn:microsoft.com/office/officeart/2008/layout/HorizontalMultiLevelHierarchy"/>
    <dgm:cxn modelId="{F55BB031-64DB-48E9-8978-8E801B94E7CF}" type="presParOf" srcId="{0B2424FB-B15B-420A-B29B-1E22451B47B9}" destId="{273BB997-B6A3-48F6-9474-5F00510CD61C}" srcOrd="0" destOrd="0" presId="urn:microsoft.com/office/officeart/2008/layout/HorizontalMultiLevelHierarchy"/>
    <dgm:cxn modelId="{1A49B71F-457A-4E5D-88DA-A86CA527345C}" type="presParOf" srcId="{273BB997-B6A3-48F6-9474-5F00510CD61C}" destId="{32FEC5D6-4EA9-4906-9118-2BBDE4ECA02E}" srcOrd="0" destOrd="0" presId="urn:microsoft.com/office/officeart/2008/layout/HorizontalMultiLevelHierarchy"/>
    <dgm:cxn modelId="{6B3A2C3D-0CC6-4193-A975-7B5BF3A81304}" type="presParOf" srcId="{0B2424FB-B15B-420A-B29B-1E22451B47B9}" destId="{27EBF600-22EC-4174-B0EF-F4CE1E7E715E}" srcOrd="1" destOrd="0" presId="urn:microsoft.com/office/officeart/2008/layout/HorizontalMultiLevelHierarchy"/>
    <dgm:cxn modelId="{2612FC91-1271-455D-A8B5-E7B27F8D2D05}" type="presParOf" srcId="{27EBF600-22EC-4174-B0EF-F4CE1E7E715E}" destId="{0460B303-9840-4BBD-A97A-0C53CB2BB540}" srcOrd="0" destOrd="0" presId="urn:microsoft.com/office/officeart/2008/layout/HorizontalMultiLevelHierarchy"/>
    <dgm:cxn modelId="{3DCA96D6-DCCC-438C-A657-A52240C95CF1}" type="presParOf" srcId="{27EBF600-22EC-4174-B0EF-F4CE1E7E715E}" destId="{7253C2FF-9ECB-424F-AD06-284EFDC321E3}" srcOrd="1" destOrd="0" presId="urn:microsoft.com/office/officeart/2008/layout/HorizontalMultiLevelHierarchy"/>
    <dgm:cxn modelId="{2A556FE0-E414-4BF6-98B4-9A54EDC3428C}" type="presParOf" srcId="{7253C2FF-9ECB-424F-AD06-284EFDC321E3}" destId="{5B8546D9-8CB5-4495-B798-81408E3667FB}" srcOrd="0" destOrd="0" presId="urn:microsoft.com/office/officeart/2008/layout/HorizontalMultiLevelHierarchy"/>
    <dgm:cxn modelId="{BA81D7B2-6856-4943-8E84-4AC221B001A6}" type="presParOf" srcId="{5B8546D9-8CB5-4495-B798-81408E3667FB}" destId="{E4FCF190-19F8-401A-9973-017CEA6F24E3}" srcOrd="0" destOrd="0" presId="urn:microsoft.com/office/officeart/2008/layout/HorizontalMultiLevelHierarchy"/>
    <dgm:cxn modelId="{50D9EFF5-A3EF-4997-8FB9-7BCE18195434}" type="presParOf" srcId="{7253C2FF-9ECB-424F-AD06-284EFDC321E3}" destId="{EA0693AE-7A62-4640-9F08-85F88039CE9A}" srcOrd="1" destOrd="0" presId="urn:microsoft.com/office/officeart/2008/layout/HorizontalMultiLevelHierarchy"/>
    <dgm:cxn modelId="{9FF67412-06E5-4213-ABF0-AC15DDC71E55}" type="presParOf" srcId="{EA0693AE-7A62-4640-9F08-85F88039CE9A}" destId="{206C90DB-A9FA-471F-9123-0265BBF2A5BE}" srcOrd="0" destOrd="0" presId="urn:microsoft.com/office/officeart/2008/layout/HorizontalMultiLevelHierarchy"/>
    <dgm:cxn modelId="{72303192-DAE5-4EFF-B457-FEAAFD886760}" type="presParOf" srcId="{EA0693AE-7A62-4640-9F08-85F88039CE9A}" destId="{2420D398-DD7F-42EA-A97F-DB21E8F1160B}" srcOrd="1" destOrd="0" presId="urn:microsoft.com/office/officeart/2008/layout/HorizontalMultiLevelHierarchy"/>
    <dgm:cxn modelId="{A2661B34-1EA0-496F-8F25-A4745D1BB14E}" type="presParOf" srcId="{7253C2FF-9ECB-424F-AD06-284EFDC321E3}" destId="{C374215E-E7AD-4B5E-A949-C8AF06B73BF9}" srcOrd="2" destOrd="0" presId="urn:microsoft.com/office/officeart/2008/layout/HorizontalMultiLevelHierarchy"/>
    <dgm:cxn modelId="{EF4FD59A-212A-4D5E-8D2D-EF257BFCA78A}" type="presParOf" srcId="{C374215E-E7AD-4B5E-A949-C8AF06B73BF9}" destId="{CD1A5058-331E-4201-974C-8BA759F21C1C}" srcOrd="0" destOrd="0" presId="urn:microsoft.com/office/officeart/2008/layout/HorizontalMultiLevelHierarchy"/>
    <dgm:cxn modelId="{A25C4655-C922-45B3-BF67-C005F85A01C2}" type="presParOf" srcId="{7253C2FF-9ECB-424F-AD06-284EFDC321E3}" destId="{A15CD24C-1A5E-44BA-9301-75EE0DC022B8}" srcOrd="3" destOrd="0" presId="urn:microsoft.com/office/officeart/2008/layout/HorizontalMultiLevelHierarchy"/>
    <dgm:cxn modelId="{DEA85F9A-3605-499B-9A00-64C2A93ACB1E}" type="presParOf" srcId="{A15CD24C-1A5E-44BA-9301-75EE0DC022B8}" destId="{22A4EF57-6A94-4E21-B8AA-B02C312B6042}" srcOrd="0" destOrd="0" presId="urn:microsoft.com/office/officeart/2008/layout/HorizontalMultiLevelHierarchy"/>
    <dgm:cxn modelId="{FC93CD55-DAC0-4DB1-A3BE-3B300785AF84}" type="presParOf" srcId="{A15CD24C-1A5E-44BA-9301-75EE0DC022B8}" destId="{379B8826-093E-4AF7-BF1D-F09E0234C6AC}" srcOrd="1" destOrd="0" presId="urn:microsoft.com/office/officeart/2008/layout/HorizontalMultiLevelHierarchy"/>
    <dgm:cxn modelId="{2E8ED535-78B6-4BCB-B9B7-C4363653D208}" type="presParOf" srcId="{0B2424FB-B15B-420A-B29B-1E22451B47B9}" destId="{696EEA87-860A-44F2-A538-D022F38DA162}" srcOrd="2" destOrd="0" presId="urn:microsoft.com/office/officeart/2008/layout/HorizontalMultiLevelHierarchy"/>
    <dgm:cxn modelId="{643A177B-B80D-4F6D-BB4B-292AC3E28041}" type="presParOf" srcId="{696EEA87-860A-44F2-A538-D022F38DA162}" destId="{EAB25C66-082B-4EC2-8094-CB38439E0674}" srcOrd="0" destOrd="0" presId="urn:microsoft.com/office/officeart/2008/layout/HorizontalMultiLevelHierarchy"/>
    <dgm:cxn modelId="{CA63C2D9-2BD2-420B-9522-7220E1DC7476}" type="presParOf" srcId="{0B2424FB-B15B-420A-B29B-1E22451B47B9}" destId="{99C1C874-60F8-4A7E-B5EC-2B88994467CA}" srcOrd="3" destOrd="0" presId="urn:microsoft.com/office/officeart/2008/layout/HorizontalMultiLevelHierarchy"/>
    <dgm:cxn modelId="{D3460162-7084-46C6-92B0-5F16DE0A5CAB}" type="presParOf" srcId="{99C1C874-60F8-4A7E-B5EC-2B88994467CA}" destId="{34263225-48FA-4E2B-971B-A55D091BC916}" srcOrd="0" destOrd="0" presId="urn:microsoft.com/office/officeart/2008/layout/HorizontalMultiLevelHierarchy"/>
    <dgm:cxn modelId="{5B0DDBDB-7995-4FFD-A1FB-F6BB1EE94D8B}" type="presParOf" srcId="{99C1C874-60F8-4A7E-B5EC-2B88994467CA}" destId="{AB9DFE5D-2D17-4953-A416-1AD2C378B1FA}" srcOrd="1" destOrd="0" presId="urn:microsoft.com/office/officeart/2008/layout/HorizontalMultiLevelHierarchy"/>
    <dgm:cxn modelId="{46EB91EF-DE7A-44E8-9B7B-10C8C22479AD}" type="presParOf" srcId="{AB9DFE5D-2D17-4953-A416-1AD2C378B1FA}" destId="{A4BDC5DA-9B7B-4E51-9798-687C65EC9DAD}" srcOrd="0" destOrd="0" presId="urn:microsoft.com/office/officeart/2008/layout/HorizontalMultiLevelHierarchy"/>
    <dgm:cxn modelId="{4901AF5F-5EA8-414C-AA74-AA2B82CDC642}" type="presParOf" srcId="{A4BDC5DA-9B7B-4E51-9798-687C65EC9DAD}" destId="{69808014-7755-4DFF-A25B-88BE7D3784E7}" srcOrd="0" destOrd="0" presId="urn:microsoft.com/office/officeart/2008/layout/HorizontalMultiLevelHierarchy"/>
    <dgm:cxn modelId="{61FBF2A7-DADA-4F20-9B5F-C9C51BF2460B}" type="presParOf" srcId="{AB9DFE5D-2D17-4953-A416-1AD2C378B1FA}" destId="{EF20F89F-7497-45B7-A4FE-520AABD1E7E8}" srcOrd="1" destOrd="0" presId="urn:microsoft.com/office/officeart/2008/layout/HorizontalMultiLevelHierarchy"/>
    <dgm:cxn modelId="{46BDF742-4AE4-4067-9B37-59BF86FF60AD}" type="presParOf" srcId="{EF20F89F-7497-45B7-A4FE-520AABD1E7E8}" destId="{EC19A258-CBFF-46EE-8C9C-269ACF3AF12A}" srcOrd="0" destOrd="0" presId="urn:microsoft.com/office/officeart/2008/layout/HorizontalMultiLevelHierarchy"/>
    <dgm:cxn modelId="{3605B433-A204-4592-9C37-C586910CF005}" type="presParOf" srcId="{EF20F89F-7497-45B7-A4FE-520AABD1E7E8}" destId="{30CF0B01-62BC-4317-9BC4-FB6B6BCFFCD0}" srcOrd="1" destOrd="0" presId="urn:microsoft.com/office/officeart/2008/layout/HorizontalMultiLevelHierarchy"/>
    <dgm:cxn modelId="{BC430152-990B-43FD-8982-904EACA55296}" type="presParOf" srcId="{0B2424FB-B15B-420A-B29B-1E22451B47B9}" destId="{033145CF-07CA-49EB-AF5C-D94827D8D659}" srcOrd="4" destOrd="0" presId="urn:microsoft.com/office/officeart/2008/layout/HorizontalMultiLevelHierarchy"/>
    <dgm:cxn modelId="{C03CD7FF-38A1-4FD4-966A-135212E0A27A}" type="presParOf" srcId="{033145CF-07CA-49EB-AF5C-D94827D8D659}" destId="{24D6BB4B-AA2C-4F88-9A20-CE8C72585143}" srcOrd="0" destOrd="0" presId="urn:microsoft.com/office/officeart/2008/layout/HorizontalMultiLevelHierarchy"/>
    <dgm:cxn modelId="{8D02B9AB-8C0C-40C2-95BD-38D44FA760EA}" type="presParOf" srcId="{0B2424FB-B15B-420A-B29B-1E22451B47B9}" destId="{1A6CBBC7-DF5D-40BE-A5F9-A8C63EB844F7}" srcOrd="5" destOrd="0" presId="urn:microsoft.com/office/officeart/2008/layout/HorizontalMultiLevelHierarchy"/>
    <dgm:cxn modelId="{04A0FC24-A24D-4971-ADFA-013408E35391}" type="presParOf" srcId="{1A6CBBC7-DF5D-40BE-A5F9-A8C63EB844F7}" destId="{16E00A3F-817D-4784-9867-13C8A916D91A}" srcOrd="0" destOrd="0" presId="urn:microsoft.com/office/officeart/2008/layout/HorizontalMultiLevelHierarchy"/>
    <dgm:cxn modelId="{0B25323C-9A34-4589-9AB4-5E3ACB2316D3}" type="presParOf" srcId="{1A6CBBC7-DF5D-40BE-A5F9-A8C63EB844F7}" destId="{596A684E-EFBA-42EB-837E-D566D591F1E0}" srcOrd="1" destOrd="0" presId="urn:microsoft.com/office/officeart/2008/layout/HorizontalMultiLevelHierarchy"/>
    <dgm:cxn modelId="{108E5C62-74E4-4933-92A6-32DEF888E2CC}" type="presParOf" srcId="{596A684E-EFBA-42EB-837E-D566D591F1E0}" destId="{58688490-E366-4321-936A-BC255E56104C}" srcOrd="0" destOrd="0" presId="urn:microsoft.com/office/officeart/2008/layout/HorizontalMultiLevelHierarchy"/>
    <dgm:cxn modelId="{581F37C0-C05A-4C78-8EEF-12B77CD4DC82}" type="presParOf" srcId="{58688490-E366-4321-936A-BC255E56104C}" destId="{E560545C-F27B-43BB-9442-D98A9746A162}" srcOrd="0" destOrd="0" presId="urn:microsoft.com/office/officeart/2008/layout/HorizontalMultiLevelHierarchy"/>
    <dgm:cxn modelId="{0E296C40-C4B4-481E-85C8-DCEAD3F0652C}" type="presParOf" srcId="{596A684E-EFBA-42EB-837E-D566D591F1E0}" destId="{14A05855-2B3D-44A1-B150-B89A95222A10}" srcOrd="1" destOrd="0" presId="urn:microsoft.com/office/officeart/2008/layout/HorizontalMultiLevelHierarchy"/>
    <dgm:cxn modelId="{AF72BC40-61BF-45F9-B6A4-55003FD6C07F}" type="presParOf" srcId="{14A05855-2B3D-44A1-B150-B89A95222A10}" destId="{22AD2CD5-FC8C-43D0-A6A3-42E07BD3BC97}" srcOrd="0" destOrd="0" presId="urn:microsoft.com/office/officeart/2008/layout/HorizontalMultiLevelHierarchy"/>
    <dgm:cxn modelId="{90D7CF23-079F-41F0-88F2-FAA756B2DF1E}" type="presParOf" srcId="{14A05855-2B3D-44A1-B150-B89A95222A10}" destId="{0C495C68-822B-4FB3-ACE6-6EF269D30CBC}" srcOrd="1" destOrd="0" presId="urn:microsoft.com/office/officeart/2008/layout/HorizontalMultiLevelHierarchy"/>
    <dgm:cxn modelId="{0CBB0DFF-3AC8-4B2B-B190-AA77318E7F84}" type="presParOf" srcId="{596A684E-EFBA-42EB-837E-D566D591F1E0}" destId="{A84FC2F3-8D1E-4E7A-B36D-A2924E589C05}" srcOrd="2" destOrd="0" presId="urn:microsoft.com/office/officeart/2008/layout/HorizontalMultiLevelHierarchy"/>
    <dgm:cxn modelId="{BA7575DD-C9E9-4432-ABEC-820BD55B6BAB}" type="presParOf" srcId="{A84FC2F3-8D1E-4E7A-B36D-A2924E589C05}" destId="{1AFD98A0-A111-4716-B61E-C0D949DAA3FF}" srcOrd="0" destOrd="0" presId="urn:microsoft.com/office/officeart/2008/layout/HorizontalMultiLevelHierarchy"/>
    <dgm:cxn modelId="{4F18977F-B38E-4990-A439-80F71A821C0B}" type="presParOf" srcId="{596A684E-EFBA-42EB-837E-D566D591F1E0}" destId="{021254F4-94EC-425C-8835-678E78614453}" srcOrd="3" destOrd="0" presId="urn:microsoft.com/office/officeart/2008/layout/HorizontalMultiLevelHierarchy"/>
    <dgm:cxn modelId="{C894F771-5EEF-4267-B5DC-743F81E0EDBC}" type="presParOf" srcId="{021254F4-94EC-425C-8835-678E78614453}" destId="{B86C4008-F02C-4F9B-94B6-4C69312033A4}" srcOrd="0" destOrd="0" presId="urn:microsoft.com/office/officeart/2008/layout/HorizontalMultiLevelHierarchy"/>
    <dgm:cxn modelId="{CEFC1EB8-BFB7-44A1-B111-B70CC24DDC81}" type="presParOf" srcId="{021254F4-94EC-425C-8835-678E78614453}" destId="{6FCE0C9A-2423-4578-A081-16311A7C7942}" srcOrd="1" destOrd="0" presId="urn:microsoft.com/office/officeart/2008/layout/HorizontalMultiLevelHierarchy"/>
    <dgm:cxn modelId="{4113CB34-2FA9-4FB8-B404-616E6F47B0CE}" type="presParOf" srcId="{0B2424FB-B15B-420A-B29B-1E22451B47B9}" destId="{07062C55-3AA6-49F7-A9DF-1BDF394043F4}" srcOrd="6" destOrd="0" presId="urn:microsoft.com/office/officeart/2008/layout/HorizontalMultiLevelHierarchy"/>
    <dgm:cxn modelId="{0BB75052-55EE-457F-8D16-57CA05EA3DAE}" type="presParOf" srcId="{07062C55-3AA6-49F7-A9DF-1BDF394043F4}" destId="{60E55207-E9B7-4387-9771-9F482160545A}" srcOrd="0" destOrd="0" presId="urn:microsoft.com/office/officeart/2008/layout/HorizontalMultiLevelHierarchy"/>
    <dgm:cxn modelId="{8E7CB1A9-5E76-4DD9-A15C-1C045E415B6B}" type="presParOf" srcId="{0B2424FB-B15B-420A-B29B-1E22451B47B9}" destId="{5F09E640-B926-428C-A8C7-6B6C3716EB85}" srcOrd="7" destOrd="0" presId="urn:microsoft.com/office/officeart/2008/layout/HorizontalMultiLevelHierarchy"/>
    <dgm:cxn modelId="{C94E145A-2476-4FB3-864B-F7745FDFFC85}" type="presParOf" srcId="{5F09E640-B926-428C-A8C7-6B6C3716EB85}" destId="{FF378700-8627-4A7E-8258-9092C990EC2C}" srcOrd="0" destOrd="0" presId="urn:microsoft.com/office/officeart/2008/layout/HorizontalMultiLevelHierarchy"/>
    <dgm:cxn modelId="{8641FD57-60DB-4402-A1EF-DB4DB3474361}" type="presParOf" srcId="{5F09E640-B926-428C-A8C7-6B6C3716EB85}" destId="{76F24081-938C-4678-BACE-03A9A4748540}" srcOrd="1" destOrd="0" presId="urn:microsoft.com/office/officeart/2008/layout/HorizontalMultiLevelHierarchy"/>
    <dgm:cxn modelId="{1E50CB03-893C-48E7-9187-957BC72993F5}" type="presParOf" srcId="{76F24081-938C-4678-BACE-03A9A4748540}" destId="{862427EE-2992-4799-AC24-A09A45811511}" srcOrd="0" destOrd="0" presId="urn:microsoft.com/office/officeart/2008/layout/HorizontalMultiLevelHierarchy"/>
    <dgm:cxn modelId="{2548DA8F-E7F5-41F9-89C7-BDA3A27C30F3}" type="presParOf" srcId="{862427EE-2992-4799-AC24-A09A45811511}" destId="{9D916064-2D43-4841-B1E7-3C1AE94CB45F}" srcOrd="0" destOrd="0" presId="urn:microsoft.com/office/officeart/2008/layout/HorizontalMultiLevelHierarchy"/>
    <dgm:cxn modelId="{87CB53E1-429D-4768-A89E-6D99A7C82760}" type="presParOf" srcId="{76F24081-938C-4678-BACE-03A9A4748540}" destId="{0B46F449-62D1-48E8-A5EE-FFB565C37146}" srcOrd="1" destOrd="0" presId="urn:microsoft.com/office/officeart/2008/layout/HorizontalMultiLevelHierarchy"/>
    <dgm:cxn modelId="{258B754F-4A75-4292-B72F-48827A6E4C64}" type="presParOf" srcId="{0B46F449-62D1-48E8-A5EE-FFB565C37146}" destId="{F37F7E2B-E661-4753-B0CE-A342967EDAE4}" srcOrd="0" destOrd="0" presId="urn:microsoft.com/office/officeart/2008/layout/HorizontalMultiLevelHierarchy"/>
    <dgm:cxn modelId="{82B558B1-FF16-40D3-A538-8A7CA6F404A9}" type="presParOf" srcId="{0B46F449-62D1-48E8-A5EE-FFB565C37146}" destId="{D1EC638F-0630-4CA4-98B6-742631AC59C8}" srcOrd="1" destOrd="0" presId="urn:microsoft.com/office/officeart/2008/layout/HorizontalMultiLevelHierarchy"/>
    <dgm:cxn modelId="{5D73A7A2-CF7A-4D73-9E62-C7000380A9CC}" type="presParOf" srcId="{0B2424FB-B15B-420A-B29B-1E22451B47B9}" destId="{26B17062-BDB8-442F-A02B-79337717B1C0}" srcOrd="8" destOrd="0" presId="urn:microsoft.com/office/officeart/2008/layout/HorizontalMultiLevelHierarchy"/>
    <dgm:cxn modelId="{58F9B1E0-3232-4A18-B492-EEE245818BAB}" type="presParOf" srcId="{26B17062-BDB8-442F-A02B-79337717B1C0}" destId="{4B223EC1-55A1-4361-B8D0-AB0AF98E7673}" srcOrd="0" destOrd="0" presId="urn:microsoft.com/office/officeart/2008/layout/HorizontalMultiLevelHierarchy"/>
    <dgm:cxn modelId="{FD379131-8249-40E1-B19D-772A4E5AC46A}" type="presParOf" srcId="{0B2424FB-B15B-420A-B29B-1E22451B47B9}" destId="{B78DCC0F-43A0-4D6B-A8CA-FD112F289F1A}" srcOrd="9" destOrd="0" presId="urn:microsoft.com/office/officeart/2008/layout/HorizontalMultiLevelHierarchy"/>
    <dgm:cxn modelId="{59F96109-A568-4F3E-8BBE-BE5B175D0859}" type="presParOf" srcId="{B78DCC0F-43A0-4D6B-A8CA-FD112F289F1A}" destId="{CA8D00AE-359E-4412-A415-BC0276315407}" srcOrd="0" destOrd="0" presId="urn:microsoft.com/office/officeart/2008/layout/HorizontalMultiLevelHierarchy"/>
    <dgm:cxn modelId="{F4A57131-6F4E-4F78-A58A-19A9C79BD95F}" type="presParOf" srcId="{B78DCC0F-43A0-4D6B-A8CA-FD112F289F1A}" destId="{3131FE8A-CB99-4C9B-B46F-1E3E618D9A7F}" srcOrd="1" destOrd="0" presId="urn:microsoft.com/office/officeart/2008/layout/HorizontalMultiLevelHierarchy"/>
    <dgm:cxn modelId="{15BDD17A-21B2-4D5A-A733-E209B2B215DB}" type="presParOf" srcId="{3131FE8A-CB99-4C9B-B46F-1E3E618D9A7F}" destId="{D5754B88-C68B-41A2-9F21-CE062C82BA07}" srcOrd="0" destOrd="0" presId="urn:microsoft.com/office/officeart/2008/layout/HorizontalMultiLevelHierarchy"/>
    <dgm:cxn modelId="{ED509E7D-3154-480A-A078-5BDDB6F630E4}" type="presParOf" srcId="{D5754B88-C68B-41A2-9F21-CE062C82BA07}" destId="{3060A4E0-818E-4144-8BC1-09089D590ED0}" srcOrd="0" destOrd="0" presId="urn:microsoft.com/office/officeart/2008/layout/HorizontalMultiLevelHierarchy"/>
    <dgm:cxn modelId="{A5DD48BF-D397-44AD-BC56-F070956833F8}" type="presParOf" srcId="{3131FE8A-CB99-4C9B-B46F-1E3E618D9A7F}" destId="{C1074733-B9C7-43A9-AAE3-CB212384ADB3}" srcOrd="1" destOrd="0" presId="urn:microsoft.com/office/officeart/2008/layout/HorizontalMultiLevelHierarchy"/>
    <dgm:cxn modelId="{F87F52A1-EA7A-43EA-A110-5EEC20204E7C}" type="presParOf" srcId="{C1074733-B9C7-43A9-AAE3-CB212384ADB3}" destId="{D19A62DF-B801-49F0-A9BD-373664BED75E}" srcOrd="0" destOrd="0" presId="urn:microsoft.com/office/officeart/2008/layout/HorizontalMultiLevelHierarchy"/>
    <dgm:cxn modelId="{13F6B757-5823-4D9C-A4EF-BCD1E92B21D4}" type="presParOf" srcId="{C1074733-B9C7-43A9-AAE3-CB212384ADB3}" destId="{9157447E-87D8-4614-B824-DCD095DFE1D1}" srcOrd="1" destOrd="0" presId="urn:microsoft.com/office/officeart/2008/layout/HorizontalMultiLevelHierarchy"/>
    <dgm:cxn modelId="{8C1D1A71-0503-4AB0-AB44-B1DA02FD4421}" type="presParOf" srcId="{3131FE8A-CB99-4C9B-B46F-1E3E618D9A7F}" destId="{7B3A24DC-B7F3-40B0-8AF4-339CD32A1D07}" srcOrd="2" destOrd="0" presId="urn:microsoft.com/office/officeart/2008/layout/HorizontalMultiLevelHierarchy"/>
    <dgm:cxn modelId="{F57FD25B-198F-440A-B006-328F85662667}" type="presParOf" srcId="{7B3A24DC-B7F3-40B0-8AF4-339CD32A1D07}" destId="{AE7667A8-4EB2-4167-B4B6-11D1AF6CF5CA}" srcOrd="0" destOrd="0" presId="urn:microsoft.com/office/officeart/2008/layout/HorizontalMultiLevelHierarchy"/>
    <dgm:cxn modelId="{33F8EAF0-BCF3-44D3-8478-E9FB3E3156E4}" type="presParOf" srcId="{3131FE8A-CB99-4C9B-B46F-1E3E618D9A7F}" destId="{24065C5A-2050-459E-9FFD-76C24714FBA4}" srcOrd="3" destOrd="0" presId="urn:microsoft.com/office/officeart/2008/layout/HorizontalMultiLevelHierarchy"/>
    <dgm:cxn modelId="{4C9E2094-B85A-42E5-927A-EAC26BE6063E}" type="presParOf" srcId="{24065C5A-2050-459E-9FFD-76C24714FBA4}" destId="{735C4192-9DE8-433E-B127-B29267281F26}" srcOrd="0" destOrd="0" presId="urn:microsoft.com/office/officeart/2008/layout/HorizontalMultiLevelHierarchy"/>
    <dgm:cxn modelId="{D5E46ED7-E309-47C6-83C7-D163F97D84B8}" type="presParOf" srcId="{24065C5A-2050-459E-9FFD-76C24714FBA4}" destId="{D9CCFA2A-7AF6-4085-BC48-6C61A24E7DFA}"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3015AE2-195E-4770-9C4C-232271B86C98}" type="doc">
      <dgm:prSet loTypeId="urn:microsoft.com/office/officeart/2008/layout/HorizontalMultiLevelHierarchy" loCatId="hierarchy" qsTypeId="urn:microsoft.com/office/officeart/2005/8/quickstyle/simple3" qsCatId="simple" csTypeId="urn:microsoft.com/office/officeart/2005/8/colors/accent2_1" csCatId="accent2" phldr="1"/>
      <dgm:spPr/>
      <dgm:t>
        <a:bodyPr/>
        <a:lstStyle/>
        <a:p>
          <a:endParaRPr lang="es-ES"/>
        </a:p>
      </dgm:t>
    </dgm:pt>
    <dgm:pt modelId="{36647C1D-A5E2-42C2-A079-2476E9FFC094}">
      <dgm:prSet phldrT="[Texto]" custT="1"/>
      <dgm:spPr/>
      <dgm:t>
        <a:bodyPr/>
        <a:lstStyle/>
        <a:p>
          <a:r>
            <a:rPr lang="es-ES" sz="2000" b="1"/>
            <a:t>Relaciones</a:t>
          </a:r>
        </a:p>
      </dgm:t>
    </dgm:pt>
    <dgm:pt modelId="{09013011-F4BF-4844-A3E2-A86BC6E885D5}" type="parTrans" cxnId="{621DEF28-8233-4CF4-9CEB-DC3B74EA1BCD}">
      <dgm:prSet/>
      <dgm:spPr/>
      <dgm:t>
        <a:bodyPr/>
        <a:lstStyle/>
        <a:p>
          <a:endParaRPr lang="es-ES"/>
        </a:p>
      </dgm:t>
    </dgm:pt>
    <dgm:pt modelId="{DE4564D5-73C8-48BD-A048-08A39A0B4E7E}" type="sibTrans" cxnId="{621DEF28-8233-4CF4-9CEB-DC3B74EA1BCD}">
      <dgm:prSet/>
      <dgm:spPr/>
      <dgm:t>
        <a:bodyPr/>
        <a:lstStyle/>
        <a:p>
          <a:endParaRPr lang="es-ES"/>
        </a:p>
      </dgm:t>
    </dgm:pt>
    <dgm:pt modelId="{D8A5B336-1B23-4E15-B18B-048A9BF812E3}">
      <dgm:prSet phldrT="[Texto]" custT="1"/>
      <dgm:spPr/>
      <dgm:t>
        <a:bodyPr/>
        <a:lstStyle/>
        <a:p>
          <a:r>
            <a:rPr lang="es-ES" sz="1100"/>
            <a:t>Grado de una relación</a:t>
          </a:r>
        </a:p>
      </dgm:t>
    </dgm:pt>
    <dgm:pt modelId="{F3DD4FD0-B718-4057-8DEC-3F0A3BBB43A8}" type="parTrans" cxnId="{81979D72-003B-4319-953B-98B8DD084D77}">
      <dgm:prSet/>
      <dgm:spPr/>
      <dgm:t>
        <a:bodyPr/>
        <a:lstStyle/>
        <a:p>
          <a:endParaRPr lang="es-ES"/>
        </a:p>
      </dgm:t>
    </dgm:pt>
    <dgm:pt modelId="{B995C7DD-DF69-437D-AEC9-836289D17187}" type="sibTrans" cxnId="{81979D72-003B-4319-953B-98B8DD084D77}">
      <dgm:prSet/>
      <dgm:spPr/>
      <dgm:t>
        <a:bodyPr/>
        <a:lstStyle/>
        <a:p>
          <a:endParaRPr lang="es-ES"/>
        </a:p>
      </dgm:t>
    </dgm:pt>
    <dgm:pt modelId="{8F04048E-67A0-4672-AC9E-8B1B380B72F1}">
      <dgm:prSet phldrT="[Texto]" custT="1"/>
      <dgm:spPr/>
      <dgm:t>
        <a:bodyPr/>
        <a:lstStyle/>
        <a:p>
          <a:r>
            <a:rPr lang="es-ES" sz="1100"/>
            <a:t>Unaria (grado 1)</a:t>
          </a:r>
        </a:p>
      </dgm:t>
    </dgm:pt>
    <dgm:pt modelId="{7EA38ECA-2BC1-4B87-8911-A45D777BBCE1}" type="parTrans" cxnId="{440CEE41-46B5-47B3-85D0-3B398A8AF70A}">
      <dgm:prSet/>
      <dgm:spPr/>
      <dgm:t>
        <a:bodyPr/>
        <a:lstStyle/>
        <a:p>
          <a:endParaRPr lang="es-ES"/>
        </a:p>
      </dgm:t>
    </dgm:pt>
    <dgm:pt modelId="{926BC9F9-5C07-485F-AFCE-A1EB62D330ED}" type="sibTrans" cxnId="{440CEE41-46B5-47B3-85D0-3B398A8AF70A}">
      <dgm:prSet/>
      <dgm:spPr/>
      <dgm:t>
        <a:bodyPr/>
        <a:lstStyle/>
        <a:p>
          <a:endParaRPr lang="es-ES"/>
        </a:p>
      </dgm:t>
    </dgm:pt>
    <dgm:pt modelId="{A0962302-F0E6-4D4C-B3FC-286EA564596F}">
      <dgm:prSet phldrT="[Texto]" custT="1"/>
      <dgm:spPr/>
      <dgm:t>
        <a:bodyPr/>
        <a:lstStyle/>
        <a:p>
          <a:r>
            <a:rPr lang="es-ES" sz="1100"/>
            <a:t>Binaria (grado 2)</a:t>
          </a:r>
        </a:p>
      </dgm:t>
    </dgm:pt>
    <dgm:pt modelId="{A694BDF7-8AE3-41D0-B30D-081720B29DAE}" type="parTrans" cxnId="{D7774559-D68C-4E90-97F8-B2FC029E9A16}">
      <dgm:prSet/>
      <dgm:spPr/>
      <dgm:t>
        <a:bodyPr/>
        <a:lstStyle/>
        <a:p>
          <a:endParaRPr lang="es-ES"/>
        </a:p>
      </dgm:t>
    </dgm:pt>
    <dgm:pt modelId="{9C4AB28E-6048-46AA-B12D-187F5F3A8995}" type="sibTrans" cxnId="{D7774559-D68C-4E90-97F8-B2FC029E9A16}">
      <dgm:prSet/>
      <dgm:spPr/>
      <dgm:t>
        <a:bodyPr/>
        <a:lstStyle/>
        <a:p>
          <a:endParaRPr lang="es-ES"/>
        </a:p>
      </dgm:t>
    </dgm:pt>
    <dgm:pt modelId="{CAED66B0-4631-410B-9BE3-70612C845540}">
      <dgm:prSet phldrT="[Texto]" custT="1"/>
      <dgm:spPr/>
      <dgm:t>
        <a:bodyPr/>
        <a:lstStyle/>
        <a:p>
          <a:r>
            <a:rPr lang="es-ES" sz="1100"/>
            <a:t>N-aria (grado n)</a:t>
          </a:r>
        </a:p>
      </dgm:t>
    </dgm:pt>
    <dgm:pt modelId="{96DB9B18-615C-419C-8B77-98D3B4EC0D47}" type="parTrans" cxnId="{7D2F3F33-E206-414A-9DBA-6B69D187AB99}">
      <dgm:prSet/>
      <dgm:spPr/>
      <dgm:t>
        <a:bodyPr/>
        <a:lstStyle/>
        <a:p>
          <a:endParaRPr lang="es-ES"/>
        </a:p>
      </dgm:t>
    </dgm:pt>
    <dgm:pt modelId="{227881C1-5E6F-4781-959F-A4AD2EC49FD8}" type="sibTrans" cxnId="{7D2F3F33-E206-414A-9DBA-6B69D187AB99}">
      <dgm:prSet/>
      <dgm:spPr/>
      <dgm:t>
        <a:bodyPr/>
        <a:lstStyle/>
        <a:p>
          <a:endParaRPr lang="es-ES"/>
        </a:p>
      </dgm:t>
    </dgm:pt>
    <dgm:pt modelId="{10B8DF4F-E0BC-46DC-9637-0D2ED4D19BC0}">
      <dgm:prSet phldrT="[Texto]" custT="1"/>
      <dgm:spPr/>
      <dgm:t>
        <a:bodyPr/>
        <a:lstStyle/>
        <a:p>
          <a:r>
            <a:rPr lang="es-ES" sz="1100"/>
            <a:t>Relación doble</a:t>
          </a:r>
        </a:p>
      </dgm:t>
    </dgm:pt>
    <dgm:pt modelId="{063CE41B-A02B-4FBA-9A43-AD363BFD44E0}" type="parTrans" cxnId="{E04E09D9-6B5A-4FAC-9BC2-122D113272B7}">
      <dgm:prSet/>
      <dgm:spPr/>
      <dgm:t>
        <a:bodyPr/>
        <a:lstStyle/>
        <a:p>
          <a:endParaRPr lang="es-ES"/>
        </a:p>
      </dgm:t>
    </dgm:pt>
    <dgm:pt modelId="{B56C8067-1EB4-42C2-B7DD-A7D915A0F652}" type="sibTrans" cxnId="{E04E09D9-6B5A-4FAC-9BC2-122D113272B7}">
      <dgm:prSet/>
      <dgm:spPr/>
      <dgm:t>
        <a:bodyPr/>
        <a:lstStyle/>
        <a:p>
          <a:endParaRPr lang="es-ES"/>
        </a:p>
      </dgm:t>
    </dgm:pt>
    <dgm:pt modelId="{5CB01DCB-71BE-456C-B446-D8B91D8FC1FD}">
      <dgm:prSet phldrT="[Texto]" custT="1"/>
      <dgm:spPr/>
      <dgm:t>
        <a:bodyPr/>
        <a:lstStyle/>
        <a:p>
          <a:r>
            <a:rPr lang="es-ES" sz="1100"/>
            <a:t>participa una única entidad</a:t>
          </a:r>
        </a:p>
      </dgm:t>
    </dgm:pt>
    <dgm:pt modelId="{6A1771E3-5DFA-4F61-99C5-14BA7FBCA6B6}" type="parTrans" cxnId="{3A1CC08A-CA25-4DFE-8AF4-186B17F99BDF}">
      <dgm:prSet/>
      <dgm:spPr/>
      <dgm:t>
        <a:bodyPr/>
        <a:lstStyle/>
        <a:p>
          <a:endParaRPr lang="es-ES"/>
        </a:p>
      </dgm:t>
    </dgm:pt>
    <dgm:pt modelId="{4E4109FA-761D-4056-BB6E-0BD9A26A886D}" type="sibTrans" cxnId="{3A1CC08A-CA25-4DFE-8AF4-186B17F99BDF}">
      <dgm:prSet/>
      <dgm:spPr/>
      <dgm:t>
        <a:bodyPr/>
        <a:lstStyle/>
        <a:p>
          <a:endParaRPr lang="es-ES"/>
        </a:p>
      </dgm:t>
    </dgm:pt>
    <dgm:pt modelId="{817962D7-9917-4ABB-88CA-CF9F7C955BD0}">
      <dgm:prSet phldrT="[Texto]" custT="1"/>
      <dgm:spPr/>
      <dgm:t>
        <a:bodyPr/>
        <a:lstStyle/>
        <a:p>
          <a:r>
            <a:rPr lang="es-ES" sz="1100"/>
            <a:t>reflexivas o recursivas</a:t>
          </a:r>
        </a:p>
      </dgm:t>
    </dgm:pt>
    <dgm:pt modelId="{63A2BED8-98C4-4F96-9F4F-EE6DB80745E4}" type="parTrans" cxnId="{2D776DD2-48F1-47AA-AAB6-32CDA803E64C}">
      <dgm:prSet/>
      <dgm:spPr/>
      <dgm:t>
        <a:bodyPr/>
        <a:lstStyle/>
        <a:p>
          <a:endParaRPr lang="es-ES"/>
        </a:p>
      </dgm:t>
    </dgm:pt>
    <dgm:pt modelId="{3C142F6D-A65A-48CA-AFBF-39ACD5B605F2}" type="sibTrans" cxnId="{2D776DD2-48F1-47AA-AAB6-32CDA803E64C}">
      <dgm:prSet/>
      <dgm:spPr/>
      <dgm:t>
        <a:bodyPr/>
        <a:lstStyle/>
        <a:p>
          <a:endParaRPr lang="es-ES"/>
        </a:p>
      </dgm:t>
    </dgm:pt>
    <dgm:pt modelId="{6812FD64-DC63-48F3-B41A-306BE72CE5C0}">
      <dgm:prSet phldrT="[Texto]" custT="1"/>
      <dgm:spPr/>
      <dgm:t>
        <a:bodyPr/>
        <a:lstStyle/>
        <a:p>
          <a:r>
            <a:rPr lang="es-ES" sz="1100"/>
            <a:t>participan 2 entidades</a:t>
          </a:r>
        </a:p>
      </dgm:t>
    </dgm:pt>
    <dgm:pt modelId="{D97EAB31-F3EE-4373-8550-9FEF54332FDB}" type="parTrans" cxnId="{52FC3EFB-145B-402F-ADD5-DA2995B8EF41}">
      <dgm:prSet/>
      <dgm:spPr/>
      <dgm:t>
        <a:bodyPr/>
        <a:lstStyle/>
        <a:p>
          <a:endParaRPr lang="es-ES"/>
        </a:p>
      </dgm:t>
    </dgm:pt>
    <dgm:pt modelId="{BDB87115-295F-48BF-A068-8967672422B5}" type="sibTrans" cxnId="{52FC3EFB-145B-402F-ADD5-DA2995B8EF41}">
      <dgm:prSet/>
      <dgm:spPr/>
      <dgm:t>
        <a:bodyPr/>
        <a:lstStyle/>
        <a:p>
          <a:endParaRPr lang="es-ES"/>
        </a:p>
      </dgm:t>
    </dgm:pt>
    <dgm:pt modelId="{B803168E-CD39-41AE-90EA-1BA881D1A5EB}">
      <dgm:prSet phldrT="[Texto]" custT="1"/>
      <dgm:spPr/>
      <dgm:t>
        <a:bodyPr/>
        <a:lstStyle/>
        <a:p>
          <a:r>
            <a:rPr lang="es-ES" sz="1100"/>
            <a:t>Ternaria (grado 3)</a:t>
          </a:r>
        </a:p>
      </dgm:t>
    </dgm:pt>
    <dgm:pt modelId="{10935CDE-5081-4ADD-9414-A75476B6F3BD}" type="parTrans" cxnId="{1C31263A-D541-46D2-836C-087195059D61}">
      <dgm:prSet/>
      <dgm:spPr/>
      <dgm:t>
        <a:bodyPr/>
        <a:lstStyle/>
        <a:p>
          <a:endParaRPr lang="es-ES"/>
        </a:p>
      </dgm:t>
    </dgm:pt>
    <dgm:pt modelId="{D6C7F205-C17F-4785-BFF7-39DA8CDD17B0}" type="sibTrans" cxnId="{1C31263A-D541-46D2-836C-087195059D61}">
      <dgm:prSet/>
      <dgm:spPr/>
      <dgm:t>
        <a:bodyPr/>
        <a:lstStyle/>
        <a:p>
          <a:endParaRPr lang="es-ES"/>
        </a:p>
      </dgm:t>
    </dgm:pt>
    <dgm:pt modelId="{C9054D8E-32DA-4526-B7C1-75FB43501BEF}">
      <dgm:prSet phldrT="[Texto]" custT="1"/>
      <dgm:spPr/>
      <dgm:t>
        <a:bodyPr/>
        <a:lstStyle/>
        <a:p>
          <a:r>
            <a:rPr lang="es-ES" sz="1100"/>
            <a:t>participan 3 entidades al mismo tiempo</a:t>
          </a:r>
        </a:p>
      </dgm:t>
    </dgm:pt>
    <dgm:pt modelId="{B183CDA2-6F2D-4A30-AE7F-AAC28D5FF3F8}" type="parTrans" cxnId="{36BE6234-700C-4435-9FB6-39F0AB4C6ACA}">
      <dgm:prSet/>
      <dgm:spPr/>
      <dgm:t>
        <a:bodyPr/>
        <a:lstStyle/>
        <a:p>
          <a:endParaRPr lang="es-ES"/>
        </a:p>
      </dgm:t>
    </dgm:pt>
    <dgm:pt modelId="{5322D057-0333-46F1-8434-06FA14DF075F}" type="sibTrans" cxnId="{36BE6234-700C-4435-9FB6-39F0AB4C6ACA}">
      <dgm:prSet/>
      <dgm:spPr/>
      <dgm:t>
        <a:bodyPr/>
        <a:lstStyle/>
        <a:p>
          <a:endParaRPr lang="es-ES"/>
        </a:p>
      </dgm:t>
    </dgm:pt>
    <dgm:pt modelId="{D7DD575F-640A-4001-9490-AFE99150A047}">
      <dgm:prSet phldrT="[Texto]" custT="1"/>
      <dgm:spPr/>
      <dgm:t>
        <a:bodyPr/>
        <a:lstStyle/>
        <a:p>
          <a:r>
            <a:rPr lang="es-ES" sz="1100"/>
            <a:t>involucra n-entidades</a:t>
          </a:r>
        </a:p>
      </dgm:t>
    </dgm:pt>
    <dgm:pt modelId="{6FE2E9BB-1813-4A3B-80E2-65B052BFE734}" type="parTrans" cxnId="{A0304A12-E16B-4CB9-A3F6-12FCF9D13BEA}">
      <dgm:prSet/>
      <dgm:spPr/>
      <dgm:t>
        <a:bodyPr/>
        <a:lstStyle/>
        <a:p>
          <a:endParaRPr lang="es-ES"/>
        </a:p>
      </dgm:t>
    </dgm:pt>
    <dgm:pt modelId="{EBD85FFE-6849-48D5-AE49-7ECA46D8EA74}" type="sibTrans" cxnId="{A0304A12-E16B-4CB9-A3F6-12FCF9D13BEA}">
      <dgm:prSet/>
      <dgm:spPr/>
      <dgm:t>
        <a:bodyPr/>
        <a:lstStyle/>
        <a:p>
          <a:endParaRPr lang="es-ES"/>
        </a:p>
      </dgm:t>
    </dgm:pt>
    <dgm:pt modelId="{3663773F-8C7A-4E6D-BC47-86674182DE0A}">
      <dgm:prSet phldrT="[Texto]" custT="1"/>
      <dgm:spPr/>
      <dgm:t>
        <a:bodyPr/>
        <a:lstStyle/>
        <a:p>
          <a:r>
            <a:rPr lang="es-ES" sz="1100"/>
            <a:t>dos entidades relacionadas a través de dos relaciones</a:t>
          </a:r>
        </a:p>
      </dgm:t>
    </dgm:pt>
    <dgm:pt modelId="{33979F15-DE18-472D-A9D3-E7B803A62685}" type="parTrans" cxnId="{17A95267-DCF0-421A-9583-4F54FED299E1}">
      <dgm:prSet/>
      <dgm:spPr/>
      <dgm:t>
        <a:bodyPr/>
        <a:lstStyle/>
        <a:p>
          <a:endParaRPr lang="es-ES"/>
        </a:p>
      </dgm:t>
    </dgm:pt>
    <dgm:pt modelId="{41791CEB-51E9-46DD-8538-F24CB744E0B2}" type="sibTrans" cxnId="{17A95267-DCF0-421A-9583-4F54FED299E1}">
      <dgm:prSet/>
      <dgm:spPr/>
      <dgm:t>
        <a:bodyPr/>
        <a:lstStyle/>
        <a:p>
          <a:endParaRPr lang="es-ES"/>
        </a:p>
      </dgm:t>
    </dgm:pt>
    <dgm:pt modelId="{CBF6FD30-458F-4401-B9FA-8E721E75366F}">
      <dgm:prSet phldrT="[Texto]" custT="1"/>
      <dgm:spPr/>
      <dgm:t>
        <a:bodyPr/>
        <a:lstStyle/>
        <a:p>
          <a:r>
            <a:rPr lang="es-ES" sz="1100"/>
            <a:t>Cardinalidad de relaciones</a:t>
          </a:r>
        </a:p>
      </dgm:t>
    </dgm:pt>
    <dgm:pt modelId="{FFA54858-E261-49FE-B740-7DE8B8EBCDE9}" type="parTrans" cxnId="{18533624-BA13-457F-9EA3-333BFBDBAFAF}">
      <dgm:prSet/>
      <dgm:spPr/>
      <dgm:t>
        <a:bodyPr/>
        <a:lstStyle/>
        <a:p>
          <a:endParaRPr lang="es-ES"/>
        </a:p>
      </dgm:t>
    </dgm:pt>
    <dgm:pt modelId="{CB4182AB-419C-4CBC-8C39-BAC91F5CB152}" type="sibTrans" cxnId="{18533624-BA13-457F-9EA3-333BFBDBAFAF}">
      <dgm:prSet/>
      <dgm:spPr/>
      <dgm:t>
        <a:bodyPr/>
        <a:lstStyle/>
        <a:p>
          <a:endParaRPr lang="es-ES"/>
        </a:p>
      </dgm:t>
    </dgm:pt>
    <dgm:pt modelId="{273240AB-FF31-436A-A242-954ED3994169}">
      <dgm:prSet phldrT="[Texto]" custT="1"/>
      <dgm:spPr/>
      <dgm:t>
        <a:bodyPr/>
        <a:lstStyle/>
        <a:p>
          <a:r>
            <a:rPr lang="es-ES" sz="1100"/>
            <a:t>Nº máximo de ocurrencias de cada entidad que pueden intervenir en un ocurrencia de relación</a:t>
          </a:r>
        </a:p>
      </dgm:t>
    </dgm:pt>
    <dgm:pt modelId="{CAE800D1-D06D-4E26-AA5D-9EAF038DE73F}" type="parTrans" cxnId="{8F02B276-CC75-45F6-93E4-3BF9F51C994F}">
      <dgm:prSet/>
      <dgm:spPr/>
      <dgm:t>
        <a:bodyPr/>
        <a:lstStyle/>
        <a:p>
          <a:endParaRPr lang="es-ES"/>
        </a:p>
      </dgm:t>
    </dgm:pt>
    <dgm:pt modelId="{0F75C50E-E58E-46FB-8F95-A69110D73E77}" type="sibTrans" cxnId="{8F02B276-CC75-45F6-93E4-3BF9F51C994F}">
      <dgm:prSet/>
      <dgm:spPr/>
      <dgm:t>
        <a:bodyPr/>
        <a:lstStyle/>
        <a:p>
          <a:endParaRPr lang="es-ES"/>
        </a:p>
      </dgm:t>
    </dgm:pt>
    <dgm:pt modelId="{F4B9CDF8-CA5F-4843-AF37-A7CB80B10AD5}">
      <dgm:prSet phldrT="[Texto]" custT="1"/>
      <dgm:spPr/>
      <dgm:t>
        <a:bodyPr/>
        <a:lstStyle/>
        <a:p>
          <a:r>
            <a:rPr lang="es-ES" sz="1100"/>
            <a:t>Relaciones uno a uno (1:1)</a:t>
          </a:r>
        </a:p>
      </dgm:t>
    </dgm:pt>
    <dgm:pt modelId="{7DAD9E44-4982-401A-8D58-4A323EF53D71}" type="parTrans" cxnId="{641FC98F-A729-41AD-BC48-A61697D16F63}">
      <dgm:prSet/>
      <dgm:spPr/>
      <dgm:t>
        <a:bodyPr/>
        <a:lstStyle/>
        <a:p>
          <a:endParaRPr lang="es-ES"/>
        </a:p>
      </dgm:t>
    </dgm:pt>
    <dgm:pt modelId="{81B3736B-4A53-40C6-9350-FAB007A1879D}" type="sibTrans" cxnId="{641FC98F-A729-41AD-BC48-A61697D16F63}">
      <dgm:prSet/>
      <dgm:spPr/>
      <dgm:t>
        <a:bodyPr/>
        <a:lstStyle/>
        <a:p>
          <a:endParaRPr lang="es-ES"/>
        </a:p>
      </dgm:t>
    </dgm:pt>
    <dgm:pt modelId="{9E051725-4F71-4111-8358-81D4728ABB40}">
      <dgm:prSet phldrT="[Texto]" custT="1"/>
      <dgm:spPr/>
      <dgm:t>
        <a:bodyPr/>
        <a:lstStyle/>
        <a:p>
          <a:r>
            <a:rPr lang="es-ES" sz="1100"/>
            <a:t>Relaciones uno a muchos (1:N)</a:t>
          </a:r>
        </a:p>
      </dgm:t>
    </dgm:pt>
    <dgm:pt modelId="{B9DC2180-6BF7-4CD5-9612-D07B8C406941}" type="parTrans" cxnId="{324B168E-9CCF-4A99-9AFF-857774B38668}">
      <dgm:prSet/>
      <dgm:spPr/>
      <dgm:t>
        <a:bodyPr/>
        <a:lstStyle/>
        <a:p>
          <a:endParaRPr lang="es-ES"/>
        </a:p>
      </dgm:t>
    </dgm:pt>
    <dgm:pt modelId="{F06758C6-78EF-440E-897E-DB95356C6BBF}" type="sibTrans" cxnId="{324B168E-9CCF-4A99-9AFF-857774B38668}">
      <dgm:prSet/>
      <dgm:spPr/>
      <dgm:t>
        <a:bodyPr/>
        <a:lstStyle/>
        <a:p>
          <a:endParaRPr lang="es-ES"/>
        </a:p>
      </dgm:t>
    </dgm:pt>
    <dgm:pt modelId="{A1C4DF12-4495-42C8-9DE5-B33998E6E68C}">
      <dgm:prSet phldrT="[Texto]" custT="1"/>
      <dgm:spPr/>
      <dgm:t>
        <a:bodyPr/>
        <a:lstStyle/>
        <a:p>
          <a:r>
            <a:rPr lang="es-ES" sz="1100"/>
            <a:t>Relaciones muchos a uno (N:1)</a:t>
          </a:r>
        </a:p>
      </dgm:t>
    </dgm:pt>
    <dgm:pt modelId="{603CE793-EAAC-4C40-8959-E7864BF37D06}" type="parTrans" cxnId="{A02E5AD1-0DCE-43A2-96BB-AC8D6CEEA7BE}">
      <dgm:prSet/>
      <dgm:spPr/>
      <dgm:t>
        <a:bodyPr/>
        <a:lstStyle/>
        <a:p>
          <a:endParaRPr lang="es-ES"/>
        </a:p>
      </dgm:t>
    </dgm:pt>
    <dgm:pt modelId="{5B6D74F6-E5BF-4F94-B413-516D4FF6C925}" type="sibTrans" cxnId="{A02E5AD1-0DCE-43A2-96BB-AC8D6CEEA7BE}">
      <dgm:prSet/>
      <dgm:spPr/>
      <dgm:t>
        <a:bodyPr/>
        <a:lstStyle/>
        <a:p>
          <a:endParaRPr lang="es-ES"/>
        </a:p>
      </dgm:t>
    </dgm:pt>
    <dgm:pt modelId="{A8A7A401-B873-425C-AE49-009EFCE0E214}">
      <dgm:prSet phldrT="[Texto]" custT="1"/>
      <dgm:spPr/>
      <dgm:t>
        <a:bodyPr/>
        <a:lstStyle/>
        <a:p>
          <a:r>
            <a:rPr lang="es-ES" sz="1100"/>
            <a:t>Relaciones muchos a muchos (M:N)</a:t>
          </a:r>
        </a:p>
      </dgm:t>
    </dgm:pt>
    <dgm:pt modelId="{D877E7AD-F32E-48BD-B74E-396530876B47}" type="parTrans" cxnId="{32A3DB7A-3813-4C9C-8BCE-E356B46C18DC}">
      <dgm:prSet/>
      <dgm:spPr/>
      <dgm:t>
        <a:bodyPr/>
        <a:lstStyle/>
        <a:p>
          <a:endParaRPr lang="es-ES"/>
        </a:p>
      </dgm:t>
    </dgm:pt>
    <dgm:pt modelId="{C5A41F55-80E6-4BCD-85C8-C992D5DA3B51}" type="sibTrans" cxnId="{32A3DB7A-3813-4C9C-8BCE-E356B46C18DC}">
      <dgm:prSet/>
      <dgm:spPr/>
      <dgm:t>
        <a:bodyPr/>
        <a:lstStyle/>
        <a:p>
          <a:endParaRPr lang="es-ES"/>
        </a:p>
      </dgm:t>
    </dgm:pt>
    <dgm:pt modelId="{FD805D05-3C26-4D3D-91F9-EC2ACB84A8D4}">
      <dgm:prSet phldrT="[Texto]" custT="1"/>
      <dgm:spPr/>
      <dgm:t>
        <a:bodyPr/>
        <a:lstStyle/>
        <a:p>
          <a:r>
            <a:rPr lang="es-ES" sz="1100"/>
            <a:t>un alumno tiene un expediente asociado y un expediente sólo pertenece a un único alumno.</a:t>
          </a:r>
        </a:p>
      </dgm:t>
    </dgm:pt>
    <dgm:pt modelId="{94633710-8CDF-4ED9-B639-9F14AF2F4616}" type="parTrans" cxnId="{808C1D8C-060F-4C1C-BB5C-EBDB6C7A3E76}">
      <dgm:prSet/>
      <dgm:spPr/>
      <dgm:t>
        <a:bodyPr/>
        <a:lstStyle/>
        <a:p>
          <a:endParaRPr lang="es-ES"/>
        </a:p>
      </dgm:t>
    </dgm:pt>
    <dgm:pt modelId="{FCB6AE8C-BDB5-41F1-8D0C-9267CF7669FD}" type="sibTrans" cxnId="{808C1D8C-060F-4C1C-BB5C-EBDB6C7A3E76}">
      <dgm:prSet/>
      <dgm:spPr/>
      <dgm:t>
        <a:bodyPr/>
        <a:lstStyle/>
        <a:p>
          <a:endParaRPr lang="es-ES"/>
        </a:p>
      </dgm:t>
    </dgm:pt>
    <dgm:pt modelId="{D3417A1B-C2A5-4B5F-9178-3D4DB1E08728}">
      <dgm:prSet phldrT="[Texto]" custT="1"/>
      <dgm:spPr/>
      <dgm:t>
        <a:bodyPr/>
        <a:lstStyle/>
        <a:p>
          <a:r>
            <a:rPr lang="es-ES" sz="1100"/>
            <a:t>un docente puede impartir varias asignaturas y una asignatura sólo puede ser impartida por un único docente.</a:t>
          </a:r>
        </a:p>
      </dgm:t>
    </dgm:pt>
    <dgm:pt modelId="{009E2C0B-9C3C-4C85-8634-ADA968969EBF}" type="parTrans" cxnId="{C74B73AB-CBE0-455B-A587-40B6033F0E12}">
      <dgm:prSet/>
      <dgm:spPr/>
      <dgm:t>
        <a:bodyPr/>
        <a:lstStyle/>
        <a:p>
          <a:endParaRPr lang="es-ES"/>
        </a:p>
      </dgm:t>
    </dgm:pt>
    <dgm:pt modelId="{7B687277-1955-4FBB-9452-B8F75C12D16C}" type="sibTrans" cxnId="{C74B73AB-CBE0-455B-A587-40B6033F0E12}">
      <dgm:prSet/>
      <dgm:spPr/>
      <dgm:t>
        <a:bodyPr/>
        <a:lstStyle/>
        <a:p>
          <a:endParaRPr lang="es-ES"/>
        </a:p>
      </dgm:t>
    </dgm:pt>
    <dgm:pt modelId="{F0872352-0ABB-42B3-B2E9-F2E2CB70E780}">
      <dgm:prSet phldrT="[Texto]" custT="1"/>
      <dgm:spPr/>
      <dgm:t>
        <a:bodyPr/>
        <a:lstStyle/>
        <a:p>
          <a:r>
            <a:rPr lang="es-ES" sz="1100"/>
            <a:t>Un JUGADOR pertenece a un único EQUIPO y a un EQUIPO pueden pertenecer muchos jugadores.</a:t>
          </a:r>
        </a:p>
      </dgm:t>
    </dgm:pt>
    <dgm:pt modelId="{A0A8171B-27A5-498F-8001-A5B8AE20587E}" type="parTrans" cxnId="{A5209D33-C238-4816-B08F-24FC98C0D60E}">
      <dgm:prSet/>
      <dgm:spPr/>
      <dgm:t>
        <a:bodyPr/>
        <a:lstStyle/>
        <a:p>
          <a:endParaRPr lang="es-ES"/>
        </a:p>
      </dgm:t>
    </dgm:pt>
    <dgm:pt modelId="{D9818944-F3E1-4084-A730-F512F853E8D6}" type="sibTrans" cxnId="{A5209D33-C238-4816-B08F-24FC98C0D60E}">
      <dgm:prSet/>
      <dgm:spPr/>
      <dgm:t>
        <a:bodyPr/>
        <a:lstStyle/>
        <a:p>
          <a:endParaRPr lang="es-ES"/>
        </a:p>
      </dgm:t>
    </dgm:pt>
    <dgm:pt modelId="{F01673C1-CDB5-4635-890D-633301DA9408}">
      <dgm:prSet phldrT="[Texto]" custT="1"/>
      <dgm:spPr/>
      <dgm:t>
        <a:bodyPr/>
        <a:lstStyle/>
        <a:p>
          <a:r>
            <a:rPr lang="es-ES" sz="1100"/>
            <a:t>alumno puede estar matriculado en varias asignaturas y en una asignatura pueden estar matriculados varios alumnos.</a:t>
          </a:r>
        </a:p>
      </dgm:t>
    </dgm:pt>
    <dgm:pt modelId="{389DD86F-82A4-4EF2-BDF3-FBC931A729E0}" type="parTrans" cxnId="{C609DF4A-0BE2-4DE3-9143-E80039A1521E}">
      <dgm:prSet/>
      <dgm:spPr/>
      <dgm:t>
        <a:bodyPr/>
        <a:lstStyle/>
        <a:p>
          <a:endParaRPr lang="es-ES"/>
        </a:p>
      </dgm:t>
    </dgm:pt>
    <dgm:pt modelId="{7B238233-0EBD-4F5A-B052-E5D634BE9184}" type="sibTrans" cxnId="{C609DF4A-0BE2-4DE3-9143-E80039A1521E}">
      <dgm:prSet/>
      <dgm:spPr/>
      <dgm:t>
        <a:bodyPr/>
        <a:lstStyle/>
        <a:p>
          <a:endParaRPr lang="es-ES"/>
        </a:p>
      </dgm:t>
    </dgm:pt>
    <dgm:pt modelId="{086F9F2A-17EA-4B5A-99D3-0E434B77D8CB}">
      <dgm:prSet phldrT="[Texto]" custT="1"/>
      <dgm:spPr/>
      <dgm:t>
        <a:bodyPr/>
        <a:lstStyle/>
        <a:p>
          <a:r>
            <a:rPr lang="es-ES" sz="1100"/>
            <a:t>Cardinalidad de entidades</a:t>
          </a:r>
        </a:p>
      </dgm:t>
    </dgm:pt>
    <dgm:pt modelId="{71819AEA-5048-4138-AA15-500F05403D8A}" type="parTrans" cxnId="{3D74B9D6-3FD8-42EA-AE49-E7CF36897C2B}">
      <dgm:prSet/>
      <dgm:spPr/>
      <dgm:t>
        <a:bodyPr/>
        <a:lstStyle/>
        <a:p>
          <a:endParaRPr lang="es-ES"/>
        </a:p>
      </dgm:t>
    </dgm:pt>
    <dgm:pt modelId="{4207C537-6EDC-4FDE-A036-3B07D4CBB8DF}" type="sibTrans" cxnId="{3D74B9D6-3FD8-42EA-AE49-E7CF36897C2B}">
      <dgm:prSet/>
      <dgm:spPr/>
      <dgm:t>
        <a:bodyPr/>
        <a:lstStyle/>
        <a:p>
          <a:endParaRPr lang="es-ES"/>
        </a:p>
      </dgm:t>
    </dgm:pt>
    <dgm:pt modelId="{81377F46-CE7F-4FA2-97AC-5E6E8F5CA919}">
      <dgm:prSet phldrT="[Texto]" custT="1"/>
      <dgm:spPr/>
      <dgm:t>
        <a:bodyPr/>
        <a:lstStyle/>
        <a:p>
          <a:r>
            <a:rPr lang="es-ES" sz="1100"/>
            <a:t>Cardinalidad mínima</a:t>
          </a:r>
        </a:p>
      </dgm:t>
    </dgm:pt>
    <dgm:pt modelId="{FFA1F13E-298B-430C-9207-3160D9548F5A}" type="parTrans" cxnId="{24418D51-8805-4247-8730-696F93EDC1AD}">
      <dgm:prSet/>
      <dgm:spPr/>
      <dgm:t>
        <a:bodyPr/>
        <a:lstStyle/>
        <a:p>
          <a:endParaRPr lang="es-ES"/>
        </a:p>
      </dgm:t>
    </dgm:pt>
    <dgm:pt modelId="{BAD6CF1B-6CB2-4602-A3B6-31F0A19FE434}" type="sibTrans" cxnId="{24418D51-8805-4247-8730-696F93EDC1AD}">
      <dgm:prSet/>
      <dgm:spPr/>
      <dgm:t>
        <a:bodyPr/>
        <a:lstStyle/>
        <a:p>
          <a:endParaRPr lang="es-ES"/>
        </a:p>
      </dgm:t>
    </dgm:pt>
    <dgm:pt modelId="{2E376615-2D17-4C22-979B-6F8FE9255BDC}">
      <dgm:prSet phldrT="[Texto]" custT="1"/>
      <dgm:spPr/>
      <dgm:t>
        <a:bodyPr/>
        <a:lstStyle/>
        <a:p>
          <a:r>
            <a:rPr lang="es-ES" sz="1100"/>
            <a:t>Cardinalidad máxima</a:t>
          </a:r>
        </a:p>
      </dgm:t>
    </dgm:pt>
    <dgm:pt modelId="{84C4AB4F-998E-4881-86D3-A714915A0FF8}" type="parTrans" cxnId="{4B2930C7-8527-4E39-A25A-72239C35FDC4}">
      <dgm:prSet/>
      <dgm:spPr/>
      <dgm:t>
        <a:bodyPr/>
        <a:lstStyle/>
        <a:p>
          <a:endParaRPr lang="es-ES"/>
        </a:p>
      </dgm:t>
    </dgm:pt>
    <dgm:pt modelId="{6038086C-A5A3-4780-A4DF-DE4B7146D5C1}" type="sibTrans" cxnId="{4B2930C7-8527-4E39-A25A-72239C35FDC4}">
      <dgm:prSet/>
      <dgm:spPr/>
      <dgm:t>
        <a:bodyPr/>
        <a:lstStyle/>
        <a:p>
          <a:endParaRPr lang="es-ES"/>
        </a:p>
      </dgm:t>
    </dgm:pt>
    <dgm:pt modelId="{0B4A1C18-8860-4578-AA2F-90D771C87D43}">
      <dgm:prSet phldrT="[Texto]" custT="1"/>
      <dgm:spPr/>
      <dgm:t>
        <a:bodyPr/>
        <a:lstStyle/>
        <a:p>
          <a:r>
            <a:rPr lang="es-ES" sz="1100"/>
            <a:t>número mínimo de asociaciones en las que aparecerá cada ocurrencia de la entidad</a:t>
          </a:r>
        </a:p>
      </dgm:t>
    </dgm:pt>
    <dgm:pt modelId="{E1B72C96-5BF1-4615-B8C0-65D6036D6B89}" type="parTrans" cxnId="{6FE184C5-351B-4B03-A343-549650B1EBED}">
      <dgm:prSet/>
      <dgm:spPr/>
      <dgm:t>
        <a:bodyPr/>
        <a:lstStyle/>
        <a:p>
          <a:endParaRPr lang="es-ES"/>
        </a:p>
      </dgm:t>
    </dgm:pt>
    <dgm:pt modelId="{B3301B78-64FD-4BD8-B168-858601AEAB71}" type="sibTrans" cxnId="{6FE184C5-351B-4B03-A343-549650B1EBED}">
      <dgm:prSet/>
      <dgm:spPr/>
      <dgm:t>
        <a:bodyPr/>
        <a:lstStyle/>
        <a:p>
          <a:endParaRPr lang="es-ES"/>
        </a:p>
      </dgm:t>
    </dgm:pt>
    <dgm:pt modelId="{764CD964-3B6F-416A-B280-B67369DD2F9F}">
      <dgm:prSet phldrT="[Texto]" custT="1"/>
      <dgm:spPr/>
      <dgm:t>
        <a:bodyPr/>
        <a:lstStyle/>
        <a:p>
          <a:r>
            <a:rPr lang="es-ES" sz="1100"/>
            <a:t>El valor 0 se pondrá cuando la participación de la entidad sea opcional.</a:t>
          </a:r>
        </a:p>
      </dgm:t>
    </dgm:pt>
    <dgm:pt modelId="{BC391B73-B00C-400C-BCC2-8D489A567C1B}" type="parTrans" cxnId="{A6D9F341-3D14-45DA-A10E-2C471B5F89A5}">
      <dgm:prSet/>
      <dgm:spPr/>
      <dgm:t>
        <a:bodyPr/>
        <a:lstStyle/>
        <a:p>
          <a:endParaRPr lang="es-ES"/>
        </a:p>
      </dgm:t>
    </dgm:pt>
    <dgm:pt modelId="{39D40AF8-5B7D-43B6-A683-6F3E611FD587}" type="sibTrans" cxnId="{A6D9F341-3D14-45DA-A10E-2C471B5F89A5}">
      <dgm:prSet/>
      <dgm:spPr/>
      <dgm:t>
        <a:bodyPr/>
        <a:lstStyle/>
        <a:p>
          <a:endParaRPr lang="es-ES"/>
        </a:p>
      </dgm:t>
    </dgm:pt>
    <dgm:pt modelId="{0F7AC6DD-244E-4478-B248-A4E2903CD1C6}">
      <dgm:prSet phldrT="[Texto]" custT="1"/>
      <dgm:spPr/>
      <dgm:t>
        <a:bodyPr/>
        <a:lstStyle/>
        <a:p>
          <a:r>
            <a:rPr lang="es-ES" sz="1100"/>
            <a:t>número máximo de relaciones en las que puede aparecer cada ocurrencia de la entidad.</a:t>
          </a:r>
        </a:p>
      </dgm:t>
    </dgm:pt>
    <dgm:pt modelId="{ED2C414B-EB68-4D55-A8E4-9C673009EF3A}" type="parTrans" cxnId="{24B1F8DB-BA85-411E-9E88-01643D80065F}">
      <dgm:prSet/>
      <dgm:spPr/>
      <dgm:t>
        <a:bodyPr/>
        <a:lstStyle/>
        <a:p>
          <a:endParaRPr lang="es-ES"/>
        </a:p>
      </dgm:t>
    </dgm:pt>
    <dgm:pt modelId="{3424D70D-0671-47DD-9AA8-7A5E41540B2C}" type="sibTrans" cxnId="{24B1F8DB-BA85-411E-9E88-01643D80065F}">
      <dgm:prSet/>
      <dgm:spPr/>
      <dgm:t>
        <a:bodyPr/>
        <a:lstStyle/>
        <a:p>
          <a:endParaRPr lang="es-ES"/>
        </a:p>
      </dgm:t>
    </dgm:pt>
    <dgm:pt modelId="{F5135A0C-42CC-4C48-B773-DB70BEC03FBC}">
      <dgm:prSet phldrT="[Texto]" custT="1"/>
      <dgm:spPr/>
      <dgm:t>
        <a:bodyPr/>
        <a:lstStyle/>
        <a:p>
          <a:r>
            <a:rPr lang="es-ES" sz="1100"/>
            <a:t>uno (tres por ejemplo) o muchos (se representa con n).</a:t>
          </a:r>
        </a:p>
      </dgm:t>
    </dgm:pt>
    <dgm:pt modelId="{37423097-C6EB-410B-875A-0CBDECE4BF68}" type="parTrans" cxnId="{679B44CD-9DC0-4945-9CF8-0EB7A1D71291}">
      <dgm:prSet/>
      <dgm:spPr/>
      <dgm:t>
        <a:bodyPr/>
        <a:lstStyle/>
        <a:p>
          <a:endParaRPr lang="es-ES"/>
        </a:p>
      </dgm:t>
    </dgm:pt>
    <dgm:pt modelId="{2CB63FBB-37EB-4A69-AD29-AA4F9D0DB090}" type="sibTrans" cxnId="{679B44CD-9DC0-4945-9CF8-0EB7A1D71291}">
      <dgm:prSet/>
      <dgm:spPr/>
      <dgm:t>
        <a:bodyPr/>
        <a:lstStyle/>
        <a:p>
          <a:endParaRPr lang="es-ES"/>
        </a:p>
      </dgm:t>
    </dgm:pt>
    <dgm:pt modelId="{DE341934-3CD7-4A23-8581-B3B098164849}" type="pres">
      <dgm:prSet presAssocID="{13015AE2-195E-4770-9C4C-232271B86C98}" presName="Name0" presStyleCnt="0">
        <dgm:presLayoutVars>
          <dgm:chPref val="1"/>
          <dgm:dir/>
          <dgm:animOne val="branch"/>
          <dgm:animLvl val="lvl"/>
          <dgm:resizeHandles val="exact"/>
        </dgm:presLayoutVars>
      </dgm:prSet>
      <dgm:spPr/>
    </dgm:pt>
    <dgm:pt modelId="{B88FD084-B9B0-4E50-A652-5BB949CE53CD}" type="pres">
      <dgm:prSet presAssocID="{36647C1D-A5E2-42C2-A079-2476E9FFC094}" presName="root1" presStyleCnt="0"/>
      <dgm:spPr/>
    </dgm:pt>
    <dgm:pt modelId="{01A2AC06-425E-4558-941B-4FB78504502D}" type="pres">
      <dgm:prSet presAssocID="{36647C1D-A5E2-42C2-A079-2476E9FFC094}" presName="LevelOneTextNode" presStyleLbl="node0" presStyleIdx="0" presStyleCnt="1" custScaleY="81154">
        <dgm:presLayoutVars>
          <dgm:chPref val="3"/>
        </dgm:presLayoutVars>
      </dgm:prSet>
      <dgm:spPr/>
    </dgm:pt>
    <dgm:pt modelId="{0B2424FB-B15B-420A-B29B-1E22451B47B9}" type="pres">
      <dgm:prSet presAssocID="{36647C1D-A5E2-42C2-A079-2476E9FFC094}" presName="level2hierChild" presStyleCnt="0"/>
      <dgm:spPr/>
    </dgm:pt>
    <dgm:pt modelId="{273BB997-B6A3-48F6-9474-5F00510CD61C}" type="pres">
      <dgm:prSet presAssocID="{F3DD4FD0-B718-4057-8DEC-3F0A3BBB43A8}" presName="conn2-1" presStyleLbl="parChTrans1D2" presStyleIdx="0" presStyleCnt="3"/>
      <dgm:spPr/>
    </dgm:pt>
    <dgm:pt modelId="{32FEC5D6-4EA9-4906-9118-2BBDE4ECA02E}" type="pres">
      <dgm:prSet presAssocID="{F3DD4FD0-B718-4057-8DEC-3F0A3BBB43A8}" presName="connTx" presStyleLbl="parChTrans1D2" presStyleIdx="0" presStyleCnt="3"/>
      <dgm:spPr/>
    </dgm:pt>
    <dgm:pt modelId="{27EBF600-22EC-4174-B0EF-F4CE1E7E715E}" type="pres">
      <dgm:prSet presAssocID="{D8A5B336-1B23-4E15-B18B-048A9BF812E3}" presName="root2" presStyleCnt="0"/>
      <dgm:spPr/>
    </dgm:pt>
    <dgm:pt modelId="{0460B303-9840-4BBD-A97A-0C53CB2BB540}" type="pres">
      <dgm:prSet presAssocID="{D8A5B336-1B23-4E15-B18B-048A9BF812E3}" presName="LevelTwoTextNode" presStyleLbl="node2" presStyleIdx="0" presStyleCnt="3">
        <dgm:presLayoutVars>
          <dgm:chPref val="3"/>
        </dgm:presLayoutVars>
      </dgm:prSet>
      <dgm:spPr/>
    </dgm:pt>
    <dgm:pt modelId="{7253C2FF-9ECB-424F-AD06-284EFDC321E3}" type="pres">
      <dgm:prSet presAssocID="{D8A5B336-1B23-4E15-B18B-048A9BF812E3}" presName="level3hierChild" presStyleCnt="0"/>
      <dgm:spPr/>
    </dgm:pt>
    <dgm:pt modelId="{BFF2F8C5-4C74-4ABD-8090-0BA489491C42}" type="pres">
      <dgm:prSet presAssocID="{7EA38ECA-2BC1-4B87-8911-A45D777BBCE1}" presName="conn2-1" presStyleLbl="parChTrans1D3" presStyleIdx="0" presStyleCnt="12"/>
      <dgm:spPr/>
    </dgm:pt>
    <dgm:pt modelId="{C5A9FEF3-E825-44B3-BD50-7B9620D1C177}" type="pres">
      <dgm:prSet presAssocID="{7EA38ECA-2BC1-4B87-8911-A45D777BBCE1}" presName="connTx" presStyleLbl="parChTrans1D3" presStyleIdx="0" presStyleCnt="12"/>
      <dgm:spPr/>
    </dgm:pt>
    <dgm:pt modelId="{14BF2F87-C503-4633-8077-F91AA8AF0BF4}" type="pres">
      <dgm:prSet presAssocID="{8F04048E-67A0-4672-AC9E-8B1B380B72F1}" presName="root2" presStyleCnt="0"/>
      <dgm:spPr/>
    </dgm:pt>
    <dgm:pt modelId="{2E402A5C-2B35-44A3-9830-BAC13FDAFC36}" type="pres">
      <dgm:prSet presAssocID="{8F04048E-67A0-4672-AC9E-8B1B380B72F1}" presName="LevelTwoTextNode" presStyleLbl="node3" presStyleIdx="0" presStyleCnt="12">
        <dgm:presLayoutVars>
          <dgm:chPref val="3"/>
        </dgm:presLayoutVars>
      </dgm:prSet>
      <dgm:spPr/>
    </dgm:pt>
    <dgm:pt modelId="{01EABC65-3A3A-4F84-A40F-062BD744B3FF}" type="pres">
      <dgm:prSet presAssocID="{8F04048E-67A0-4672-AC9E-8B1B380B72F1}" presName="level3hierChild" presStyleCnt="0"/>
      <dgm:spPr/>
    </dgm:pt>
    <dgm:pt modelId="{8AFDC2A0-FE38-4249-BD2A-0BFFA0595781}" type="pres">
      <dgm:prSet presAssocID="{6A1771E3-5DFA-4F61-99C5-14BA7FBCA6B6}" presName="conn2-1" presStyleLbl="parChTrans1D4" presStyleIdx="0" presStyleCnt="14"/>
      <dgm:spPr/>
    </dgm:pt>
    <dgm:pt modelId="{6E041947-5C53-4D88-80C2-6806371BBB14}" type="pres">
      <dgm:prSet presAssocID="{6A1771E3-5DFA-4F61-99C5-14BA7FBCA6B6}" presName="connTx" presStyleLbl="parChTrans1D4" presStyleIdx="0" presStyleCnt="14"/>
      <dgm:spPr/>
    </dgm:pt>
    <dgm:pt modelId="{7FDDD89A-8FC8-49E0-89D7-2ABCD4DCC4D5}" type="pres">
      <dgm:prSet presAssocID="{5CB01DCB-71BE-456C-B446-D8B91D8FC1FD}" presName="root2" presStyleCnt="0"/>
      <dgm:spPr/>
    </dgm:pt>
    <dgm:pt modelId="{1FE5388D-197A-4D10-8AE7-359A9030DEB3}" type="pres">
      <dgm:prSet presAssocID="{5CB01DCB-71BE-456C-B446-D8B91D8FC1FD}" presName="LevelTwoTextNode" presStyleLbl="node4" presStyleIdx="0" presStyleCnt="14">
        <dgm:presLayoutVars>
          <dgm:chPref val="3"/>
        </dgm:presLayoutVars>
      </dgm:prSet>
      <dgm:spPr/>
    </dgm:pt>
    <dgm:pt modelId="{3B225E8E-5D57-4F82-B044-EA9B907673CA}" type="pres">
      <dgm:prSet presAssocID="{5CB01DCB-71BE-456C-B446-D8B91D8FC1FD}" presName="level3hierChild" presStyleCnt="0"/>
      <dgm:spPr/>
    </dgm:pt>
    <dgm:pt modelId="{EE217488-B7BA-4159-A6B2-90080391EDE8}" type="pres">
      <dgm:prSet presAssocID="{63A2BED8-98C4-4F96-9F4F-EE6DB80745E4}" presName="conn2-1" presStyleLbl="parChTrans1D4" presStyleIdx="1" presStyleCnt="14"/>
      <dgm:spPr/>
    </dgm:pt>
    <dgm:pt modelId="{7DB3C625-6113-4E4D-ACDC-574B5EF8B1DE}" type="pres">
      <dgm:prSet presAssocID="{63A2BED8-98C4-4F96-9F4F-EE6DB80745E4}" presName="connTx" presStyleLbl="parChTrans1D4" presStyleIdx="1" presStyleCnt="14"/>
      <dgm:spPr/>
    </dgm:pt>
    <dgm:pt modelId="{0394131C-6BB7-4135-8FD2-45A7E5E7BE7B}" type="pres">
      <dgm:prSet presAssocID="{817962D7-9917-4ABB-88CA-CF9F7C955BD0}" presName="root2" presStyleCnt="0"/>
      <dgm:spPr/>
    </dgm:pt>
    <dgm:pt modelId="{023FF980-773A-4CB2-964C-8D89FE51A21B}" type="pres">
      <dgm:prSet presAssocID="{817962D7-9917-4ABB-88CA-CF9F7C955BD0}" presName="LevelTwoTextNode" presStyleLbl="node4" presStyleIdx="1" presStyleCnt="14">
        <dgm:presLayoutVars>
          <dgm:chPref val="3"/>
        </dgm:presLayoutVars>
      </dgm:prSet>
      <dgm:spPr/>
    </dgm:pt>
    <dgm:pt modelId="{40446747-78DE-43EF-9CB0-D70326E475F0}" type="pres">
      <dgm:prSet presAssocID="{817962D7-9917-4ABB-88CA-CF9F7C955BD0}" presName="level3hierChild" presStyleCnt="0"/>
      <dgm:spPr/>
    </dgm:pt>
    <dgm:pt modelId="{EF92C73D-A13D-4C35-A4E8-90871358768F}" type="pres">
      <dgm:prSet presAssocID="{A694BDF7-8AE3-41D0-B30D-081720B29DAE}" presName="conn2-1" presStyleLbl="parChTrans1D3" presStyleIdx="1" presStyleCnt="12"/>
      <dgm:spPr/>
    </dgm:pt>
    <dgm:pt modelId="{FF292740-696E-41D2-BFF3-71039205E55D}" type="pres">
      <dgm:prSet presAssocID="{A694BDF7-8AE3-41D0-B30D-081720B29DAE}" presName="connTx" presStyleLbl="parChTrans1D3" presStyleIdx="1" presStyleCnt="12"/>
      <dgm:spPr/>
    </dgm:pt>
    <dgm:pt modelId="{86F24E76-CC57-410D-8448-3F7A82B78152}" type="pres">
      <dgm:prSet presAssocID="{A0962302-F0E6-4D4C-B3FC-286EA564596F}" presName="root2" presStyleCnt="0"/>
      <dgm:spPr/>
    </dgm:pt>
    <dgm:pt modelId="{67802E18-9451-43E8-BDBD-6231F5AA5D08}" type="pres">
      <dgm:prSet presAssocID="{A0962302-F0E6-4D4C-B3FC-286EA564596F}" presName="LevelTwoTextNode" presStyleLbl="node3" presStyleIdx="1" presStyleCnt="12">
        <dgm:presLayoutVars>
          <dgm:chPref val="3"/>
        </dgm:presLayoutVars>
      </dgm:prSet>
      <dgm:spPr/>
    </dgm:pt>
    <dgm:pt modelId="{0134D8F3-DA81-4FC0-B51B-0F3F9ECBC751}" type="pres">
      <dgm:prSet presAssocID="{A0962302-F0E6-4D4C-B3FC-286EA564596F}" presName="level3hierChild" presStyleCnt="0"/>
      <dgm:spPr/>
    </dgm:pt>
    <dgm:pt modelId="{F36133EF-1B71-4314-90A4-91790BCDFE0D}" type="pres">
      <dgm:prSet presAssocID="{D97EAB31-F3EE-4373-8550-9FEF54332FDB}" presName="conn2-1" presStyleLbl="parChTrans1D4" presStyleIdx="2" presStyleCnt="14"/>
      <dgm:spPr/>
    </dgm:pt>
    <dgm:pt modelId="{CA7251FA-BFCE-46D9-BBE2-E184BF79A54F}" type="pres">
      <dgm:prSet presAssocID="{D97EAB31-F3EE-4373-8550-9FEF54332FDB}" presName="connTx" presStyleLbl="parChTrans1D4" presStyleIdx="2" presStyleCnt="14"/>
      <dgm:spPr/>
    </dgm:pt>
    <dgm:pt modelId="{153913C0-A034-4068-9D88-6EF7ACF9A58B}" type="pres">
      <dgm:prSet presAssocID="{6812FD64-DC63-48F3-B41A-306BE72CE5C0}" presName="root2" presStyleCnt="0"/>
      <dgm:spPr/>
    </dgm:pt>
    <dgm:pt modelId="{8752CB22-1AED-42F4-9027-4D5328F94388}" type="pres">
      <dgm:prSet presAssocID="{6812FD64-DC63-48F3-B41A-306BE72CE5C0}" presName="LevelTwoTextNode" presStyleLbl="node4" presStyleIdx="2" presStyleCnt="14">
        <dgm:presLayoutVars>
          <dgm:chPref val="3"/>
        </dgm:presLayoutVars>
      </dgm:prSet>
      <dgm:spPr/>
    </dgm:pt>
    <dgm:pt modelId="{F9C5FCB4-250D-4709-8075-8280BE8B03DC}" type="pres">
      <dgm:prSet presAssocID="{6812FD64-DC63-48F3-B41A-306BE72CE5C0}" presName="level3hierChild" presStyleCnt="0"/>
      <dgm:spPr/>
    </dgm:pt>
    <dgm:pt modelId="{62535418-A961-4EFB-9D6F-B6A2D295AA06}" type="pres">
      <dgm:prSet presAssocID="{10935CDE-5081-4ADD-9414-A75476B6F3BD}" presName="conn2-1" presStyleLbl="parChTrans1D3" presStyleIdx="2" presStyleCnt="12"/>
      <dgm:spPr/>
    </dgm:pt>
    <dgm:pt modelId="{D7BB226F-F77E-4013-BF72-6B0BB746FF6B}" type="pres">
      <dgm:prSet presAssocID="{10935CDE-5081-4ADD-9414-A75476B6F3BD}" presName="connTx" presStyleLbl="parChTrans1D3" presStyleIdx="2" presStyleCnt="12"/>
      <dgm:spPr/>
    </dgm:pt>
    <dgm:pt modelId="{C34125EA-DB12-4F78-981E-238AE06CBBEE}" type="pres">
      <dgm:prSet presAssocID="{B803168E-CD39-41AE-90EA-1BA881D1A5EB}" presName="root2" presStyleCnt="0"/>
      <dgm:spPr/>
    </dgm:pt>
    <dgm:pt modelId="{85B0F42E-6FAA-49E3-ABDE-D9D55DFBC045}" type="pres">
      <dgm:prSet presAssocID="{B803168E-CD39-41AE-90EA-1BA881D1A5EB}" presName="LevelTwoTextNode" presStyleLbl="node3" presStyleIdx="2" presStyleCnt="12">
        <dgm:presLayoutVars>
          <dgm:chPref val="3"/>
        </dgm:presLayoutVars>
      </dgm:prSet>
      <dgm:spPr/>
    </dgm:pt>
    <dgm:pt modelId="{216D8274-DD33-436C-949E-D62A4588D49F}" type="pres">
      <dgm:prSet presAssocID="{B803168E-CD39-41AE-90EA-1BA881D1A5EB}" presName="level3hierChild" presStyleCnt="0"/>
      <dgm:spPr/>
    </dgm:pt>
    <dgm:pt modelId="{E36B14A1-03A7-41FB-9AF2-E7AB4C1AA2F3}" type="pres">
      <dgm:prSet presAssocID="{B183CDA2-6F2D-4A30-AE7F-AAC28D5FF3F8}" presName="conn2-1" presStyleLbl="parChTrans1D4" presStyleIdx="3" presStyleCnt="14"/>
      <dgm:spPr/>
    </dgm:pt>
    <dgm:pt modelId="{50DE6CE9-728A-4F3E-8F1F-1BEF08C5A832}" type="pres">
      <dgm:prSet presAssocID="{B183CDA2-6F2D-4A30-AE7F-AAC28D5FF3F8}" presName="connTx" presStyleLbl="parChTrans1D4" presStyleIdx="3" presStyleCnt="14"/>
      <dgm:spPr/>
    </dgm:pt>
    <dgm:pt modelId="{2BCB79B3-6868-4F24-81CB-710EA43AE3D1}" type="pres">
      <dgm:prSet presAssocID="{C9054D8E-32DA-4526-B7C1-75FB43501BEF}" presName="root2" presStyleCnt="0"/>
      <dgm:spPr/>
    </dgm:pt>
    <dgm:pt modelId="{08789E01-AC66-4248-BB22-B964F9187FB6}" type="pres">
      <dgm:prSet presAssocID="{C9054D8E-32DA-4526-B7C1-75FB43501BEF}" presName="LevelTwoTextNode" presStyleLbl="node4" presStyleIdx="3" presStyleCnt="14">
        <dgm:presLayoutVars>
          <dgm:chPref val="3"/>
        </dgm:presLayoutVars>
      </dgm:prSet>
      <dgm:spPr/>
    </dgm:pt>
    <dgm:pt modelId="{048B98DE-6A73-44B9-A5E9-EF1BB8DCF2C2}" type="pres">
      <dgm:prSet presAssocID="{C9054D8E-32DA-4526-B7C1-75FB43501BEF}" presName="level3hierChild" presStyleCnt="0"/>
      <dgm:spPr/>
    </dgm:pt>
    <dgm:pt modelId="{BC49BAFA-94B5-44A5-BE26-DF5819C3E3EA}" type="pres">
      <dgm:prSet presAssocID="{96DB9B18-615C-419C-8B77-98D3B4EC0D47}" presName="conn2-1" presStyleLbl="parChTrans1D3" presStyleIdx="3" presStyleCnt="12"/>
      <dgm:spPr/>
    </dgm:pt>
    <dgm:pt modelId="{264BC24C-47DC-4183-B805-41EE9D673092}" type="pres">
      <dgm:prSet presAssocID="{96DB9B18-615C-419C-8B77-98D3B4EC0D47}" presName="connTx" presStyleLbl="parChTrans1D3" presStyleIdx="3" presStyleCnt="12"/>
      <dgm:spPr/>
    </dgm:pt>
    <dgm:pt modelId="{4AEB5F92-D197-4E64-A67D-955BDD244062}" type="pres">
      <dgm:prSet presAssocID="{CAED66B0-4631-410B-9BE3-70612C845540}" presName="root2" presStyleCnt="0"/>
      <dgm:spPr/>
    </dgm:pt>
    <dgm:pt modelId="{9634684B-DECD-4DCB-A3CD-918E473D90EB}" type="pres">
      <dgm:prSet presAssocID="{CAED66B0-4631-410B-9BE3-70612C845540}" presName="LevelTwoTextNode" presStyleLbl="node3" presStyleIdx="3" presStyleCnt="12">
        <dgm:presLayoutVars>
          <dgm:chPref val="3"/>
        </dgm:presLayoutVars>
      </dgm:prSet>
      <dgm:spPr/>
    </dgm:pt>
    <dgm:pt modelId="{35959DA4-C379-48BA-B0BC-5673BA3D7051}" type="pres">
      <dgm:prSet presAssocID="{CAED66B0-4631-410B-9BE3-70612C845540}" presName="level3hierChild" presStyleCnt="0"/>
      <dgm:spPr/>
    </dgm:pt>
    <dgm:pt modelId="{804A84FE-D36A-46B4-9943-C50C5D571BBA}" type="pres">
      <dgm:prSet presAssocID="{6FE2E9BB-1813-4A3B-80E2-65B052BFE734}" presName="conn2-1" presStyleLbl="parChTrans1D4" presStyleIdx="4" presStyleCnt="14"/>
      <dgm:spPr/>
    </dgm:pt>
    <dgm:pt modelId="{EDEE2B4B-FAAA-4E07-9074-C1850B0556D0}" type="pres">
      <dgm:prSet presAssocID="{6FE2E9BB-1813-4A3B-80E2-65B052BFE734}" presName="connTx" presStyleLbl="parChTrans1D4" presStyleIdx="4" presStyleCnt="14"/>
      <dgm:spPr/>
    </dgm:pt>
    <dgm:pt modelId="{9C11EB6A-24E0-4BC6-8C29-727BCDB0E3C8}" type="pres">
      <dgm:prSet presAssocID="{D7DD575F-640A-4001-9490-AFE99150A047}" presName="root2" presStyleCnt="0"/>
      <dgm:spPr/>
    </dgm:pt>
    <dgm:pt modelId="{EBFB34B0-208A-4E92-A7B6-60C82852C24F}" type="pres">
      <dgm:prSet presAssocID="{D7DD575F-640A-4001-9490-AFE99150A047}" presName="LevelTwoTextNode" presStyleLbl="node4" presStyleIdx="4" presStyleCnt="14">
        <dgm:presLayoutVars>
          <dgm:chPref val="3"/>
        </dgm:presLayoutVars>
      </dgm:prSet>
      <dgm:spPr/>
    </dgm:pt>
    <dgm:pt modelId="{244AF533-58D9-41C7-BFBD-AEDDC54C3B05}" type="pres">
      <dgm:prSet presAssocID="{D7DD575F-640A-4001-9490-AFE99150A047}" presName="level3hierChild" presStyleCnt="0"/>
      <dgm:spPr/>
    </dgm:pt>
    <dgm:pt modelId="{66202DD6-B31F-4B1D-B291-ABF5581269A1}" type="pres">
      <dgm:prSet presAssocID="{063CE41B-A02B-4FBA-9A43-AD363BFD44E0}" presName="conn2-1" presStyleLbl="parChTrans1D3" presStyleIdx="4" presStyleCnt="12"/>
      <dgm:spPr/>
    </dgm:pt>
    <dgm:pt modelId="{858423D3-B728-4E50-9715-72E42CF4AD48}" type="pres">
      <dgm:prSet presAssocID="{063CE41B-A02B-4FBA-9A43-AD363BFD44E0}" presName="connTx" presStyleLbl="parChTrans1D3" presStyleIdx="4" presStyleCnt="12"/>
      <dgm:spPr/>
    </dgm:pt>
    <dgm:pt modelId="{18B026F4-8690-43B1-92D8-223AAB75BF30}" type="pres">
      <dgm:prSet presAssocID="{10B8DF4F-E0BC-46DC-9637-0D2ED4D19BC0}" presName="root2" presStyleCnt="0"/>
      <dgm:spPr/>
    </dgm:pt>
    <dgm:pt modelId="{9E7785E0-6EE4-4FFD-A08D-13BBEE0B1864}" type="pres">
      <dgm:prSet presAssocID="{10B8DF4F-E0BC-46DC-9637-0D2ED4D19BC0}" presName="LevelTwoTextNode" presStyleLbl="node3" presStyleIdx="4" presStyleCnt="12">
        <dgm:presLayoutVars>
          <dgm:chPref val="3"/>
        </dgm:presLayoutVars>
      </dgm:prSet>
      <dgm:spPr/>
    </dgm:pt>
    <dgm:pt modelId="{4D31E8EB-229C-4588-981B-47CE7E689D9B}" type="pres">
      <dgm:prSet presAssocID="{10B8DF4F-E0BC-46DC-9637-0D2ED4D19BC0}" presName="level3hierChild" presStyleCnt="0"/>
      <dgm:spPr/>
    </dgm:pt>
    <dgm:pt modelId="{97683D46-D7BC-4CB9-BE88-E6127D0883B1}" type="pres">
      <dgm:prSet presAssocID="{33979F15-DE18-472D-A9D3-E7B803A62685}" presName="conn2-1" presStyleLbl="parChTrans1D4" presStyleIdx="5" presStyleCnt="14"/>
      <dgm:spPr/>
    </dgm:pt>
    <dgm:pt modelId="{AF43016F-9C8C-4754-898F-4411F3BF2ED3}" type="pres">
      <dgm:prSet presAssocID="{33979F15-DE18-472D-A9D3-E7B803A62685}" presName="connTx" presStyleLbl="parChTrans1D4" presStyleIdx="5" presStyleCnt="14"/>
      <dgm:spPr/>
    </dgm:pt>
    <dgm:pt modelId="{2BA3AD3A-F667-4EC5-AD29-3B4D0630E5B9}" type="pres">
      <dgm:prSet presAssocID="{3663773F-8C7A-4E6D-BC47-86674182DE0A}" presName="root2" presStyleCnt="0"/>
      <dgm:spPr/>
    </dgm:pt>
    <dgm:pt modelId="{764CF5D5-294B-4B04-B93D-381294979D91}" type="pres">
      <dgm:prSet presAssocID="{3663773F-8C7A-4E6D-BC47-86674182DE0A}" presName="LevelTwoTextNode" presStyleLbl="node4" presStyleIdx="5" presStyleCnt="14" custScaleY="200450">
        <dgm:presLayoutVars>
          <dgm:chPref val="3"/>
        </dgm:presLayoutVars>
      </dgm:prSet>
      <dgm:spPr/>
    </dgm:pt>
    <dgm:pt modelId="{D406CC0C-F5DE-40BE-ACA9-460DEC50D884}" type="pres">
      <dgm:prSet presAssocID="{3663773F-8C7A-4E6D-BC47-86674182DE0A}" presName="level3hierChild" presStyleCnt="0"/>
      <dgm:spPr/>
    </dgm:pt>
    <dgm:pt modelId="{73F26836-DA7A-4884-A4D2-33C4F91889DA}" type="pres">
      <dgm:prSet presAssocID="{FFA54858-E261-49FE-B740-7DE8B8EBCDE9}" presName="conn2-1" presStyleLbl="parChTrans1D2" presStyleIdx="1" presStyleCnt="3"/>
      <dgm:spPr/>
    </dgm:pt>
    <dgm:pt modelId="{75F0D88D-EDCF-4C71-BB22-A6BA1036F75D}" type="pres">
      <dgm:prSet presAssocID="{FFA54858-E261-49FE-B740-7DE8B8EBCDE9}" presName="connTx" presStyleLbl="parChTrans1D2" presStyleIdx="1" presStyleCnt="3"/>
      <dgm:spPr/>
    </dgm:pt>
    <dgm:pt modelId="{A07E5EE1-5DE2-42A1-8546-80FFB17EE672}" type="pres">
      <dgm:prSet presAssocID="{CBF6FD30-458F-4401-B9FA-8E721E75366F}" presName="root2" presStyleCnt="0"/>
      <dgm:spPr/>
    </dgm:pt>
    <dgm:pt modelId="{271419D1-0469-4EC0-97B1-11DA603012B2}" type="pres">
      <dgm:prSet presAssocID="{CBF6FD30-458F-4401-B9FA-8E721E75366F}" presName="LevelTwoTextNode" presStyleLbl="node2" presStyleIdx="1" presStyleCnt="3">
        <dgm:presLayoutVars>
          <dgm:chPref val="3"/>
        </dgm:presLayoutVars>
      </dgm:prSet>
      <dgm:spPr/>
    </dgm:pt>
    <dgm:pt modelId="{863CEFC0-8BCE-4022-84DC-7680D901B965}" type="pres">
      <dgm:prSet presAssocID="{CBF6FD30-458F-4401-B9FA-8E721E75366F}" presName="level3hierChild" presStyleCnt="0"/>
      <dgm:spPr/>
    </dgm:pt>
    <dgm:pt modelId="{7B7E2022-7B52-4713-B7E3-1DA0012C67D6}" type="pres">
      <dgm:prSet presAssocID="{CAE800D1-D06D-4E26-AA5D-9EAF038DE73F}" presName="conn2-1" presStyleLbl="parChTrans1D3" presStyleIdx="5" presStyleCnt="12"/>
      <dgm:spPr/>
    </dgm:pt>
    <dgm:pt modelId="{51CA9936-7DCF-4C78-AB31-92DF778AED7D}" type="pres">
      <dgm:prSet presAssocID="{CAE800D1-D06D-4E26-AA5D-9EAF038DE73F}" presName="connTx" presStyleLbl="parChTrans1D3" presStyleIdx="5" presStyleCnt="12"/>
      <dgm:spPr/>
    </dgm:pt>
    <dgm:pt modelId="{FF4ECD12-9558-4CBC-A35A-81AF7DC2C3F4}" type="pres">
      <dgm:prSet presAssocID="{273240AB-FF31-436A-A242-954ED3994169}" presName="root2" presStyleCnt="0"/>
      <dgm:spPr/>
    </dgm:pt>
    <dgm:pt modelId="{173EBB6C-9D08-4511-AF66-608B8C618AB4}" type="pres">
      <dgm:prSet presAssocID="{273240AB-FF31-436A-A242-954ED3994169}" presName="LevelTwoTextNode" presStyleLbl="node3" presStyleIdx="5" presStyleCnt="12" custScaleY="267772">
        <dgm:presLayoutVars>
          <dgm:chPref val="3"/>
        </dgm:presLayoutVars>
      </dgm:prSet>
      <dgm:spPr/>
    </dgm:pt>
    <dgm:pt modelId="{B6D85384-C1DC-4A52-A4A1-F9916D2149EB}" type="pres">
      <dgm:prSet presAssocID="{273240AB-FF31-436A-A242-954ED3994169}" presName="level3hierChild" presStyleCnt="0"/>
      <dgm:spPr/>
    </dgm:pt>
    <dgm:pt modelId="{426024DC-694D-47F0-AFA7-DEA7EDC21265}" type="pres">
      <dgm:prSet presAssocID="{7DAD9E44-4982-401A-8D58-4A323EF53D71}" presName="conn2-1" presStyleLbl="parChTrans1D3" presStyleIdx="6" presStyleCnt="12"/>
      <dgm:spPr/>
    </dgm:pt>
    <dgm:pt modelId="{30F49B99-60BF-42CC-A222-38B9C71D4C62}" type="pres">
      <dgm:prSet presAssocID="{7DAD9E44-4982-401A-8D58-4A323EF53D71}" presName="connTx" presStyleLbl="parChTrans1D3" presStyleIdx="6" presStyleCnt="12"/>
      <dgm:spPr/>
    </dgm:pt>
    <dgm:pt modelId="{F8D48CFE-A1DE-4AB8-A71A-D56033CB22E2}" type="pres">
      <dgm:prSet presAssocID="{F4B9CDF8-CA5F-4843-AF37-A7CB80B10AD5}" presName="root2" presStyleCnt="0"/>
      <dgm:spPr/>
    </dgm:pt>
    <dgm:pt modelId="{378AB7B5-6B69-4F5A-9AC7-1A13796AB486}" type="pres">
      <dgm:prSet presAssocID="{F4B9CDF8-CA5F-4843-AF37-A7CB80B10AD5}" presName="LevelTwoTextNode" presStyleLbl="node3" presStyleIdx="6" presStyleCnt="12">
        <dgm:presLayoutVars>
          <dgm:chPref val="3"/>
        </dgm:presLayoutVars>
      </dgm:prSet>
      <dgm:spPr/>
    </dgm:pt>
    <dgm:pt modelId="{E60377B1-9AFB-4BA8-9EE4-29EE245A2BF2}" type="pres">
      <dgm:prSet presAssocID="{F4B9CDF8-CA5F-4843-AF37-A7CB80B10AD5}" presName="level3hierChild" presStyleCnt="0"/>
      <dgm:spPr/>
    </dgm:pt>
    <dgm:pt modelId="{F23D148C-5E64-42FA-825D-0747B6514800}" type="pres">
      <dgm:prSet presAssocID="{94633710-8CDF-4ED9-B639-9F14AF2F4616}" presName="conn2-1" presStyleLbl="parChTrans1D4" presStyleIdx="6" presStyleCnt="14"/>
      <dgm:spPr/>
    </dgm:pt>
    <dgm:pt modelId="{266F62A5-7F0C-42EF-B290-FD89E7904932}" type="pres">
      <dgm:prSet presAssocID="{94633710-8CDF-4ED9-B639-9F14AF2F4616}" presName="connTx" presStyleLbl="parChTrans1D4" presStyleIdx="6" presStyleCnt="14"/>
      <dgm:spPr/>
    </dgm:pt>
    <dgm:pt modelId="{5274D79D-782F-4087-9884-3FD790EF5A1B}" type="pres">
      <dgm:prSet presAssocID="{FD805D05-3C26-4D3D-91F9-EC2ACB84A8D4}" presName="root2" presStyleCnt="0"/>
      <dgm:spPr/>
    </dgm:pt>
    <dgm:pt modelId="{20ACFCD2-147A-404E-80AE-70943931A06D}" type="pres">
      <dgm:prSet presAssocID="{FD805D05-3C26-4D3D-91F9-EC2ACB84A8D4}" presName="LevelTwoTextNode" presStyleLbl="node4" presStyleIdx="6" presStyleCnt="14" custScaleX="140163" custScaleY="161304">
        <dgm:presLayoutVars>
          <dgm:chPref val="3"/>
        </dgm:presLayoutVars>
      </dgm:prSet>
      <dgm:spPr/>
    </dgm:pt>
    <dgm:pt modelId="{FB9D2736-4096-4601-8601-C7FBC0B1EFF1}" type="pres">
      <dgm:prSet presAssocID="{FD805D05-3C26-4D3D-91F9-EC2ACB84A8D4}" presName="level3hierChild" presStyleCnt="0"/>
      <dgm:spPr/>
    </dgm:pt>
    <dgm:pt modelId="{FE60FDF5-AC0C-4774-840C-FFE50DD09CA6}" type="pres">
      <dgm:prSet presAssocID="{B9DC2180-6BF7-4CD5-9612-D07B8C406941}" presName="conn2-1" presStyleLbl="parChTrans1D3" presStyleIdx="7" presStyleCnt="12"/>
      <dgm:spPr/>
    </dgm:pt>
    <dgm:pt modelId="{FFF1C312-D104-4EB1-90F0-BC70E436C9EB}" type="pres">
      <dgm:prSet presAssocID="{B9DC2180-6BF7-4CD5-9612-D07B8C406941}" presName="connTx" presStyleLbl="parChTrans1D3" presStyleIdx="7" presStyleCnt="12"/>
      <dgm:spPr/>
    </dgm:pt>
    <dgm:pt modelId="{FFCAFB8E-7541-4501-87BF-F9355A960010}" type="pres">
      <dgm:prSet presAssocID="{9E051725-4F71-4111-8358-81D4728ABB40}" presName="root2" presStyleCnt="0"/>
      <dgm:spPr/>
    </dgm:pt>
    <dgm:pt modelId="{2A9B50D1-B85C-4110-BC40-9A242F387E38}" type="pres">
      <dgm:prSet presAssocID="{9E051725-4F71-4111-8358-81D4728ABB40}" presName="LevelTwoTextNode" presStyleLbl="node3" presStyleIdx="7" presStyleCnt="12">
        <dgm:presLayoutVars>
          <dgm:chPref val="3"/>
        </dgm:presLayoutVars>
      </dgm:prSet>
      <dgm:spPr/>
    </dgm:pt>
    <dgm:pt modelId="{733448B3-9216-4C4D-A948-F46A1F305116}" type="pres">
      <dgm:prSet presAssocID="{9E051725-4F71-4111-8358-81D4728ABB40}" presName="level3hierChild" presStyleCnt="0"/>
      <dgm:spPr/>
    </dgm:pt>
    <dgm:pt modelId="{8A5F9BBF-8176-4590-9679-AFB100E28363}" type="pres">
      <dgm:prSet presAssocID="{009E2C0B-9C3C-4C85-8634-ADA968969EBF}" presName="conn2-1" presStyleLbl="parChTrans1D4" presStyleIdx="7" presStyleCnt="14"/>
      <dgm:spPr/>
    </dgm:pt>
    <dgm:pt modelId="{152292A8-C2BE-4F1E-AF0E-760E82D2C6DE}" type="pres">
      <dgm:prSet presAssocID="{009E2C0B-9C3C-4C85-8634-ADA968969EBF}" presName="connTx" presStyleLbl="parChTrans1D4" presStyleIdx="7" presStyleCnt="14"/>
      <dgm:spPr/>
    </dgm:pt>
    <dgm:pt modelId="{9DEF3FF6-70C9-4757-BC2A-270067F92B2B}" type="pres">
      <dgm:prSet presAssocID="{D3417A1B-C2A5-4B5F-9178-3D4DB1E08728}" presName="root2" presStyleCnt="0"/>
      <dgm:spPr/>
    </dgm:pt>
    <dgm:pt modelId="{779DED19-2387-4FC6-BEF1-D57338E92A6F}" type="pres">
      <dgm:prSet presAssocID="{D3417A1B-C2A5-4B5F-9178-3D4DB1E08728}" presName="LevelTwoTextNode" presStyleLbl="node4" presStyleIdx="7" presStyleCnt="14" custScaleX="158971" custScaleY="219834">
        <dgm:presLayoutVars>
          <dgm:chPref val="3"/>
        </dgm:presLayoutVars>
      </dgm:prSet>
      <dgm:spPr/>
    </dgm:pt>
    <dgm:pt modelId="{3F4B3C62-94B5-4B42-9E2F-844124011DBA}" type="pres">
      <dgm:prSet presAssocID="{D3417A1B-C2A5-4B5F-9178-3D4DB1E08728}" presName="level3hierChild" presStyleCnt="0"/>
      <dgm:spPr/>
    </dgm:pt>
    <dgm:pt modelId="{74E593FA-F68E-4218-878E-FB2B55E7EB41}" type="pres">
      <dgm:prSet presAssocID="{603CE793-EAAC-4C40-8959-E7864BF37D06}" presName="conn2-1" presStyleLbl="parChTrans1D3" presStyleIdx="8" presStyleCnt="12"/>
      <dgm:spPr/>
    </dgm:pt>
    <dgm:pt modelId="{16F14FBC-D23B-4669-B26B-FDDD93FE5BC5}" type="pres">
      <dgm:prSet presAssocID="{603CE793-EAAC-4C40-8959-E7864BF37D06}" presName="connTx" presStyleLbl="parChTrans1D3" presStyleIdx="8" presStyleCnt="12"/>
      <dgm:spPr/>
    </dgm:pt>
    <dgm:pt modelId="{5D06D7E2-996E-4F91-94AE-E36BD7F87BDD}" type="pres">
      <dgm:prSet presAssocID="{A1C4DF12-4495-42C8-9DE5-B33998E6E68C}" presName="root2" presStyleCnt="0"/>
      <dgm:spPr/>
    </dgm:pt>
    <dgm:pt modelId="{416DFBC5-88E1-4D39-B7C2-E7E63EE14876}" type="pres">
      <dgm:prSet presAssocID="{A1C4DF12-4495-42C8-9DE5-B33998E6E68C}" presName="LevelTwoTextNode" presStyleLbl="node3" presStyleIdx="8" presStyleCnt="12" custScaleY="143328">
        <dgm:presLayoutVars>
          <dgm:chPref val="3"/>
        </dgm:presLayoutVars>
      </dgm:prSet>
      <dgm:spPr/>
    </dgm:pt>
    <dgm:pt modelId="{DE27B1CB-3580-4F44-A465-32D3BA298B3D}" type="pres">
      <dgm:prSet presAssocID="{A1C4DF12-4495-42C8-9DE5-B33998E6E68C}" presName="level3hierChild" presStyleCnt="0"/>
      <dgm:spPr/>
    </dgm:pt>
    <dgm:pt modelId="{E517FB72-E7E8-41BB-A100-338F8A760B2B}" type="pres">
      <dgm:prSet presAssocID="{A0A8171B-27A5-498F-8001-A5B8AE20587E}" presName="conn2-1" presStyleLbl="parChTrans1D4" presStyleIdx="8" presStyleCnt="14"/>
      <dgm:spPr/>
    </dgm:pt>
    <dgm:pt modelId="{0B29244C-0B11-4609-91C7-7E185B1E7850}" type="pres">
      <dgm:prSet presAssocID="{A0A8171B-27A5-498F-8001-A5B8AE20587E}" presName="connTx" presStyleLbl="parChTrans1D4" presStyleIdx="8" presStyleCnt="14"/>
      <dgm:spPr/>
    </dgm:pt>
    <dgm:pt modelId="{44264C06-5E2F-4440-B9F7-351964E140F2}" type="pres">
      <dgm:prSet presAssocID="{F0872352-0ABB-42B3-B2E9-F2E2CB70E780}" presName="root2" presStyleCnt="0"/>
      <dgm:spPr/>
    </dgm:pt>
    <dgm:pt modelId="{018300D1-3F71-4EFA-A118-A6501613E980}" type="pres">
      <dgm:prSet presAssocID="{F0872352-0ABB-42B3-B2E9-F2E2CB70E780}" presName="LevelTwoTextNode" presStyleLbl="node4" presStyleIdx="8" presStyleCnt="14" custScaleX="178290" custScaleY="177381">
        <dgm:presLayoutVars>
          <dgm:chPref val="3"/>
        </dgm:presLayoutVars>
      </dgm:prSet>
      <dgm:spPr/>
    </dgm:pt>
    <dgm:pt modelId="{824ACD01-3315-43BE-A6CA-0BF366CE49EF}" type="pres">
      <dgm:prSet presAssocID="{F0872352-0ABB-42B3-B2E9-F2E2CB70E780}" presName="level3hierChild" presStyleCnt="0"/>
      <dgm:spPr/>
    </dgm:pt>
    <dgm:pt modelId="{175431E1-E26A-415B-B135-2462D582F90B}" type="pres">
      <dgm:prSet presAssocID="{D877E7AD-F32E-48BD-B74E-396530876B47}" presName="conn2-1" presStyleLbl="parChTrans1D3" presStyleIdx="9" presStyleCnt="12"/>
      <dgm:spPr/>
    </dgm:pt>
    <dgm:pt modelId="{4D71107B-7B6C-428D-961C-14E6DD260F52}" type="pres">
      <dgm:prSet presAssocID="{D877E7AD-F32E-48BD-B74E-396530876B47}" presName="connTx" presStyleLbl="parChTrans1D3" presStyleIdx="9" presStyleCnt="12"/>
      <dgm:spPr/>
    </dgm:pt>
    <dgm:pt modelId="{80DE421E-ABF6-42D0-AD64-ED8C8CBC1464}" type="pres">
      <dgm:prSet presAssocID="{A8A7A401-B873-425C-AE49-009EFCE0E214}" presName="root2" presStyleCnt="0"/>
      <dgm:spPr/>
    </dgm:pt>
    <dgm:pt modelId="{226E79EB-CCC3-4C44-9828-F3829F550031}" type="pres">
      <dgm:prSet presAssocID="{A8A7A401-B873-425C-AE49-009EFCE0E214}" presName="LevelTwoTextNode" presStyleLbl="node3" presStyleIdx="9" presStyleCnt="12" custScaleY="157302">
        <dgm:presLayoutVars>
          <dgm:chPref val="3"/>
        </dgm:presLayoutVars>
      </dgm:prSet>
      <dgm:spPr/>
    </dgm:pt>
    <dgm:pt modelId="{280B5678-4C48-42B9-8795-0711CD673747}" type="pres">
      <dgm:prSet presAssocID="{A8A7A401-B873-425C-AE49-009EFCE0E214}" presName="level3hierChild" presStyleCnt="0"/>
      <dgm:spPr/>
    </dgm:pt>
    <dgm:pt modelId="{ADC8B58D-4091-4496-A433-C0D8DBD853DA}" type="pres">
      <dgm:prSet presAssocID="{389DD86F-82A4-4EF2-BDF3-FBC931A729E0}" presName="conn2-1" presStyleLbl="parChTrans1D4" presStyleIdx="9" presStyleCnt="14"/>
      <dgm:spPr/>
    </dgm:pt>
    <dgm:pt modelId="{14F53695-5D8B-4CB2-AE91-1307A352A818}" type="pres">
      <dgm:prSet presAssocID="{389DD86F-82A4-4EF2-BDF3-FBC931A729E0}" presName="connTx" presStyleLbl="parChTrans1D4" presStyleIdx="9" presStyleCnt="14"/>
      <dgm:spPr/>
    </dgm:pt>
    <dgm:pt modelId="{50738972-4903-4FA3-8B1D-02D14EFF1CBB}" type="pres">
      <dgm:prSet presAssocID="{F01673C1-CDB5-4635-890D-633301DA9408}" presName="root2" presStyleCnt="0"/>
      <dgm:spPr/>
    </dgm:pt>
    <dgm:pt modelId="{8FDC7D8B-6090-4061-9ADB-113BDED8337B}" type="pres">
      <dgm:prSet presAssocID="{F01673C1-CDB5-4635-890D-633301DA9408}" presName="LevelTwoTextNode" presStyleLbl="node4" presStyleIdx="9" presStyleCnt="14" custScaleX="180612" custScaleY="229600">
        <dgm:presLayoutVars>
          <dgm:chPref val="3"/>
        </dgm:presLayoutVars>
      </dgm:prSet>
      <dgm:spPr/>
    </dgm:pt>
    <dgm:pt modelId="{476F0845-FB7F-4C3B-8915-9509FA0374E0}" type="pres">
      <dgm:prSet presAssocID="{F01673C1-CDB5-4635-890D-633301DA9408}" presName="level3hierChild" presStyleCnt="0"/>
      <dgm:spPr/>
    </dgm:pt>
    <dgm:pt modelId="{B6BA9B81-D5BB-4C99-BD68-ADAC6EB900FD}" type="pres">
      <dgm:prSet presAssocID="{71819AEA-5048-4138-AA15-500F05403D8A}" presName="conn2-1" presStyleLbl="parChTrans1D2" presStyleIdx="2" presStyleCnt="3"/>
      <dgm:spPr/>
    </dgm:pt>
    <dgm:pt modelId="{45B0006E-E545-483F-B512-F2F2163B3CC9}" type="pres">
      <dgm:prSet presAssocID="{71819AEA-5048-4138-AA15-500F05403D8A}" presName="connTx" presStyleLbl="parChTrans1D2" presStyleIdx="2" presStyleCnt="3"/>
      <dgm:spPr/>
    </dgm:pt>
    <dgm:pt modelId="{D66B7855-A98A-45FE-A6B0-23F95F3816D2}" type="pres">
      <dgm:prSet presAssocID="{086F9F2A-17EA-4B5A-99D3-0E434B77D8CB}" presName="root2" presStyleCnt="0"/>
      <dgm:spPr/>
    </dgm:pt>
    <dgm:pt modelId="{38EF018D-CA4B-4659-8D25-E5AA211DB1CB}" type="pres">
      <dgm:prSet presAssocID="{086F9F2A-17EA-4B5A-99D3-0E434B77D8CB}" presName="LevelTwoTextNode" presStyleLbl="node2" presStyleIdx="2" presStyleCnt="3">
        <dgm:presLayoutVars>
          <dgm:chPref val="3"/>
        </dgm:presLayoutVars>
      </dgm:prSet>
      <dgm:spPr/>
    </dgm:pt>
    <dgm:pt modelId="{18ADD7CE-B834-4FED-A804-C554FBE6E58C}" type="pres">
      <dgm:prSet presAssocID="{086F9F2A-17EA-4B5A-99D3-0E434B77D8CB}" presName="level3hierChild" presStyleCnt="0"/>
      <dgm:spPr/>
    </dgm:pt>
    <dgm:pt modelId="{F51F2C75-6559-4447-9088-90F081CCD448}" type="pres">
      <dgm:prSet presAssocID="{FFA1F13E-298B-430C-9207-3160D9548F5A}" presName="conn2-1" presStyleLbl="parChTrans1D3" presStyleIdx="10" presStyleCnt="12"/>
      <dgm:spPr/>
    </dgm:pt>
    <dgm:pt modelId="{F41903EE-1EBC-4841-92BD-55B99A1E0C3F}" type="pres">
      <dgm:prSet presAssocID="{FFA1F13E-298B-430C-9207-3160D9548F5A}" presName="connTx" presStyleLbl="parChTrans1D3" presStyleIdx="10" presStyleCnt="12"/>
      <dgm:spPr/>
    </dgm:pt>
    <dgm:pt modelId="{64188EA8-B709-4719-A749-1EB8EBBF2768}" type="pres">
      <dgm:prSet presAssocID="{81377F46-CE7F-4FA2-97AC-5E6E8F5CA919}" presName="root2" presStyleCnt="0"/>
      <dgm:spPr/>
    </dgm:pt>
    <dgm:pt modelId="{591D9CEB-69E3-421B-9EE7-801A1E516766}" type="pres">
      <dgm:prSet presAssocID="{81377F46-CE7F-4FA2-97AC-5E6E8F5CA919}" presName="LevelTwoTextNode" presStyleLbl="node3" presStyleIdx="10" presStyleCnt="12">
        <dgm:presLayoutVars>
          <dgm:chPref val="3"/>
        </dgm:presLayoutVars>
      </dgm:prSet>
      <dgm:spPr/>
    </dgm:pt>
    <dgm:pt modelId="{080C9024-B066-497D-BE73-164A32BDAF95}" type="pres">
      <dgm:prSet presAssocID="{81377F46-CE7F-4FA2-97AC-5E6E8F5CA919}" presName="level3hierChild" presStyleCnt="0"/>
      <dgm:spPr/>
    </dgm:pt>
    <dgm:pt modelId="{E1557452-0A24-465B-B542-87FF5936D339}" type="pres">
      <dgm:prSet presAssocID="{E1B72C96-5BF1-4615-B8C0-65D6036D6B89}" presName="conn2-1" presStyleLbl="parChTrans1D4" presStyleIdx="10" presStyleCnt="14"/>
      <dgm:spPr/>
    </dgm:pt>
    <dgm:pt modelId="{5504DB41-F446-4192-8D1D-BE3B143037FB}" type="pres">
      <dgm:prSet presAssocID="{E1B72C96-5BF1-4615-B8C0-65D6036D6B89}" presName="connTx" presStyleLbl="parChTrans1D4" presStyleIdx="10" presStyleCnt="14"/>
      <dgm:spPr/>
    </dgm:pt>
    <dgm:pt modelId="{1F719733-27B1-43FA-AE3A-4822E7E219FF}" type="pres">
      <dgm:prSet presAssocID="{0B4A1C18-8860-4578-AA2F-90D771C87D43}" presName="root2" presStyleCnt="0"/>
      <dgm:spPr/>
    </dgm:pt>
    <dgm:pt modelId="{E29EA506-F2F1-4D03-BACB-2845AB921C17}" type="pres">
      <dgm:prSet presAssocID="{0B4A1C18-8860-4578-AA2F-90D771C87D43}" presName="LevelTwoTextNode" presStyleLbl="node4" presStyleIdx="10" presStyleCnt="14" custScaleX="143521" custScaleY="207228">
        <dgm:presLayoutVars>
          <dgm:chPref val="3"/>
        </dgm:presLayoutVars>
      </dgm:prSet>
      <dgm:spPr/>
    </dgm:pt>
    <dgm:pt modelId="{7C2CFDE0-F4FC-48DA-BC04-2C8AD314DAE9}" type="pres">
      <dgm:prSet presAssocID="{0B4A1C18-8860-4578-AA2F-90D771C87D43}" presName="level3hierChild" presStyleCnt="0"/>
      <dgm:spPr/>
    </dgm:pt>
    <dgm:pt modelId="{9058C098-C057-41CE-B36C-2EFC9F4EC8B2}" type="pres">
      <dgm:prSet presAssocID="{BC391B73-B00C-400C-BCC2-8D489A567C1B}" presName="conn2-1" presStyleLbl="parChTrans1D4" presStyleIdx="11" presStyleCnt="14"/>
      <dgm:spPr/>
    </dgm:pt>
    <dgm:pt modelId="{0B35FA1F-ABAB-46C1-A7B9-879B53A38DEA}" type="pres">
      <dgm:prSet presAssocID="{BC391B73-B00C-400C-BCC2-8D489A567C1B}" presName="connTx" presStyleLbl="parChTrans1D4" presStyleIdx="11" presStyleCnt="14"/>
      <dgm:spPr/>
    </dgm:pt>
    <dgm:pt modelId="{79B9C006-5110-497F-A5BB-08D1AF1D6C01}" type="pres">
      <dgm:prSet presAssocID="{764CD964-3B6F-416A-B280-B67369DD2F9F}" presName="root2" presStyleCnt="0"/>
      <dgm:spPr/>
    </dgm:pt>
    <dgm:pt modelId="{1D5B3558-EB8C-4771-A9D7-104DED42C9CD}" type="pres">
      <dgm:prSet presAssocID="{764CD964-3B6F-416A-B280-B67369DD2F9F}" presName="LevelTwoTextNode" presStyleLbl="node4" presStyleIdx="11" presStyleCnt="14" custScaleX="140063" custScaleY="190105">
        <dgm:presLayoutVars>
          <dgm:chPref val="3"/>
        </dgm:presLayoutVars>
      </dgm:prSet>
      <dgm:spPr/>
    </dgm:pt>
    <dgm:pt modelId="{99524AD6-E4C2-4C55-8DEB-9B5671ED394C}" type="pres">
      <dgm:prSet presAssocID="{764CD964-3B6F-416A-B280-B67369DD2F9F}" presName="level3hierChild" presStyleCnt="0"/>
      <dgm:spPr/>
    </dgm:pt>
    <dgm:pt modelId="{96BFBBE4-079E-4134-89E5-0A10923809FB}" type="pres">
      <dgm:prSet presAssocID="{84C4AB4F-998E-4881-86D3-A714915A0FF8}" presName="conn2-1" presStyleLbl="parChTrans1D3" presStyleIdx="11" presStyleCnt="12"/>
      <dgm:spPr/>
    </dgm:pt>
    <dgm:pt modelId="{00A4A602-DCBE-4963-A0C9-E322047B3082}" type="pres">
      <dgm:prSet presAssocID="{84C4AB4F-998E-4881-86D3-A714915A0FF8}" presName="connTx" presStyleLbl="parChTrans1D3" presStyleIdx="11" presStyleCnt="12"/>
      <dgm:spPr/>
    </dgm:pt>
    <dgm:pt modelId="{30A2B340-2D3E-4480-856B-1CFA979AA5C2}" type="pres">
      <dgm:prSet presAssocID="{2E376615-2D17-4C22-979B-6F8FE9255BDC}" presName="root2" presStyleCnt="0"/>
      <dgm:spPr/>
    </dgm:pt>
    <dgm:pt modelId="{F8874523-8125-451C-A5B3-EAF94C21A4E2}" type="pres">
      <dgm:prSet presAssocID="{2E376615-2D17-4C22-979B-6F8FE9255BDC}" presName="LevelTwoTextNode" presStyleLbl="node3" presStyleIdx="11" presStyleCnt="12">
        <dgm:presLayoutVars>
          <dgm:chPref val="3"/>
        </dgm:presLayoutVars>
      </dgm:prSet>
      <dgm:spPr/>
    </dgm:pt>
    <dgm:pt modelId="{8BAB02C6-D1AD-4985-9945-DE3DB2AE91F8}" type="pres">
      <dgm:prSet presAssocID="{2E376615-2D17-4C22-979B-6F8FE9255BDC}" presName="level3hierChild" presStyleCnt="0"/>
      <dgm:spPr/>
    </dgm:pt>
    <dgm:pt modelId="{C428BEF0-B562-4E1E-A38E-2FC7C0CC6F8D}" type="pres">
      <dgm:prSet presAssocID="{ED2C414B-EB68-4D55-A8E4-9C673009EF3A}" presName="conn2-1" presStyleLbl="parChTrans1D4" presStyleIdx="12" presStyleCnt="14"/>
      <dgm:spPr/>
    </dgm:pt>
    <dgm:pt modelId="{FF8DDC3F-9C51-4CA0-B2CF-9A9C34333F1E}" type="pres">
      <dgm:prSet presAssocID="{ED2C414B-EB68-4D55-A8E4-9C673009EF3A}" presName="connTx" presStyleLbl="parChTrans1D4" presStyleIdx="12" presStyleCnt="14"/>
      <dgm:spPr/>
    </dgm:pt>
    <dgm:pt modelId="{ED01CE34-40A1-4C09-AE6C-A17BC2E46BFC}" type="pres">
      <dgm:prSet presAssocID="{0F7AC6DD-244E-4478-B248-A4E2903CD1C6}" presName="root2" presStyleCnt="0"/>
      <dgm:spPr/>
    </dgm:pt>
    <dgm:pt modelId="{51BC7651-2013-4CD2-821D-71A11B403089}" type="pres">
      <dgm:prSet presAssocID="{0F7AC6DD-244E-4478-B248-A4E2903CD1C6}" presName="LevelTwoTextNode" presStyleLbl="node4" presStyleIdx="12" presStyleCnt="14" custScaleX="205347" custScaleY="127164">
        <dgm:presLayoutVars>
          <dgm:chPref val="3"/>
        </dgm:presLayoutVars>
      </dgm:prSet>
      <dgm:spPr/>
    </dgm:pt>
    <dgm:pt modelId="{C96EF61D-CED8-4C6E-BF67-779FC70D107B}" type="pres">
      <dgm:prSet presAssocID="{0F7AC6DD-244E-4478-B248-A4E2903CD1C6}" presName="level3hierChild" presStyleCnt="0"/>
      <dgm:spPr/>
    </dgm:pt>
    <dgm:pt modelId="{22DDCA66-D993-4E65-8994-B917105F5BAF}" type="pres">
      <dgm:prSet presAssocID="{37423097-C6EB-410B-875A-0CBDECE4BF68}" presName="conn2-1" presStyleLbl="parChTrans1D4" presStyleIdx="13" presStyleCnt="14"/>
      <dgm:spPr/>
    </dgm:pt>
    <dgm:pt modelId="{92BEB520-39B7-4783-9BB2-C29A211DB2D7}" type="pres">
      <dgm:prSet presAssocID="{37423097-C6EB-410B-875A-0CBDECE4BF68}" presName="connTx" presStyleLbl="parChTrans1D4" presStyleIdx="13" presStyleCnt="14"/>
      <dgm:spPr/>
    </dgm:pt>
    <dgm:pt modelId="{19EBE463-6944-4764-A519-B23BF7EC0468}" type="pres">
      <dgm:prSet presAssocID="{F5135A0C-42CC-4C48-B773-DB70BEC03FBC}" presName="root2" presStyleCnt="0"/>
      <dgm:spPr/>
    </dgm:pt>
    <dgm:pt modelId="{AA17193F-2747-4E23-8C9E-100EBC2AC996}" type="pres">
      <dgm:prSet presAssocID="{F5135A0C-42CC-4C48-B773-DB70BEC03FBC}" presName="LevelTwoTextNode" presStyleLbl="node4" presStyleIdx="13" presStyleCnt="14" custScaleX="189788">
        <dgm:presLayoutVars>
          <dgm:chPref val="3"/>
        </dgm:presLayoutVars>
      </dgm:prSet>
      <dgm:spPr/>
    </dgm:pt>
    <dgm:pt modelId="{2BA36D6E-6D29-47BC-9B6D-276EC45AA6EB}" type="pres">
      <dgm:prSet presAssocID="{F5135A0C-42CC-4C48-B773-DB70BEC03FBC}" presName="level3hierChild" presStyleCnt="0"/>
      <dgm:spPr/>
    </dgm:pt>
  </dgm:ptLst>
  <dgm:cxnLst>
    <dgm:cxn modelId="{1037C401-0925-4462-996B-0ECBF6075F2B}" type="presOf" srcId="{6A1771E3-5DFA-4F61-99C5-14BA7FBCA6B6}" destId="{8AFDC2A0-FE38-4249-BD2A-0BFFA0595781}" srcOrd="0" destOrd="0" presId="urn:microsoft.com/office/officeart/2008/layout/HorizontalMultiLevelHierarchy"/>
    <dgm:cxn modelId="{6B561807-881F-43DC-96D2-5261326AD45D}" type="presOf" srcId="{BC391B73-B00C-400C-BCC2-8D489A567C1B}" destId="{0B35FA1F-ABAB-46C1-A7B9-879B53A38DEA}" srcOrd="1" destOrd="0" presId="urn:microsoft.com/office/officeart/2008/layout/HorizontalMultiLevelHierarchy"/>
    <dgm:cxn modelId="{D8407707-A956-4201-AAD7-5C922FAC24F1}" type="presOf" srcId="{CAE800D1-D06D-4E26-AA5D-9EAF038DE73F}" destId="{7B7E2022-7B52-4713-B7E3-1DA0012C67D6}" srcOrd="0" destOrd="0" presId="urn:microsoft.com/office/officeart/2008/layout/HorizontalMultiLevelHierarchy"/>
    <dgm:cxn modelId="{BAC7F308-32E3-49B4-8193-4DD93CBE2A54}" type="presOf" srcId="{94633710-8CDF-4ED9-B639-9F14AF2F4616}" destId="{F23D148C-5E64-42FA-825D-0747B6514800}" srcOrd="0" destOrd="0" presId="urn:microsoft.com/office/officeart/2008/layout/HorizontalMultiLevelHierarchy"/>
    <dgm:cxn modelId="{FAF31109-E785-42F7-A423-B469621F955B}" type="presOf" srcId="{BC391B73-B00C-400C-BCC2-8D489A567C1B}" destId="{9058C098-C057-41CE-B36C-2EFC9F4EC8B2}" srcOrd="0" destOrd="0" presId="urn:microsoft.com/office/officeart/2008/layout/HorizontalMultiLevelHierarchy"/>
    <dgm:cxn modelId="{39A6D30F-41A9-4B70-97D8-EC4043141561}" type="presOf" srcId="{81377F46-CE7F-4FA2-97AC-5E6E8F5CA919}" destId="{591D9CEB-69E3-421B-9EE7-801A1E516766}" srcOrd="0" destOrd="0" presId="urn:microsoft.com/office/officeart/2008/layout/HorizontalMultiLevelHierarchy"/>
    <dgm:cxn modelId="{BAF03812-8374-4F2F-9D3A-E5A8845D692E}" type="presOf" srcId="{F01673C1-CDB5-4635-890D-633301DA9408}" destId="{8FDC7D8B-6090-4061-9ADB-113BDED8337B}" srcOrd="0" destOrd="0" presId="urn:microsoft.com/office/officeart/2008/layout/HorizontalMultiLevelHierarchy"/>
    <dgm:cxn modelId="{A0304A12-E16B-4CB9-A3F6-12FCF9D13BEA}" srcId="{CAED66B0-4631-410B-9BE3-70612C845540}" destId="{D7DD575F-640A-4001-9490-AFE99150A047}" srcOrd="0" destOrd="0" parTransId="{6FE2E9BB-1813-4A3B-80E2-65B052BFE734}" sibTransId="{EBD85FFE-6849-48D5-AE49-7ECA46D8EA74}"/>
    <dgm:cxn modelId="{EC270A13-E7E3-46E6-899C-8C7D4CAAF2EC}" type="presOf" srcId="{10935CDE-5081-4ADD-9414-A75476B6F3BD}" destId="{D7BB226F-F77E-4013-BF72-6B0BB746FF6B}" srcOrd="1" destOrd="0" presId="urn:microsoft.com/office/officeart/2008/layout/HorizontalMultiLevelHierarchy"/>
    <dgm:cxn modelId="{840A7617-D4BA-42A0-A42A-A3EA5CDE290A}" type="presOf" srcId="{71819AEA-5048-4138-AA15-500F05403D8A}" destId="{B6BA9B81-D5BB-4C99-BD68-ADAC6EB900FD}" srcOrd="0" destOrd="0" presId="urn:microsoft.com/office/officeart/2008/layout/HorizontalMultiLevelHierarchy"/>
    <dgm:cxn modelId="{3E6AB817-28DE-44FC-962A-E52CC751BEAE}" type="presOf" srcId="{A0A8171B-27A5-498F-8001-A5B8AE20587E}" destId="{0B29244C-0B11-4609-91C7-7E185B1E7850}" srcOrd="1" destOrd="0" presId="urn:microsoft.com/office/officeart/2008/layout/HorizontalMultiLevelHierarchy"/>
    <dgm:cxn modelId="{C45ADB1B-2609-4A5D-BF71-8095B315E937}" type="presOf" srcId="{D97EAB31-F3EE-4373-8550-9FEF54332FDB}" destId="{F36133EF-1B71-4314-90A4-91790BCDFE0D}" srcOrd="0" destOrd="0" presId="urn:microsoft.com/office/officeart/2008/layout/HorizontalMultiLevelHierarchy"/>
    <dgm:cxn modelId="{FA422820-63D5-4E03-A5CB-1FFC926FE620}" type="presOf" srcId="{6812FD64-DC63-48F3-B41A-306BE72CE5C0}" destId="{8752CB22-1AED-42F4-9027-4D5328F94388}" srcOrd="0" destOrd="0" presId="urn:microsoft.com/office/officeart/2008/layout/HorizontalMultiLevelHierarchy"/>
    <dgm:cxn modelId="{18533624-BA13-457F-9EA3-333BFBDBAFAF}" srcId="{36647C1D-A5E2-42C2-A079-2476E9FFC094}" destId="{CBF6FD30-458F-4401-B9FA-8E721E75366F}" srcOrd="1" destOrd="0" parTransId="{FFA54858-E261-49FE-B740-7DE8B8EBCDE9}" sibTransId="{CB4182AB-419C-4CBC-8C39-BAC91F5CB152}"/>
    <dgm:cxn modelId="{8B391C25-F073-4F2C-AAE1-B3C63480F75D}" type="presOf" srcId="{9E051725-4F71-4111-8358-81D4728ABB40}" destId="{2A9B50D1-B85C-4110-BC40-9A242F387E38}" srcOrd="0" destOrd="0" presId="urn:microsoft.com/office/officeart/2008/layout/HorizontalMultiLevelHierarchy"/>
    <dgm:cxn modelId="{621DEF28-8233-4CF4-9CEB-DC3B74EA1BCD}" srcId="{13015AE2-195E-4770-9C4C-232271B86C98}" destId="{36647C1D-A5E2-42C2-A079-2476E9FFC094}" srcOrd="0" destOrd="0" parTransId="{09013011-F4BF-4844-A3E2-A86BC6E885D5}" sibTransId="{DE4564D5-73C8-48BD-A048-08A39A0B4E7E}"/>
    <dgm:cxn modelId="{A6F7F928-277E-4B3D-A8D3-C3146A5EA339}" type="presOf" srcId="{A694BDF7-8AE3-41D0-B30D-081720B29DAE}" destId="{FF292740-696E-41D2-BFF3-71039205E55D}" srcOrd="1" destOrd="0" presId="urn:microsoft.com/office/officeart/2008/layout/HorizontalMultiLevelHierarchy"/>
    <dgm:cxn modelId="{00C69D2B-49F1-4785-A66F-BEED9876885D}" type="presOf" srcId="{009E2C0B-9C3C-4C85-8634-ADA968969EBF}" destId="{8A5F9BBF-8176-4590-9679-AFB100E28363}" srcOrd="0" destOrd="0" presId="urn:microsoft.com/office/officeart/2008/layout/HorizontalMultiLevelHierarchy"/>
    <dgm:cxn modelId="{D31FF22C-9BE7-486B-9CD4-21C9A92AA10A}" type="presOf" srcId="{84C4AB4F-998E-4881-86D3-A714915A0FF8}" destId="{00A4A602-DCBE-4963-A0C9-E322047B3082}" srcOrd="1" destOrd="0" presId="urn:microsoft.com/office/officeart/2008/layout/HorizontalMultiLevelHierarchy"/>
    <dgm:cxn modelId="{46DC122D-F387-4697-89AC-A8BB7A517E5C}" type="presOf" srcId="{FFA1F13E-298B-430C-9207-3160D9548F5A}" destId="{F41903EE-1EBC-4841-92BD-55B99A1E0C3F}" srcOrd="1" destOrd="0" presId="urn:microsoft.com/office/officeart/2008/layout/HorizontalMultiLevelHierarchy"/>
    <dgm:cxn modelId="{2A236832-B7C0-4439-A70F-BE736D35C998}" type="presOf" srcId="{E1B72C96-5BF1-4615-B8C0-65D6036D6B89}" destId="{E1557452-0A24-465B-B542-87FF5936D339}" srcOrd="0" destOrd="0" presId="urn:microsoft.com/office/officeart/2008/layout/HorizontalMultiLevelHierarchy"/>
    <dgm:cxn modelId="{7D2F3F33-E206-414A-9DBA-6B69D187AB99}" srcId="{D8A5B336-1B23-4E15-B18B-048A9BF812E3}" destId="{CAED66B0-4631-410B-9BE3-70612C845540}" srcOrd="3" destOrd="0" parTransId="{96DB9B18-615C-419C-8B77-98D3B4EC0D47}" sibTransId="{227881C1-5E6F-4781-959F-A4AD2EC49FD8}"/>
    <dgm:cxn modelId="{A5209D33-C238-4816-B08F-24FC98C0D60E}" srcId="{A1C4DF12-4495-42C8-9DE5-B33998E6E68C}" destId="{F0872352-0ABB-42B3-B2E9-F2E2CB70E780}" srcOrd="0" destOrd="0" parTransId="{A0A8171B-27A5-498F-8001-A5B8AE20587E}" sibTransId="{D9818944-F3E1-4084-A730-F512F853E8D6}"/>
    <dgm:cxn modelId="{36BE6234-700C-4435-9FB6-39F0AB4C6ACA}" srcId="{B803168E-CD39-41AE-90EA-1BA881D1A5EB}" destId="{C9054D8E-32DA-4526-B7C1-75FB43501BEF}" srcOrd="0" destOrd="0" parTransId="{B183CDA2-6F2D-4A30-AE7F-AAC28D5FF3F8}" sibTransId="{5322D057-0333-46F1-8434-06FA14DF075F}"/>
    <dgm:cxn modelId="{1C31263A-D541-46D2-836C-087195059D61}" srcId="{D8A5B336-1B23-4E15-B18B-048A9BF812E3}" destId="{B803168E-CD39-41AE-90EA-1BA881D1A5EB}" srcOrd="2" destOrd="0" parTransId="{10935CDE-5081-4ADD-9414-A75476B6F3BD}" sibTransId="{D6C7F205-C17F-4785-BFF7-39DA8CDD17B0}"/>
    <dgm:cxn modelId="{FFF3893F-9435-47FF-9331-154CB633DE59}" type="presOf" srcId="{D3417A1B-C2A5-4B5F-9178-3D4DB1E08728}" destId="{779DED19-2387-4FC6-BEF1-D57338E92A6F}" srcOrd="0" destOrd="0" presId="urn:microsoft.com/office/officeart/2008/layout/HorizontalMultiLevelHierarchy"/>
    <dgm:cxn modelId="{1254445C-5678-44A9-822F-0D4FD9F8E8F5}" type="presOf" srcId="{71819AEA-5048-4138-AA15-500F05403D8A}" destId="{45B0006E-E545-483F-B512-F2F2163B3CC9}" srcOrd="1" destOrd="0" presId="urn:microsoft.com/office/officeart/2008/layout/HorizontalMultiLevelHierarchy"/>
    <dgm:cxn modelId="{440CEE41-46B5-47B3-85D0-3B398A8AF70A}" srcId="{D8A5B336-1B23-4E15-B18B-048A9BF812E3}" destId="{8F04048E-67A0-4672-AC9E-8B1B380B72F1}" srcOrd="0" destOrd="0" parTransId="{7EA38ECA-2BC1-4B87-8911-A45D777BBCE1}" sibTransId="{926BC9F9-5C07-485F-AFCE-A1EB62D330ED}"/>
    <dgm:cxn modelId="{A6D9F341-3D14-45DA-A10E-2C471B5F89A5}" srcId="{81377F46-CE7F-4FA2-97AC-5E6E8F5CA919}" destId="{764CD964-3B6F-416A-B280-B67369DD2F9F}" srcOrd="1" destOrd="0" parTransId="{BC391B73-B00C-400C-BCC2-8D489A567C1B}" sibTransId="{39D40AF8-5B7D-43B6-A683-6F3E611FD587}"/>
    <dgm:cxn modelId="{0DAF7F43-19BB-446A-91A3-50CC1E895457}" type="presOf" srcId="{ED2C414B-EB68-4D55-A8E4-9C673009EF3A}" destId="{FF8DDC3F-9C51-4CA0-B2CF-9A9C34333F1E}" srcOrd="1" destOrd="0" presId="urn:microsoft.com/office/officeart/2008/layout/HorizontalMultiLevelHierarchy"/>
    <dgm:cxn modelId="{6C01DC64-FF96-4ACF-9B11-8714100CBABD}" type="presOf" srcId="{A1C4DF12-4495-42C8-9DE5-B33998E6E68C}" destId="{416DFBC5-88E1-4D39-B7C2-E7E63EE14876}" srcOrd="0" destOrd="0" presId="urn:microsoft.com/office/officeart/2008/layout/HorizontalMultiLevelHierarchy"/>
    <dgm:cxn modelId="{70D10745-4B5F-4DA8-AF38-C6123DBF03D3}" type="presOf" srcId="{B9DC2180-6BF7-4CD5-9612-D07B8C406941}" destId="{FE60FDF5-AC0C-4774-840C-FFE50DD09CA6}" srcOrd="0" destOrd="0" presId="urn:microsoft.com/office/officeart/2008/layout/HorizontalMultiLevelHierarchy"/>
    <dgm:cxn modelId="{E9C3EE65-9A4E-401A-A9D2-118B2707EBC0}" type="presOf" srcId="{F0872352-0ABB-42B3-B2E9-F2E2CB70E780}" destId="{018300D1-3F71-4EFA-A118-A6501613E980}" srcOrd="0" destOrd="0" presId="urn:microsoft.com/office/officeart/2008/layout/HorizontalMultiLevelHierarchy"/>
    <dgm:cxn modelId="{CA6E8646-3EFA-40BC-9454-EB368C43D917}" type="presOf" srcId="{B183CDA2-6F2D-4A30-AE7F-AAC28D5FF3F8}" destId="{E36B14A1-03A7-41FB-9AF2-E7AB4C1AA2F3}" srcOrd="0" destOrd="0" presId="urn:microsoft.com/office/officeart/2008/layout/HorizontalMultiLevelHierarchy"/>
    <dgm:cxn modelId="{17A95267-DCF0-421A-9583-4F54FED299E1}" srcId="{10B8DF4F-E0BC-46DC-9637-0D2ED4D19BC0}" destId="{3663773F-8C7A-4E6D-BC47-86674182DE0A}" srcOrd="0" destOrd="0" parTransId="{33979F15-DE18-472D-A9D3-E7B803A62685}" sibTransId="{41791CEB-51E9-46DD-8538-F24CB744E0B2}"/>
    <dgm:cxn modelId="{CED88668-F414-4EA6-AEFE-1997BC562FB3}" type="presOf" srcId="{B183CDA2-6F2D-4A30-AE7F-AAC28D5FF3F8}" destId="{50DE6CE9-728A-4F3E-8F1F-1BEF08C5A832}" srcOrd="1" destOrd="0" presId="urn:microsoft.com/office/officeart/2008/layout/HorizontalMultiLevelHierarchy"/>
    <dgm:cxn modelId="{F1910149-8717-4210-87A9-1EED01BCFEEB}" type="presOf" srcId="{B9DC2180-6BF7-4CD5-9612-D07B8C406941}" destId="{FFF1C312-D104-4EB1-90F0-BC70E436C9EB}" srcOrd="1" destOrd="0" presId="urn:microsoft.com/office/officeart/2008/layout/HorizontalMultiLevelHierarchy"/>
    <dgm:cxn modelId="{79F30C69-0E43-4A94-987F-1DC6F947B86F}" type="presOf" srcId="{D8A5B336-1B23-4E15-B18B-048A9BF812E3}" destId="{0460B303-9840-4BBD-A97A-0C53CB2BB540}" srcOrd="0" destOrd="0" presId="urn:microsoft.com/office/officeart/2008/layout/HorizontalMultiLevelHierarchy"/>
    <dgm:cxn modelId="{9C7C6B49-A147-4A5D-A593-7FD596DFBE09}" type="presOf" srcId="{063CE41B-A02B-4FBA-9A43-AD363BFD44E0}" destId="{66202DD6-B31F-4B1D-B291-ABF5581269A1}" srcOrd="0" destOrd="0" presId="urn:microsoft.com/office/officeart/2008/layout/HorizontalMultiLevelHierarchy"/>
    <dgm:cxn modelId="{843E886A-E1E6-4B91-9CDF-41F4A2DB0FB7}" type="presOf" srcId="{D97EAB31-F3EE-4373-8550-9FEF54332FDB}" destId="{CA7251FA-BFCE-46D9-BBE2-E184BF79A54F}" srcOrd="1" destOrd="0" presId="urn:microsoft.com/office/officeart/2008/layout/HorizontalMultiLevelHierarchy"/>
    <dgm:cxn modelId="{C609DF4A-0BE2-4DE3-9143-E80039A1521E}" srcId="{A8A7A401-B873-425C-AE49-009EFCE0E214}" destId="{F01673C1-CDB5-4635-890D-633301DA9408}" srcOrd="0" destOrd="0" parTransId="{389DD86F-82A4-4EF2-BDF3-FBC931A729E0}" sibTransId="{7B238233-0EBD-4F5A-B052-E5D634BE9184}"/>
    <dgm:cxn modelId="{EB287B4D-F465-4D61-A03E-609107F12B7E}" type="presOf" srcId="{7EA38ECA-2BC1-4B87-8911-A45D777BBCE1}" destId="{BFF2F8C5-4C74-4ABD-8090-0BA489491C42}" srcOrd="0" destOrd="0" presId="urn:microsoft.com/office/officeart/2008/layout/HorizontalMultiLevelHierarchy"/>
    <dgm:cxn modelId="{40C5B84F-A20F-4FB8-BCFA-C1C55EA2E5CB}" type="presOf" srcId="{5CB01DCB-71BE-456C-B446-D8B91D8FC1FD}" destId="{1FE5388D-197A-4D10-8AE7-359A9030DEB3}" srcOrd="0" destOrd="0" presId="urn:microsoft.com/office/officeart/2008/layout/HorizontalMultiLevelHierarchy"/>
    <dgm:cxn modelId="{6AE1C250-6D1B-4E5E-8A42-C564E2E6E72A}" type="presOf" srcId="{37423097-C6EB-410B-875A-0CBDECE4BF68}" destId="{22DDCA66-D993-4E65-8994-B917105F5BAF}" srcOrd="0" destOrd="0" presId="urn:microsoft.com/office/officeart/2008/layout/HorizontalMultiLevelHierarchy"/>
    <dgm:cxn modelId="{24418D51-8805-4247-8730-696F93EDC1AD}" srcId="{086F9F2A-17EA-4B5A-99D3-0E434B77D8CB}" destId="{81377F46-CE7F-4FA2-97AC-5E6E8F5CA919}" srcOrd="0" destOrd="0" parTransId="{FFA1F13E-298B-430C-9207-3160D9548F5A}" sibTransId="{BAD6CF1B-6CB2-4602-A3B6-31F0A19FE434}"/>
    <dgm:cxn modelId="{6C5E2972-1867-4793-AC7A-EE465B293A2B}" type="presOf" srcId="{E1B72C96-5BF1-4615-B8C0-65D6036D6B89}" destId="{5504DB41-F446-4192-8D1D-BE3B143037FB}" srcOrd="1" destOrd="0" presId="urn:microsoft.com/office/officeart/2008/layout/HorizontalMultiLevelHierarchy"/>
    <dgm:cxn modelId="{1C3A4072-1996-49AD-905C-05C8AE188204}" type="presOf" srcId="{13015AE2-195E-4770-9C4C-232271B86C98}" destId="{DE341934-3CD7-4A23-8581-B3B098164849}" srcOrd="0" destOrd="0" presId="urn:microsoft.com/office/officeart/2008/layout/HorizontalMultiLevelHierarchy"/>
    <dgm:cxn modelId="{85938172-9B83-48B8-BC32-037A38AFF11A}" type="presOf" srcId="{6FE2E9BB-1813-4A3B-80E2-65B052BFE734}" destId="{804A84FE-D36A-46B4-9943-C50C5D571BBA}" srcOrd="0" destOrd="0" presId="urn:microsoft.com/office/officeart/2008/layout/HorizontalMultiLevelHierarchy"/>
    <dgm:cxn modelId="{81979D72-003B-4319-953B-98B8DD084D77}" srcId="{36647C1D-A5E2-42C2-A079-2476E9FFC094}" destId="{D8A5B336-1B23-4E15-B18B-048A9BF812E3}" srcOrd="0" destOrd="0" parTransId="{F3DD4FD0-B718-4057-8DEC-3F0A3BBB43A8}" sibTransId="{B995C7DD-DF69-437D-AEC9-836289D17187}"/>
    <dgm:cxn modelId="{37341856-25B9-402B-83F3-B89F090492B4}" type="presOf" srcId="{A694BDF7-8AE3-41D0-B30D-081720B29DAE}" destId="{EF92C73D-A13D-4C35-A4E8-90871358768F}" srcOrd="0" destOrd="0" presId="urn:microsoft.com/office/officeart/2008/layout/HorizontalMultiLevelHierarchy"/>
    <dgm:cxn modelId="{8F02B276-CC75-45F6-93E4-3BF9F51C994F}" srcId="{CBF6FD30-458F-4401-B9FA-8E721E75366F}" destId="{273240AB-FF31-436A-A242-954ED3994169}" srcOrd="0" destOrd="0" parTransId="{CAE800D1-D06D-4E26-AA5D-9EAF038DE73F}" sibTransId="{0F75C50E-E58E-46FB-8F95-A69110D73E77}"/>
    <dgm:cxn modelId="{B93FC276-65CF-44D4-ABCD-5B3F019B907B}" type="presOf" srcId="{ED2C414B-EB68-4D55-A8E4-9C673009EF3A}" destId="{C428BEF0-B562-4E1E-A38E-2FC7C0CC6F8D}" srcOrd="0" destOrd="0" presId="urn:microsoft.com/office/officeart/2008/layout/HorizontalMultiLevelHierarchy"/>
    <dgm:cxn modelId="{DCB71477-9FEC-45CA-A15C-E268D3764A6F}" type="presOf" srcId="{D877E7AD-F32E-48BD-B74E-396530876B47}" destId="{4D71107B-7B6C-428D-961C-14E6DD260F52}" srcOrd="1" destOrd="0" presId="urn:microsoft.com/office/officeart/2008/layout/HorizontalMultiLevelHierarchy"/>
    <dgm:cxn modelId="{D7774559-D68C-4E90-97F8-B2FC029E9A16}" srcId="{D8A5B336-1B23-4E15-B18B-048A9BF812E3}" destId="{A0962302-F0E6-4D4C-B3FC-286EA564596F}" srcOrd="1" destOrd="0" parTransId="{A694BDF7-8AE3-41D0-B30D-081720B29DAE}" sibTransId="{9C4AB28E-6048-46AA-B12D-187F5F3A8995}"/>
    <dgm:cxn modelId="{1741567A-482F-41D0-9D0D-9B993CCCCC53}" type="presOf" srcId="{6FE2E9BB-1813-4A3B-80E2-65B052BFE734}" destId="{EDEE2B4B-FAAA-4E07-9074-C1850B0556D0}" srcOrd="1" destOrd="0" presId="urn:microsoft.com/office/officeart/2008/layout/HorizontalMultiLevelHierarchy"/>
    <dgm:cxn modelId="{32A3DB7A-3813-4C9C-8BCE-E356B46C18DC}" srcId="{CBF6FD30-458F-4401-B9FA-8E721E75366F}" destId="{A8A7A401-B873-425C-AE49-009EFCE0E214}" srcOrd="4" destOrd="0" parTransId="{D877E7AD-F32E-48BD-B74E-396530876B47}" sibTransId="{C5A41F55-80E6-4BCD-85C8-C992D5DA3B51}"/>
    <dgm:cxn modelId="{45328C7B-E0F0-4371-8497-8E35DC112250}" type="presOf" srcId="{3663773F-8C7A-4E6D-BC47-86674182DE0A}" destId="{764CF5D5-294B-4B04-B93D-381294979D91}" srcOrd="0" destOrd="0" presId="urn:microsoft.com/office/officeart/2008/layout/HorizontalMultiLevelHierarchy"/>
    <dgm:cxn modelId="{B04ED97B-3D55-4B08-A039-42C59C587CB0}" type="presOf" srcId="{7DAD9E44-4982-401A-8D58-4A323EF53D71}" destId="{426024DC-694D-47F0-AFA7-DEA7EDC21265}" srcOrd="0" destOrd="0" presId="urn:microsoft.com/office/officeart/2008/layout/HorizontalMultiLevelHierarchy"/>
    <dgm:cxn modelId="{8B74DB7B-9A2E-40C3-A021-5B53A8FFABFF}" type="presOf" srcId="{FFA54858-E261-49FE-B740-7DE8B8EBCDE9}" destId="{73F26836-DA7A-4884-A4D2-33C4F91889DA}" srcOrd="0" destOrd="0" presId="urn:microsoft.com/office/officeart/2008/layout/HorizontalMultiLevelHierarchy"/>
    <dgm:cxn modelId="{E4E40D7E-E50B-4172-BF14-667466BCC339}" type="presOf" srcId="{0B4A1C18-8860-4578-AA2F-90D771C87D43}" destId="{E29EA506-F2F1-4D03-BACB-2845AB921C17}" srcOrd="0" destOrd="0" presId="urn:microsoft.com/office/officeart/2008/layout/HorizontalMultiLevelHierarchy"/>
    <dgm:cxn modelId="{1ED34A83-DBFA-4C6B-9306-B1CC31B2EF13}" type="presOf" srcId="{96DB9B18-615C-419C-8B77-98D3B4EC0D47}" destId="{BC49BAFA-94B5-44A5-BE26-DF5819C3E3EA}" srcOrd="0" destOrd="0" presId="urn:microsoft.com/office/officeart/2008/layout/HorizontalMultiLevelHierarchy"/>
    <dgm:cxn modelId="{3A1CC08A-CA25-4DFE-8AF4-186B17F99BDF}" srcId="{8F04048E-67A0-4672-AC9E-8B1B380B72F1}" destId="{5CB01DCB-71BE-456C-B446-D8B91D8FC1FD}" srcOrd="0" destOrd="0" parTransId="{6A1771E3-5DFA-4F61-99C5-14BA7FBCA6B6}" sibTransId="{4E4109FA-761D-4056-BB6E-0BD9A26A886D}"/>
    <dgm:cxn modelId="{89D6FC8A-7EF2-4BFB-AC9B-6663B2300D6C}" type="presOf" srcId="{6A1771E3-5DFA-4F61-99C5-14BA7FBCA6B6}" destId="{6E041947-5C53-4D88-80C2-6806371BBB14}" srcOrd="1" destOrd="0" presId="urn:microsoft.com/office/officeart/2008/layout/HorizontalMultiLevelHierarchy"/>
    <dgm:cxn modelId="{808C1D8C-060F-4C1C-BB5C-EBDB6C7A3E76}" srcId="{F4B9CDF8-CA5F-4843-AF37-A7CB80B10AD5}" destId="{FD805D05-3C26-4D3D-91F9-EC2ACB84A8D4}" srcOrd="0" destOrd="0" parTransId="{94633710-8CDF-4ED9-B639-9F14AF2F4616}" sibTransId="{FCB6AE8C-BDB5-41F1-8D0C-9267CF7669FD}"/>
    <dgm:cxn modelId="{324B168E-9CCF-4A99-9AFF-857774B38668}" srcId="{CBF6FD30-458F-4401-B9FA-8E721E75366F}" destId="{9E051725-4F71-4111-8358-81D4728ABB40}" srcOrd="2" destOrd="0" parTransId="{B9DC2180-6BF7-4CD5-9612-D07B8C406941}" sibTransId="{F06758C6-78EF-440E-897E-DB95356C6BBF}"/>
    <dgm:cxn modelId="{D022B08E-B920-4CBF-A518-4A0E80392584}" type="presOf" srcId="{A0962302-F0E6-4D4C-B3FC-286EA564596F}" destId="{67802E18-9451-43E8-BDBD-6231F5AA5D08}" srcOrd="0" destOrd="0" presId="urn:microsoft.com/office/officeart/2008/layout/HorizontalMultiLevelHierarchy"/>
    <dgm:cxn modelId="{29157F8F-A359-4887-9545-1235F27CCEF2}" type="presOf" srcId="{389DD86F-82A4-4EF2-BDF3-FBC931A729E0}" destId="{14F53695-5D8B-4CB2-AE91-1307A352A818}" srcOrd="1" destOrd="0" presId="urn:microsoft.com/office/officeart/2008/layout/HorizontalMultiLevelHierarchy"/>
    <dgm:cxn modelId="{641FC98F-A729-41AD-BC48-A61697D16F63}" srcId="{CBF6FD30-458F-4401-B9FA-8E721E75366F}" destId="{F4B9CDF8-CA5F-4843-AF37-A7CB80B10AD5}" srcOrd="1" destOrd="0" parTransId="{7DAD9E44-4982-401A-8D58-4A323EF53D71}" sibTransId="{81B3736B-4A53-40C6-9350-FAB007A1879D}"/>
    <dgm:cxn modelId="{FF023E90-D508-43CA-83E0-3A339A2C66FD}" type="presOf" srcId="{D7DD575F-640A-4001-9490-AFE99150A047}" destId="{EBFB34B0-208A-4E92-A7B6-60C82852C24F}" srcOrd="0" destOrd="0" presId="urn:microsoft.com/office/officeart/2008/layout/HorizontalMultiLevelHierarchy"/>
    <dgm:cxn modelId="{67C7DA91-C6DA-43A7-8996-AE0FAADB22B2}" type="presOf" srcId="{63A2BED8-98C4-4F96-9F4F-EE6DB80745E4}" destId="{7DB3C625-6113-4E4D-ACDC-574B5EF8B1DE}" srcOrd="1" destOrd="0" presId="urn:microsoft.com/office/officeart/2008/layout/HorizontalMultiLevelHierarchy"/>
    <dgm:cxn modelId="{E5690D92-DB0C-448B-B7EC-ACDA8AC57236}" type="presOf" srcId="{CAED66B0-4631-410B-9BE3-70612C845540}" destId="{9634684B-DECD-4DCB-A3CD-918E473D90EB}" srcOrd="0" destOrd="0" presId="urn:microsoft.com/office/officeart/2008/layout/HorizontalMultiLevelHierarchy"/>
    <dgm:cxn modelId="{50EA7794-1177-4418-9C3F-BFB6EAA85CA6}" type="presOf" srcId="{10935CDE-5081-4ADD-9414-A75476B6F3BD}" destId="{62535418-A961-4EFB-9D6F-B6A2D295AA06}" srcOrd="0" destOrd="0" presId="urn:microsoft.com/office/officeart/2008/layout/HorizontalMultiLevelHierarchy"/>
    <dgm:cxn modelId="{C2098D95-D2C0-41E2-BA8C-F38DD6AF7212}" type="presOf" srcId="{7EA38ECA-2BC1-4B87-8911-A45D777BBCE1}" destId="{C5A9FEF3-E825-44B3-BD50-7B9620D1C177}" srcOrd="1" destOrd="0" presId="urn:microsoft.com/office/officeart/2008/layout/HorizontalMultiLevelHierarchy"/>
    <dgm:cxn modelId="{BDC38CA0-2036-4579-9CE4-6F5F845B3C44}" type="presOf" srcId="{D877E7AD-F32E-48BD-B74E-396530876B47}" destId="{175431E1-E26A-415B-B135-2462D582F90B}" srcOrd="0" destOrd="0" presId="urn:microsoft.com/office/officeart/2008/layout/HorizontalMultiLevelHierarchy"/>
    <dgm:cxn modelId="{FF11BEA0-A69D-4B3B-821F-DBA5503A9E24}" type="presOf" srcId="{F3DD4FD0-B718-4057-8DEC-3F0A3BBB43A8}" destId="{273BB997-B6A3-48F6-9474-5F00510CD61C}" srcOrd="0" destOrd="0" presId="urn:microsoft.com/office/officeart/2008/layout/HorizontalMultiLevelHierarchy"/>
    <dgm:cxn modelId="{02F9BBA2-C602-4286-906B-8F7498D43136}" type="presOf" srcId="{F4B9CDF8-CA5F-4843-AF37-A7CB80B10AD5}" destId="{378AB7B5-6B69-4F5A-9AC7-1A13796AB486}" srcOrd="0" destOrd="0" presId="urn:microsoft.com/office/officeart/2008/layout/HorizontalMultiLevelHierarchy"/>
    <dgm:cxn modelId="{7013EBAA-2BB8-4279-B191-9825BF544DF1}" type="presOf" srcId="{37423097-C6EB-410B-875A-0CBDECE4BF68}" destId="{92BEB520-39B7-4783-9BB2-C29A211DB2D7}" srcOrd="1" destOrd="0" presId="urn:microsoft.com/office/officeart/2008/layout/HorizontalMultiLevelHierarchy"/>
    <dgm:cxn modelId="{C74B73AB-CBE0-455B-A587-40B6033F0E12}" srcId="{9E051725-4F71-4111-8358-81D4728ABB40}" destId="{D3417A1B-C2A5-4B5F-9178-3D4DB1E08728}" srcOrd="0" destOrd="0" parTransId="{009E2C0B-9C3C-4C85-8634-ADA968969EBF}" sibTransId="{7B687277-1955-4FBB-9452-B8F75C12D16C}"/>
    <dgm:cxn modelId="{EDFEBAAB-CB2B-4B45-8B55-84EE40277A4D}" type="presOf" srcId="{B803168E-CD39-41AE-90EA-1BA881D1A5EB}" destId="{85B0F42E-6FAA-49E3-ABDE-D9D55DFBC045}" srcOrd="0" destOrd="0" presId="urn:microsoft.com/office/officeart/2008/layout/HorizontalMultiLevelHierarchy"/>
    <dgm:cxn modelId="{418236AE-5C75-4226-943F-578CD70DCC22}" type="presOf" srcId="{817962D7-9917-4ABB-88CA-CF9F7C955BD0}" destId="{023FF980-773A-4CB2-964C-8D89FE51A21B}" srcOrd="0" destOrd="0" presId="urn:microsoft.com/office/officeart/2008/layout/HorizontalMultiLevelHierarchy"/>
    <dgm:cxn modelId="{BF6303B1-C189-4E05-B09E-812E70A5E36B}" type="presOf" srcId="{FD805D05-3C26-4D3D-91F9-EC2ACB84A8D4}" destId="{20ACFCD2-147A-404E-80AE-70943931A06D}" srcOrd="0" destOrd="0" presId="urn:microsoft.com/office/officeart/2008/layout/HorizontalMultiLevelHierarchy"/>
    <dgm:cxn modelId="{989919B6-BE71-4093-9CBB-0712AB92CAC2}" type="presOf" srcId="{086F9F2A-17EA-4B5A-99D3-0E434B77D8CB}" destId="{38EF018D-CA4B-4659-8D25-E5AA211DB1CB}" srcOrd="0" destOrd="0" presId="urn:microsoft.com/office/officeart/2008/layout/HorizontalMultiLevelHierarchy"/>
    <dgm:cxn modelId="{87714CB7-350F-4D62-9ED7-A9BCE5CFC79F}" type="presOf" srcId="{009E2C0B-9C3C-4C85-8634-ADA968969EBF}" destId="{152292A8-C2BE-4F1E-AF0E-760E82D2C6DE}" srcOrd="1" destOrd="0" presId="urn:microsoft.com/office/officeart/2008/layout/HorizontalMultiLevelHierarchy"/>
    <dgm:cxn modelId="{713D05B9-1554-4F2E-A7FC-3771631AEA79}" type="presOf" srcId="{63A2BED8-98C4-4F96-9F4F-EE6DB80745E4}" destId="{EE217488-B7BA-4159-A6B2-90080391EDE8}" srcOrd="0" destOrd="0" presId="urn:microsoft.com/office/officeart/2008/layout/HorizontalMultiLevelHierarchy"/>
    <dgm:cxn modelId="{6EF237BA-39F7-47D0-A7E6-B54E593BCA1C}" type="presOf" srcId="{389DD86F-82A4-4EF2-BDF3-FBC931A729E0}" destId="{ADC8B58D-4091-4496-A433-C0D8DBD853DA}" srcOrd="0" destOrd="0" presId="urn:microsoft.com/office/officeart/2008/layout/HorizontalMultiLevelHierarchy"/>
    <dgm:cxn modelId="{0B287FBE-2431-4325-8124-CB0E272E47B5}" type="presOf" srcId="{603CE793-EAAC-4C40-8959-E7864BF37D06}" destId="{16F14FBC-D23B-4669-B26B-FDDD93FE5BC5}" srcOrd="1" destOrd="0" presId="urn:microsoft.com/office/officeart/2008/layout/HorizontalMultiLevelHierarchy"/>
    <dgm:cxn modelId="{E1FE6FC4-A378-410C-AF18-B22E8B864258}" type="presOf" srcId="{8F04048E-67A0-4672-AC9E-8B1B380B72F1}" destId="{2E402A5C-2B35-44A3-9830-BAC13FDAFC36}" srcOrd="0" destOrd="0" presId="urn:microsoft.com/office/officeart/2008/layout/HorizontalMultiLevelHierarchy"/>
    <dgm:cxn modelId="{6FE184C5-351B-4B03-A343-549650B1EBED}" srcId="{81377F46-CE7F-4FA2-97AC-5E6E8F5CA919}" destId="{0B4A1C18-8860-4578-AA2F-90D771C87D43}" srcOrd="0" destOrd="0" parTransId="{E1B72C96-5BF1-4615-B8C0-65D6036D6B89}" sibTransId="{B3301B78-64FD-4BD8-B168-858601AEAB71}"/>
    <dgm:cxn modelId="{4B2930C7-8527-4E39-A25A-72239C35FDC4}" srcId="{086F9F2A-17EA-4B5A-99D3-0E434B77D8CB}" destId="{2E376615-2D17-4C22-979B-6F8FE9255BDC}" srcOrd="1" destOrd="0" parTransId="{84C4AB4F-998E-4881-86D3-A714915A0FF8}" sibTransId="{6038086C-A5A3-4780-A4DF-DE4B7146D5C1}"/>
    <dgm:cxn modelId="{8CB42ECA-0FAF-47F4-BBF3-8F20B87502CF}" type="presOf" srcId="{F3DD4FD0-B718-4057-8DEC-3F0A3BBB43A8}" destId="{32FEC5D6-4EA9-4906-9118-2BBDE4ECA02E}" srcOrd="1" destOrd="0" presId="urn:microsoft.com/office/officeart/2008/layout/HorizontalMultiLevelHierarchy"/>
    <dgm:cxn modelId="{240454CA-A0B4-47CA-AA68-71D63104E886}" type="presOf" srcId="{84C4AB4F-998E-4881-86D3-A714915A0FF8}" destId="{96BFBBE4-079E-4134-89E5-0A10923809FB}" srcOrd="0" destOrd="0" presId="urn:microsoft.com/office/officeart/2008/layout/HorizontalMultiLevelHierarchy"/>
    <dgm:cxn modelId="{679B44CD-9DC0-4945-9CF8-0EB7A1D71291}" srcId="{2E376615-2D17-4C22-979B-6F8FE9255BDC}" destId="{F5135A0C-42CC-4C48-B773-DB70BEC03FBC}" srcOrd="1" destOrd="0" parTransId="{37423097-C6EB-410B-875A-0CBDECE4BF68}" sibTransId="{2CB63FBB-37EB-4A69-AD29-AA4F9D0DB090}"/>
    <dgm:cxn modelId="{A02E5AD1-0DCE-43A2-96BB-AC8D6CEEA7BE}" srcId="{CBF6FD30-458F-4401-B9FA-8E721E75366F}" destId="{A1C4DF12-4495-42C8-9DE5-B33998E6E68C}" srcOrd="3" destOrd="0" parTransId="{603CE793-EAAC-4C40-8959-E7864BF37D06}" sibTransId="{5B6D74F6-E5BF-4F94-B413-516D4FF6C925}"/>
    <dgm:cxn modelId="{2D776DD2-48F1-47AA-AAB6-32CDA803E64C}" srcId="{8F04048E-67A0-4672-AC9E-8B1B380B72F1}" destId="{817962D7-9917-4ABB-88CA-CF9F7C955BD0}" srcOrd="1" destOrd="0" parTransId="{63A2BED8-98C4-4F96-9F4F-EE6DB80745E4}" sibTransId="{3C142F6D-A65A-48CA-AFBF-39ACD5B605F2}"/>
    <dgm:cxn modelId="{72BCE9D3-D316-47B5-926E-3DF6CE8EAA60}" type="presOf" srcId="{96DB9B18-615C-419C-8B77-98D3B4EC0D47}" destId="{264BC24C-47DC-4183-B805-41EE9D673092}" srcOrd="1" destOrd="0" presId="urn:microsoft.com/office/officeart/2008/layout/HorizontalMultiLevelHierarchy"/>
    <dgm:cxn modelId="{AE4BF8D5-42D5-4251-9895-8D527F331BBF}" type="presOf" srcId="{A0A8171B-27A5-498F-8001-A5B8AE20587E}" destId="{E517FB72-E7E8-41BB-A100-338F8A760B2B}" srcOrd="0" destOrd="0" presId="urn:microsoft.com/office/officeart/2008/layout/HorizontalMultiLevelHierarchy"/>
    <dgm:cxn modelId="{41884DD6-EDAA-41AA-B2D2-38F9BC57881C}" type="presOf" srcId="{0F7AC6DD-244E-4478-B248-A4E2903CD1C6}" destId="{51BC7651-2013-4CD2-821D-71A11B403089}" srcOrd="0" destOrd="0" presId="urn:microsoft.com/office/officeart/2008/layout/HorizontalMultiLevelHierarchy"/>
    <dgm:cxn modelId="{3D74B9D6-3FD8-42EA-AE49-E7CF36897C2B}" srcId="{36647C1D-A5E2-42C2-A079-2476E9FFC094}" destId="{086F9F2A-17EA-4B5A-99D3-0E434B77D8CB}" srcOrd="2" destOrd="0" parTransId="{71819AEA-5048-4138-AA15-500F05403D8A}" sibTransId="{4207C537-6EDC-4FDE-A036-3B07D4CBB8DF}"/>
    <dgm:cxn modelId="{D66A8FD8-AE95-45B9-9225-E17E78C06A8A}" type="presOf" srcId="{10B8DF4F-E0BC-46DC-9637-0D2ED4D19BC0}" destId="{9E7785E0-6EE4-4FFD-A08D-13BBEE0B1864}" srcOrd="0" destOrd="0" presId="urn:microsoft.com/office/officeart/2008/layout/HorizontalMultiLevelHierarchy"/>
    <dgm:cxn modelId="{E04E09D9-6B5A-4FAC-9BC2-122D113272B7}" srcId="{D8A5B336-1B23-4E15-B18B-048A9BF812E3}" destId="{10B8DF4F-E0BC-46DC-9637-0D2ED4D19BC0}" srcOrd="4" destOrd="0" parTransId="{063CE41B-A02B-4FBA-9A43-AD363BFD44E0}" sibTransId="{B56C8067-1EB4-42C2-B7DD-A7D915A0F652}"/>
    <dgm:cxn modelId="{2813EBDA-9D80-4B6C-9946-41237192A866}" type="presOf" srcId="{7DAD9E44-4982-401A-8D58-4A323EF53D71}" destId="{30F49B99-60BF-42CC-A222-38B9C71D4C62}" srcOrd="1" destOrd="0" presId="urn:microsoft.com/office/officeart/2008/layout/HorizontalMultiLevelHierarchy"/>
    <dgm:cxn modelId="{24B1F8DB-BA85-411E-9E88-01643D80065F}" srcId="{2E376615-2D17-4C22-979B-6F8FE9255BDC}" destId="{0F7AC6DD-244E-4478-B248-A4E2903CD1C6}" srcOrd="0" destOrd="0" parTransId="{ED2C414B-EB68-4D55-A8E4-9C673009EF3A}" sibTransId="{3424D70D-0671-47DD-9AA8-7A5E41540B2C}"/>
    <dgm:cxn modelId="{A95608DC-E2C9-45A9-8667-DBF7F606971B}" type="presOf" srcId="{F5135A0C-42CC-4C48-B773-DB70BEC03FBC}" destId="{AA17193F-2747-4E23-8C9E-100EBC2AC996}" srcOrd="0" destOrd="0" presId="urn:microsoft.com/office/officeart/2008/layout/HorizontalMultiLevelHierarchy"/>
    <dgm:cxn modelId="{6BA70AE0-4D13-488C-BAA3-3213FC33D3A5}" type="presOf" srcId="{94633710-8CDF-4ED9-B639-9F14AF2F4616}" destId="{266F62A5-7F0C-42EF-B290-FD89E7904932}" srcOrd="1" destOrd="0" presId="urn:microsoft.com/office/officeart/2008/layout/HorizontalMultiLevelHierarchy"/>
    <dgm:cxn modelId="{A6E4DFE2-C02E-4A4F-BBD8-58A6D3784E2D}" type="presOf" srcId="{FFA1F13E-298B-430C-9207-3160D9548F5A}" destId="{F51F2C75-6559-4447-9088-90F081CCD448}" srcOrd="0" destOrd="0" presId="urn:microsoft.com/office/officeart/2008/layout/HorizontalMultiLevelHierarchy"/>
    <dgm:cxn modelId="{C9C611E3-1429-43BA-B42B-405FA9DBF10F}" type="presOf" srcId="{33979F15-DE18-472D-A9D3-E7B803A62685}" destId="{97683D46-D7BC-4CB9-BE88-E6127D0883B1}" srcOrd="0" destOrd="0" presId="urn:microsoft.com/office/officeart/2008/layout/HorizontalMultiLevelHierarchy"/>
    <dgm:cxn modelId="{7476D0E4-DFE1-4E79-B434-153D9DA1E287}" type="presOf" srcId="{A8A7A401-B873-425C-AE49-009EFCE0E214}" destId="{226E79EB-CCC3-4C44-9828-F3829F550031}" srcOrd="0" destOrd="0" presId="urn:microsoft.com/office/officeart/2008/layout/HorizontalMultiLevelHierarchy"/>
    <dgm:cxn modelId="{FCB83BE5-C8F9-439E-A9AA-39835FD23F08}" type="presOf" srcId="{CBF6FD30-458F-4401-B9FA-8E721E75366F}" destId="{271419D1-0469-4EC0-97B1-11DA603012B2}" srcOrd="0" destOrd="0" presId="urn:microsoft.com/office/officeart/2008/layout/HorizontalMultiLevelHierarchy"/>
    <dgm:cxn modelId="{28C690E7-763C-48BE-A2CD-7F876F4F96E3}" type="presOf" srcId="{CAE800D1-D06D-4E26-AA5D-9EAF038DE73F}" destId="{51CA9936-7DCF-4C78-AB31-92DF778AED7D}" srcOrd="1" destOrd="0" presId="urn:microsoft.com/office/officeart/2008/layout/HorizontalMultiLevelHierarchy"/>
    <dgm:cxn modelId="{A0E6EAE8-209D-4A37-9907-3741B922D17C}" type="presOf" srcId="{764CD964-3B6F-416A-B280-B67369DD2F9F}" destId="{1D5B3558-EB8C-4771-A9D7-104DED42C9CD}" srcOrd="0" destOrd="0" presId="urn:microsoft.com/office/officeart/2008/layout/HorizontalMultiLevelHierarchy"/>
    <dgm:cxn modelId="{017E13EB-9E50-4162-9266-DD8A9EC79025}" type="presOf" srcId="{FFA54858-E261-49FE-B740-7DE8B8EBCDE9}" destId="{75F0D88D-EDCF-4C71-BB22-A6BA1036F75D}" srcOrd="1" destOrd="0" presId="urn:microsoft.com/office/officeart/2008/layout/HorizontalMultiLevelHierarchy"/>
    <dgm:cxn modelId="{86038CEC-4C2F-49BA-8DA4-4E965E1F1CB5}" type="presOf" srcId="{2E376615-2D17-4C22-979B-6F8FE9255BDC}" destId="{F8874523-8125-451C-A5B3-EAF94C21A4E2}" srcOrd="0" destOrd="0" presId="urn:microsoft.com/office/officeart/2008/layout/HorizontalMultiLevelHierarchy"/>
    <dgm:cxn modelId="{FCC2D8F3-004E-423B-9831-4422AF4A00E9}" type="presOf" srcId="{603CE793-EAAC-4C40-8959-E7864BF37D06}" destId="{74E593FA-F68E-4218-878E-FB2B55E7EB41}" srcOrd="0" destOrd="0" presId="urn:microsoft.com/office/officeart/2008/layout/HorizontalMultiLevelHierarchy"/>
    <dgm:cxn modelId="{79675BF4-67B7-4D1E-B237-CD5D825496AA}" type="presOf" srcId="{36647C1D-A5E2-42C2-A079-2476E9FFC094}" destId="{01A2AC06-425E-4558-941B-4FB78504502D}" srcOrd="0" destOrd="0" presId="urn:microsoft.com/office/officeart/2008/layout/HorizontalMultiLevelHierarchy"/>
    <dgm:cxn modelId="{6EABF8F6-8BB0-46E8-AF2E-E2C096B72F0D}" type="presOf" srcId="{063CE41B-A02B-4FBA-9A43-AD363BFD44E0}" destId="{858423D3-B728-4E50-9715-72E42CF4AD48}" srcOrd="1" destOrd="0" presId="urn:microsoft.com/office/officeart/2008/layout/HorizontalMultiLevelHierarchy"/>
    <dgm:cxn modelId="{B98E99F7-2C60-450F-9C05-CE0EBA6436E1}" type="presOf" srcId="{C9054D8E-32DA-4526-B7C1-75FB43501BEF}" destId="{08789E01-AC66-4248-BB22-B964F9187FB6}" srcOrd="0" destOrd="0" presId="urn:microsoft.com/office/officeart/2008/layout/HorizontalMultiLevelHierarchy"/>
    <dgm:cxn modelId="{52FC3EFB-145B-402F-ADD5-DA2995B8EF41}" srcId="{A0962302-F0E6-4D4C-B3FC-286EA564596F}" destId="{6812FD64-DC63-48F3-B41A-306BE72CE5C0}" srcOrd="0" destOrd="0" parTransId="{D97EAB31-F3EE-4373-8550-9FEF54332FDB}" sibTransId="{BDB87115-295F-48BF-A068-8967672422B5}"/>
    <dgm:cxn modelId="{584A71FD-6E2C-4723-ABAC-123AA77D65A4}" type="presOf" srcId="{33979F15-DE18-472D-A9D3-E7B803A62685}" destId="{AF43016F-9C8C-4754-898F-4411F3BF2ED3}" srcOrd="1" destOrd="0" presId="urn:microsoft.com/office/officeart/2008/layout/HorizontalMultiLevelHierarchy"/>
    <dgm:cxn modelId="{2026C4FE-2DA4-4C7A-826A-64BF06FCF7C5}" type="presOf" srcId="{273240AB-FF31-436A-A242-954ED3994169}" destId="{173EBB6C-9D08-4511-AF66-608B8C618AB4}" srcOrd="0" destOrd="0" presId="urn:microsoft.com/office/officeart/2008/layout/HorizontalMultiLevelHierarchy"/>
    <dgm:cxn modelId="{C3D46A62-0335-4389-9346-0C8A70E27EE2}" type="presParOf" srcId="{DE341934-3CD7-4A23-8581-B3B098164849}" destId="{B88FD084-B9B0-4E50-A652-5BB949CE53CD}" srcOrd="0" destOrd="0" presId="urn:microsoft.com/office/officeart/2008/layout/HorizontalMultiLevelHierarchy"/>
    <dgm:cxn modelId="{E435B3CE-9054-4D25-B024-17C6AE19026E}" type="presParOf" srcId="{B88FD084-B9B0-4E50-A652-5BB949CE53CD}" destId="{01A2AC06-425E-4558-941B-4FB78504502D}" srcOrd="0" destOrd="0" presId="urn:microsoft.com/office/officeart/2008/layout/HorizontalMultiLevelHierarchy"/>
    <dgm:cxn modelId="{06D8BD0E-25A6-4F4E-BD17-2FA039A7FFAC}" type="presParOf" srcId="{B88FD084-B9B0-4E50-A652-5BB949CE53CD}" destId="{0B2424FB-B15B-420A-B29B-1E22451B47B9}" srcOrd="1" destOrd="0" presId="urn:microsoft.com/office/officeart/2008/layout/HorizontalMultiLevelHierarchy"/>
    <dgm:cxn modelId="{F55BB031-64DB-48E9-8978-8E801B94E7CF}" type="presParOf" srcId="{0B2424FB-B15B-420A-B29B-1E22451B47B9}" destId="{273BB997-B6A3-48F6-9474-5F00510CD61C}" srcOrd="0" destOrd="0" presId="urn:microsoft.com/office/officeart/2008/layout/HorizontalMultiLevelHierarchy"/>
    <dgm:cxn modelId="{1A49B71F-457A-4E5D-88DA-A86CA527345C}" type="presParOf" srcId="{273BB997-B6A3-48F6-9474-5F00510CD61C}" destId="{32FEC5D6-4EA9-4906-9118-2BBDE4ECA02E}" srcOrd="0" destOrd="0" presId="urn:microsoft.com/office/officeart/2008/layout/HorizontalMultiLevelHierarchy"/>
    <dgm:cxn modelId="{6B3A2C3D-0CC6-4193-A975-7B5BF3A81304}" type="presParOf" srcId="{0B2424FB-B15B-420A-B29B-1E22451B47B9}" destId="{27EBF600-22EC-4174-B0EF-F4CE1E7E715E}" srcOrd="1" destOrd="0" presId="urn:microsoft.com/office/officeart/2008/layout/HorizontalMultiLevelHierarchy"/>
    <dgm:cxn modelId="{2612FC91-1271-455D-A8B5-E7B27F8D2D05}" type="presParOf" srcId="{27EBF600-22EC-4174-B0EF-F4CE1E7E715E}" destId="{0460B303-9840-4BBD-A97A-0C53CB2BB540}" srcOrd="0" destOrd="0" presId="urn:microsoft.com/office/officeart/2008/layout/HorizontalMultiLevelHierarchy"/>
    <dgm:cxn modelId="{3DCA96D6-DCCC-438C-A657-A52240C95CF1}" type="presParOf" srcId="{27EBF600-22EC-4174-B0EF-F4CE1E7E715E}" destId="{7253C2FF-9ECB-424F-AD06-284EFDC321E3}" srcOrd="1" destOrd="0" presId="urn:microsoft.com/office/officeart/2008/layout/HorizontalMultiLevelHierarchy"/>
    <dgm:cxn modelId="{E752B7D3-DFA3-4291-ABE5-C7EA6462CC62}" type="presParOf" srcId="{7253C2FF-9ECB-424F-AD06-284EFDC321E3}" destId="{BFF2F8C5-4C74-4ABD-8090-0BA489491C42}" srcOrd="0" destOrd="0" presId="urn:microsoft.com/office/officeart/2008/layout/HorizontalMultiLevelHierarchy"/>
    <dgm:cxn modelId="{50D1CE3B-E978-4C9C-9EEB-893CDC8A75D3}" type="presParOf" srcId="{BFF2F8C5-4C74-4ABD-8090-0BA489491C42}" destId="{C5A9FEF3-E825-44B3-BD50-7B9620D1C177}" srcOrd="0" destOrd="0" presId="urn:microsoft.com/office/officeart/2008/layout/HorizontalMultiLevelHierarchy"/>
    <dgm:cxn modelId="{80764378-9815-45F0-9F6A-47B125CA755B}" type="presParOf" srcId="{7253C2FF-9ECB-424F-AD06-284EFDC321E3}" destId="{14BF2F87-C503-4633-8077-F91AA8AF0BF4}" srcOrd="1" destOrd="0" presId="urn:microsoft.com/office/officeart/2008/layout/HorizontalMultiLevelHierarchy"/>
    <dgm:cxn modelId="{67CB2390-176D-40DC-8E98-F443B59B10A2}" type="presParOf" srcId="{14BF2F87-C503-4633-8077-F91AA8AF0BF4}" destId="{2E402A5C-2B35-44A3-9830-BAC13FDAFC36}" srcOrd="0" destOrd="0" presId="urn:microsoft.com/office/officeart/2008/layout/HorizontalMultiLevelHierarchy"/>
    <dgm:cxn modelId="{F16B7342-5681-4D22-8FA1-2C4F9244E2C9}" type="presParOf" srcId="{14BF2F87-C503-4633-8077-F91AA8AF0BF4}" destId="{01EABC65-3A3A-4F84-A40F-062BD744B3FF}" srcOrd="1" destOrd="0" presId="urn:microsoft.com/office/officeart/2008/layout/HorizontalMultiLevelHierarchy"/>
    <dgm:cxn modelId="{878983AE-827A-4D7C-913C-05985820E939}" type="presParOf" srcId="{01EABC65-3A3A-4F84-A40F-062BD744B3FF}" destId="{8AFDC2A0-FE38-4249-BD2A-0BFFA0595781}" srcOrd="0" destOrd="0" presId="urn:microsoft.com/office/officeart/2008/layout/HorizontalMultiLevelHierarchy"/>
    <dgm:cxn modelId="{1D4BC4C3-34FA-4E9C-9F18-F1F1679CF875}" type="presParOf" srcId="{8AFDC2A0-FE38-4249-BD2A-0BFFA0595781}" destId="{6E041947-5C53-4D88-80C2-6806371BBB14}" srcOrd="0" destOrd="0" presId="urn:microsoft.com/office/officeart/2008/layout/HorizontalMultiLevelHierarchy"/>
    <dgm:cxn modelId="{424A92AC-1687-4AA1-8871-31A5519E2D01}" type="presParOf" srcId="{01EABC65-3A3A-4F84-A40F-062BD744B3FF}" destId="{7FDDD89A-8FC8-49E0-89D7-2ABCD4DCC4D5}" srcOrd="1" destOrd="0" presId="urn:microsoft.com/office/officeart/2008/layout/HorizontalMultiLevelHierarchy"/>
    <dgm:cxn modelId="{9E5EEBD4-FE4A-4307-BF51-A6EBEF8A1325}" type="presParOf" srcId="{7FDDD89A-8FC8-49E0-89D7-2ABCD4DCC4D5}" destId="{1FE5388D-197A-4D10-8AE7-359A9030DEB3}" srcOrd="0" destOrd="0" presId="urn:microsoft.com/office/officeart/2008/layout/HorizontalMultiLevelHierarchy"/>
    <dgm:cxn modelId="{3677BF04-D63B-46F2-A6BB-0A62101531B2}" type="presParOf" srcId="{7FDDD89A-8FC8-49E0-89D7-2ABCD4DCC4D5}" destId="{3B225E8E-5D57-4F82-B044-EA9B907673CA}" srcOrd="1" destOrd="0" presId="urn:microsoft.com/office/officeart/2008/layout/HorizontalMultiLevelHierarchy"/>
    <dgm:cxn modelId="{A609CD85-33B2-4233-9010-2886FF90D375}" type="presParOf" srcId="{01EABC65-3A3A-4F84-A40F-062BD744B3FF}" destId="{EE217488-B7BA-4159-A6B2-90080391EDE8}" srcOrd="2" destOrd="0" presId="urn:microsoft.com/office/officeart/2008/layout/HorizontalMultiLevelHierarchy"/>
    <dgm:cxn modelId="{D35064B6-0DD8-4229-9031-F656837B0D91}" type="presParOf" srcId="{EE217488-B7BA-4159-A6B2-90080391EDE8}" destId="{7DB3C625-6113-4E4D-ACDC-574B5EF8B1DE}" srcOrd="0" destOrd="0" presId="urn:microsoft.com/office/officeart/2008/layout/HorizontalMultiLevelHierarchy"/>
    <dgm:cxn modelId="{1F67F230-B452-4277-BBA2-9D5C8C47117F}" type="presParOf" srcId="{01EABC65-3A3A-4F84-A40F-062BD744B3FF}" destId="{0394131C-6BB7-4135-8FD2-45A7E5E7BE7B}" srcOrd="3" destOrd="0" presId="urn:microsoft.com/office/officeart/2008/layout/HorizontalMultiLevelHierarchy"/>
    <dgm:cxn modelId="{27DF1388-B63B-4809-A31F-73E3BD4B0B23}" type="presParOf" srcId="{0394131C-6BB7-4135-8FD2-45A7E5E7BE7B}" destId="{023FF980-773A-4CB2-964C-8D89FE51A21B}" srcOrd="0" destOrd="0" presId="urn:microsoft.com/office/officeart/2008/layout/HorizontalMultiLevelHierarchy"/>
    <dgm:cxn modelId="{89F3F25A-F36D-4C68-AFED-0727F191AF34}" type="presParOf" srcId="{0394131C-6BB7-4135-8FD2-45A7E5E7BE7B}" destId="{40446747-78DE-43EF-9CB0-D70326E475F0}" srcOrd="1" destOrd="0" presId="urn:microsoft.com/office/officeart/2008/layout/HorizontalMultiLevelHierarchy"/>
    <dgm:cxn modelId="{4BDFFDC4-76ED-4253-AB0C-A3D05F116FF4}" type="presParOf" srcId="{7253C2FF-9ECB-424F-AD06-284EFDC321E3}" destId="{EF92C73D-A13D-4C35-A4E8-90871358768F}" srcOrd="2" destOrd="0" presId="urn:microsoft.com/office/officeart/2008/layout/HorizontalMultiLevelHierarchy"/>
    <dgm:cxn modelId="{B5D30BD0-44BD-417F-A76F-81ACDFBD1790}" type="presParOf" srcId="{EF92C73D-A13D-4C35-A4E8-90871358768F}" destId="{FF292740-696E-41D2-BFF3-71039205E55D}" srcOrd="0" destOrd="0" presId="urn:microsoft.com/office/officeart/2008/layout/HorizontalMultiLevelHierarchy"/>
    <dgm:cxn modelId="{6386E785-4735-4726-AEAD-121B0589CF10}" type="presParOf" srcId="{7253C2FF-9ECB-424F-AD06-284EFDC321E3}" destId="{86F24E76-CC57-410D-8448-3F7A82B78152}" srcOrd="3" destOrd="0" presId="urn:microsoft.com/office/officeart/2008/layout/HorizontalMultiLevelHierarchy"/>
    <dgm:cxn modelId="{2F7FFD59-EA0D-4F9A-8A79-8AFF5B0D1685}" type="presParOf" srcId="{86F24E76-CC57-410D-8448-3F7A82B78152}" destId="{67802E18-9451-43E8-BDBD-6231F5AA5D08}" srcOrd="0" destOrd="0" presId="urn:microsoft.com/office/officeart/2008/layout/HorizontalMultiLevelHierarchy"/>
    <dgm:cxn modelId="{97B895C5-F545-4510-84B2-86E727569E9D}" type="presParOf" srcId="{86F24E76-CC57-410D-8448-3F7A82B78152}" destId="{0134D8F3-DA81-4FC0-B51B-0F3F9ECBC751}" srcOrd="1" destOrd="0" presId="urn:microsoft.com/office/officeart/2008/layout/HorizontalMultiLevelHierarchy"/>
    <dgm:cxn modelId="{EA180B70-EB75-4595-9F0F-528B3A1302E6}" type="presParOf" srcId="{0134D8F3-DA81-4FC0-B51B-0F3F9ECBC751}" destId="{F36133EF-1B71-4314-90A4-91790BCDFE0D}" srcOrd="0" destOrd="0" presId="urn:microsoft.com/office/officeart/2008/layout/HorizontalMultiLevelHierarchy"/>
    <dgm:cxn modelId="{0CB46872-92A6-49C5-8217-64BA81412709}" type="presParOf" srcId="{F36133EF-1B71-4314-90A4-91790BCDFE0D}" destId="{CA7251FA-BFCE-46D9-BBE2-E184BF79A54F}" srcOrd="0" destOrd="0" presId="urn:microsoft.com/office/officeart/2008/layout/HorizontalMultiLevelHierarchy"/>
    <dgm:cxn modelId="{0C3084AA-DB6D-4B99-A4A0-D6D00E8F4617}" type="presParOf" srcId="{0134D8F3-DA81-4FC0-B51B-0F3F9ECBC751}" destId="{153913C0-A034-4068-9D88-6EF7ACF9A58B}" srcOrd="1" destOrd="0" presId="urn:microsoft.com/office/officeart/2008/layout/HorizontalMultiLevelHierarchy"/>
    <dgm:cxn modelId="{CDB35DAB-7261-48C1-8928-3A14C3C42A39}" type="presParOf" srcId="{153913C0-A034-4068-9D88-6EF7ACF9A58B}" destId="{8752CB22-1AED-42F4-9027-4D5328F94388}" srcOrd="0" destOrd="0" presId="urn:microsoft.com/office/officeart/2008/layout/HorizontalMultiLevelHierarchy"/>
    <dgm:cxn modelId="{EC48374C-5FF9-4ED5-ADDC-AE0FEB99C552}" type="presParOf" srcId="{153913C0-A034-4068-9D88-6EF7ACF9A58B}" destId="{F9C5FCB4-250D-4709-8075-8280BE8B03DC}" srcOrd="1" destOrd="0" presId="urn:microsoft.com/office/officeart/2008/layout/HorizontalMultiLevelHierarchy"/>
    <dgm:cxn modelId="{4C5A6E57-7121-4956-BA7E-1403DC8659D0}" type="presParOf" srcId="{7253C2FF-9ECB-424F-AD06-284EFDC321E3}" destId="{62535418-A961-4EFB-9D6F-B6A2D295AA06}" srcOrd="4" destOrd="0" presId="urn:microsoft.com/office/officeart/2008/layout/HorizontalMultiLevelHierarchy"/>
    <dgm:cxn modelId="{3F79680E-3C2B-4F77-9C88-D632817CBF0E}" type="presParOf" srcId="{62535418-A961-4EFB-9D6F-B6A2D295AA06}" destId="{D7BB226F-F77E-4013-BF72-6B0BB746FF6B}" srcOrd="0" destOrd="0" presId="urn:microsoft.com/office/officeart/2008/layout/HorizontalMultiLevelHierarchy"/>
    <dgm:cxn modelId="{D8944752-7734-4150-A973-57F6F979B34A}" type="presParOf" srcId="{7253C2FF-9ECB-424F-AD06-284EFDC321E3}" destId="{C34125EA-DB12-4F78-981E-238AE06CBBEE}" srcOrd="5" destOrd="0" presId="urn:microsoft.com/office/officeart/2008/layout/HorizontalMultiLevelHierarchy"/>
    <dgm:cxn modelId="{898983BD-5840-4A2C-9A6D-01C8AC3A310C}" type="presParOf" srcId="{C34125EA-DB12-4F78-981E-238AE06CBBEE}" destId="{85B0F42E-6FAA-49E3-ABDE-D9D55DFBC045}" srcOrd="0" destOrd="0" presId="urn:microsoft.com/office/officeart/2008/layout/HorizontalMultiLevelHierarchy"/>
    <dgm:cxn modelId="{5788D0FA-DE3A-4AED-9645-1A686E338072}" type="presParOf" srcId="{C34125EA-DB12-4F78-981E-238AE06CBBEE}" destId="{216D8274-DD33-436C-949E-D62A4588D49F}" srcOrd="1" destOrd="0" presId="urn:microsoft.com/office/officeart/2008/layout/HorizontalMultiLevelHierarchy"/>
    <dgm:cxn modelId="{F548D9BF-E18A-48D2-B777-BDDE2A7933CB}" type="presParOf" srcId="{216D8274-DD33-436C-949E-D62A4588D49F}" destId="{E36B14A1-03A7-41FB-9AF2-E7AB4C1AA2F3}" srcOrd="0" destOrd="0" presId="urn:microsoft.com/office/officeart/2008/layout/HorizontalMultiLevelHierarchy"/>
    <dgm:cxn modelId="{5BCF5285-34AA-4306-9783-BF16245EA864}" type="presParOf" srcId="{E36B14A1-03A7-41FB-9AF2-E7AB4C1AA2F3}" destId="{50DE6CE9-728A-4F3E-8F1F-1BEF08C5A832}" srcOrd="0" destOrd="0" presId="urn:microsoft.com/office/officeart/2008/layout/HorizontalMultiLevelHierarchy"/>
    <dgm:cxn modelId="{39BAB245-B426-483D-B85F-3B6AB9F7D189}" type="presParOf" srcId="{216D8274-DD33-436C-949E-D62A4588D49F}" destId="{2BCB79B3-6868-4F24-81CB-710EA43AE3D1}" srcOrd="1" destOrd="0" presId="urn:microsoft.com/office/officeart/2008/layout/HorizontalMultiLevelHierarchy"/>
    <dgm:cxn modelId="{1667EDE5-9575-42DF-B269-825F1C37BA0B}" type="presParOf" srcId="{2BCB79B3-6868-4F24-81CB-710EA43AE3D1}" destId="{08789E01-AC66-4248-BB22-B964F9187FB6}" srcOrd="0" destOrd="0" presId="urn:microsoft.com/office/officeart/2008/layout/HorizontalMultiLevelHierarchy"/>
    <dgm:cxn modelId="{658D6DF2-1A0B-4006-A9B2-58F5804E207E}" type="presParOf" srcId="{2BCB79B3-6868-4F24-81CB-710EA43AE3D1}" destId="{048B98DE-6A73-44B9-A5E9-EF1BB8DCF2C2}" srcOrd="1" destOrd="0" presId="urn:microsoft.com/office/officeart/2008/layout/HorizontalMultiLevelHierarchy"/>
    <dgm:cxn modelId="{58041120-63F4-4A62-B0FB-E313CF293C4C}" type="presParOf" srcId="{7253C2FF-9ECB-424F-AD06-284EFDC321E3}" destId="{BC49BAFA-94B5-44A5-BE26-DF5819C3E3EA}" srcOrd="6" destOrd="0" presId="urn:microsoft.com/office/officeart/2008/layout/HorizontalMultiLevelHierarchy"/>
    <dgm:cxn modelId="{C2E7B039-1F13-4F8B-9E98-BA1815BD7A8C}" type="presParOf" srcId="{BC49BAFA-94B5-44A5-BE26-DF5819C3E3EA}" destId="{264BC24C-47DC-4183-B805-41EE9D673092}" srcOrd="0" destOrd="0" presId="urn:microsoft.com/office/officeart/2008/layout/HorizontalMultiLevelHierarchy"/>
    <dgm:cxn modelId="{9BA63DA6-8941-4E39-BF69-71278E3F9CDE}" type="presParOf" srcId="{7253C2FF-9ECB-424F-AD06-284EFDC321E3}" destId="{4AEB5F92-D197-4E64-A67D-955BDD244062}" srcOrd="7" destOrd="0" presId="urn:microsoft.com/office/officeart/2008/layout/HorizontalMultiLevelHierarchy"/>
    <dgm:cxn modelId="{21E536E2-4D8E-4C57-8A7C-2D1A1EE93A6F}" type="presParOf" srcId="{4AEB5F92-D197-4E64-A67D-955BDD244062}" destId="{9634684B-DECD-4DCB-A3CD-918E473D90EB}" srcOrd="0" destOrd="0" presId="urn:microsoft.com/office/officeart/2008/layout/HorizontalMultiLevelHierarchy"/>
    <dgm:cxn modelId="{D26BED19-98DB-416F-B1A5-62AFBD27538C}" type="presParOf" srcId="{4AEB5F92-D197-4E64-A67D-955BDD244062}" destId="{35959DA4-C379-48BA-B0BC-5673BA3D7051}" srcOrd="1" destOrd="0" presId="urn:microsoft.com/office/officeart/2008/layout/HorizontalMultiLevelHierarchy"/>
    <dgm:cxn modelId="{142ED2E3-C61D-4138-A6D4-26EAA56508B3}" type="presParOf" srcId="{35959DA4-C379-48BA-B0BC-5673BA3D7051}" destId="{804A84FE-D36A-46B4-9943-C50C5D571BBA}" srcOrd="0" destOrd="0" presId="urn:microsoft.com/office/officeart/2008/layout/HorizontalMultiLevelHierarchy"/>
    <dgm:cxn modelId="{48E9F710-310F-400F-B822-E5F23E412EB2}" type="presParOf" srcId="{804A84FE-D36A-46B4-9943-C50C5D571BBA}" destId="{EDEE2B4B-FAAA-4E07-9074-C1850B0556D0}" srcOrd="0" destOrd="0" presId="urn:microsoft.com/office/officeart/2008/layout/HorizontalMultiLevelHierarchy"/>
    <dgm:cxn modelId="{0E74FF5E-B5E9-4850-86D7-43811BD33DDC}" type="presParOf" srcId="{35959DA4-C379-48BA-B0BC-5673BA3D7051}" destId="{9C11EB6A-24E0-4BC6-8C29-727BCDB0E3C8}" srcOrd="1" destOrd="0" presId="urn:microsoft.com/office/officeart/2008/layout/HorizontalMultiLevelHierarchy"/>
    <dgm:cxn modelId="{4F81446B-53F2-4ADB-B982-31B86F73DAC7}" type="presParOf" srcId="{9C11EB6A-24E0-4BC6-8C29-727BCDB0E3C8}" destId="{EBFB34B0-208A-4E92-A7B6-60C82852C24F}" srcOrd="0" destOrd="0" presId="urn:microsoft.com/office/officeart/2008/layout/HorizontalMultiLevelHierarchy"/>
    <dgm:cxn modelId="{105974D7-0230-4798-B229-4EFEFD74AC34}" type="presParOf" srcId="{9C11EB6A-24E0-4BC6-8C29-727BCDB0E3C8}" destId="{244AF533-58D9-41C7-BFBD-AEDDC54C3B05}" srcOrd="1" destOrd="0" presId="urn:microsoft.com/office/officeart/2008/layout/HorizontalMultiLevelHierarchy"/>
    <dgm:cxn modelId="{1C069300-AE6D-44D8-9747-1A69EFB41D1D}" type="presParOf" srcId="{7253C2FF-9ECB-424F-AD06-284EFDC321E3}" destId="{66202DD6-B31F-4B1D-B291-ABF5581269A1}" srcOrd="8" destOrd="0" presId="urn:microsoft.com/office/officeart/2008/layout/HorizontalMultiLevelHierarchy"/>
    <dgm:cxn modelId="{B4A158DB-4AFE-42E4-921A-CFD987E66010}" type="presParOf" srcId="{66202DD6-B31F-4B1D-B291-ABF5581269A1}" destId="{858423D3-B728-4E50-9715-72E42CF4AD48}" srcOrd="0" destOrd="0" presId="urn:microsoft.com/office/officeart/2008/layout/HorizontalMultiLevelHierarchy"/>
    <dgm:cxn modelId="{E86C1D47-5E87-4802-A079-4580BEF6AB05}" type="presParOf" srcId="{7253C2FF-9ECB-424F-AD06-284EFDC321E3}" destId="{18B026F4-8690-43B1-92D8-223AAB75BF30}" srcOrd="9" destOrd="0" presId="urn:microsoft.com/office/officeart/2008/layout/HorizontalMultiLevelHierarchy"/>
    <dgm:cxn modelId="{B5675926-2FFE-47BB-B99C-AD1836E4616B}" type="presParOf" srcId="{18B026F4-8690-43B1-92D8-223AAB75BF30}" destId="{9E7785E0-6EE4-4FFD-A08D-13BBEE0B1864}" srcOrd="0" destOrd="0" presId="urn:microsoft.com/office/officeart/2008/layout/HorizontalMultiLevelHierarchy"/>
    <dgm:cxn modelId="{A202D14B-CFC0-4BBD-9BC5-51956F192E75}" type="presParOf" srcId="{18B026F4-8690-43B1-92D8-223AAB75BF30}" destId="{4D31E8EB-229C-4588-981B-47CE7E689D9B}" srcOrd="1" destOrd="0" presId="urn:microsoft.com/office/officeart/2008/layout/HorizontalMultiLevelHierarchy"/>
    <dgm:cxn modelId="{B354AEF3-268A-4050-BD8C-C65351709F80}" type="presParOf" srcId="{4D31E8EB-229C-4588-981B-47CE7E689D9B}" destId="{97683D46-D7BC-4CB9-BE88-E6127D0883B1}" srcOrd="0" destOrd="0" presId="urn:microsoft.com/office/officeart/2008/layout/HorizontalMultiLevelHierarchy"/>
    <dgm:cxn modelId="{3FCD93BA-670D-48EA-9D6C-AE2C768FBB76}" type="presParOf" srcId="{97683D46-D7BC-4CB9-BE88-E6127D0883B1}" destId="{AF43016F-9C8C-4754-898F-4411F3BF2ED3}" srcOrd="0" destOrd="0" presId="urn:microsoft.com/office/officeart/2008/layout/HorizontalMultiLevelHierarchy"/>
    <dgm:cxn modelId="{232987F3-D71A-4245-8C84-85F840C300E6}" type="presParOf" srcId="{4D31E8EB-229C-4588-981B-47CE7E689D9B}" destId="{2BA3AD3A-F667-4EC5-AD29-3B4D0630E5B9}" srcOrd="1" destOrd="0" presId="urn:microsoft.com/office/officeart/2008/layout/HorizontalMultiLevelHierarchy"/>
    <dgm:cxn modelId="{74D4F31E-4447-4091-8077-EDC9EB739882}" type="presParOf" srcId="{2BA3AD3A-F667-4EC5-AD29-3B4D0630E5B9}" destId="{764CF5D5-294B-4B04-B93D-381294979D91}" srcOrd="0" destOrd="0" presId="urn:microsoft.com/office/officeart/2008/layout/HorizontalMultiLevelHierarchy"/>
    <dgm:cxn modelId="{577F4464-2D57-4065-B9C5-D862A8CB6C0E}" type="presParOf" srcId="{2BA3AD3A-F667-4EC5-AD29-3B4D0630E5B9}" destId="{D406CC0C-F5DE-40BE-ACA9-460DEC50D884}" srcOrd="1" destOrd="0" presId="urn:microsoft.com/office/officeart/2008/layout/HorizontalMultiLevelHierarchy"/>
    <dgm:cxn modelId="{1F9A8B46-8BD4-49D7-9C5A-9B49A1BBC22D}" type="presParOf" srcId="{0B2424FB-B15B-420A-B29B-1E22451B47B9}" destId="{73F26836-DA7A-4884-A4D2-33C4F91889DA}" srcOrd="2" destOrd="0" presId="urn:microsoft.com/office/officeart/2008/layout/HorizontalMultiLevelHierarchy"/>
    <dgm:cxn modelId="{04268478-C8A8-409B-873E-18D6A5BD2CE6}" type="presParOf" srcId="{73F26836-DA7A-4884-A4D2-33C4F91889DA}" destId="{75F0D88D-EDCF-4C71-BB22-A6BA1036F75D}" srcOrd="0" destOrd="0" presId="urn:microsoft.com/office/officeart/2008/layout/HorizontalMultiLevelHierarchy"/>
    <dgm:cxn modelId="{C75BDA47-562B-4320-A883-EBB4B068A8B5}" type="presParOf" srcId="{0B2424FB-B15B-420A-B29B-1E22451B47B9}" destId="{A07E5EE1-5DE2-42A1-8546-80FFB17EE672}" srcOrd="3" destOrd="0" presId="urn:microsoft.com/office/officeart/2008/layout/HorizontalMultiLevelHierarchy"/>
    <dgm:cxn modelId="{B565CFE8-DE50-4468-B3C1-15874101D42E}" type="presParOf" srcId="{A07E5EE1-5DE2-42A1-8546-80FFB17EE672}" destId="{271419D1-0469-4EC0-97B1-11DA603012B2}" srcOrd="0" destOrd="0" presId="urn:microsoft.com/office/officeart/2008/layout/HorizontalMultiLevelHierarchy"/>
    <dgm:cxn modelId="{353E8010-3592-46E0-B943-BFD3081EF492}" type="presParOf" srcId="{A07E5EE1-5DE2-42A1-8546-80FFB17EE672}" destId="{863CEFC0-8BCE-4022-84DC-7680D901B965}" srcOrd="1" destOrd="0" presId="urn:microsoft.com/office/officeart/2008/layout/HorizontalMultiLevelHierarchy"/>
    <dgm:cxn modelId="{8F54A3CA-0CE0-4478-A282-F4165DEA9881}" type="presParOf" srcId="{863CEFC0-8BCE-4022-84DC-7680D901B965}" destId="{7B7E2022-7B52-4713-B7E3-1DA0012C67D6}" srcOrd="0" destOrd="0" presId="urn:microsoft.com/office/officeart/2008/layout/HorizontalMultiLevelHierarchy"/>
    <dgm:cxn modelId="{425F36B0-09C1-4E79-A294-684FDF9F4EF3}" type="presParOf" srcId="{7B7E2022-7B52-4713-B7E3-1DA0012C67D6}" destId="{51CA9936-7DCF-4C78-AB31-92DF778AED7D}" srcOrd="0" destOrd="0" presId="urn:microsoft.com/office/officeart/2008/layout/HorizontalMultiLevelHierarchy"/>
    <dgm:cxn modelId="{5B83DE3D-F669-4BB5-9988-1BCB749E21DA}" type="presParOf" srcId="{863CEFC0-8BCE-4022-84DC-7680D901B965}" destId="{FF4ECD12-9558-4CBC-A35A-81AF7DC2C3F4}" srcOrd="1" destOrd="0" presId="urn:microsoft.com/office/officeart/2008/layout/HorizontalMultiLevelHierarchy"/>
    <dgm:cxn modelId="{284EA2A6-B617-45DE-9AC1-9C41A35039C2}" type="presParOf" srcId="{FF4ECD12-9558-4CBC-A35A-81AF7DC2C3F4}" destId="{173EBB6C-9D08-4511-AF66-608B8C618AB4}" srcOrd="0" destOrd="0" presId="urn:microsoft.com/office/officeart/2008/layout/HorizontalMultiLevelHierarchy"/>
    <dgm:cxn modelId="{A970DE67-5282-464F-81AF-6CA4000FD66A}" type="presParOf" srcId="{FF4ECD12-9558-4CBC-A35A-81AF7DC2C3F4}" destId="{B6D85384-C1DC-4A52-A4A1-F9916D2149EB}" srcOrd="1" destOrd="0" presId="urn:microsoft.com/office/officeart/2008/layout/HorizontalMultiLevelHierarchy"/>
    <dgm:cxn modelId="{6AEA2D6F-38F1-4B77-A755-FD2E7F65AD33}" type="presParOf" srcId="{863CEFC0-8BCE-4022-84DC-7680D901B965}" destId="{426024DC-694D-47F0-AFA7-DEA7EDC21265}" srcOrd="2" destOrd="0" presId="urn:microsoft.com/office/officeart/2008/layout/HorizontalMultiLevelHierarchy"/>
    <dgm:cxn modelId="{720DAEDB-24B3-4FDA-8F74-FBC877B508DF}" type="presParOf" srcId="{426024DC-694D-47F0-AFA7-DEA7EDC21265}" destId="{30F49B99-60BF-42CC-A222-38B9C71D4C62}" srcOrd="0" destOrd="0" presId="urn:microsoft.com/office/officeart/2008/layout/HorizontalMultiLevelHierarchy"/>
    <dgm:cxn modelId="{D7115516-786C-4F53-B2A0-802AF388A155}" type="presParOf" srcId="{863CEFC0-8BCE-4022-84DC-7680D901B965}" destId="{F8D48CFE-A1DE-4AB8-A71A-D56033CB22E2}" srcOrd="3" destOrd="0" presId="urn:microsoft.com/office/officeart/2008/layout/HorizontalMultiLevelHierarchy"/>
    <dgm:cxn modelId="{D51B1E12-7CA6-4381-AF89-DB2987C13474}" type="presParOf" srcId="{F8D48CFE-A1DE-4AB8-A71A-D56033CB22E2}" destId="{378AB7B5-6B69-4F5A-9AC7-1A13796AB486}" srcOrd="0" destOrd="0" presId="urn:microsoft.com/office/officeart/2008/layout/HorizontalMultiLevelHierarchy"/>
    <dgm:cxn modelId="{063A5437-6EF9-4A8D-98B6-B93E74F01952}" type="presParOf" srcId="{F8D48CFE-A1DE-4AB8-A71A-D56033CB22E2}" destId="{E60377B1-9AFB-4BA8-9EE4-29EE245A2BF2}" srcOrd="1" destOrd="0" presId="urn:microsoft.com/office/officeart/2008/layout/HorizontalMultiLevelHierarchy"/>
    <dgm:cxn modelId="{4442A191-36BB-458C-BAE2-A0E0CBCB8514}" type="presParOf" srcId="{E60377B1-9AFB-4BA8-9EE4-29EE245A2BF2}" destId="{F23D148C-5E64-42FA-825D-0747B6514800}" srcOrd="0" destOrd="0" presId="urn:microsoft.com/office/officeart/2008/layout/HorizontalMultiLevelHierarchy"/>
    <dgm:cxn modelId="{DEF89059-5BFA-4503-9DB0-73F46A87BB9C}" type="presParOf" srcId="{F23D148C-5E64-42FA-825D-0747B6514800}" destId="{266F62A5-7F0C-42EF-B290-FD89E7904932}" srcOrd="0" destOrd="0" presId="urn:microsoft.com/office/officeart/2008/layout/HorizontalMultiLevelHierarchy"/>
    <dgm:cxn modelId="{C45B2F7F-E219-49EE-B943-0E2D072CF7CE}" type="presParOf" srcId="{E60377B1-9AFB-4BA8-9EE4-29EE245A2BF2}" destId="{5274D79D-782F-4087-9884-3FD790EF5A1B}" srcOrd="1" destOrd="0" presId="urn:microsoft.com/office/officeart/2008/layout/HorizontalMultiLevelHierarchy"/>
    <dgm:cxn modelId="{B4734179-81E2-45AD-8E67-D0D2FFE7E1E7}" type="presParOf" srcId="{5274D79D-782F-4087-9884-3FD790EF5A1B}" destId="{20ACFCD2-147A-404E-80AE-70943931A06D}" srcOrd="0" destOrd="0" presId="urn:microsoft.com/office/officeart/2008/layout/HorizontalMultiLevelHierarchy"/>
    <dgm:cxn modelId="{64373FBD-3FF6-441E-82F3-9AA993A2F0EF}" type="presParOf" srcId="{5274D79D-782F-4087-9884-3FD790EF5A1B}" destId="{FB9D2736-4096-4601-8601-C7FBC0B1EFF1}" srcOrd="1" destOrd="0" presId="urn:microsoft.com/office/officeart/2008/layout/HorizontalMultiLevelHierarchy"/>
    <dgm:cxn modelId="{D9E94974-D66C-4997-A9ED-EDA53F598130}" type="presParOf" srcId="{863CEFC0-8BCE-4022-84DC-7680D901B965}" destId="{FE60FDF5-AC0C-4774-840C-FFE50DD09CA6}" srcOrd="4" destOrd="0" presId="urn:microsoft.com/office/officeart/2008/layout/HorizontalMultiLevelHierarchy"/>
    <dgm:cxn modelId="{53DF75E4-E93B-442D-9BDE-0D46DEDC8837}" type="presParOf" srcId="{FE60FDF5-AC0C-4774-840C-FFE50DD09CA6}" destId="{FFF1C312-D104-4EB1-90F0-BC70E436C9EB}" srcOrd="0" destOrd="0" presId="urn:microsoft.com/office/officeart/2008/layout/HorizontalMultiLevelHierarchy"/>
    <dgm:cxn modelId="{4A1A04F0-0D93-46E5-88E8-6F6CF80789EE}" type="presParOf" srcId="{863CEFC0-8BCE-4022-84DC-7680D901B965}" destId="{FFCAFB8E-7541-4501-87BF-F9355A960010}" srcOrd="5" destOrd="0" presId="urn:microsoft.com/office/officeart/2008/layout/HorizontalMultiLevelHierarchy"/>
    <dgm:cxn modelId="{921B7B3D-6D58-4350-BBAE-E794EF8C9A19}" type="presParOf" srcId="{FFCAFB8E-7541-4501-87BF-F9355A960010}" destId="{2A9B50D1-B85C-4110-BC40-9A242F387E38}" srcOrd="0" destOrd="0" presId="urn:microsoft.com/office/officeart/2008/layout/HorizontalMultiLevelHierarchy"/>
    <dgm:cxn modelId="{0BAFACA4-E549-4E4E-8828-62B2240EF256}" type="presParOf" srcId="{FFCAFB8E-7541-4501-87BF-F9355A960010}" destId="{733448B3-9216-4C4D-A948-F46A1F305116}" srcOrd="1" destOrd="0" presId="urn:microsoft.com/office/officeart/2008/layout/HorizontalMultiLevelHierarchy"/>
    <dgm:cxn modelId="{6BCF7A9B-9DE4-4F83-A897-7EAA4C5B339F}" type="presParOf" srcId="{733448B3-9216-4C4D-A948-F46A1F305116}" destId="{8A5F9BBF-8176-4590-9679-AFB100E28363}" srcOrd="0" destOrd="0" presId="urn:microsoft.com/office/officeart/2008/layout/HorizontalMultiLevelHierarchy"/>
    <dgm:cxn modelId="{C3FE250A-B494-4592-AB04-C33735855547}" type="presParOf" srcId="{8A5F9BBF-8176-4590-9679-AFB100E28363}" destId="{152292A8-C2BE-4F1E-AF0E-760E82D2C6DE}" srcOrd="0" destOrd="0" presId="urn:microsoft.com/office/officeart/2008/layout/HorizontalMultiLevelHierarchy"/>
    <dgm:cxn modelId="{15A646D9-D97F-4B44-9168-8DDB7B68D8CD}" type="presParOf" srcId="{733448B3-9216-4C4D-A948-F46A1F305116}" destId="{9DEF3FF6-70C9-4757-BC2A-270067F92B2B}" srcOrd="1" destOrd="0" presId="urn:microsoft.com/office/officeart/2008/layout/HorizontalMultiLevelHierarchy"/>
    <dgm:cxn modelId="{1E925BB1-F51B-4179-B05C-47128F9A18B7}" type="presParOf" srcId="{9DEF3FF6-70C9-4757-BC2A-270067F92B2B}" destId="{779DED19-2387-4FC6-BEF1-D57338E92A6F}" srcOrd="0" destOrd="0" presId="urn:microsoft.com/office/officeart/2008/layout/HorizontalMultiLevelHierarchy"/>
    <dgm:cxn modelId="{2472EE30-ECA9-48BB-A5C4-3115D41FFEAB}" type="presParOf" srcId="{9DEF3FF6-70C9-4757-BC2A-270067F92B2B}" destId="{3F4B3C62-94B5-4B42-9E2F-844124011DBA}" srcOrd="1" destOrd="0" presId="urn:microsoft.com/office/officeart/2008/layout/HorizontalMultiLevelHierarchy"/>
    <dgm:cxn modelId="{3D4CC799-A0E7-4171-8D56-30726E0CD498}" type="presParOf" srcId="{863CEFC0-8BCE-4022-84DC-7680D901B965}" destId="{74E593FA-F68E-4218-878E-FB2B55E7EB41}" srcOrd="6" destOrd="0" presId="urn:microsoft.com/office/officeart/2008/layout/HorizontalMultiLevelHierarchy"/>
    <dgm:cxn modelId="{C0A14D96-837F-4625-A219-517246457E7D}" type="presParOf" srcId="{74E593FA-F68E-4218-878E-FB2B55E7EB41}" destId="{16F14FBC-D23B-4669-B26B-FDDD93FE5BC5}" srcOrd="0" destOrd="0" presId="urn:microsoft.com/office/officeart/2008/layout/HorizontalMultiLevelHierarchy"/>
    <dgm:cxn modelId="{1D6B749B-CF8D-4018-BEA1-13A5DBB59261}" type="presParOf" srcId="{863CEFC0-8BCE-4022-84DC-7680D901B965}" destId="{5D06D7E2-996E-4F91-94AE-E36BD7F87BDD}" srcOrd="7" destOrd="0" presId="urn:microsoft.com/office/officeart/2008/layout/HorizontalMultiLevelHierarchy"/>
    <dgm:cxn modelId="{78A25408-B766-4C42-B123-6C0D00C61D4C}" type="presParOf" srcId="{5D06D7E2-996E-4F91-94AE-E36BD7F87BDD}" destId="{416DFBC5-88E1-4D39-B7C2-E7E63EE14876}" srcOrd="0" destOrd="0" presId="urn:microsoft.com/office/officeart/2008/layout/HorizontalMultiLevelHierarchy"/>
    <dgm:cxn modelId="{A2134888-23C8-4914-931D-2D9FE1DDE534}" type="presParOf" srcId="{5D06D7E2-996E-4F91-94AE-E36BD7F87BDD}" destId="{DE27B1CB-3580-4F44-A465-32D3BA298B3D}" srcOrd="1" destOrd="0" presId="urn:microsoft.com/office/officeart/2008/layout/HorizontalMultiLevelHierarchy"/>
    <dgm:cxn modelId="{F6EB0975-7C30-486A-ABE2-B77C2357237B}" type="presParOf" srcId="{DE27B1CB-3580-4F44-A465-32D3BA298B3D}" destId="{E517FB72-E7E8-41BB-A100-338F8A760B2B}" srcOrd="0" destOrd="0" presId="urn:microsoft.com/office/officeart/2008/layout/HorizontalMultiLevelHierarchy"/>
    <dgm:cxn modelId="{0D00FC81-6ABE-4E82-BC3E-62689A2E7D3B}" type="presParOf" srcId="{E517FB72-E7E8-41BB-A100-338F8A760B2B}" destId="{0B29244C-0B11-4609-91C7-7E185B1E7850}" srcOrd="0" destOrd="0" presId="urn:microsoft.com/office/officeart/2008/layout/HorizontalMultiLevelHierarchy"/>
    <dgm:cxn modelId="{09395112-4846-4DB0-B262-D010EF34F227}" type="presParOf" srcId="{DE27B1CB-3580-4F44-A465-32D3BA298B3D}" destId="{44264C06-5E2F-4440-B9F7-351964E140F2}" srcOrd="1" destOrd="0" presId="urn:microsoft.com/office/officeart/2008/layout/HorizontalMultiLevelHierarchy"/>
    <dgm:cxn modelId="{EFF0C81F-82FF-402D-A420-7717BA544D3A}" type="presParOf" srcId="{44264C06-5E2F-4440-B9F7-351964E140F2}" destId="{018300D1-3F71-4EFA-A118-A6501613E980}" srcOrd="0" destOrd="0" presId="urn:microsoft.com/office/officeart/2008/layout/HorizontalMultiLevelHierarchy"/>
    <dgm:cxn modelId="{9532F3B8-3CA1-45A9-B2FC-BDBD38997DE4}" type="presParOf" srcId="{44264C06-5E2F-4440-B9F7-351964E140F2}" destId="{824ACD01-3315-43BE-A6CA-0BF366CE49EF}" srcOrd="1" destOrd="0" presId="urn:microsoft.com/office/officeart/2008/layout/HorizontalMultiLevelHierarchy"/>
    <dgm:cxn modelId="{637FF29F-AF0A-42A6-AAEF-6B1662AD71B3}" type="presParOf" srcId="{863CEFC0-8BCE-4022-84DC-7680D901B965}" destId="{175431E1-E26A-415B-B135-2462D582F90B}" srcOrd="8" destOrd="0" presId="urn:microsoft.com/office/officeart/2008/layout/HorizontalMultiLevelHierarchy"/>
    <dgm:cxn modelId="{91A620BF-FFEF-4AF2-9C82-22C0C997D085}" type="presParOf" srcId="{175431E1-E26A-415B-B135-2462D582F90B}" destId="{4D71107B-7B6C-428D-961C-14E6DD260F52}" srcOrd="0" destOrd="0" presId="urn:microsoft.com/office/officeart/2008/layout/HorizontalMultiLevelHierarchy"/>
    <dgm:cxn modelId="{BDB78F49-F252-4B50-8069-6B22277CF426}" type="presParOf" srcId="{863CEFC0-8BCE-4022-84DC-7680D901B965}" destId="{80DE421E-ABF6-42D0-AD64-ED8C8CBC1464}" srcOrd="9" destOrd="0" presId="urn:microsoft.com/office/officeart/2008/layout/HorizontalMultiLevelHierarchy"/>
    <dgm:cxn modelId="{3D94C505-A9CD-4B90-965E-9A61164F4E9C}" type="presParOf" srcId="{80DE421E-ABF6-42D0-AD64-ED8C8CBC1464}" destId="{226E79EB-CCC3-4C44-9828-F3829F550031}" srcOrd="0" destOrd="0" presId="urn:microsoft.com/office/officeart/2008/layout/HorizontalMultiLevelHierarchy"/>
    <dgm:cxn modelId="{B2560984-6444-4703-A89B-D7F391E3AB72}" type="presParOf" srcId="{80DE421E-ABF6-42D0-AD64-ED8C8CBC1464}" destId="{280B5678-4C48-42B9-8795-0711CD673747}" srcOrd="1" destOrd="0" presId="urn:microsoft.com/office/officeart/2008/layout/HorizontalMultiLevelHierarchy"/>
    <dgm:cxn modelId="{48C9149D-C64E-46F0-8328-D5528D7807EA}" type="presParOf" srcId="{280B5678-4C48-42B9-8795-0711CD673747}" destId="{ADC8B58D-4091-4496-A433-C0D8DBD853DA}" srcOrd="0" destOrd="0" presId="urn:microsoft.com/office/officeart/2008/layout/HorizontalMultiLevelHierarchy"/>
    <dgm:cxn modelId="{59BC9920-94DE-4C8F-A56D-AA1AD35FD0F9}" type="presParOf" srcId="{ADC8B58D-4091-4496-A433-C0D8DBD853DA}" destId="{14F53695-5D8B-4CB2-AE91-1307A352A818}" srcOrd="0" destOrd="0" presId="urn:microsoft.com/office/officeart/2008/layout/HorizontalMultiLevelHierarchy"/>
    <dgm:cxn modelId="{1F374201-05B4-4885-B3F3-2FB0AEB08591}" type="presParOf" srcId="{280B5678-4C48-42B9-8795-0711CD673747}" destId="{50738972-4903-4FA3-8B1D-02D14EFF1CBB}" srcOrd="1" destOrd="0" presId="urn:microsoft.com/office/officeart/2008/layout/HorizontalMultiLevelHierarchy"/>
    <dgm:cxn modelId="{0213DFC8-9A3E-4D6E-80D6-0977809131C3}" type="presParOf" srcId="{50738972-4903-4FA3-8B1D-02D14EFF1CBB}" destId="{8FDC7D8B-6090-4061-9ADB-113BDED8337B}" srcOrd="0" destOrd="0" presId="urn:microsoft.com/office/officeart/2008/layout/HorizontalMultiLevelHierarchy"/>
    <dgm:cxn modelId="{E67FD947-8393-4FD8-97CF-FC853E74ED4D}" type="presParOf" srcId="{50738972-4903-4FA3-8B1D-02D14EFF1CBB}" destId="{476F0845-FB7F-4C3B-8915-9509FA0374E0}" srcOrd="1" destOrd="0" presId="urn:microsoft.com/office/officeart/2008/layout/HorizontalMultiLevelHierarchy"/>
    <dgm:cxn modelId="{1345FA96-76A3-46A6-94A2-31D202831362}" type="presParOf" srcId="{0B2424FB-B15B-420A-B29B-1E22451B47B9}" destId="{B6BA9B81-D5BB-4C99-BD68-ADAC6EB900FD}" srcOrd="4" destOrd="0" presId="urn:microsoft.com/office/officeart/2008/layout/HorizontalMultiLevelHierarchy"/>
    <dgm:cxn modelId="{A9078A6C-1065-4605-9CB7-74E5E5393F89}" type="presParOf" srcId="{B6BA9B81-D5BB-4C99-BD68-ADAC6EB900FD}" destId="{45B0006E-E545-483F-B512-F2F2163B3CC9}" srcOrd="0" destOrd="0" presId="urn:microsoft.com/office/officeart/2008/layout/HorizontalMultiLevelHierarchy"/>
    <dgm:cxn modelId="{7CE4AAD3-F164-4DD4-BD79-4CE83B3DB645}" type="presParOf" srcId="{0B2424FB-B15B-420A-B29B-1E22451B47B9}" destId="{D66B7855-A98A-45FE-A6B0-23F95F3816D2}" srcOrd="5" destOrd="0" presId="urn:microsoft.com/office/officeart/2008/layout/HorizontalMultiLevelHierarchy"/>
    <dgm:cxn modelId="{7B1E9B36-A6A0-4E80-8E4F-41D2100F9106}" type="presParOf" srcId="{D66B7855-A98A-45FE-A6B0-23F95F3816D2}" destId="{38EF018D-CA4B-4659-8D25-E5AA211DB1CB}" srcOrd="0" destOrd="0" presId="urn:microsoft.com/office/officeart/2008/layout/HorizontalMultiLevelHierarchy"/>
    <dgm:cxn modelId="{55F89B57-DF58-4DE2-93DF-F8B71364E2C4}" type="presParOf" srcId="{D66B7855-A98A-45FE-A6B0-23F95F3816D2}" destId="{18ADD7CE-B834-4FED-A804-C554FBE6E58C}" srcOrd="1" destOrd="0" presId="urn:microsoft.com/office/officeart/2008/layout/HorizontalMultiLevelHierarchy"/>
    <dgm:cxn modelId="{72F20915-E549-4016-BD8B-4886018277F1}" type="presParOf" srcId="{18ADD7CE-B834-4FED-A804-C554FBE6E58C}" destId="{F51F2C75-6559-4447-9088-90F081CCD448}" srcOrd="0" destOrd="0" presId="urn:microsoft.com/office/officeart/2008/layout/HorizontalMultiLevelHierarchy"/>
    <dgm:cxn modelId="{ED906611-F105-4F81-8732-6EA8493D7A69}" type="presParOf" srcId="{F51F2C75-6559-4447-9088-90F081CCD448}" destId="{F41903EE-1EBC-4841-92BD-55B99A1E0C3F}" srcOrd="0" destOrd="0" presId="urn:microsoft.com/office/officeart/2008/layout/HorizontalMultiLevelHierarchy"/>
    <dgm:cxn modelId="{D058B7CB-3F49-4142-AC10-11732EED19F2}" type="presParOf" srcId="{18ADD7CE-B834-4FED-A804-C554FBE6E58C}" destId="{64188EA8-B709-4719-A749-1EB8EBBF2768}" srcOrd="1" destOrd="0" presId="urn:microsoft.com/office/officeart/2008/layout/HorizontalMultiLevelHierarchy"/>
    <dgm:cxn modelId="{5133AE88-45F4-421A-959F-CA8DA654F85A}" type="presParOf" srcId="{64188EA8-B709-4719-A749-1EB8EBBF2768}" destId="{591D9CEB-69E3-421B-9EE7-801A1E516766}" srcOrd="0" destOrd="0" presId="urn:microsoft.com/office/officeart/2008/layout/HorizontalMultiLevelHierarchy"/>
    <dgm:cxn modelId="{90FA9EFD-6FE1-43ED-A6E7-43840850E04B}" type="presParOf" srcId="{64188EA8-B709-4719-A749-1EB8EBBF2768}" destId="{080C9024-B066-497D-BE73-164A32BDAF95}" srcOrd="1" destOrd="0" presId="urn:microsoft.com/office/officeart/2008/layout/HorizontalMultiLevelHierarchy"/>
    <dgm:cxn modelId="{D9EFDE3E-786F-42CF-8F28-BE25F85AA259}" type="presParOf" srcId="{080C9024-B066-497D-BE73-164A32BDAF95}" destId="{E1557452-0A24-465B-B542-87FF5936D339}" srcOrd="0" destOrd="0" presId="urn:microsoft.com/office/officeart/2008/layout/HorizontalMultiLevelHierarchy"/>
    <dgm:cxn modelId="{4868BF1B-D0C4-4F38-B930-0E6422126025}" type="presParOf" srcId="{E1557452-0A24-465B-B542-87FF5936D339}" destId="{5504DB41-F446-4192-8D1D-BE3B143037FB}" srcOrd="0" destOrd="0" presId="urn:microsoft.com/office/officeart/2008/layout/HorizontalMultiLevelHierarchy"/>
    <dgm:cxn modelId="{579A0004-3356-4617-957F-7790CE73F8BE}" type="presParOf" srcId="{080C9024-B066-497D-BE73-164A32BDAF95}" destId="{1F719733-27B1-43FA-AE3A-4822E7E219FF}" srcOrd="1" destOrd="0" presId="urn:microsoft.com/office/officeart/2008/layout/HorizontalMultiLevelHierarchy"/>
    <dgm:cxn modelId="{47F20880-1FBB-400E-A5E4-3F8D5E00D96A}" type="presParOf" srcId="{1F719733-27B1-43FA-AE3A-4822E7E219FF}" destId="{E29EA506-F2F1-4D03-BACB-2845AB921C17}" srcOrd="0" destOrd="0" presId="urn:microsoft.com/office/officeart/2008/layout/HorizontalMultiLevelHierarchy"/>
    <dgm:cxn modelId="{45949717-408F-4DD5-8BB3-B23A2CF1A0E0}" type="presParOf" srcId="{1F719733-27B1-43FA-AE3A-4822E7E219FF}" destId="{7C2CFDE0-F4FC-48DA-BC04-2C8AD314DAE9}" srcOrd="1" destOrd="0" presId="urn:microsoft.com/office/officeart/2008/layout/HorizontalMultiLevelHierarchy"/>
    <dgm:cxn modelId="{FB680A57-BBFC-4C25-A560-F46863445BCE}" type="presParOf" srcId="{080C9024-B066-497D-BE73-164A32BDAF95}" destId="{9058C098-C057-41CE-B36C-2EFC9F4EC8B2}" srcOrd="2" destOrd="0" presId="urn:microsoft.com/office/officeart/2008/layout/HorizontalMultiLevelHierarchy"/>
    <dgm:cxn modelId="{D56DE71E-99DB-4F09-9CE1-59C7917B4C8A}" type="presParOf" srcId="{9058C098-C057-41CE-B36C-2EFC9F4EC8B2}" destId="{0B35FA1F-ABAB-46C1-A7B9-879B53A38DEA}" srcOrd="0" destOrd="0" presId="urn:microsoft.com/office/officeart/2008/layout/HorizontalMultiLevelHierarchy"/>
    <dgm:cxn modelId="{78150C4B-9542-415C-A8F4-976CC10CA2A6}" type="presParOf" srcId="{080C9024-B066-497D-BE73-164A32BDAF95}" destId="{79B9C006-5110-497F-A5BB-08D1AF1D6C01}" srcOrd="3" destOrd="0" presId="urn:microsoft.com/office/officeart/2008/layout/HorizontalMultiLevelHierarchy"/>
    <dgm:cxn modelId="{7D4D712B-65DA-42BF-A4BB-9829D6F70AC6}" type="presParOf" srcId="{79B9C006-5110-497F-A5BB-08D1AF1D6C01}" destId="{1D5B3558-EB8C-4771-A9D7-104DED42C9CD}" srcOrd="0" destOrd="0" presId="urn:microsoft.com/office/officeart/2008/layout/HorizontalMultiLevelHierarchy"/>
    <dgm:cxn modelId="{3129285C-BD16-4638-AD07-3CFB92B3CB12}" type="presParOf" srcId="{79B9C006-5110-497F-A5BB-08D1AF1D6C01}" destId="{99524AD6-E4C2-4C55-8DEB-9B5671ED394C}" srcOrd="1" destOrd="0" presId="urn:microsoft.com/office/officeart/2008/layout/HorizontalMultiLevelHierarchy"/>
    <dgm:cxn modelId="{34AFC1C3-6C6A-46BC-8CDD-9607102009C0}" type="presParOf" srcId="{18ADD7CE-B834-4FED-A804-C554FBE6E58C}" destId="{96BFBBE4-079E-4134-89E5-0A10923809FB}" srcOrd="2" destOrd="0" presId="urn:microsoft.com/office/officeart/2008/layout/HorizontalMultiLevelHierarchy"/>
    <dgm:cxn modelId="{AD55618F-BA5F-4C39-B75B-C8C81DCFE065}" type="presParOf" srcId="{96BFBBE4-079E-4134-89E5-0A10923809FB}" destId="{00A4A602-DCBE-4963-A0C9-E322047B3082}" srcOrd="0" destOrd="0" presId="urn:microsoft.com/office/officeart/2008/layout/HorizontalMultiLevelHierarchy"/>
    <dgm:cxn modelId="{1A6AB452-377B-4F77-9AE1-54485E25774F}" type="presParOf" srcId="{18ADD7CE-B834-4FED-A804-C554FBE6E58C}" destId="{30A2B340-2D3E-4480-856B-1CFA979AA5C2}" srcOrd="3" destOrd="0" presId="urn:microsoft.com/office/officeart/2008/layout/HorizontalMultiLevelHierarchy"/>
    <dgm:cxn modelId="{427B6270-42E1-4FF7-BFA5-D035C04368C7}" type="presParOf" srcId="{30A2B340-2D3E-4480-856B-1CFA979AA5C2}" destId="{F8874523-8125-451C-A5B3-EAF94C21A4E2}" srcOrd="0" destOrd="0" presId="urn:microsoft.com/office/officeart/2008/layout/HorizontalMultiLevelHierarchy"/>
    <dgm:cxn modelId="{A0C28ABE-938F-4673-AD54-3E8150CEB234}" type="presParOf" srcId="{30A2B340-2D3E-4480-856B-1CFA979AA5C2}" destId="{8BAB02C6-D1AD-4985-9945-DE3DB2AE91F8}" srcOrd="1" destOrd="0" presId="urn:microsoft.com/office/officeart/2008/layout/HorizontalMultiLevelHierarchy"/>
    <dgm:cxn modelId="{23FE88B4-D08B-422E-A297-3C92374C8128}" type="presParOf" srcId="{8BAB02C6-D1AD-4985-9945-DE3DB2AE91F8}" destId="{C428BEF0-B562-4E1E-A38E-2FC7C0CC6F8D}" srcOrd="0" destOrd="0" presId="urn:microsoft.com/office/officeart/2008/layout/HorizontalMultiLevelHierarchy"/>
    <dgm:cxn modelId="{16BECBE4-9033-4973-AA0D-AD5A4078F0E4}" type="presParOf" srcId="{C428BEF0-B562-4E1E-A38E-2FC7C0CC6F8D}" destId="{FF8DDC3F-9C51-4CA0-B2CF-9A9C34333F1E}" srcOrd="0" destOrd="0" presId="urn:microsoft.com/office/officeart/2008/layout/HorizontalMultiLevelHierarchy"/>
    <dgm:cxn modelId="{8515960C-3168-4D17-8AF4-CE9B90770E19}" type="presParOf" srcId="{8BAB02C6-D1AD-4985-9945-DE3DB2AE91F8}" destId="{ED01CE34-40A1-4C09-AE6C-A17BC2E46BFC}" srcOrd="1" destOrd="0" presId="urn:microsoft.com/office/officeart/2008/layout/HorizontalMultiLevelHierarchy"/>
    <dgm:cxn modelId="{C6B4527A-C381-4D62-8303-E040A8CD61FC}" type="presParOf" srcId="{ED01CE34-40A1-4C09-AE6C-A17BC2E46BFC}" destId="{51BC7651-2013-4CD2-821D-71A11B403089}" srcOrd="0" destOrd="0" presId="urn:microsoft.com/office/officeart/2008/layout/HorizontalMultiLevelHierarchy"/>
    <dgm:cxn modelId="{6BD84588-C14D-4042-BFFF-B26A5EADB4D2}" type="presParOf" srcId="{ED01CE34-40A1-4C09-AE6C-A17BC2E46BFC}" destId="{C96EF61D-CED8-4C6E-BF67-779FC70D107B}" srcOrd="1" destOrd="0" presId="urn:microsoft.com/office/officeart/2008/layout/HorizontalMultiLevelHierarchy"/>
    <dgm:cxn modelId="{047EDC5C-1EF5-415F-87C7-F57A7511BF0C}" type="presParOf" srcId="{8BAB02C6-D1AD-4985-9945-DE3DB2AE91F8}" destId="{22DDCA66-D993-4E65-8994-B917105F5BAF}" srcOrd="2" destOrd="0" presId="urn:microsoft.com/office/officeart/2008/layout/HorizontalMultiLevelHierarchy"/>
    <dgm:cxn modelId="{CCAA19A1-66D4-42CE-BF0B-8C48BF7B0C4D}" type="presParOf" srcId="{22DDCA66-D993-4E65-8994-B917105F5BAF}" destId="{92BEB520-39B7-4783-9BB2-C29A211DB2D7}" srcOrd="0" destOrd="0" presId="urn:microsoft.com/office/officeart/2008/layout/HorizontalMultiLevelHierarchy"/>
    <dgm:cxn modelId="{C28CA5BF-C6A6-4348-B12D-1C503910E01E}" type="presParOf" srcId="{8BAB02C6-D1AD-4985-9945-DE3DB2AE91F8}" destId="{19EBE463-6944-4764-A519-B23BF7EC0468}" srcOrd="3" destOrd="0" presId="urn:microsoft.com/office/officeart/2008/layout/HorizontalMultiLevelHierarchy"/>
    <dgm:cxn modelId="{681F2959-76E0-4183-9A6E-B7C4658BE7C0}" type="presParOf" srcId="{19EBE463-6944-4764-A519-B23BF7EC0468}" destId="{AA17193F-2747-4E23-8C9E-100EBC2AC996}" srcOrd="0" destOrd="0" presId="urn:microsoft.com/office/officeart/2008/layout/HorizontalMultiLevelHierarchy"/>
    <dgm:cxn modelId="{A0C034FD-8A61-4689-A0AB-D0333AB66456}" type="presParOf" srcId="{19EBE463-6944-4764-A519-B23BF7EC0468}" destId="{2BA36D6E-6D29-47BC-9B6D-276EC45AA6EB}"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3015AE2-195E-4770-9C4C-232271B86C98}" type="doc">
      <dgm:prSet loTypeId="urn:microsoft.com/office/officeart/2008/layout/HorizontalMultiLevelHierarchy" loCatId="hierarchy" qsTypeId="urn:microsoft.com/office/officeart/2005/8/quickstyle/simple3" qsCatId="simple" csTypeId="urn:microsoft.com/office/officeart/2005/8/colors/accent2_1" csCatId="accent2" phldr="1"/>
      <dgm:spPr/>
      <dgm:t>
        <a:bodyPr/>
        <a:lstStyle/>
        <a:p>
          <a:endParaRPr lang="es-ES"/>
        </a:p>
      </dgm:t>
    </dgm:pt>
    <dgm:pt modelId="{36647C1D-A5E2-42C2-A079-2476E9FFC094}">
      <dgm:prSet phldrT="[Texto]" custT="1"/>
      <dgm:spPr/>
      <dgm:t>
        <a:bodyPr/>
        <a:lstStyle/>
        <a:p>
          <a:r>
            <a:rPr lang="es-ES" sz="2000" b="1"/>
            <a:t>Restricciones</a:t>
          </a:r>
        </a:p>
      </dgm:t>
    </dgm:pt>
    <dgm:pt modelId="{09013011-F4BF-4844-A3E2-A86BC6E885D5}" type="parTrans" cxnId="{621DEF28-8233-4CF4-9CEB-DC3B74EA1BCD}">
      <dgm:prSet/>
      <dgm:spPr/>
      <dgm:t>
        <a:bodyPr/>
        <a:lstStyle/>
        <a:p>
          <a:endParaRPr lang="es-ES"/>
        </a:p>
      </dgm:t>
    </dgm:pt>
    <dgm:pt modelId="{DE4564D5-73C8-48BD-A048-08A39A0B4E7E}" type="sibTrans" cxnId="{621DEF28-8233-4CF4-9CEB-DC3B74EA1BCD}">
      <dgm:prSet/>
      <dgm:spPr/>
      <dgm:t>
        <a:bodyPr/>
        <a:lstStyle/>
        <a:p>
          <a:endParaRPr lang="es-ES"/>
        </a:p>
      </dgm:t>
    </dgm:pt>
    <dgm:pt modelId="{D8A5B336-1B23-4E15-B18B-048A9BF812E3}">
      <dgm:prSet phldrT="[Texto]" custT="1"/>
      <dgm:spPr/>
      <dgm:t>
        <a:bodyPr/>
        <a:lstStyle/>
        <a:p>
          <a:r>
            <a:rPr lang="es-ES" sz="1100"/>
            <a:t>De exclusividad</a:t>
          </a:r>
        </a:p>
      </dgm:t>
    </dgm:pt>
    <dgm:pt modelId="{F3DD4FD0-B718-4057-8DEC-3F0A3BBB43A8}" type="parTrans" cxnId="{81979D72-003B-4319-953B-98B8DD084D77}">
      <dgm:prSet/>
      <dgm:spPr/>
      <dgm:t>
        <a:bodyPr/>
        <a:lstStyle/>
        <a:p>
          <a:endParaRPr lang="es-ES"/>
        </a:p>
      </dgm:t>
    </dgm:pt>
    <dgm:pt modelId="{B995C7DD-DF69-437D-AEC9-836289D17187}" type="sibTrans" cxnId="{81979D72-003B-4319-953B-98B8DD084D77}">
      <dgm:prSet/>
      <dgm:spPr/>
      <dgm:t>
        <a:bodyPr/>
        <a:lstStyle/>
        <a:p>
          <a:endParaRPr lang="es-ES"/>
        </a:p>
      </dgm:t>
    </dgm:pt>
    <dgm:pt modelId="{B16F0C23-47D3-444F-889A-A975CB3899DF}">
      <dgm:prSet phldrT="[Texto]" custT="1"/>
      <dgm:spPr/>
      <dgm:t>
        <a:bodyPr/>
        <a:lstStyle/>
        <a:p>
          <a:r>
            <a:rPr lang="es-ES" sz="1100"/>
            <a:t>una entidad que participa en dos o más relaciones</a:t>
          </a:r>
        </a:p>
      </dgm:t>
    </dgm:pt>
    <dgm:pt modelId="{F4376ED7-D7A2-4905-9D15-E007CF9CA787}" type="parTrans" cxnId="{097342D2-34BB-460D-85EB-C1A339A786C8}">
      <dgm:prSet/>
      <dgm:spPr/>
      <dgm:t>
        <a:bodyPr/>
        <a:lstStyle/>
        <a:p>
          <a:endParaRPr lang="es-ES"/>
        </a:p>
      </dgm:t>
    </dgm:pt>
    <dgm:pt modelId="{DA0F227C-583D-4BCD-9A13-E53662A31F62}" type="sibTrans" cxnId="{097342D2-34BB-460D-85EB-C1A339A786C8}">
      <dgm:prSet/>
      <dgm:spPr/>
      <dgm:t>
        <a:bodyPr/>
        <a:lstStyle/>
        <a:p>
          <a:endParaRPr lang="es-ES"/>
        </a:p>
      </dgm:t>
    </dgm:pt>
    <dgm:pt modelId="{0C392A1E-5602-4CB6-8A30-C67529ADE21C}">
      <dgm:prSet phldrT="[Texto]" custT="1"/>
      <dgm:spPr/>
      <dgm:t>
        <a:bodyPr/>
        <a:lstStyle/>
        <a:p>
          <a:r>
            <a:rPr lang="es-ES" sz="1100"/>
            <a:t>O se produce una relación o se produce otra pero nunca ambas a la vez.</a:t>
          </a:r>
        </a:p>
      </dgm:t>
    </dgm:pt>
    <dgm:pt modelId="{C5B3D5AD-1F55-4B83-B102-68B62931A2C6}" type="parTrans" cxnId="{5526F408-334D-4FA2-B0E7-8BBD2C89A679}">
      <dgm:prSet/>
      <dgm:spPr/>
      <dgm:t>
        <a:bodyPr/>
        <a:lstStyle/>
        <a:p>
          <a:endParaRPr lang="es-ES"/>
        </a:p>
      </dgm:t>
    </dgm:pt>
    <dgm:pt modelId="{81E91B9E-CED9-4A8E-8AD9-460EE7A594CC}" type="sibTrans" cxnId="{5526F408-334D-4FA2-B0E7-8BBD2C89A679}">
      <dgm:prSet/>
      <dgm:spPr/>
      <dgm:t>
        <a:bodyPr/>
        <a:lstStyle/>
        <a:p>
          <a:endParaRPr lang="es-ES"/>
        </a:p>
      </dgm:t>
    </dgm:pt>
    <dgm:pt modelId="{5B044438-69C5-4373-8D2A-E01A11319255}">
      <dgm:prSet phldrT="[Texto]" custT="1"/>
      <dgm:spPr/>
      <dgm:t>
        <a:bodyPr/>
        <a:lstStyle/>
        <a:p>
          <a:r>
            <a:rPr lang="es-ES" sz="1100"/>
            <a:t>La representación gráfica se realiza mediante un arco</a:t>
          </a:r>
        </a:p>
      </dgm:t>
    </dgm:pt>
    <dgm:pt modelId="{A90DDDFD-E2DA-4F0B-9FA7-134425F8C2E4}" type="parTrans" cxnId="{2FB9972A-F89F-43E2-A487-FE485F11B99D}">
      <dgm:prSet/>
      <dgm:spPr/>
      <dgm:t>
        <a:bodyPr/>
        <a:lstStyle/>
        <a:p>
          <a:endParaRPr lang="es-ES"/>
        </a:p>
      </dgm:t>
    </dgm:pt>
    <dgm:pt modelId="{41CD02CB-0029-4B5F-BE99-8B655F09BD3F}" type="sibTrans" cxnId="{2FB9972A-F89F-43E2-A487-FE485F11B99D}">
      <dgm:prSet/>
      <dgm:spPr/>
      <dgm:t>
        <a:bodyPr/>
        <a:lstStyle/>
        <a:p>
          <a:endParaRPr lang="es-ES"/>
        </a:p>
      </dgm:t>
    </dgm:pt>
    <dgm:pt modelId="{912861A9-E891-4782-AD7C-7A47B2C315DF}">
      <dgm:prSet phldrT="[Texto]" custT="1"/>
      <dgm:spPr/>
      <dgm:t>
        <a:bodyPr/>
        <a:lstStyle/>
        <a:p>
          <a:r>
            <a:rPr lang="es-ES" sz="1100"/>
            <a:t>De exclusión</a:t>
          </a:r>
        </a:p>
      </dgm:t>
    </dgm:pt>
    <dgm:pt modelId="{CFFE2EDC-BD7F-4A06-BA2A-78D0AEC24812}" type="parTrans" cxnId="{F627DC9E-0613-470B-8C00-DD4DCE1BB57C}">
      <dgm:prSet/>
      <dgm:spPr/>
      <dgm:t>
        <a:bodyPr/>
        <a:lstStyle/>
        <a:p>
          <a:endParaRPr lang="es-ES"/>
        </a:p>
      </dgm:t>
    </dgm:pt>
    <dgm:pt modelId="{1E02FAB1-5AB1-46B8-A4ED-25FFAA9A02BD}" type="sibTrans" cxnId="{F627DC9E-0613-470B-8C00-DD4DCE1BB57C}">
      <dgm:prSet/>
      <dgm:spPr/>
      <dgm:t>
        <a:bodyPr/>
        <a:lstStyle/>
        <a:p>
          <a:endParaRPr lang="es-ES"/>
        </a:p>
      </dgm:t>
    </dgm:pt>
    <dgm:pt modelId="{F0FBE3F8-DFC1-409D-AB7A-5A0BDF500239}">
      <dgm:prSet phldrT="[Texto]" custT="1"/>
      <dgm:spPr/>
      <dgm:t>
        <a:bodyPr/>
        <a:lstStyle/>
        <a:p>
          <a:r>
            <a:rPr lang="es-ES" sz="1100"/>
            <a:t>sólo pueden asociarse utilizando una única relación.</a:t>
          </a:r>
        </a:p>
      </dgm:t>
    </dgm:pt>
    <dgm:pt modelId="{46A78467-591C-4070-8C20-96BC254659FB}" type="parTrans" cxnId="{AFD309BB-F9A4-4D8B-85C5-D43CD4C5DF76}">
      <dgm:prSet/>
      <dgm:spPr/>
      <dgm:t>
        <a:bodyPr/>
        <a:lstStyle/>
        <a:p>
          <a:endParaRPr lang="es-ES"/>
        </a:p>
      </dgm:t>
    </dgm:pt>
    <dgm:pt modelId="{14B41211-3D9D-48B5-BEED-F0724DDEB5D6}" type="sibTrans" cxnId="{AFD309BB-F9A4-4D8B-85C5-D43CD4C5DF76}">
      <dgm:prSet/>
      <dgm:spPr/>
      <dgm:t>
        <a:bodyPr/>
        <a:lstStyle/>
        <a:p>
          <a:endParaRPr lang="es-ES"/>
        </a:p>
      </dgm:t>
    </dgm:pt>
    <dgm:pt modelId="{C8B3B224-5E04-4F34-951C-7F0E98A0FD04}">
      <dgm:prSet phldrT="[Texto]" custT="1"/>
      <dgm:spPr/>
      <dgm:t>
        <a:bodyPr/>
        <a:lstStyle/>
        <a:p>
          <a:r>
            <a:rPr lang="es-ES" sz="1100"/>
            <a:t>se representa mediante una línea discontinua entre las dos relaciones</a:t>
          </a:r>
        </a:p>
      </dgm:t>
    </dgm:pt>
    <dgm:pt modelId="{2343B156-02E8-421C-BA8B-0F08FF9736D2}" type="parTrans" cxnId="{954EEB55-A140-4AEF-A3D3-F56930AF6789}">
      <dgm:prSet/>
      <dgm:spPr/>
      <dgm:t>
        <a:bodyPr/>
        <a:lstStyle/>
        <a:p>
          <a:endParaRPr lang="es-ES"/>
        </a:p>
      </dgm:t>
    </dgm:pt>
    <dgm:pt modelId="{1812C606-841F-4F64-AE7E-C1668A38748F}" type="sibTrans" cxnId="{954EEB55-A140-4AEF-A3D3-F56930AF6789}">
      <dgm:prSet/>
      <dgm:spPr/>
      <dgm:t>
        <a:bodyPr/>
        <a:lstStyle/>
        <a:p>
          <a:endParaRPr lang="es-ES"/>
        </a:p>
      </dgm:t>
    </dgm:pt>
    <dgm:pt modelId="{3E15D484-8EBD-4E99-B4E1-ECBF0529C686}">
      <dgm:prSet phldrT="[Texto]" custT="1"/>
      <dgm:spPr/>
      <dgm:t>
        <a:bodyPr/>
        <a:lstStyle/>
        <a:p>
          <a:r>
            <a:rPr lang="es-ES" sz="1100"/>
            <a:t>De inclusividad</a:t>
          </a:r>
        </a:p>
      </dgm:t>
    </dgm:pt>
    <dgm:pt modelId="{9371043F-C897-4666-BD5D-2DBD88D7F73D}" type="parTrans" cxnId="{6EFFC4B0-14AB-41F4-9A97-9BC6448A71E7}">
      <dgm:prSet/>
      <dgm:spPr/>
      <dgm:t>
        <a:bodyPr/>
        <a:lstStyle/>
        <a:p>
          <a:endParaRPr lang="es-ES"/>
        </a:p>
      </dgm:t>
    </dgm:pt>
    <dgm:pt modelId="{5FE863FA-E348-46E0-A586-31C5B5897B14}" type="sibTrans" cxnId="{6EFFC4B0-14AB-41F4-9A97-9BC6448A71E7}">
      <dgm:prSet/>
      <dgm:spPr/>
      <dgm:t>
        <a:bodyPr/>
        <a:lstStyle/>
        <a:p>
          <a:endParaRPr lang="es-ES"/>
        </a:p>
      </dgm:t>
    </dgm:pt>
    <dgm:pt modelId="{F6C7373B-62CF-4B41-9247-56E1343C3D6D}">
      <dgm:prSet phldrT="[Texto]" custT="1"/>
      <dgm:spPr/>
      <dgm:t>
        <a:bodyPr/>
        <a:lstStyle/>
        <a:p>
          <a:r>
            <a:rPr lang="es-ES" sz="1100"/>
            <a:t>para que dos ocurrencias de entidad se asocien a través de una relación, tengan que haberlo estado antes a través de otra relación.</a:t>
          </a:r>
        </a:p>
      </dgm:t>
    </dgm:pt>
    <dgm:pt modelId="{B275D037-C5CD-43F8-A178-1A763D0D869A}" type="parTrans" cxnId="{2C25E530-9AF2-43A3-8FEE-449B21A7375D}">
      <dgm:prSet/>
      <dgm:spPr/>
      <dgm:t>
        <a:bodyPr/>
        <a:lstStyle/>
        <a:p>
          <a:endParaRPr lang="es-ES"/>
        </a:p>
      </dgm:t>
    </dgm:pt>
    <dgm:pt modelId="{E5E1040D-F78A-4B31-8D2D-7160FD765379}" type="sibTrans" cxnId="{2C25E530-9AF2-43A3-8FEE-449B21A7375D}">
      <dgm:prSet/>
      <dgm:spPr/>
      <dgm:t>
        <a:bodyPr/>
        <a:lstStyle/>
        <a:p>
          <a:endParaRPr lang="es-ES"/>
        </a:p>
      </dgm:t>
    </dgm:pt>
    <dgm:pt modelId="{C17C7434-009C-48F4-AB3F-23F0FF1B7565}">
      <dgm:prSet phldrT="[Texto]" custT="1"/>
      <dgm:spPr/>
      <dgm:t>
        <a:bodyPr/>
        <a:lstStyle/>
        <a:p>
          <a:r>
            <a:rPr lang="es-ES" sz="1100"/>
            <a:t>Se representará mediante un arco acabado en flecha</a:t>
          </a:r>
        </a:p>
      </dgm:t>
    </dgm:pt>
    <dgm:pt modelId="{01A29695-70AB-498A-B0F0-CAF4DDD12B56}" type="parTrans" cxnId="{13174A3D-1DDE-46C9-95F9-A15B16083F89}">
      <dgm:prSet/>
      <dgm:spPr/>
      <dgm:t>
        <a:bodyPr/>
        <a:lstStyle/>
        <a:p>
          <a:endParaRPr lang="es-ES"/>
        </a:p>
      </dgm:t>
    </dgm:pt>
    <dgm:pt modelId="{AD47D79D-C645-4398-ADD7-6F98C47C3974}" type="sibTrans" cxnId="{13174A3D-1DDE-46C9-95F9-A15B16083F89}">
      <dgm:prSet/>
      <dgm:spPr/>
      <dgm:t>
        <a:bodyPr/>
        <a:lstStyle/>
        <a:p>
          <a:endParaRPr lang="es-ES"/>
        </a:p>
      </dgm:t>
    </dgm:pt>
    <dgm:pt modelId="{B44F02C3-7E66-4AD8-8609-E7D399AB3DE9}">
      <dgm:prSet phldrT="[Texto]" custT="1"/>
      <dgm:spPr/>
      <dgm:t>
        <a:bodyPr/>
        <a:lstStyle/>
        <a:p>
          <a:r>
            <a:rPr lang="es-ES" sz="1100"/>
            <a:t>Restricción de inclusión</a:t>
          </a:r>
        </a:p>
      </dgm:t>
    </dgm:pt>
    <dgm:pt modelId="{BDE5066B-6B1B-4C18-97B2-62150FD5530E}" type="parTrans" cxnId="{308B8A7E-54C5-4F71-99D3-F1131F87F8BB}">
      <dgm:prSet/>
      <dgm:spPr/>
      <dgm:t>
        <a:bodyPr/>
        <a:lstStyle/>
        <a:p>
          <a:endParaRPr lang="es-ES"/>
        </a:p>
      </dgm:t>
    </dgm:pt>
    <dgm:pt modelId="{C60AF9A6-2978-460E-9AF2-539648FC651F}" type="sibTrans" cxnId="{308B8A7E-54C5-4F71-99D3-F1131F87F8BB}">
      <dgm:prSet/>
      <dgm:spPr/>
      <dgm:t>
        <a:bodyPr/>
        <a:lstStyle/>
        <a:p>
          <a:endParaRPr lang="es-ES"/>
        </a:p>
      </dgm:t>
    </dgm:pt>
    <dgm:pt modelId="{52282BBB-94B9-4826-8410-9560052BC6FC}">
      <dgm:prSet phldrT="[Texto]" custT="1"/>
      <dgm:spPr/>
      <dgm:t>
        <a:bodyPr/>
        <a:lstStyle/>
        <a:p>
          <a:r>
            <a:rPr lang="es-ES" sz="1100"/>
            <a:t>restricción aún más fuerte que la de inclusividad.</a:t>
          </a:r>
        </a:p>
      </dgm:t>
    </dgm:pt>
    <dgm:pt modelId="{79E535A5-F096-48B4-B620-975593FDDE1F}" type="parTrans" cxnId="{58717F33-56B7-4B58-8058-52512337F196}">
      <dgm:prSet/>
      <dgm:spPr/>
      <dgm:t>
        <a:bodyPr/>
        <a:lstStyle/>
        <a:p>
          <a:endParaRPr lang="es-ES"/>
        </a:p>
      </dgm:t>
    </dgm:pt>
    <dgm:pt modelId="{85B601F3-EF7D-4F61-AEF6-DD4F146D2E1F}" type="sibTrans" cxnId="{58717F33-56B7-4B58-8058-52512337F196}">
      <dgm:prSet/>
      <dgm:spPr/>
      <dgm:t>
        <a:bodyPr/>
        <a:lstStyle/>
        <a:p>
          <a:endParaRPr lang="es-ES"/>
        </a:p>
      </dgm:t>
    </dgm:pt>
    <dgm:pt modelId="{DE341934-3CD7-4A23-8581-B3B098164849}" type="pres">
      <dgm:prSet presAssocID="{13015AE2-195E-4770-9C4C-232271B86C98}" presName="Name0" presStyleCnt="0">
        <dgm:presLayoutVars>
          <dgm:chPref val="1"/>
          <dgm:dir/>
          <dgm:animOne val="branch"/>
          <dgm:animLvl val="lvl"/>
          <dgm:resizeHandles val="exact"/>
        </dgm:presLayoutVars>
      </dgm:prSet>
      <dgm:spPr/>
    </dgm:pt>
    <dgm:pt modelId="{B88FD084-B9B0-4E50-A652-5BB949CE53CD}" type="pres">
      <dgm:prSet presAssocID="{36647C1D-A5E2-42C2-A079-2476E9FFC094}" presName="root1" presStyleCnt="0"/>
      <dgm:spPr/>
    </dgm:pt>
    <dgm:pt modelId="{01A2AC06-425E-4558-941B-4FB78504502D}" type="pres">
      <dgm:prSet presAssocID="{36647C1D-A5E2-42C2-A079-2476E9FFC094}" presName="LevelOneTextNode" presStyleLbl="node0" presStyleIdx="0" presStyleCnt="1" custScaleY="81154">
        <dgm:presLayoutVars>
          <dgm:chPref val="3"/>
        </dgm:presLayoutVars>
      </dgm:prSet>
      <dgm:spPr/>
    </dgm:pt>
    <dgm:pt modelId="{0B2424FB-B15B-420A-B29B-1E22451B47B9}" type="pres">
      <dgm:prSet presAssocID="{36647C1D-A5E2-42C2-A079-2476E9FFC094}" presName="level2hierChild" presStyleCnt="0"/>
      <dgm:spPr/>
    </dgm:pt>
    <dgm:pt modelId="{273BB997-B6A3-48F6-9474-5F00510CD61C}" type="pres">
      <dgm:prSet presAssocID="{F3DD4FD0-B718-4057-8DEC-3F0A3BBB43A8}" presName="conn2-1" presStyleLbl="parChTrans1D2" presStyleIdx="0" presStyleCnt="4"/>
      <dgm:spPr/>
    </dgm:pt>
    <dgm:pt modelId="{32FEC5D6-4EA9-4906-9118-2BBDE4ECA02E}" type="pres">
      <dgm:prSet presAssocID="{F3DD4FD0-B718-4057-8DEC-3F0A3BBB43A8}" presName="connTx" presStyleLbl="parChTrans1D2" presStyleIdx="0" presStyleCnt="4"/>
      <dgm:spPr/>
    </dgm:pt>
    <dgm:pt modelId="{27EBF600-22EC-4174-B0EF-F4CE1E7E715E}" type="pres">
      <dgm:prSet presAssocID="{D8A5B336-1B23-4E15-B18B-048A9BF812E3}" presName="root2" presStyleCnt="0"/>
      <dgm:spPr/>
    </dgm:pt>
    <dgm:pt modelId="{0460B303-9840-4BBD-A97A-0C53CB2BB540}" type="pres">
      <dgm:prSet presAssocID="{D8A5B336-1B23-4E15-B18B-048A9BF812E3}" presName="LevelTwoTextNode" presStyleLbl="node2" presStyleIdx="0" presStyleCnt="4">
        <dgm:presLayoutVars>
          <dgm:chPref val="3"/>
        </dgm:presLayoutVars>
      </dgm:prSet>
      <dgm:spPr/>
    </dgm:pt>
    <dgm:pt modelId="{7253C2FF-9ECB-424F-AD06-284EFDC321E3}" type="pres">
      <dgm:prSet presAssocID="{D8A5B336-1B23-4E15-B18B-048A9BF812E3}" presName="level3hierChild" presStyleCnt="0"/>
      <dgm:spPr/>
    </dgm:pt>
    <dgm:pt modelId="{6F16978D-6593-4EB9-86B2-CC89744BA190}" type="pres">
      <dgm:prSet presAssocID="{F4376ED7-D7A2-4905-9D15-E007CF9CA787}" presName="conn2-1" presStyleLbl="parChTrans1D3" presStyleIdx="0" presStyleCnt="8"/>
      <dgm:spPr/>
    </dgm:pt>
    <dgm:pt modelId="{360158F7-4322-4EAE-B6F2-609A82B3CE8B}" type="pres">
      <dgm:prSet presAssocID="{F4376ED7-D7A2-4905-9D15-E007CF9CA787}" presName="connTx" presStyleLbl="parChTrans1D3" presStyleIdx="0" presStyleCnt="8"/>
      <dgm:spPr/>
    </dgm:pt>
    <dgm:pt modelId="{D61D4661-597C-4AF9-916B-419D873C2520}" type="pres">
      <dgm:prSet presAssocID="{B16F0C23-47D3-444F-889A-A975CB3899DF}" presName="root2" presStyleCnt="0"/>
      <dgm:spPr/>
    </dgm:pt>
    <dgm:pt modelId="{4778AB65-4D10-4FA5-989B-71050F32028D}" type="pres">
      <dgm:prSet presAssocID="{B16F0C23-47D3-444F-889A-A975CB3899DF}" presName="LevelTwoTextNode" presStyleLbl="node3" presStyleIdx="0" presStyleCnt="8">
        <dgm:presLayoutVars>
          <dgm:chPref val="3"/>
        </dgm:presLayoutVars>
      </dgm:prSet>
      <dgm:spPr/>
    </dgm:pt>
    <dgm:pt modelId="{B8DDA5E2-E6BF-4247-9B43-114DAE40429F}" type="pres">
      <dgm:prSet presAssocID="{B16F0C23-47D3-444F-889A-A975CB3899DF}" presName="level3hierChild" presStyleCnt="0"/>
      <dgm:spPr/>
    </dgm:pt>
    <dgm:pt modelId="{F5D1F693-60D5-475A-98EF-5B1AF9DF1222}" type="pres">
      <dgm:prSet presAssocID="{C5B3D5AD-1F55-4B83-B102-68B62931A2C6}" presName="conn2-1" presStyleLbl="parChTrans1D3" presStyleIdx="1" presStyleCnt="8"/>
      <dgm:spPr/>
    </dgm:pt>
    <dgm:pt modelId="{694941B4-7C90-40B3-887A-2FE0674C7AAA}" type="pres">
      <dgm:prSet presAssocID="{C5B3D5AD-1F55-4B83-B102-68B62931A2C6}" presName="connTx" presStyleLbl="parChTrans1D3" presStyleIdx="1" presStyleCnt="8"/>
      <dgm:spPr/>
    </dgm:pt>
    <dgm:pt modelId="{733F7A44-DC1C-456B-AC73-98A506D3E803}" type="pres">
      <dgm:prSet presAssocID="{0C392A1E-5602-4CB6-8A30-C67529ADE21C}" presName="root2" presStyleCnt="0"/>
      <dgm:spPr/>
    </dgm:pt>
    <dgm:pt modelId="{1AF5881A-F46F-434E-82C8-94208D78693C}" type="pres">
      <dgm:prSet presAssocID="{0C392A1E-5602-4CB6-8A30-C67529ADE21C}" presName="LevelTwoTextNode" presStyleLbl="node3" presStyleIdx="1" presStyleCnt="8">
        <dgm:presLayoutVars>
          <dgm:chPref val="3"/>
        </dgm:presLayoutVars>
      </dgm:prSet>
      <dgm:spPr/>
    </dgm:pt>
    <dgm:pt modelId="{77800DFC-D4FC-4E01-872C-C373F9FE15E8}" type="pres">
      <dgm:prSet presAssocID="{0C392A1E-5602-4CB6-8A30-C67529ADE21C}" presName="level3hierChild" presStyleCnt="0"/>
      <dgm:spPr/>
    </dgm:pt>
    <dgm:pt modelId="{D23348CA-34A0-4E37-AB50-6D5C4B5E4BF2}" type="pres">
      <dgm:prSet presAssocID="{A90DDDFD-E2DA-4F0B-9FA7-134425F8C2E4}" presName="conn2-1" presStyleLbl="parChTrans1D3" presStyleIdx="2" presStyleCnt="8"/>
      <dgm:spPr/>
    </dgm:pt>
    <dgm:pt modelId="{4DFCE43A-E45C-4430-9152-90214874A99B}" type="pres">
      <dgm:prSet presAssocID="{A90DDDFD-E2DA-4F0B-9FA7-134425F8C2E4}" presName="connTx" presStyleLbl="parChTrans1D3" presStyleIdx="2" presStyleCnt="8"/>
      <dgm:spPr/>
    </dgm:pt>
    <dgm:pt modelId="{906FFA77-4BB3-4159-99D2-69AA46764D93}" type="pres">
      <dgm:prSet presAssocID="{5B044438-69C5-4373-8D2A-E01A11319255}" presName="root2" presStyleCnt="0"/>
      <dgm:spPr/>
    </dgm:pt>
    <dgm:pt modelId="{B8582351-2003-40B6-9C0E-42AA93C02F18}" type="pres">
      <dgm:prSet presAssocID="{5B044438-69C5-4373-8D2A-E01A11319255}" presName="LevelTwoTextNode" presStyleLbl="node3" presStyleIdx="2" presStyleCnt="8">
        <dgm:presLayoutVars>
          <dgm:chPref val="3"/>
        </dgm:presLayoutVars>
      </dgm:prSet>
      <dgm:spPr/>
    </dgm:pt>
    <dgm:pt modelId="{8A632948-D9D5-4C1D-A4D8-CBD4C8765625}" type="pres">
      <dgm:prSet presAssocID="{5B044438-69C5-4373-8D2A-E01A11319255}" presName="level3hierChild" presStyleCnt="0"/>
      <dgm:spPr/>
    </dgm:pt>
    <dgm:pt modelId="{CF1423A5-395F-40A6-BF6C-0AEEF985D5C4}" type="pres">
      <dgm:prSet presAssocID="{CFFE2EDC-BD7F-4A06-BA2A-78D0AEC24812}" presName="conn2-1" presStyleLbl="parChTrans1D2" presStyleIdx="1" presStyleCnt="4"/>
      <dgm:spPr/>
    </dgm:pt>
    <dgm:pt modelId="{921206D8-2FF2-4350-A152-AAE23C565DC5}" type="pres">
      <dgm:prSet presAssocID="{CFFE2EDC-BD7F-4A06-BA2A-78D0AEC24812}" presName="connTx" presStyleLbl="parChTrans1D2" presStyleIdx="1" presStyleCnt="4"/>
      <dgm:spPr/>
    </dgm:pt>
    <dgm:pt modelId="{FF921935-C884-4EAB-AA8D-DBE75C867284}" type="pres">
      <dgm:prSet presAssocID="{912861A9-E891-4782-AD7C-7A47B2C315DF}" presName="root2" presStyleCnt="0"/>
      <dgm:spPr/>
    </dgm:pt>
    <dgm:pt modelId="{9B3AB4B3-7A70-4096-AF64-C287F8F8E45A}" type="pres">
      <dgm:prSet presAssocID="{912861A9-E891-4782-AD7C-7A47B2C315DF}" presName="LevelTwoTextNode" presStyleLbl="node2" presStyleIdx="1" presStyleCnt="4">
        <dgm:presLayoutVars>
          <dgm:chPref val="3"/>
        </dgm:presLayoutVars>
      </dgm:prSet>
      <dgm:spPr/>
    </dgm:pt>
    <dgm:pt modelId="{018B3312-4CC7-4969-A321-8B7706FFCE46}" type="pres">
      <dgm:prSet presAssocID="{912861A9-E891-4782-AD7C-7A47B2C315DF}" presName="level3hierChild" presStyleCnt="0"/>
      <dgm:spPr/>
    </dgm:pt>
    <dgm:pt modelId="{223586DE-5A51-464D-84FE-6A7EE516F6A2}" type="pres">
      <dgm:prSet presAssocID="{46A78467-591C-4070-8C20-96BC254659FB}" presName="conn2-1" presStyleLbl="parChTrans1D3" presStyleIdx="3" presStyleCnt="8"/>
      <dgm:spPr/>
    </dgm:pt>
    <dgm:pt modelId="{778CB256-151D-431E-B4CA-F0BFBA8A5A4D}" type="pres">
      <dgm:prSet presAssocID="{46A78467-591C-4070-8C20-96BC254659FB}" presName="connTx" presStyleLbl="parChTrans1D3" presStyleIdx="3" presStyleCnt="8"/>
      <dgm:spPr/>
    </dgm:pt>
    <dgm:pt modelId="{FE1359F7-033F-4E70-A28D-F7439EB01207}" type="pres">
      <dgm:prSet presAssocID="{F0FBE3F8-DFC1-409D-AB7A-5A0BDF500239}" presName="root2" presStyleCnt="0"/>
      <dgm:spPr/>
    </dgm:pt>
    <dgm:pt modelId="{CF869C93-62C2-49C4-AC2B-E43A6B80BC15}" type="pres">
      <dgm:prSet presAssocID="{F0FBE3F8-DFC1-409D-AB7A-5A0BDF500239}" presName="LevelTwoTextNode" presStyleLbl="node3" presStyleIdx="3" presStyleCnt="8">
        <dgm:presLayoutVars>
          <dgm:chPref val="3"/>
        </dgm:presLayoutVars>
      </dgm:prSet>
      <dgm:spPr/>
    </dgm:pt>
    <dgm:pt modelId="{03D0622A-CE4B-4BE9-AFD4-A8DD25E36102}" type="pres">
      <dgm:prSet presAssocID="{F0FBE3F8-DFC1-409D-AB7A-5A0BDF500239}" presName="level3hierChild" presStyleCnt="0"/>
      <dgm:spPr/>
    </dgm:pt>
    <dgm:pt modelId="{76AF2629-960F-493D-8E27-370A1F5E52F7}" type="pres">
      <dgm:prSet presAssocID="{2343B156-02E8-421C-BA8B-0F08FF9736D2}" presName="conn2-1" presStyleLbl="parChTrans1D3" presStyleIdx="4" presStyleCnt="8"/>
      <dgm:spPr/>
    </dgm:pt>
    <dgm:pt modelId="{8EA2BA89-CA9C-47B0-9184-4AC697791849}" type="pres">
      <dgm:prSet presAssocID="{2343B156-02E8-421C-BA8B-0F08FF9736D2}" presName="connTx" presStyleLbl="parChTrans1D3" presStyleIdx="4" presStyleCnt="8"/>
      <dgm:spPr/>
    </dgm:pt>
    <dgm:pt modelId="{B6205E16-4A1D-4EC1-ABFC-93AFAD372584}" type="pres">
      <dgm:prSet presAssocID="{C8B3B224-5E04-4F34-951C-7F0E98A0FD04}" presName="root2" presStyleCnt="0"/>
      <dgm:spPr/>
    </dgm:pt>
    <dgm:pt modelId="{DD4A1202-19FA-4FB0-9EA5-4D7A511FCEFD}" type="pres">
      <dgm:prSet presAssocID="{C8B3B224-5E04-4F34-951C-7F0E98A0FD04}" presName="LevelTwoTextNode" presStyleLbl="node3" presStyleIdx="4" presStyleCnt="8">
        <dgm:presLayoutVars>
          <dgm:chPref val="3"/>
        </dgm:presLayoutVars>
      </dgm:prSet>
      <dgm:spPr/>
    </dgm:pt>
    <dgm:pt modelId="{B65832B7-37E7-4BFD-8AE6-203D41BC1C24}" type="pres">
      <dgm:prSet presAssocID="{C8B3B224-5E04-4F34-951C-7F0E98A0FD04}" presName="level3hierChild" presStyleCnt="0"/>
      <dgm:spPr/>
    </dgm:pt>
    <dgm:pt modelId="{4E7C5F44-6F35-44E2-BAF9-E769675B74C1}" type="pres">
      <dgm:prSet presAssocID="{9371043F-C897-4666-BD5D-2DBD88D7F73D}" presName="conn2-1" presStyleLbl="parChTrans1D2" presStyleIdx="2" presStyleCnt="4"/>
      <dgm:spPr/>
    </dgm:pt>
    <dgm:pt modelId="{BA1CCF02-5A89-458F-9561-27D577962679}" type="pres">
      <dgm:prSet presAssocID="{9371043F-C897-4666-BD5D-2DBD88D7F73D}" presName="connTx" presStyleLbl="parChTrans1D2" presStyleIdx="2" presStyleCnt="4"/>
      <dgm:spPr/>
    </dgm:pt>
    <dgm:pt modelId="{FEB4C6F6-D085-4270-AC28-391E16A23E1A}" type="pres">
      <dgm:prSet presAssocID="{3E15D484-8EBD-4E99-B4E1-ECBF0529C686}" presName="root2" presStyleCnt="0"/>
      <dgm:spPr/>
    </dgm:pt>
    <dgm:pt modelId="{2454F0F4-9370-4900-8656-BB47F6BAA379}" type="pres">
      <dgm:prSet presAssocID="{3E15D484-8EBD-4E99-B4E1-ECBF0529C686}" presName="LevelTwoTextNode" presStyleLbl="node2" presStyleIdx="2" presStyleCnt="4">
        <dgm:presLayoutVars>
          <dgm:chPref val="3"/>
        </dgm:presLayoutVars>
      </dgm:prSet>
      <dgm:spPr/>
    </dgm:pt>
    <dgm:pt modelId="{239E2A60-5389-4A58-A0F5-F44D29FD3FFD}" type="pres">
      <dgm:prSet presAssocID="{3E15D484-8EBD-4E99-B4E1-ECBF0529C686}" presName="level3hierChild" presStyleCnt="0"/>
      <dgm:spPr/>
    </dgm:pt>
    <dgm:pt modelId="{1C828AC0-34A8-4E99-A585-B2B3E706D7F2}" type="pres">
      <dgm:prSet presAssocID="{B275D037-C5CD-43F8-A178-1A763D0D869A}" presName="conn2-1" presStyleLbl="parChTrans1D3" presStyleIdx="5" presStyleCnt="8"/>
      <dgm:spPr/>
    </dgm:pt>
    <dgm:pt modelId="{298C0681-4095-4802-915F-F992FAF6B772}" type="pres">
      <dgm:prSet presAssocID="{B275D037-C5CD-43F8-A178-1A763D0D869A}" presName="connTx" presStyleLbl="parChTrans1D3" presStyleIdx="5" presStyleCnt="8"/>
      <dgm:spPr/>
    </dgm:pt>
    <dgm:pt modelId="{EBA2D333-4B54-4304-991F-B51473DD9E18}" type="pres">
      <dgm:prSet presAssocID="{F6C7373B-62CF-4B41-9247-56E1343C3D6D}" presName="root2" presStyleCnt="0"/>
      <dgm:spPr/>
    </dgm:pt>
    <dgm:pt modelId="{1D362BA5-45E3-4E91-B6C9-8EE3232B1989}" type="pres">
      <dgm:prSet presAssocID="{F6C7373B-62CF-4B41-9247-56E1343C3D6D}" presName="LevelTwoTextNode" presStyleLbl="node3" presStyleIdx="5" presStyleCnt="8">
        <dgm:presLayoutVars>
          <dgm:chPref val="3"/>
        </dgm:presLayoutVars>
      </dgm:prSet>
      <dgm:spPr/>
    </dgm:pt>
    <dgm:pt modelId="{F328BB95-3B27-4CFF-B61B-8639B2A11C50}" type="pres">
      <dgm:prSet presAssocID="{F6C7373B-62CF-4B41-9247-56E1343C3D6D}" presName="level3hierChild" presStyleCnt="0"/>
      <dgm:spPr/>
    </dgm:pt>
    <dgm:pt modelId="{F4241443-46AE-4FC4-A1D5-126C7AA18269}" type="pres">
      <dgm:prSet presAssocID="{01A29695-70AB-498A-B0F0-CAF4DDD12B56}" presName="conn2-1" presStyleLbl="parChTrans1D3" presStyleIdx="6" presStyleCnt="8"/>
      <dgm:spPr/>
    </dgm:pt>
    <dgm:pt modelId="{2B710CB6-D902-498A-8CC9-20747186E019}" type="pres">
      <dgm:prSet presAssocID="{01A29695-70AB-498A-B0F0-CAF4DDD12B56}" presName="connTx" presStyleLbl="parChTrans1D3" presStyleIdx="6" presStyleCnt="8"/>
      <dgm:spPr/>
    </dgm:pt>
    <dgm:pt modelId="{52C63E39-575F-4CD7-A584-A687A933248E}" type="pres">
      <dgm:prSet presAssocID="{C17C7434-009C-48F4-AB3F-23F0FF1B7565}" presName="root2" presStyleCnt="0"/>
      <dgm:spPr/>
    </dgm:pt>
    <dgm:pt modelId="{E5FD0F11-CC35-4233-9D96-BD8CFDE3D917}" type="pres">
      <dgm:prSet presAssocID="{C17C7434-009C-48F4-AB3F-23F0FF1B7565}" presName="LevelTwoTextNode" presStyleLbl="node3" presStyleIdx="6" presStyleCnt="8">
        <dgm:presLayoutVars>
          <dgm:chPref val="3"/>
        </dgm:presLayoutVars>
      </dgm:prSet>
      <dgm:spPr/>
    </dgm:pt>
    <dgm:pt modelId="{BBA89299-7EFA-445C-8DB3-76DBEFDEEC56}" type="pres">
      <dgm:prSet presAssocID="{C17C7434-009C-48F4-AB3F-23F0FF1B7565}" presName="level3hierChild" presStyleCnt="0"/>
      <dgm:spPr/>
    </dgm:pt>
    <dgm:pt modelId="{1402D0B0-AC15-437E-9F80-E9A752E77A40}" type="pres">
      <dgm:prSet presAssocID="{BDE5066B-6B1B-4C18-97B2-62150FD5530E}" presName="conn2-1" presStyleLbl="parChTrans1D2" presStyleIdx="3" presStyleCnt="4"/>
      <dgm:spPr/>
    </dgm:pt>
    <dgm:pt modelId="{EF2FBFE5-AD2E-4303-B9D2-DBA1B267D568}" type="pres">
      <dgm:prSet presAssocID="{BDE5066B-6B1B-4C18-97B2-62150FD5530E}" presName="connTx" presStyleLbl="parChTrans1D2" presStyleIdx="3" presStyleCnt="4"/>
      <dgm:spPr/>
    </dgm:pt>
    <dgm:pt modelId="{14BF10BD-87DE-49BB-BD4E-65D2E05E17C6}" type="pres">
      <dgm:prSet presAssocID="{B44F02C3-7E66-4AD8-8609-E7D399AB3DE9}" presName="root2" presStyleCnt="0"/>
      <dgm:spPr/>
    </dgm:pt>
    <dgm:pt modelId="{A8206181-EA42-4F0D-9BE4-96DCBCDD6BCF}" type="pres">
      <dgm:prSet presAssocID="{B44F02C3-7E66-4AD8-8609-E7D399AB3DE9}" presName="LevelTwoTextNode" presStyleLbl="node2" presStyleIdx="3" presStyleCnt="4">
        <dgm:presLayoutVars>
          <dgm:chPref val="3"/>
        </dgm:presLayoutVars>
      </dgm:prSet>
      <dgm:spPr/>
    </dgm:pt>
    <dgm:pt modelId="{86754FDD-BDBB-4B5A-B133-B9B63C4619EF}" type="pres">
      <dgm:prSet presAssocID="{B44F02C3-7E66-4AD8-8609-E7D399AB3DE9}" presName="level3hierChild" presStyleCnt="0"/>
      <dgm:spPr/>
    </dgm:pt>
    <dgm:pt modelId="{E46CC25F-EF2E-4223-ABA5-94156E2FFAD1}" type="pres">
      <dgm:prSet presAssocID="{79E535A5-F096-48B4-B620-975593FDDE1F}" presName="conn2-1" presStyleLbl="parChTrans1D3" presStyleIdx="7" presStyleCnt="8"/>
      <dgm:spPr/>
    </dgm:pt>
    <dgm:pt modelId="{BC1B102D-8357-4AF5-B9E7-DDD8C7F49171}" type="pres">
      <dgm:prSet presAssocID="{79E535A5-F096-48B4-B620-975593FDDE1F}" presName="connTx" presStyleLbl="parChTrans1D3" presStyleIdx="7" presStyleCnt="8"/>
      <dgm:spPr/>
    </dgm:pt>
    <dgm:pt modelId="{2DAA3BF3-C80D-4659-A2EB-2063D2D3C6BA}" type="pres">
      <dgm:prSet presAssocID="{52282BBB-94B9-4826-8410-9560052BC6FC}" presName="root2" presStyleCnt="0"/>
      <dgm:spPr/>
    </dgm:pt>
    <dgm:pt modelId="{7F4911A4-5635-423B-98A1-989228742BA8}" type="pres">
      <dgm:prSet presAssocID="{52282BBB-94B9-4826-8410-9560052BC6FC}" presName="LevelTwoTextNode" presStyleLbl="node3" presStyleIdx="7" presStyleCnt="8">
        <dgm:presLayoutVars>
          <dgm:chPref val="3"/>
        </dgm:presLayoutVars>
      </dgm:prSet>
      <dgm:spPr/>
    </dgm:pt>
    <dgm:pt modelId="{CD1559FC-E336-42F9-A069-6BE2803204BC}" type="pres">
      <dgm:prSet presAssocID="{52282BBB-94B9-4826-8410-9560052BC6FC}" presName="level3hierChild" presStyleCnt="0"/>
      <dgm:spPr/>
    </dgm:pt>
  </dgm:ptLst>
  <dgm:cxnLst>
    <dgm:cxn modelId="{F09B9601-DB50-4E80-B60E-B690CF75209C}" type="presOf" srcId="{79E535A5-F096-48B4-B620-975593FDDE1F}" destId="{E46CC25F-EF2E-4223-ABA5-94156E2FFAD1}" srcOrd="0" destOrd="0" presId="urn:microsoft.com/office/officeart/2008/layout/HorizontalMultiLevelHierarchy"/>
    <dgm:cxn modelId="{71874902-66CE-4140-A21A-5F615A50CECA}" type="presOf" srcId="{79E535A5-F096-48B4-B620-975593FDDE1F}" destId="{BC1B102D-8357-4AF5-B9E7-DDD8C7F49171}" srcOrd="1" destOrd="0" presId="urn:microsoft.com/office/officeart/2008/layout/HorizontalMultiLevelHierarchy"/>
    <dgm:cxn modelId="{5526F408-334D-4FA2-B0E7-8BBD2C89A679}" srcId="{D8A5B336-1B23-4E15-B18B-048A9BF812E3}" destId="{0C392A1E-5602-4CB6-8A30-C67529ADE21C}" srcOrd="1" destOrd="0" parTransId="{C5B3D5AD-1F55-4B83-B102-68B62931A2C6}" sibTransId="{81E91B9E-CED9-4A8E-8AD9-460EE7A594CC}"/>
    <dgm:cxn modelId="{BDE3EE0D-29DF-4988-BEBC-E181BB504B80}" type="presOf" srcId="{2343B156-02E8-421C-BA8B-0F08FF9736D2}" destId="{76AF2629-960F-493D-8E27-370A1F5E52F7}" srcOrd="0" destOrd="0" presId="urn:microsoft.com/office/officeart/2008/layout/HorizontalMultiLevelHierarchy"/>
    <dgm:cxn modelId="{4E5CE80F-AD67-4934-B799-3BE9508FE69A}" type="presOf" srcId="{BDE5066B-6B1B-4C18-97B2-62150FD5530E}" destId="{EF2FBFE5-AD2E-4303-B9D2-DBA1B267D568}" srcOrd="1" destOrd="0" presId="urn:microsoft.com/office/officeart/2008/layout/HorizontalMultiLevelHierarchy"/>
    <dgm:cxn modelId="{8C002312-502B-4F1A-BD02-08E515A115EE}" type="presOf" srcId="{C17C7434-009C-48F4-AB3F-23F0FF1B7565}" destId="{E5FD0F11-CC35-4233-9D96-BD8CFDE3D917}" srcOrd="0" destOrd="0" presId="urn:microsoft.com/office/officeart/2008/layout/HorizontalMultiLevelHierarchy"/>
    <dgm:cxn modelId="{B02FF415-DEB3-4AA0-8B17-0F1A0A2F5954}" type="presOf" srcId="{B275D037-C5CD-43F8-A178-1A763D0D869A}" destId="{298C0681-4095-4802-915F-F992FAF6B772}" srcOrd="1" destOrd="0" presId="urn:microsoft.com/office/officeart/2008/layout/HorizontalMultiLevelHierarchy"/>
    <dgm:cxn modelId="{D59D8916-8582-42DE-AD1F-873DB720D70D}" type="presOf" srcId="{2343B156-02E8-421C-BA8B-0F08FF9736D2}" destId="{8EA2BA89-CA9C-47B0-9184-4AC697791849}" srcOrd="1" destOrd="0" presId="urn:microsoft.com/office/officeart/2008/layout/HorizontalMultiLevelHierarchy"/>
    <dgm:cxn modelId="{15BF9321-4050-4DBF-94E0-2CD3C765B462}" type="presOf" srcId="{BDE5066B-6B1B-4C18-97B2-62150FD5530E}" destId="{1402D0B0-AC15-437E-9F80-E9A752E77A40}" srcOrd="0" destOrd="0" presId="urn:microsoft.com/office/officeart/2008/layout/HorizontalMultiLevelHierarchy"/>
    <dgm:cxn modelId="{621DEF28-8233-4CF4-9CEB-DC3B74EA1BCD}" srcId="{13015AE2-195E-4770-9C4C-232271B86C98}" destId="{36647C1D-A5E2-42C2-A079-2476E9FFC094}" srcOrd="0" destOrd="0" parTransId="{09013011-F4BF-4844-A3E2-A86BC6E885D5}" sibTransId="{DE4564D5-73C8-48BD-A048-08A39A0B4E7E}"/>
    <dgm:cxn modelId="{2FB9972A-F89F-43E2-A487-FE485F11B99D}" srcId="{D8A5B336-1B23-4E15-B18B-048A9BF812E3}" destId="{5B044438-69C5-4373-8D2A-E01A11319255}" srcOrd="2" destOrd="0" parTransId="{A90DDDFD-E2DA-4F0B-9FA7-134425F8C2E4}" sibTransId="{41CD02CB-0029-4B5F-BE99-8B655F09BD3F}"/>
    <dgm:cxn modelId="{2C25E530-9AF2-43A3-8FEE-449B21A7375D}" srcId="{3E15D484-8EBD-4E99-B4E1-ECBF0529C686}" destId="{F6C7373B-62CF-4B41-9247-56E1343C3D6D}" srcOrd="0" destOrd="0" parTransId="{B275D037-C5CD-43F8-A178-1A763D0D869A}" sibTransId="{E5E1040D-F78A-4B31-8D2D-7160FD765379}"/>
    <dgm:cxn modelId="{8C18FF31-E459-4895-B1E4-DA250E3A2520}" type="presOf" srcId="{F4376ED7-D7A2-4905-9D15-E007CF9CA787}" destId="{360158F7-4322-4EAE-B6F2-609A82B3CE8B}" srcOrd="1" destOrd="0" presId="urn:microsoft.com/office/officeart/2008/layout/HorizontalMultiLevelHierarchy"/>
    <dgm:cxn modelId="{58717F33-56B7-4B58-8058-52512337F196}" srcId="{B44F02C3-7E66-4AD8-8609-E7D399AB3DE9}" destId="{52282BBB-94B9-4826-8410-9560052BC6FC}" srcOrd="0" destOrd="0" parTransId="{79E535A5-F096-48B4-B620-975593FDDE1F}" sibTransId="{85B601F3-EF7D-4F61-AEF6-DD4F146D2E1F}"/>
    <dgm:cxn modelId="{C33BC539-AA09-4DA7-8A68-C3D7C4CE326C}" type="presOf" srcId="{9371043F-C897-4666-BD5D-2DBD88D7F73D}" destId="{BA1CCF02-5A89-458F-9561-27D577962679}" srcOrd="1" destOrd="0" presId="urn:microsoft.com/office/officeart/2008/layout/HorizontalMultiLevelHierarchy"/>
    <dgm:cxn modelId="{13174A3D-1DDE-46C9-95F9-A15B16083F89}" srcId="{3E15D484-8EBD-4E99-B4E1-ECBF0529C686}" destId="{C17C7434-009C-48F4-AB3F-23F0FF1B7565}" srcOrd="1" destOrd="0" parTransId="{01A29695-70AB-498A-B0F0-CAF4DDD12B56}" sibTransId="{AD47D79D-C645-4398-ADD7-6F98C47C3974}"/>
    <dgm:cxn modelId="{34C9383F-1551-46A8-B8B5-2EC6B6C21D92}" type="presOf" srcId="{C5B3D5AD-1F55-4B83-B102-68B62931A2C6}" destId="{694941B4-7C90-40B3-887A-2FE0674C7AAA}" srcOrd="1" destOrd="0" presId="urn:microsoft.com/office/officeart/2008/layout/HorizontalMultiLevelHierarchy"/>
    <dgm:cxn modelId="{4F46C060-6F50-4154-9D5D-F838D83274CF}" type="presOf" srcId="{A90DDDFD-E2DA-4F0B-9FA7-134425F8C2E4}" destId="{4DFCE43A-E45C-4430-9152-90214874A99B}" srcOrd="1" destOrd="0" presId="urn:microsoft.com/office/officeart/2008/layout/HorizontalMultiLevelHierarchy"/>
    <dgm:cxn modelId="{79F30C69-0E43-4A94-987F-1DC6F947B86F}" type="presOf" srcId="{D8A5B336-1B23-4E15-B18B-048A9BF812E3}" destId="{0460B303-9840-4BBD-A97A-0C53CB2BB540}" srcOrd="0" destOrd="0" presId="urn:microsoft.com/office/officeart/2008/layout/HorizontalMultiLevelHierarchy"/>
    <dgm:cxn modelId="{97AD704F-CACF-4F2F-8F8C-3506002DA553}" type="presOf" srcId="{B16F0C23-47D3-444F-889A-A975CB3899DF}" destId="{4778AB65-4D10-4FA5-989B-71050F32028D}" srcOrd="0" destOrd="0" presId="urn:microsoft.com/office/officeart/2008/layout/HorizontalMultiLevelHierarchy"/>
    <dgm:cxn modelId="{1C3A4072-1996-49AD-905C-05C8AE188204}" type="presOf" srcId="{13015AE2-195E-4770-9C4C-232271B86C98}" destId="{DE341934-3CD7-4A23-8581-B3B098164849}" srcOrd="0" destOrd="0" presId="urn:microsoft.com/office/officeart/2008/layout/HorizontalMultiLevelHierarchy"/>
    <dgm:cxn modelId="{81979D72-003B-4319-953B-98B8DD084D77}" srcId="{36647C1D-A5E2-42C2-A079-2476E9FFC094}" destId="{D8A5B336-1B23-4E15-B18B-048A9BF812E3}" srcOrd="0" destOrd="0" parTransId="{F3DD4FD0-B718-4057-8DEC-3F0A3BBB43A8}" sibTransId="{B995C7DD-DF69-437D-AEC9-836289D17187}"/>
    <dgm:cxn modelId="{954EEB55-A140-4AEF-A3D3-F56930AF6789}" srcId="{912861A9-E891-4782-AD7C-7A47B2C315DF}" destId="{C8B3B224-5E04-4F34-951C-7F0E98A0FD04}" srcOrd="1" destOrd="0" parTransId="{2343B156-02E8-421C-BA8B-0F08FF9736D2}" sibTransId="{1812C606-841F-4F64-AE7E-C1668A38748F}"/>
    <dgm:cxn modelId="{9F6DE47D-A15B-4C23-951B-C2DF93C31877}" type="presOf" srcId="{46A78467-591C-4070-8C20-96BC254659FB}" destId="{223586DE-5A51-464D-84FE-6A7EE516F6A2}" srcOrd="0" destOrd="0" presId="urn:microsoft.com/office/officeart/2008/layout/HorizontalMultiLevelHierarchy"/>
    <dgm:cxn modelId="{308B8A7E-54C5-4F71-99D3-F1131F87F8BB}" srcId="{36647C1D-A5E2-42C2-A079-2476E9FFC094}" destId="{B44F02C3-7E66-4AD8-8609-E7D399AB3DE9}" srcOrd="3" destOrd="0" parTransId="{BDE5066B-6B1B-4C18-97B2-62150FD5530E}" sibTransId="{C60AF9A6-2978-460E-9AF2-539648FC651F}"/>
    <dgm:cxn modelId="{BC742082-DC79-4526-8D1C-799A2808E3A0}" type="presOf" srcId="{CFFE2EDC-BD7F-4A06-BA2A-78D0AEC24812}" destId="{CF1423A5-395F-40A6-BF6C-0AEEF985D5C4}" srcOrd="0" destOrd="0" presId="urn:microsoft.com/office/officeart/2008/layout/HorizontalMultiLevelHierarchy"/>
    <dgm:cxn modelId="{87929386-262B-4651-8482-AD07554354AD}" type="presOf" srcId="{C5B3D5AD-1F55-4B83-B102-68B62931A2C6}" destId="{F5D1F693-60D5-475A-98EF-5B1AF9DF1222}" srcOrd="0" destOrd="0" presId="urn:microsoft.com/office/officeart/2008/layout/HorizontalMultiLevelHierarchy"/>
    <dgm:cxn modelId="{9C358B89-E999-486E-A955-9F5E4A35E6C3}" type="presOf" srcId="{46A78467-591C-4070-8C20-96BC254659FB}" destId="{778CB256-151D-431E-B4CA-F0BFBA8A5A4D}" srcOrd="1" destOrd="0" presId="urn:microsoft.com/office/officeart/2008/layout/HorizontalMultiLevelHierarchy"/>
    <dgm:cxn modelId="{29F31A8C-2277-4117-BBD1-31D86B803C81}" type="presOf" srcId="{C8B3B224-5E04-4F34-951C-7F0E98A0FD04}" destId="{DD4A1202-19FA-4FB0-9EA5-4D7A511FCEFD}" srcOrd="0" destOrd="0" presId="urn:microsoft.com/office/officeart/2008/layout/HorizontalMultiLevelHierarchy"/>
    <dgm:cxn modelId="{2C2ABE8E-B1AC-4950-9FD7-A227FDEB9857}" type="presOf" srcId="{0C392A1E-5602-4CB6-8A30-C67529ADE21C}" destId="{1AF5881A-F46F-434E-82C8-94208D78693C}" srcOrd="0" destOrd="0" presId="urn:microsoft.com/office/officeart/2008/layout/HorizontalMultiLevelHierarchy"/>
    <dgm:cxn modelId="{F627DC9E-0613-470B-8C00-DD4DCE1BB57C}" srcId="{36647C1D-A5E2-42C2-A079-2476E9FFC094}" destId="{912861A9-E891-4782-AD7C-7A47B2C315DF}" srcOrd="1" destOrd="0" parTransId="{CFFE2EDC-BD7F-4A06-BA2A-78D0AEC24812}" sibTransId="{1E02FAB1-5AB1-46B8-A4ED-25FFAA9A02BD}"/>
    <dgm:cxn modelId="{FF11BEA0-A69D-4B3B-821F-DBA5503A9E24}" type="presOf" srcId="{F3DD4FD0-B718-4057-8DEC-3F0A3BBB43A8}" destId="{273BB997-B6A3-48F6-9474-5F00510CD61C}" srcOrd="0" destOrd="0" presId="urn:microsoft.com/office/officeart/2008/layout/HorizontalMultiLevelHierarchy"/>
    <dgm:cxn modelId="{790E1EAE-05A5-4BBE-A2A1-25A52B83B0D8}" type="presOf" srcId="{A90DDDFD-E2DA-4F0B-9FA7-134425F8C2E4}" destId="{D23348CA-34A0-4E37-AB50-6D5C4B5E4BF2}" srcOrd="0" destOrd="0" presId="urn:microsoft.com/office/officeart/2008/layout/HorizontalMultiLevelHierarchy"/>
    <dgm:cxn modelId="{6EFFC4B0-14AB-41F4-9A97-9BC6448A71E7}" srcId="{36647C1D-A5E2-42C2-A079-2476E9FFC094}" destId="{3E15D484-8EBD-4E99-B4E1-ECBF0529C686}" srcOrd="2" destOrd="0" parTransId="{9371043F-C897-4666-BD5D-2DBD88D7F73D}" sibTransId="{5FE863FA-E348-46E0-A586-31C5B5897B14}"/>
    <dgm:cxn modelId="{6DCD09B5-8E56-4FEF-ADDD-F8257019D891}" type="presOf" srcId="{3E15D484-8EBD-4E99-B4E1-ECBF0529C686}" destId="{2454F0F4-9370-4900-8656-BB47F6BAA379}" srcOrd="0" destOrd="0" presId="urn:microsoft.com/office/officeart/2008/layout/HorizontalMultiLevelHierarchy"/>
    <dgm:cxn modelId="{AFD309BB-F9A4-4D8B-85C5-D43CD4C5DF76}" srcId="{912861A9-E891-4782-AD7C-7A47B2C315DF}" destId="{F0FBE3F8-DFC1-409D-AB7A-5A0BDF500239}" srcOrd="0" destOrd="0" parTransId="{46A78467-591C-4070-8C20-96BC254659FB}" sibTransId="{14B41211-3D9D-48B5-BEED-F0724DDEB5D6}"/>
    <dgm:cxn modelId="{315B26C5-516A-4DB5-BBBB-4EE84B44BBBB}" type="presOf" srcId="{B275D037-C5CD-43F8-A178-1A763D0D869A}" destId="{1C828AC0-34A8-4E99-A585-B2B3E706D7F2}" srcOrd="0" destOrd="0" presId="urn:microsoft.com/office/officeart/2008/layout/HorizontalMultiLevelHierarchy"/>
    <dgm:cxn modelId="{DEDAC1C7-4DE7-4FC8-BDB5-833F420F2282}" type="presOf" srcId="{B44F02C3-7E66-4AD8-8609-E7D399AB3DE9}" destId="{A8206181-EA42-4F0D-9BE4-96DCBCDD6BCF}" srcOrd="0" destOrd="0" presId="urn:microsoft.com/office/officeart/2008/layout/HorizontalMultiLevelHierarchy"/>
    <dgm:cxn modelId="{8CB42ECA-0FAF-47F4-BBF3-8F20B87502CF}" type="presOf" srcId="{F3DD4FD0-B718-4057-8DEC-3F0A3BBB43A8}" destId="{32FEC5D6-4EA9-4906-9118-2BBDE4ECA02E}" srcOrd="1" destOrd="0" presId="urn:microsoft.com/office/officeart/2008/layout/HorizontalMultiLevelHierarchy"/>
    <dgm:cxn modelId="{FE436FCE-6FA5-41EB-98AC-14C69A37DFEF}" type="presOf" srcId="{CFFE2EDC-BD7F-4A06-BA2A-78D0AEC24812}" destId="{921206D8-2FF2-4350-A152-AAE23C565DC5}" srcOrd="1" destOrd="0" presId="urn:microsoft.com/office/officeart/2008/layout/HorizontalMultiLevelHierarchy"/>
    <dgm:cxn modelId="{097342D2-34BB-460D-85EB-C1A339A786C8}" srcId="{D8A5B336-1B23-4E15-B18B-048A9BF812E3}" destId="{B16F0C23-47D3-444F-889A-A975CB3899DF}" srcOrd="0" destOrd="0" parTransId="{F4376ED7-D7A2-4905-9D15-E007CF9CA787}" sibTransId="{DA0F227C-583D-4BCD-9A13-E53662A31F62}"/>
    <dgm:cxn modelId="{F4AD0AD8-5B5C-46CE-BCED-9B74B206EA3A}" type="presOf" srcId="{F4376ED7-D7A2-4905-9D15-E007CF9CA787}" destId="{6F16978D-6593-4EB9-86B2-CC89744BA190}" srcOrd="0" destOrd="0" presId="urn:microsoft.com/office/officeart/2008/layout/HorizontalMultiLevelHierarchy"/>
    <dgm:cxn modelId="{D69276D9-9C42-4188-9809-C53BA1301FA9}" type="presOf" srcId="{52282BBB-94B9-4826-8410-9560052BC6FC}" destId="{7F4911A4-5635-423B-98A1-989228742BA8}" srcOrd="0" destOrd="0" presId="urn:microsoft.com/office/officeart/2008/layout/HorizontalMultiLevelHierarchy"/>
    <dgm:cxn modelId="{68D992DE-B2AD-4927-89C1-88E730C15AF7}" type="presOf" srcId="{01A29695-70AB-498A-B0F0-CAF4DDD12B56}" destId="{F4241443-46AE-4FC4-A1D5-126C7AA18269}" srcOrd="0" destOrd="0" presId="urn:microsoft.com/office/officeart/2008/layout/HorizontalMultiLevelHierarchy"/>
    <dgm:cxn modelId="{2C9E20E1-AA45-49E6-9219-CFCD9054A496}" type="presOf" srcId="{9371043F-C897-4666-BD5D-2DBD88D7F73D}" destId="{4E7C5F44-6F35-44E2-BAF9-E769675B74C1}" srcOrd="0" destOrd="0" presId="urn:microsoft.com/office/officeart/2008/layout/HorizontalMultiLevelHierarchy"/>
    <dgm:cxn modelId="{077311E3-0223-4A4F-BC08-036EC89EE8B1}" type="presOf" srcId="{912861A9-E891-4782-AD7C-7A47B2C315DF}" destId="{9B3AB4B3-7A70-4096-AF64-C287F8F8E45A}" srcOrd="0" destOrd="0" presId="urn:microsoft.com/office/officeart/2008/layout/HorizontalMultiLevelHierarchy"/>
    <dgm:cxn modelId="{A78D07F4-E1E2-4BD2-B8A5-3AC1778E5ACE}" type="presOf" srcId="{F0FBE3F8-DFC1-409D-AB7A-5A0BDF500239}" destId="{CF869C93-62C2-49C4-AC2B-E43A6B80BC15}" srcOrd="0" destOrd="0" presId="urn:microsoft.com/office/officeart/2008/layout/HorizontalMultiLevelHierarchy"/>
    <dgm:cxn modelId="{79675BF4-67B7-4D1E-B237-CD5D825496AA}" type="presOf" srcId="{36647C1D-A5E2-42C2-A079-2476E9FFC094}" destId="{01A2AC06-425E-4558-941B-4FB78504502D}" srcOrd="0" destOrd="0" presId="urn:microsoft.com/office/officeart/2008/layout/HorizontalMultiLevelHierarchy"/>
    <dgm:cxn modelId="{48208BF9-2B65-46B1-B6DC-4C0BE2FD5057}" type="presOf" srcId="{01A29695-70AB-498A-B0F0-CAF4DDD12B56}" destId="{2B710CB6-D902-498A-8CC9-20747186E019}" srcOrd="1" destOrd="0" presId="urn:microsoft.com/office/officeart/2008/layout/HorizontalMultiLevelHierarchy"/>
    <dgm:cxn modelId="{AEBEF5FC-0051-471B-831D-8DA0F14A8772}" type="presOf" srcId="{F6C7373B-62CF-4B41-9247-56E1343C3D6D}" destId="{1D362BA5-45E3-4E91-B6C9-8EE3232B1989}" srcOrd="0" destOrd="0" presId="urn:microsoft.com/office/officeart/2008/layout/HorizontalMultiLevelHierarchy"/>
    <dgm:cxn modelId="{B49C2EFE-8441-40C7-97DC-2464ADFB3875}" type="presOf" srcId="{5B044438-69C5-4373-8D2A-E01A11319255}" destId="{B8582351-2003-40B6-9C0E-42AA93C02F18}" srcOrd="0" destOrd="0" presId="urn:microsoft.com/office/officeart/2008/layout/HorizontalMultiLevelHierarchy"/>
    <dgm:cxn modelId="{C3D46A62-0335-4389-9346-0C8A70E27EE2}" type="presParOf" srcId="{DE341934-3CD7-4A23-8581-B3B098164849}" destId="{B88FD084-B9B0-4E50-A652-5BB949CE53CD}" srcOrd="0" destOrd="0" presId="urn:microsoft.com/office/officeart/2008/layout/HorizontalMultiLevelHierarchy"/>
    <dgm:cxn modelId="{E435B3CE-9054-4D25-B024-17C6AE19026E}" type="presParOf" srcId="{B88FD084-B9B0-4E50-A652-5BB949CE53CD}" destId="{01A2AC06-425E-4558-941B-4FB78504502D}" srcOrd="0" destOrd="0" presId="urn:microsoft.com/office/officeart/2008/layout/HorizontalMultiLevelHierarchy"/>
    <dgm:cxn modelId="{06D8BD0E-25A6-4F4E-BD17-2FA039A7FFAC}" type="presParOf" srcId="{B88FD084-B9B0-4E50-A652-5BB949CE53CD}" destId="{0B2424FB-B15B-420A-B29B-1E22451B47B9}" srcOrd="1" destOrd="0" presId="urn:microsoft.com/office/officeart/2008/layout/HorizontalMultiLevelHierarchy"/>
    <dgm:cxn modelId="{F55BB031-64DB-48E9-8978-8E801B94E7CF}" type="presParOf" srcId="{0B2424FB-B15B-420A-B29B-1E22451B47B9}" destId="{273BB997-B6A3-48F6-9474-5F00510CD61C}" srcOrd="0" destOrd="0" presId="urn:microsoft.com/office/officeart/2008/layout/HorizontalMultiLevelHierarchy"/>
    <dgm:cxn modelId="{1A49B71F-457A-4E5D-88DA-A86CA527345C}" type="presParOf" srcId="{273BB997-B6A3-48F6-9474-5F00510CD61C}" destId="{32FEC5D6-4EA9-4906-9118-2BBDE4ECA02E}" srcOrd="0" destOrd="0" presId="urn:microsoft.com/office/officeart/2008/layout/HorizontalMultiLevelHierarchy"/>
    <dgm:cxn modelId="{6B3A2C3D-0CC6-4193-A975-7B5BF3A81304}" type="presParOf" srcId="{0B2424FB-B15B-420A-B29B-1E22451B47B9}" destId="{27EBF600-22EC-4174-B0EF-F4CE1E7E715E}" srcOrd="1" destOrd="0" presId="urn:microsoft.com/office/officeart/2008/layout/HorizontalMultiLevelHierarchy"/>
    <dgm:cxn modelId="{2612FC91-1271-455D-A8B5-E7B27F8D2D05}" type="presParOf" srcId="{27EBF600-22EC-4174-B0EF-F4CE1E7E715E}" destId="{0460B303-9840-4BBD-A97A-0C53CB2BB540}" srcOrd="0" destOrd="0" presId="urn:microsoft.com/office/officeart/2008/layout/HorizontalMultiLevelHierarchy"/>
    <dgm:cxn modelId="{3DCA96D6-DCCC-438C-A657-A52240C95CF1}" type="presParOf" srcId="{27EBF600-22EC-4174-B0EF-F4CE1E7E715E}" destId="{7253C2FF-9ECB-424F-AD06-284EFDC321E3}" srcOrd="1" destOrd="0" presId="urn:microsoft.com/office/officeart/2008/layout/HorizontalMultiLevelHierarchy"/>
    <dgm:cxn modelId="{2F00E8B4-5C43-4138-A575-16161976963A}" type="presParOf" srcId="{7253C2FF-9ECB-424F-AD06-284EFDC321E3}" destId="{6F16978D-6593-4EB9-86B2-CC89744BA190}" srcOrd="0" destOrd="0" presId="urn:microsoft.com/office/officeart/2008/layout/HorizontalMultiLevelHierarchy"/>
    <dgm:cxn modelId="{57CB9128-BE83-4B3F-8E9B-CE15127C1697}" type="presParOf" srcId="{6F16978D-6593-4EB9-86B2-CC89744BA190}" destId="{360158F7-4322-4EAE-B6F2-609A82B3CE8B}" srcOrd="0" destOrd="0" presId="urn:microsoft.com/office/officeart/2008/layout/HorizontalMultiLevelHierarchy"/>
    <dgm:cxn modelId="{D8BA9240-A64B-4377-B467-FB6D4AAED7D7}" type="presParOf" srcId="{7253C2FF-9ECB-424F-AD06-284EFDC321E3}" destId="{D61D4661-597C-4AF9-916B-419D873C2520}" srcOrd="1" destOrd="0" presId="urn:microsoft.com/office/officeart/2008/layout/HorizontalMultiLevelHierarchy"/>
    <dgm:cxn modelId="{0FA690E3-472B-4EAB-9F0D-3A1540D3B93B}" type="presParOf" srcId="{D61D4661-597C-4AF9-916B-419D873C2520}" destId="{4778AB65-4D10-4FA5-989B-71050F32028D}" srcOrd="0" destOrd="0" presId="urn:microsoft.com/office/officeart/2008/layout/HorizontalMultiLevelHierarchy"/>
    <dgm:cxn modelId="{D2A60333-8D82-49F6-B7AD-0ACB13D6BA52}" type="presParOf" srcId="{D61D4661-597C-4AF9-916B-419D873C2520}" destId="{B8DDA5E2-E6BF-4247-9B43-114DAE40429F}" srcOrd="1" destOrd="0" presId="urn:microsoft.com/office/officeart/2008/layout/HorizontalMultiLevelHierarchy"/>
    <dgm:cxn modelId="{15C875E1-FF22-4B8F-9E1F-922EE56A303F}" type="presParOf" srcId="{7253C2FF-9ECB-424F-AD06-284EFDC321E3}" destId="{F5D1F693-60D5-475A-98EF-5B1AF9DF1222}" srcOrd="2" destOrd="0" presId="urn:microsoft.com/office/officeart/2008/layout/HorizontalMultiLevelHierarchy"/>
    <dgm:cxn modelId="{73E04DAB-1EA2-4900-B80C-EB86F3C7CF36}" type="presParOf" srcId="{F5D1F693-60D5-475A-98EF-5B1AF9DF1222}" destId="{694941B4-7C90-40B3-887A-2FE0674C7AAA}" srcOrd="0" destOrd="0" presId="urn:microsoft.com/office/officeart/2008/layout/HorizontalMultiLevelHierarchy"/>
    <dgm:cxn modelId="{49FE983D-67B3-4F7E-9BEF-F0B8D46090E0}" type="presParOf" srcId="{7253C2FF-9ECB-424F-AD06-284EFDC321E3}" destId="{733F7A44-DC1C-456B-AC73-98A506D3E803}" srcOrd="3" destOrd="0" presId="urn:microsoft.com/office/officeart/2008/layout/HorizontalMultiLevelHierarchy"/>
    <dgm:cxn modelId="{5EA3E994-E3FE-417C-AF58-E30B678124A3}" type="presParOf" srcId="{733F7A44-DC1C-456B-AC73-98A506D3E803}" destId="{1AF5881A-F46F-434E-82C8-94208D78693C}" srcOrd="0" destOrd="0" presId="urn:microsoft.com/office/officeart/2008/layout/HorizontalMultiLevelHierarchy"/>
    <dgm:cxn modelId="{CC94D494-45E3-46C8-BD0F-A6BD22A4DFD6}" type="presParOf" srcId="{733F7A44-DC1C-456B-AC73-98A506D3E803}" destId="{77800DFC-D4FC-4E01-872C-C373F9FE15E8}" srcOrd="1" destOrd="0" presId="urn:microsoft.com/office/officeart/2008/layout/HorizontalMultiLevelHierarchy"/>
    <dgm:cxn modelId="{50EB1FAC-B80C-4A9D-8675-5C8A700DC1EA}" type="presParOf" srcId="{7253C2FF-9ECB-424F-AD06-284EFDC321E3}" destId="{D23348CA-34A0-4E37-AB50-6D5C4B5E4BF2}" srcOrd="4" destOrd="0" presId="urn:microsoft.com/office/officeart/2008/layout/HorizontalMultiLevelHierarchy"/>
    <dgm:cxn modelId="{6241AF37-61D1-4640-8E7C-D97D0E69F9C2}" type="presParOf" srcId="{D23348CA-34A0-4E37-AB50-6D5C4B5E4BF2}" destId="{4DFCE43A-E45C-4430-9152-90214874A99B}" srcOrd="0" destOrd="0" presId="urn:microsoft.com/office/officeart/2008/layout/HorizontalMultiLevelHierarchy"/>
    <dgm:cxn modelId="{28A3A6DA-5E09-4907-9C05-E30429C01C9F}" type="presParOf" srcId="{7253C2FF-9ECB-424F-AD06-284EFDC321E3}" destId="{906FFA77-4BB3-4159-99D2-69AA46764D93}" srcOrd="5" destOrd="0" presId="urn:microsoft.com/office/officeart/2008/layout/HorizontalMultiLevelHierarchy"/>
    <dgm:cxn modelId="{8EA5FB8C-B4B7-4581-AB23-0DE87867F73F}" type="presParOf" srcId="{906FFA77-4BB3-4159-99D2-69AA46764D93}" destId="{B8582351-2003-40B6-9C0E-42AA93C02F18}" srcOrd="0" destOrd="0" presId="urn:microsoft.com/office/officeart/2008/layout/HorizontalMultiLevelHierarchy"/>
    <dgm:cxn modelId="{D2A3C097-2C6A-45DD-A62F-F1E25108B31D}" type="presParOf" srcId="{906FFA77-4BB3-4159-99D2-69AA46764D93}" destId="{8A632948-D9D5-4C1D-A4D8-CBD4C8765625}" srcOrd="1" destOrd="0" presId="urn:microsoft.com/office/officeart/2008/layout/HorizontalMultiLevelHierarchy"/>
    <dgm:cxn modelId="{017C1926-6B75-42EF-AC69-0F2BA6140E00}" type="presParOf" srcId="{0B2424FB-B15B-420A-B29B-1E22451B47B9}" destId="{CF1423A5-395F-40A6-BF6C-0AEEF985D5C4}" srcOrd="2" destOrd="0" presId="urn:microsoft.com/office/officeart/2008/layout/HorizontalMultiLevelHierarchy"/>
    <dgm:cxn modelId="{17F68630-5277-4290-A69B-8BBF1070B69E}" type="presParOf" srcId="{CF1423A5-395F-40A6-BF6C-0AEEF985D5C4}" destId="{921206D8-2FF2-4350-A152-AAE23C565DC5}" srcOrd="0" destOrd="0" presId="urn:microsoft.com/office/officeart/2008/layout/HorizontalMultiLevelHierarchy"/>
    <dgm:cxn modelId="{AFDD5035-D5D3-41F9-BC2F-14AF3923E142}" type="presParOf" srcId="{0B2424FB-B15B-420A-B29B-1E22451B47B9}" destId="{FF921935-C884-4EAB-AA8D-DBE75C867284}" srcOrd="3" destOrd="0" presId="urn:microsoft.com/office/officeart/2008/layout/HorizontalMultiLevelHierarchy"/>
    <dgm:cxn modelId="{2A812D06-734A-4690-A1AA-F7C4E6575BE6}" type="presParOf" srcId="{FF921935-C884-4EAB-AA8D-DBE75C867284}" destId="{9B3AB4B3-7A70-4096-AF64-C287F8F8E45A}" srcOrd="0" destOrd="0" presId="urn:microsoft.com/office/officeart/2008/layout/HorizontalMultiLevelHierarchy"/>
    <dgm:cxn modelId="{F143506F-E7B8-4DCB-AFB5-E9C3A9FF9F4A}" type="presParOf" srcId="{FF921935-C884-4EAB-AA8D-DBE75C867284}" destId="{018B3312-4CC7-4969-A321-8B7706FFCE46}" srcOrd="1" destOrd="0" presId="urn:microsoft.com/office/officeart/2008/layout/HorizontalMultiLevelHierarchy"/>
    <dgm:cxn modelId="{11128019-8FB8-48E3-9E32-BF7C67C5F863}" type="presParOf" srcId="{018B3312-4CC7-4969-A321-8B7706FFCE46}" destId="{223586DE-5A51-464D-84FE-6A7EE516F6A2}" srcOrd="0" destOrd="0" presId="urn:microsoft.com/office/officeart/2008/layout/HorizontalMultiLevelHierarchy"/>
    <dgm:cxn modelId="{1942F683-CABB-4E29-8DC3-D8570B730F38}" type="presParOf" srcId="{223586DE-5A51-464D-84FE-6A7EE516F6A2}" destId="{778CB256-151D-431E-B4CA-F0BFBA8A5A4D}" srcOrd="0" destOrd="0" presId="urn:microsoft.com/office/officeart/2008/layout/HorizontalMultiLevelHierarchy"/>
    <dgm:cxn modelId="{2529F880-BB67-42A7-942B-8784E5AB968C}" type="presParOf" srcId="{018B3312-4CC7-4969-A321-8B7706FFCE46}" destId="{FE1359F7-033F-4E70-A28D-F7439EB01207}" srcOrd="1" destOrd="0" presId="urn:microsoft.com/office/officeart/2008/layout/HorizontalMultiLevelHierarchy"/>
    <dgm:cxn modelId="{01B38536-0AB7-4592-817D-56688BC09DC8}" type="presParOf" srcId="{FE1359F7-033F-4E70-A28D-F7439EB01207}" destId="{CF869C93-62C2-49C4-AC2B-E43A6B80BC15}" srcOrd="0" destOrd="0" presId="urn:microsoft.com/office/officeart/2008/layout/HorizontalMultiLevelHierarchy"/>
    <dgm:cxn modelId="{9090A331-6D97-484C-AD7C-C49D8F53E79D}" type="presParOf" srcId="{FE1359F7-033F-4E70-A28D-F7439EB01207}" destId="{03D0622A-CE4B-4BE9-AFD4-A8DD25E36102}" srcOrd="1" destOrd="0" presId="urn:microsoft.com/office/officeart/2008/layout/HorizontalMultiLevelHierarchy"/>
    <dgm:cxn modelId="{F7BFDC17-7B15-4E12-911C-8EB11E857B8C}" type="presParOf" srcId="{018B3312-4CC7-4969-A321-8B7706FFCE46}" destId="{76AF2629-960F-493D-8E27-370A1F5E52F7}" srcOrd="2" destOrd="0" presId="urn:microsoft.com/office/officeart/2008/layout/HorizontalMultiLevelHierarchy"/>
    <dgm:cxn modelId="{1DF057AD-0052-4F41-87E2-4E03CFFCC878}" type="presParOf" srcId="{76AF2629-960F-493D-8E27-370A1F5E52F7}" destId="{8EA2BA89-CA9C-47B0-9184-4AC697791849}" srcOrd="0" destOrd="0" presId="urn:microsoft.com/office/officeart/2008/layout/HorizontalMultiLevelHierarchy"/>
    <dgm:cxn modelId="{C5F386DD-298C-4B82-A2C4-C3CF199C4071}" type="presParOf" srcId="{018B3312-4CC7-4969-A321-8B7706FFCE46}" destId="{B6205E16-4A1D-4EC1-ABFC-93AFAD372584}" srcOrd="3" destOrd="0" presId="urn:microsoft.com/office/officeart/2008/layout/HorizontalMultiLevelHierarchy"/>
    <dgm:cxn modelId="{37A9DAED-DA1E-4595-A262-E4312BAA3557}" type="presParOf" srcId="{B6205E16-4A1D-4EC1-ABFC-93AFAD372584}" destId="{DD4A1202-19FA-4FB0-9EA5-4D7A511FCEFD}" srcOrd="0" destOrd="0" presId="urn:microsoft.com/office/officeart/2008/layout/HorizontalMultiLevelHierarchy"/>
    <dgm:cxn modelId="{C171AA0A-72C5-4B8C-90AF-C726B13280C0}" type="presParOf" srcId="{B6205E16-4A1D-4EC1-ABFC-93AFAD372584}" destId="{B65832B7-37E7-4BFD-8AE6-203D41BC1C24}" srcOrd="1" destOrd="0" presId="urn:microsoft.com/office/officeart/2008/layout/HorizontalMultiLevelHierarchy"/>
    <dgm:cxn modelId="{90AD04B7-D8A9-49E6-99C5-BDC8636607AD}" type="presParOf" srcId="{0B2424FB-B15B-420A-B29B-1E22451B47B9}" destId="{4E7C5F44-6F35-44E2-BAF9-E769675B74C1}" srcOrd="4" destOrd="0" presId="urn:microsoft.com/office/officeart/2008/layout/HorizontalMultiLevelHierarchy"/>
    <dgm:cxn modelId="{4A92D698-63AC-4597-9D71-32FDEBD89E26}" type="presParOf" srcId="{4E7C5F44-6F35-44E2-BAF9-E769675B74C1}" destId="{BA1CCF02-5A89-458F-9561-27D577962679}" srcOrd="0" destOrd="0" presId="urn:microsoft.com/office/officeart/2008/layout/HorizontalMultiLevelHierarchy"/>
    <dgm:cxn modelId="{9A29F342-4926-4764-89F1-37F63B63B21B}" type="presParOf" srcId="{0B2424FB-B15B-420A-B29B-1E22451B47B9}" destId="{FEB4C6F6-D085-4270-AC28-391E16A23E1A}" srcOrd="5" destOrd="0" presId="urn:microsoft.com/office/officeart/2008/layout/HorizontalMultiLevelHierarchy"/>
    <dgm:cxn modelId="{FE0157E6-46F5-4917-842F-10F9DF02DE81}" type="presParOf" srcId="{FEB4C6F6-D085-4270-AC28-391E16A23E1A}" destId="{2454F0F4-9370-4900-8656-BB47F6BAA379}" srcOrd="0" destOrd="0" presId="urn:microsoft.com/office/officeart/2008/layout/HorizontalMultiLevelHierarchy"/>
    <dgm:cxn modelId="{8AD90D52-D9D1-4D24-B4E6-4CBEA3984CA5}" type="presParOf" srcId="{FEB4C6F6-D085-4270-AC28-391E16A23E1A}" destId="{239E2A60-5389-4A58-A0F5-F44D29FD3FFD}" srcOrd="1" destOrd="0" presId="urn:microsoft.com/office/officeart/2008/layout/HorizontalMultiLevelHierarchy"/>
    <dgm:cxn modelId="{603B8166-D227-402A-9044-EA752ADC43C2}" type="presParOf" srcId="{239E2A60-5389-4A58-A0F5-F44D29FD3FFD}" destId="{1C828AC0-34A8-4E99-A585-B2B3E706D7F2}" srcOrd="0" destOrd="0" presId="urn:microsoft.com/office/officeart/2008/layout/HorizontalMultiLevelHierarchy"/>
    <dgm:cxn modelId="{74778B0A-FF03-44C7-8DC7-187A3AFEC02D}" type="presParOf" srcId="{1C828AC0-34A8-4E99-A585-B2B3E706D7F2}" destId="{298C0681-4095-4802-915F-F992FAF6B772}" srcOrd="0" destOrd="0" presId="urn:microsoft.com/office/officeart/2008/layout/HorizontalMultiLevelHierarchy"/>
    <dgm:cxn modelId="{8396C272-5966-4C33-A7CC-552D3F8DF1F7}" type="presParOf" srcId="{239E2A60-5389-4A58-A0F5-F44D29FD3FFD}" destId="{EBA2D333-4B54-4304-991F-B51473DD9E18}" srcOrd="1" destOrd="0" presId="urn:microsoft.com/office/officeart/2008/layout/HorizontalMultiLevelHierarchy"/>
    <dgm:cxn modelId="{79FB40EA-99CF-490D-A200-EB0E793AA636}" type="presParOf" srcId="{EBA2D333-4B54-4304-991F-B51473DD9E18}" destId="{1D362BA5-45E3-4E91-B6C9-8EE3232B1989}" srcOrd="0" destOrd="0" presId="urn:microsoft.com/office/officeart/2008/layout/HorizontalMultiLevelHierarchy"/>
    <dgm:cxn modelId="{FAAD1A17-52CA-4FC7-B8F2-355FB077CA3E}" type="presParOf" srcId="{EBA2D333-4B54-4304-991F-B51473DD9E18}" destId="{F328BB95-3B27-4CFF-B61B-8639B2A11C50}" srcOrd="1" destOrd="0" presId="urn:microsoft.com/office/officeart/2008/layout/HorizontalMultiLevelHierarchy"/>
    <dgm:cxn modelId="{812702E4-E37B-46B9-B31E-96B4DECE5F73}" type="presParOf" srcId="{239E2A60-5389-4A58-A0F5-F44D29FD3FFD}" destId="{F4241443-46AE-4FC4-A1D5-126C7AA18269}" srcOrd="2" destOrd="0" presId="urn:microsoft.com/office/officeart/2008/layout/HorizontalMultiLevelHierarchy"/>
    <dgm:cxn modelId="{90391BB9-49A2-45C6-8702-E703C5896DFD}" type="presParOf" srcId="{F4241443-46AE-4FC4-A1D5-126C7AA18269}" destId="{2B710CB6-D902-498A-8CC9-20747186E019}" srcOrd="0" destOrd="0" presId="urn:microsoft.com/office/officeart/2008/layout/HorizontalMultiLevelHierarchy"/>
    <dgm:cxn modelId="{B5D5BC33-AB5C-45FD-9C88-EFEDEC57EF1D}" type="presParOf" srcId="{239E2A60-5389-4A58-A0F5-F44D29FD3FFD}" destId="{52C63E39-575F-4CD7-A584-A687A933248E}" srcOrd="3" destOrd="0" presId="urn:microsoft.com/office/officeart/2008/layout/HorizontalMultiLevelHierarchy"/>
    <dgm:cxn modelId="{6815870C-D69B-4E9B-A39D-25A01F08CA24}" type="presParOf" srcId="{52C63E39-575F-4CD7-A584-A687A933248E}" destId="{E5FD0F11-CC35-4233-9D96-BD8CFDE3D917}" srcOrd="0" destOrd="0" presId="urn:microsoft.com/office/officeart/2008/layout/HorizontalMultiLevelHierarchy"/>
    <dgm:cxn modelId="{288F1313-39EA-4F20-8092-02E42E296621}" type="presParOf" srcId="{52C63E39-575F-4CD7-A584-A687A933248E}" destId="{BBA89299-7EFA-445C-8DB3-76DBEFDEEC56}" srcOrd="1" destOrd="0" presId="urn:microsoft.com/office/officeart/2008/layout/HorizontalMultiLevelHierarchy"/>
    <dgm:cxn modelId="{B40959CF-B738-4205-A2CB-4D996936EFFD}" type="presParOf" srcId="{0B2424FB-B15B-420A-B29B-1E22451B47B9}" destId="{1402D0B0-AC15-437E-9F80-E9A752E77A40}" srcOrd="6" destOrd="0" presId="urn:microsoft.com/office/officeart/2008/layout/HorizontalMultiLevelHierarchy"/>
    <dgm:cxn modelId="{68C52ADA-DDEF-4B5D-9B26-45C65A55087C}" type="presParOf" srcId="{1402D0B0-AC15-437E-9F80-E9A752E77A40}" destId="{EF2FBFE5-AD2E-4303-B9D2-DBA1B267D568}" srcOrd="0" destOrd="0" presId="urn:microsoft.com/office/officeart/2008/layout/HorizontalMultiLevelHierarchy"/>
    <dgm:cxn modelId="{1E5AA3F7-A603-43A9-9993-150F83841309}" type="presParOf" srcId="{0B2424FB-B15B-420A-B29B-1E22451B47B9}" destId="{14BF10BD-87DE-49BB-BD4E-65D2E05E17C6}" srcOrd="7" destOrd="0" presId="urn:microsoft.com/office/officeart/2008/layout/HorizontalMultiLevelHierarchy"/>
    <dgm:cxn modelId="{934096B1-94D2-4197-BAEA-0B11DA11B479}" type="presParOf" srcId="{14BF10BD-87DE-49BB-BD4E-65D2E05E17C6}" destId="{A8206181-EA42-4F0D-9BE4-96DCBCDD6BCF}" srcOrd="0" destOrd="0" presId="urn:microsoft.com/office/officeart/2008/layout/HorizontalMultiLevelHierarchy"/>
    <dgm:cxn modelId="{AC46605C-B20C-4FE9-957E-C71E94D560C6}" type="presParOf" srcId="{14BF10BD-87DE-49BB-BD4E-65D2E05E17C6}" destId="{86754FDD-BDBB-4B5A-B133-B9B63C4619EF}" srcOrd="1" destOrd="0" presId="urn:microsoft.com/office/officeart/2008/layout/HorizontalMultiLevelHierarchy"/>
    <dgm:cxn modelId="{486B87FE-BC4D-4A13-ABDA-4B731699467B}" type="presParOf" srcId="{86754FDD-BDBB-4B5A-B133-B9B63C4619EF}" destId="{E46CC25F-EF2E-4223-ABA5-94156E2FFAD1}" srcOrd="0" destOrd="0" presId="urn:microsoft.com/office/officeart/2008/layout/HorizontalMultiLevelHierarchy"/>
    <dgm:cxn modelId="{FDCBAD41-EE5E-4456-8883-2C1751EAD68C}" type="presParOf" srcId="{E46CC25F-EF2E-4223-ABA5-94156E2FFAD1}" destId="{BC1B102D-8357-4AF5-B9E7-DDD8C7F49171}" srcOrd="0" destOrd="0" presId="urn:microsoft.com/office/officeart/2008/layout/HorizontalMultiLevelHierarchy"/>
    <dgm:cxn modelId="{15DAB99A-A984-405B-83DB-9F3A7888416E}" type="presParOf" srcId="{86754FDD-BDBB-4B5A-B133-B9B63C4619EF}" destId="{2DAA3BF3-C80D-4659-A2EB-2063D2D3C6BA}" srcOrd="1" destOrd="0" presId="urn:microsoft.com/office/officeart/2008/layout/HorizontalMultiLevelHierarchy"/>
    <dgm:cxn modelId="{03EF59BC-6D02-4CC3-A047-F474094B7982}" type="presParOf" srcId="{2DAA3BF3-C80D-4659-A2EB-2063D2D3C6BA}" destId="{7F4911A4-5635-423B-98A1-989228742BA8}" srcOrd="0" destOrd="0" presId="urn:microsoft.com/office/officeart/2008/layout/HorizontalMultiLevelHierarchy"/>
    <dgm:cxn modelId="{B1397CE5-F382-403E-8509-0EC2FAC78924}" type="presParOf" srcId="{2DAA3BF3-C80D-4659-A2EB-2063D2D3C6BA}" destId="{CD1559FC-E336-42F9-A069-6BE2803204BC}" srcOrd="1" destOrd="0" presId="urn:microsoft.com/office/officeart/2008/layout/HorizontalMultiLevelHierarchy"/>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13015AE2-195E-4770-9C4C-232271B86C98}" type="doc">
      <dgm:prSet loTypeId="urn:microsoft.com/office/officeart/2008/layout/HorizontalMultiLevelHierarchy" loCatId="hierarchy" qsTypeId="urn:microsoft.com/office/officeart/2005/8/quickstyle/simple3" qsCatId="simple" csTypeId="urn:microsoft.com/office/officeart/2005/8/colors/accent2_1" csCatId="accent2" phldr="1"/>
      <dgm:spPr/>
      <dgm:t>
        <a:bodyPr/>
        <a:lstStyle/>
        <a:p>
          <a:endParaRPr lang="es-ES"/>
        </a:p>
      </dgm:t>
    </dgm:pt>
    <dgm:pt modelId="{36647C1D-A5E2-42C2-A079-2476E9FFC094}">
      <dgm:prSet phldrT="[Texto]" custT="1"/>
      <dgm:spPr/>
      <dgm:t>
        <a:bodyPr/>
        <a:lstStyle/>
        <a:p>
          <a:r>
            <a:rPr lang="es-ES" sz="2000" b="1"/>
            <a:t>Agregaciones</a:t>
          </a:r>
        </a:p>
      </dgm:t>
    </dgm:pt>
    <dgm:pt modelId="{09013011-F4BF-4844-A3E2-A86BC6E885D5}" type="parTrans" cxnId="{621DEF28-8233-4CF4-9CEB-DC3B74EA1BCD}">
      <dgm:prSet/>
      <dgm:spPr/>
      <dgm:t>
        <a:bodyPr/>
        <a:lstStyle/>
        <a:p>
          <a:endParaRPr lang="es-ES"/>
        </a:p>
      </dgm:t>
    </dgm:pt>
    <dgm:pt modelId="{DE4564D5-73C8-48BD-A048-08A39A0B4E7E}" type="sibTrans" cxnId="{621DEF28-8233-4CF4-9CEB-DC3B74EA1BCD}">
      <dgm:prSet/>
      <dgm:spPr/>
      <dgm:t>
        <a:bodyPr/>
        <a:lstStyle/>
        <a:p>
          <a:endParaRPr lang="es-ES"/>
        </a:p>
      </dgm:t>
    </dgm:pt>
    <dgm:pt modelId="{D8A5B336-1B23-4E15-B18B-048A9BF812E3}">
      <dgm:prSet phldrT="[Texto]" custT="1"/>
      <dgm:spPr/>
      <dgm:t>
        <a:bodyPr/>
        <a:lstStyle/>
        <a:p>
          <a:r>
            <a:rPr lang="es-ES" sz="1100"/>
            <a:t>Compuesto/componente</a:t>
          </a:r>
        </a:p>
      </dgm:t>
    </dgm:pt>
    <dgm:pt modelId="{F3DD4FD0-B718-4057-8DEC-3F0A3BBB43A8}" type="parTrans" cxnId="{81979D72-003B-4319-953B-98B8DD084D77}">
      <dgm:prSet/>
      <dgm:spPr/>
      <dgm:t>
        <a:bodyPr/>
        <a:lstStyle/>
        <a:p>
          <a:endParaRPr lang="es-ES"/>
        </a:p>
      </dgm:t>
    </dgm:pt>
    <dgm:pt modelId="{B995C7DD-DF69-437D-AEC9-836289D17187}" type="sibTrans" cxnId="{81979D72-003B-4319-953B-98B8DD084D77}">
      <dgm:prSet/>
      <dgm:spPr/>
      <dgm:t>
        <a:bodyPr/>
        <a:lstStyle/>
        <a:p>
          <a:endParaRPr lang="es-ES"/>
        </a:p>
      </dgm:t>
    </dgm:pt>
    <dgm:pt modelId="{CF926BDD-CD4E-44BC-BB0B-67618812449C}">
      <dgm:prSet phldrT="[Texto]" custT="1"/>
      <dgm:spPr/>
      <dgm:t>
        <a:bodyPr/>
        <a:lstStyle/>
        <a:p>
          <a:r>
            <a:rPr lang="es-ES" sz="1100"/>
            <a:t>Un todo se obtiene por la unión de diversas partes, que pueden ser objetos distintos y que desempeñan papeles distintos en la agregación.</a:t>
          </a:r>
        </a:p>
      </dgm:t>
    </dgm:pt>
    <dgm:pt modelId="{A3858288-54C5-4CA9-8F2B-AE7D7C1E0C6C}" type="parTrans" cxnId="{1D96F03D-5AF2-4729-B470-267DD4540033}">
      <dgm:prSet/>
      <dgm:spPr/>
      <dgm:t>
        <a:bodyPr/>
        <a:lstStyle/>
        <a:p>
          <a:endParaRPr lang="es-ES"/>
        </a:p>
      </dgm:t>
    </dgm:pt>
    <dgm:pt modelId="{B2D34AD1-2385-4194-8836-5ACE841B0B2D}" type="sibTrans" cxnId="{1D96F03D-5AF2-4729-B470-267DD4540033}">
      <dgm:prSet/>
      <dgm:spPr/>
      <dgm:t>
        <a:bodyPr/>
        <a:lstStyle/>
        <a:p>
          <a:endParaRPr lang="es-ES"/>
        </a:p>
      </dgm:t>
    </dgm:pt>
    <dgm:pt modelId="{29AF9FD8-D20D-4EE4-9DF5-DAE62361ADB1}">
      <dgm:prSet phldrT="[Texto]" custT="1"/>
      <dgm:spPr/>
      <dgm:t>
        <a:bodyPr/>
        <a:lstStyle/>
        <a:p>
          <a:r>
            <a:rPr lang="es-ES" sz="1100"/>
            <a:t>Miembro/Colección</a:t>
          </a:r>
        </a:p>
      </dgm:t>
    </dgm:pt>
    <dgm:pt modelId="{9985696B-9173-4BEA-BFB7-28B103CAD883}" type="parTrans" cxnId="{80ADA7DB-8971-46B5-A958-9EA8737D622F}">
      <dgm:prSet/>
      <dgm:spPr/>
      <dgm:t>
        <a:bodyPr/>
        <a:lstStyle/>
        <a:p>
          <a:endParaRPr lang="es-ES"/>
        </a:p>
      </dgm:t>
    </dgm:pt>
    <dgm:pt modelId="{84240409-6F65-494C-BC8A-A766AD03A009}" type="sibTrans" cxnId="{80ADA7DB-8971-46B5-A958-9EA8737D622F}">
      <dgm:prSet/>
      <dgm:spPr/>
      <dgm:t>
        <a:bodyPr/>
        <a:lstStyle/>
        <a:p>
          <a:endParaRPr lang="es-ES"/>
        </a:p>
      </dgm:t>
    </dgm:pt>
    <dgm:pt modelId="{2501DAF2-7CAE-4F93-9C39-3F8DBD395614}">
      <dgm:prSet phldrT="[Texto]" custT="1"/>
      <dgm:spPr/>
      <dgm:t>
        <a:bodyPr/>
        <a:lstStyle/>
        <a:p>
          <a:r>
            <a:rPr lang="es-ES" sz="1100"/>
            <a:t>Un todo se obtiene por la unión de diversas partes del mismo tipo y que desempeñan el mismo papel en la agregación.</a:t>
          </a:r>
        </a:p>
      </dgm:t>
    </dgm:pt>
    <dgm:pt modelId="{D93E594C-9D0A-48E5-98C8-D38D1744F260}" type="parTrans" cxnId="{66219AF4-0B3F-4509-B6AF-5F5C87124552}">
      <dgm:prSet/>
      <dgm:spPr/>
      <dgm:t>
        <a:bodyPr/>
        <a:lstStyle/>
        <a:p>
          <a:endParaRPr lang="es-ES"/>
        </a:p>
      </dgm:t>
    </dgm:pt>
    <dgm:pt modelId="{5B17C64D-8278-48BD-BC6B-88494DD144E5}" type="sibTrans" cxnId="{66219AF4-0B3F-4509-B6AF-5F5C87124552}">
      <dgm:prSet/>
      <dgm:spPr/>
      <dgm:t>
        <a:bodyPr/>
        <a:lstStyle/>
        <a:p>
          <a:endParaRPr lang="es-ES"/>
        </a:p>
      </dgm:t>
    </dgm:pt>
    <dgm:pt modelId="{DE341934-3CD7-4A23-8581-B3B098164849}" type="pres">
      <dgm:prSet presAssocID="{13015AE2-195E-4770-9C4C-232271B86C98}" presName="Name0" presStyleCnt="0">
        <dgm:presLayoutVars>
          <dgm:chPref val="1"/>
          <dgm:dir/>
          <dgm:animOne val="branch"/>
          <dgm:animLvl val="lvl"/>
          <dgm:resizeHandles val="exact"/>
        </dgm:presLayoutVars>
      </dgm:prSet>
      <dgm:spPr/>
    </dgm:pt>
    <dgm:pt modelId="{B88FD084-B9B0-4E50-A652-5BB949CE53CD}" type="pres">
      <dgm:prSet presAssocID="{36647C1D-A5E2-42C2-A079-2476E9FFC094}" presName="root1" presStyleCnt="0"/>
      <dgm:spPr/>
    </dgm:pt>
    <dgm:pt modelId="{01A2AC06-425E-4558-941B-4FB78504502D}" type="pres">
      <dgm:prSet presAssocID="{36647C1D-A5E2-42C2-A079-2476E9FFC094}" presName="LevelOneTextNode" presStyleLbl="node0" presStyleIdx="0" presStyleCnt="1" custScaleY="58391">
        <dgm:presLayoutVars>
          <dgm:chPref val="3"/>
        </dgm:presLayoutVars>
      </dgm:prSet>
      <dgm:spPr/>
    </dgm:pt>
    <dgm:pt modelId="{0B2424FB-B15B-420A-B29B-1E22451B47B9}" type="pres">
      <dgm:prSet presAssocID="{36647C1D-A5E2-42C2-A079-2476E9FFC094}" presName="level2hierChild" presStyleCnt="0"/>
      <dgm:spPr/>
    </dgm:pt>
    <dgm:pt modelId="{273BB997-B6A3-48F6-9474-5F00510CD61C}" type="pres">
      <dgm:prSet presAssocID="{F3DD4FD0-B718-4057-8DEC-3F0A3BBB43A8}" presName="conn2-1" presStyleLbl="parChTrans1D2" presStyleIdx="0" presStyleCnt="2"/>
      <dgm:spPr/>
    </dgm:pt>
    <dgm:pt modelId="{32FEC5D6-4EA9-4906-9118-2BBDE4ECA02E}" type="pres">
      <dgm:prSet presAssocID="{F3DD4FD0-B718-4057-8DEC-3F0A3BBB43A8}" presName="connTx" presStyleLbl="parChTrans1D2" presStyleIdx="0" presStyleCnt="2"/>
      <dgm:spPr/>
    </dgm:pt>
    <dgm:pt modelId="{27EBF600-22EC-4174-B0EF-F4CE1E7E715E}" type="pres">
      <dgm:prSet presAssocID="{D8A5B336-1B23-4E15-B18B-048A9BF812E3}" presName="root2" presStyleCnt="0"/>
      <dgm:spPr/>
    </dgm:pt>
    <dgm:pt modelId="{0460B303-9840-4BBD-A97A-0C53CB2BB540}" type="pres">
      <dgm:prSet presAssocID="{D8A5B336-1B23-4E15-B18B-048A9BF812E3}" presName="LevelTwoTextNode" presStyleLbl="node2" presStyleIdx="0" presStyleCnt="2">
        <dgm:presLayoutVars>
          <dgm:chPref val="3"/>
        </dgm:presLayoutVars>
      </dgm:prSet>
      <dgm:spPr/>
    </dgm:pt>
    <dgm:pt modelId="{7253C2FF-9ECB-424F-AD06-284EFDC321E3}" type="pres">
      <dgm:prSet presAssocID="{D8A5B336-1B23-4E15-B18B-048A9BF812E3}" presName="level3hierChild" presStyleCnt="0"/>
      <dgm:spPr/>
    </dgm:pt>
    <dgm:pt modelId="{E4A617D8-D5F8-4EDE-AF96-5A71337BDF42}" type="pres">
      <dgm:prSet presAssocID="{A3858288-54C5-4CA9-8F2B-AE7D7C1E0C6C}" presName="conn2-1" presStyleLbl="parChTrans1D3" presStyleIdx="0" presStyleCnt="2"/>
      <dgm:spPr/>
    </dgm:pt>
    <dgm:pt modelId="{3E648344-23F0-4FB7-9FD1-FD0066BA1568}" type="pres">
      <dgm:prSet presAssocID="{A3858288-54C5-4CA9-8F2B-AE7D7C1E0C6C}" presName="connTx" presStyleLbl="parChTrans1D3" presStyleIdx="0" presStyleCnt="2"/>
      <dgm:spPr/>
    </dgm:pt>
    <dgm:pt modelId="{EDE0879D-6748-4D42-A791-369CABDCA6A7}" type="pres">
      <dgm:prSet presAssocID="{CF926BDD-CD4E-44BC-BB0B-67618812449C}" presName="root2" presStyleCnt="0"/>
      <dgm:spPr/>
    </dgm:pt>
    <dgm:pt modelId="{3015A5C9-EDB1-49A6-AE2A-246674512C5F}" type="pres">
      <dgm:prSet presAssocID="{CF926BDD-CD4E-44BC-BB0B-67618812449C}" presName="LevelTwoTextNode" presStyleLbl="node3" presStyleIdx="0" presStyleCnt="2" custScaleY="227620">
        <dgm:presLayoutVars>
          <dgm:chPref val="3"/>
        </dgm:presLayoutVars>
      </dgm:prSet>
      <dgm:spPr/>
    </dgm:pt>
    <dgm:pt modelId="{5B96F4C7-637F-48BC-AC39-6B84BCF6DD17}" type="pres">
      <dgm:prSet presAssocID="{CF926BDD-CD4E-44BC-BB0B-67618812449C}" presName="level3hierChild" presStyleCnt="0"/>
      <dgm:spPr/>
    </dgm:pt>
    <dgm:pt modelId="{BFCF1269-EC21-4C88-B7FF-0A711044BB52}" type="pres">
      <dgm:prSet presAssocID="{9985696B-9173-4BEA-BFB7-28B103CAD883}" presName="conn2-1" presStyleLbl="parChTrans1D2" presStyleIdx="1" presStyleCnt="2"/>
      <dgm:spPr/>
    </dgm:pt>
    <dgm:pt modelId="{E6F7C544-8213-4D0A-848D-2828F0A5361C}" type="pres">
      <dgm:prSet presAssocID="{9985696B-9173-4BEA-BFB7-28B103CAD883}" presName="connTx" presStyleLbl="parChTrans1D2" presStyleIdx="1" presStyleCnt="2"/>
      <dgm:spPr/>
    </dgm:pt>
    <dgm:pt modelId="{3D1ACCE6-F99D-4880-8A26-A33259050A11}" type="pres">
      <dgm:prSet presAssocID="{29AF9FD8-D20D-4EE4-9DF5-DAE62361ADB1}" presName="root2" presStyleCnt="0"/>
      <dgm:spPr/>
    </dgm:pt>
    <dgm:pt modelId="{812F63FD-FB9D-4A32-BF75-97E965672CEC}" type="pres">
      <dgm:prSet presAssocID="{29AF9FD8-D20D-4EE4-9DF5-DAE62361ADB1}" presName="LevelTwoTextNode" presStyleLbl="node2" presStyleIdx="1" presStyleCnt="2">
        <dgm:presLayoutVars>
          <dgm:chPref val="3"/>
        </dgm:presLayoutVars>
      </dgm:prSet>
      <dgm:spPr/>
    </dgm:pt>
    <dgm:pt modelId="{F0B1B4EC-F569-41F5-BFCA-3F0576445087}" type="pres">
      <dgm:prSet presAssocID="{29AF9FD8-D20D-4EE4-9DF5-DAE62361ADB1}" presName="level3hierChild" presStyleCnt="0"/>
      <dgm:spPr/>
    </dgm:pt>
    <dgm:pt modelId="{378CD627-7306-4480-9E85-D0EF040609C9}" type="pres">
      <dgm:prSet presAssocID="{D93E594C-9D0A-48E5-98C8-D38D1744F260}" presName="conn2-1" presStyleLbl="parChTrans1D3" presStyleIdx="1" presStyleCnt="2"/>
      <dgm:spPr/>
    </dgm:pt>
    <dgm:pt modelId="{B22C7752-AD2E-44CE-91D3-67F19A5FCA99}" type="pres">
      <dgm:prSet presAssocID="{D93E594C-9D0A-48E5-98C8-D38D1744F260}" presName="connTx" presStyleLbl="parChTrans1D3" presStyleIdx="1" presStyleCnt="2"/>
      <dgm:spPr/>
    </dgm:pt>
    <dgm:pt modelId="{231446F3-5855-45D2-BD92-17212F3659AD}" type="pres">
      <dgm:prSet presAssocID="{2501DAF2-7CAE-4F93-9C39-3F8DBD395614}" presName="root2" presStyleCnt="0"/>
      <dgm:spPr/>
    </dgm:pt>
    <dgm:pt modelId="{1BB27C54-588B-453C-8B09-78611C8EE363}" type="pres">
      <dgm:prSet presAssocID="{2501DAF2-7CAE-4F93-9C39-3F8DBD395614}" presName="LevelTwoTextNode" presStyleLbl="node3" presStyleIdx="1" presStyleCnt="2" custScaleY="195857">
        <dgm:presLayoutVars>
          <dgm:chPref val="3"/>
        </dgm:presLayoutVars>
      </dgm:prSet>
      <dgm:spPr/>
    </dgm:pt>
    <dgm:pt modelId="{36A61D9F-CFA8-4ABD-A9F5-8BA570D33353}" type="pres">
      <dgm:prSet presAssocID="{2501DAF2-7CAE-4F93-9C39-3F8DBD395614}" presName="level3hierChild" presStyleCnt="0"/>
      <dgm:spPr/>
    </dgm:pt>
  </dgm:ptLst>
  <dgm:cxnLst>
    <dgm:cxn modelId="{A7551007-85F8-49D3-A406-744C13E6A407}" type="presOf" srcId="{D93E594C-9D0A-48E5-98C8-D38D1744F260}" destId="{378CD627-7306-4480-9E85-D0EF040609C9}" srcOrd="0" destOrd="0" presId="urn:microsoft.com/office/officeart/2008/layout/HorizontalMultiLevelHierarchy"/>
    <dgm:cxn modelId="{621DEF28-8233-4CF4-9CEB-DC3B74EA1BCD}" srcId="{13015AE2-195E-4770-9C4C-232271B86C98}" destId="{36647C1D-A5E2-42C2-A079-2476E9FFC094}" srcOrd="0" destOrd="0" parTransId="{09013011-F4BF-4844-A3E2-A86BC6E885D5}" sibTransId="{DE4564D5-73C8-48BD-A048-08A39A0B4E7E}"/>
    <dgm:cxn modelId="{53C3B331-F712-4D9E-AFDF-D9A4E727768E}" type="presOf" srcId="{CF926BDD-CD4E-44BC-BB0B-67618812449C}" destId="{3015A5C9-EDB1-49A6-AE2A-246674512C5F}" srcOrd="0" destOrd="0" presId="urn:microsoft.com/office/officeart/2008/layout/HorizontalMultiLevelHierarchy"/>
    <dgm:cxn modelId="{DA9B2F32-9926-4D49-B775-18CB134B7AB6}" type="presOf" srcId="{9985696B-9173-4BEA-BFB7-28B103CAD883}" destId="{BFCF1269-EC21-4C88-B7FF-0A711044BB52}" srcOrd="0" destOrd="0" presId="urn:microsoft.com/office/officeart/2008/layout/HorizontalMultiLevelHierarchy"/>
    <dgm:cxn modelId="{1D96F03D-5AF2-4729-B470-267DD4540033}" srcId="{D8A5B336-1B23-4E15-B18B-048A9BF812E3}" destId="{CF926BDD-CD4E-44BC-BB0B-67618812449C}" srcOrd="0" destOrd="0" parTransId="{A3858288-54C5-4CA9-8F2B-AE7D7C1E0C6C}" sibTransId="{B2D34AD1-2385-4194-8836-5ACE841B0B2D}"/>
    <dgm:cxn modelId="{580B7963-AA87-4283-B942-EC6E1B3468E5}" type="presOf" srcId="{A3858288-54C5-4CA9-8F2B-AE7D7C1E0C6C}" destId="{3E648344-23F0-4FB7-9FD1-FD0066BA1568}" srcOrd="1" destOrd="0" presId="urn:microsoft.com/office/officeart/2008/layout/HorizontalMultiLevelHierarchy"/>
    <dgm:cxn modelId="{79F30C69-0E43-4A94-987F-1DC6F947B86F}" type="presOf" srcId="{D8A5B336-1B23-4E15-B18B-048A9BF812E3}" destId="{0460B303-9840-4BBD-A97A-0C53CB2BB540}" srcOrd="0" destOrd="0" presId="urn:microsoft.com/office/officeart/2008/layout/HorizontalMultiLevelHierarchy"/>
    <dgm:cxn modelId="{1C3A4072-1996-49AD-905C-05C8AE188204}" type="presOf" srcId="{13015AE2-195E-4770-9C4C-232271B86C98}" destId="{DE341934-3CD7-4A23-8581-B3B098164849}" srcOrd="0" destOrd="0" presId="urn:microsoft.com/office/officeart/2008/layout/HorizontalMultiLevelHierarchy"/>
    <dgm:cxn modelId="{81979D72-003B-4319-953B-98B8DD084D77}" srcId="{36647C1D-A5E2-42C2-A079-2476E9FFC094}" destId="{D8A5B336-1B23-4E15-B18B-048A9BF812E3}" srcOrd="0" destOrd="0" parTransId="{F3DD4FD0-B718-4057-8DEC-3F0A3BBB43A8}" sibTransId="{B995C7DD-DF69-437D-AEC9-836289D17187}"/>
    <dgm:cxn modelId="{B91E1A74-7786-43AA-9233-139FBCD9D210}" type="presOf" srcId="{A3858288-54C5-4CA9-8F2B-AE7D7C1E0C6C}" destId="{E4A617D8-D5F8-4EDE-AF96-5A71337BDF42}" srcOrd="0" destOrd="0" presId="urn:microsoft.com/office/officeart/2008/layout/HorizontalMultiLevelHierarchy"/>
    <dgm:cxn modelId="{AB92D759-146D-485B-87EA-21D82D9B11FA}" type="presOf" srcId="{2501DAF2-7CAE-4F93-9C39-3F8DBD395614}" destId="{1BB27C54-588B-453C-8B09-78611C8EE363}" srcOrd="0" destOrd="0" presId="urn:microsoft.com/office/officeart/2008/layout/HorizontalMultiLevelHierarchy"/>
    <dgm:cxn modelId="{FDEBFE8D-464D-4B95-9233-8511AB31F7D2}" type="presOf" srcId="{D93E594C-9D0A-48E5-98C8-D38D1744F260}" destId="{B22C7752-AD2E-44CE-91D3-67F19A5FCA99}" srcOrd="1" destOrd="0" presId="urn:microsoft.com/office/officeart/2008/layout/HorizontalMultiLevelHierarchy"/>
    <dgm:cxn modelId="{FF11BEA0-A69D-4B3B-821F-DBA5503A9E24}" type="presOf" srcId="{F3DD4FD0-B718-4057-8DEC-3F0A3BBB43A8}" destId="{273BB997-B6A3-48F6-9474-5F00510CD61C}" srcOrd="0" destOrd="0" presId="urn:microsoft.com/office/officeart/2008/layout/HorizontalMultiLevelHierarchy"/>
    <dgm:cxn modelId="{8CB42ECA-0FAF-47F4-BBF3-8F20B87502CF}" type="presOf" srcId="{F3DD4FD0-B718-4057-8DEC-3F0A3BBB43A8}" destId="{32FEC5D6-4EA9-4906-9118-2BBDE4ECA02E}" srcOrd="1" destOrd="0" presId="urn:microsoft.com/office/officeart/2008/layout/HorizontalMultiLevelHierarchy"/>
    <dgm:cxn modelId="{80ADA7DB-8971-46B5-A958-9EA8737D622F}" srcId="{36647C1D-A5E2-42C2-A079-2476E9FFC094}" destId="{29AF9FD8-D20D-4EE4-9DF5-DAE62361ADB1}" srcOrd="1" destOrd="0" parTransId="{9985696B-9173-4BEA-BFB7-28B103CAD883}" sibTransId="{84240409-6F65-494C-BC8A-A766AD03A009}"/>
    <dgm:cxn modelId="{9E58C6DF-BAB0-4CAD-86F6-6ACCD65E22A2}" type="presOf" srcId="{29AF9FD8-D20D-4EE4-9DF5-DAE62361ADB1}" destId="{812F63FD-FB9D-4A32-BF75-97E965672CEC}" srcOrd="0" destOrd="0" presId="urn:microsoft.com/office/officeart/2008/layout/HorizontalMultiLevelHierarchy"/>
    <dgm:cxn modelId="{10EECEEC-46C0-4470-8446-D748832E9511}" type="presOf" srcId="{9985696B-9173-4BEA-BFB7-28B103CAD883}" destId="{E6F7C544-8213-4D0A-848D-2828F0A5361C}" srcOrd="1" destOrd="0" presId="urn:microsoft.com/office/officeart/2008/layout/HorizontalMultiLevelHierarchy"/>
    <dgm:cxn modelId="{79675BF4-67B7-4D1E-B237-CD5D825496AA}" type="presOf" srcId="{36647C1D-A5E2-42C2-A079-2476E9FFC094}" destId="{01A2AC06-425E-4558-941B-4FB78504502D}" srcOrd="0" destOrd="0" presId="urn:microsoft.com/office/officeart/2008/layout/HorizontalMultiLevelHierarchy"/>
    <dgm:cxn modelId="{66219AF4-0B3F-4509-B6AF-5F5C87124552}" srcId="{29AF9FD8-D20D-4EE4-9DF5-DAE62361ADB1}" destId="{2501DAF2-7CAE-4F93-9C39-3F8DBD395614}" srcOrd="0" destOrd="0" parTransId="{D93E594C-9D0A-48E5-98C8-D38D1744F260}" sibTransId="{5B17C64D-8278-48BD-BC6B-88494DD144E5}"/>
    <dgm:cxn modelId="{C3D46A62-0335-4389-9346-0C8A70E27EE2}" type="presParOf" srcId="{DE341934-3CD7-4A23-8581-B3B098164849}" destId="{B88FD084-B9B0-4E50-A652-5BB949CE53CD}" srcOrd="0" destOrd="0" presId="urn:microsoft.com/office/officeart/2008/layout/HorizontalMultiLevelHierarchy"/>
    <dgm:cxn modelId="{E435B3CE-9054-4D25-B024-17C6AE19026E}" type="presParOf" srcId="{B88FD084-B9B0-4E50-A652-5BB949CE53CD}" destId="{01A2AC06-425E-4558-941B-4FB78504502D}" srcOrd="0" destOrd="0" presId="urn:microsoft.com/office/officeart/2008/layout/HorizontalMultiLevelHierarchy"/>
    <dgm:cxn modelId="{06D8BD0E-25A6-4F4E-BD17-2FA039A7FFAC}" type="presParOf" srcId="{B88FD084-B9B0-4E50-A652-5BB949CE53CD}" destId="{0B2424FB-B15B-420A-B29B-1E22451B47B9}" srcOrd="1" destOrd="0" presId="urn:microsoft.com/office/officeart/2008/layout/HorizontalMultiLevelHierarchy"/>
    <dgm:cxn modelId="{F55BB031-64DB-48E9-8978-8E801B94E7CF}" type="presParOf" srcId="{0B2424FB-B15B-420A-B29B-1E22451B47B9}" destId="{273BB997-B6A3-48F6-9474-5F00510CD61C}" srcOrd="0" destOrd="0" presId="urn:microsoft.com/office/officeart/2008/layout/HorizontalMultiLevelHierarchy"/>
    <dgm:cxn modelId="{1A49B71F-457A-4E5D-88DA-A86CA527345C}" type="presParOf" srcId="{273BB997-B6A3-48F6-9474-5F00510CD61C}" destId="{32FEC5D6-4EA9-4906-9118-2BBDE4ECA02E}" srcOrd="0" destOrd="0" presId="urn:microsoft.com/office/officeart/2008/layout/HorizontalMultiLevelHierarchy"/>
    <dgm:cxn modelId="{6B3A2C3D-0CC6-4193-A975-7B5BF3A81304}" type="presParOf" srcId="{0B2424FB-B15B-420A-B29B-1E22451B47B9}" destId="{27EBF600-22EC-4174-B0EF-F4CE1E7E715E}" srcOrd="1" destOrd="0" presId="urn:microsoft.com/office/officeart/2008/layout/HorizontalMultiLevelHierarchy"/>
    <dgm:cxn modelId="{2612FC91-1271-455D-A8B5-E7B27F8D2D05}" type="presParOf" srcId="{27EBF600-22EC-4174-B0EF-F4CE1E7E715E}" destId="{0460B303-9840-4BBD-A97A-0C53CB2BB540}" srcOrd="0" destOrd="0" presId="urn:microsoft.com/office/officeart/2008/layout/HorizontalMultiLevelHierarchy"/>
    <dgm:cxn modelId="{3DCA96D6-DCCC-438C-A657-A52240C95CF1}" type="presParOf" srcId="{27EBF600-22EC-4174-B0EF-F4CE1E7E715E}" destId="{7253C2FF-9ECB-424F-AD06-284EFDC321E3}" srcOrd="1" destOrd="0" presId="urn:microsoft.com/office/officeart/2008/layout/HorizontalMultiLevelHierarchy"/>
    <dgm:cxn modelId="{BF4E4BDD-73A5-46BC-B7B1-9B384DF6F059}" type="presParOf" srcId="{7253C2FF-9ECB-424F-AD06-284EFDC321E3}" destId="{E4A617D8-D5F8-4EDE-AF96-5A71337BDF42}" srcOrd="0" destOrd="0" presId="urn:microsoft.com/office/officeart/2008/layout/HorizontalMultiLevelHierarchy"/>
    <dgm:cxn modelId="{9F3E205D-0611-4D11-8D96-2809D6F230AA}" type="presParOf" srcId="{E4A617D8-D5F8-4EDE-AF96-5A71337BDF42}" destId="{3E648344-23F0-4FB7-9FD1-FD0066BA1568}" srcOrd="0" destOrd="0" presId="urn:microsoft.com/office/officeart/2008/layout/HorizontalMultiLevelHierarchy"/>
    <dgm:cxn modelId="{AC678082-B72D-4E66-9CC4-501B02A74B5A}" type="presParOf" srcId="{7253C2FF-9ECB-424F-AD06-284EFDC321E3}" destId="{EDE0879D-6748-4D42-A791-369CABDCA6A7}" srcOrd="1" destOrd="0" presId="urn:microsoft.com/office/officeart/2008/layout/HorizontalMultiLevelHierarchy"/>
    <dgm:cxn modelId="{E186A4C5-5BCA-4E5A-A082-EDFEEE7478EC}" type="presParOf" srcId="{EDE0879D-6748-4D42-A791-369CABDCA6A7}" destId="{3015A5C9-EDB1-49A6-AE2A-246674512C5F}" srcOrd="0" destOrd="0" presId="urn:microsoft.com/office/officeart/2008/layout/HorizontalMultiLevelHierarchy"/>
    <dgm:cxn modelId="{1C83E618-EB5D-43EF-9E88-E39DCB96B885}" type="presParOf" srcId="{EDE0879D-6748-4D42-A791-369CABDCA6A7}" destId="{5B96F4C7-637F-48BC-AC39-6B84BCF6DD17}" srcOrd="1" destOrd="0" presId="urn:microsoft.com/office/officeart/2008/layout/HorizontalMultiLevelHierarchy"/>
    <dgm:cxn modelId="{E2E6B491-7235-4922-BB8F-617EFBBE780C}" type="presParOf" srcId="{0B2424FB-B15B-420A-B29B-1E22451B47B9}" destId="{BFCF1269-EC21-4C88-B7FF-0A711044BB52}" srcOrd="2" destOrd="0" presId="urn:microsoft.com/office/officeart/2008/layout/HorizontalMultiLevelHierarchy"/>
    <dgm:cxn modelId="{8F703DB1-0AD6-4168-B2F4-463734200EFD}" type="presParOf" srcId="{BFCF1269-EC21-4C88-B7FF-0A711044BB52}" destId="{E6F7C544-8213-4D0A-848D-2828F0A5361C}" srcOrd="0" destOrd="0" presId="urn:microsoft.com/office/officeart/2008/layout/HorizontalMultiLevelHierarchy"/>
    <dgm:cxn modelId="{49A9DB78-19F7-49CF-BC41-7E180FCCAF39}" type="presParOf" srcId="{0B2424FB-B15B-420A-B29B-1E22451B47B9}" destId="{3D1ACCE6-F99D-4880-8A26-A33259050A11}" srcOrd="3" destOrd="0" presId="urn:microsoft.com/office/officeart/2008/layout/HorizontalMultiLevelHierarchy"/>
    <dgm:cxn modelId="{6D010EAA-01B6-48D4-AAB8-3F8D02D0219B}" type="presParOf" srcId="{3D1ACCE6-F99D-4880-8A26-A33259050A11}" destId="{812F63FD-FB9D-4A32-BF75-97E965672CEC}" srcOrd="0" destOrd="0" presId="urn:microsoft.com/office/officeart/2008/layout/HorizontalMultiLevelHierarchy"/>
    <dgm:cxn modelId="{3152B13D-7BC8-47A2-9B31-115F344A0A29}" type="presParOf" srcId="{3D1ACCE6-F99D-4880-8A26-A33259050A11}" destId="{F0B1B4EC-F569-41F5-BFCA-3F0576445087}" srcOrd="1" destOrd="0" presId="urn:microsoft.com/office/officeart/2008/layout/HorizontalMultiLevelHierarchy"/>
    <dgm:cxn modelId="{F4C39496-CE5D-4E3D-9F51-1F6D30C3EB1A}" type="presParOf" srcId="{F0B1B4EC-F569-41F5-BFCA-3F0576445087}" destId="{378CD627-7306-4480-9E85-D0EF040609C9}" srcOrd="0" destOrd="0" presId="urn:microsoft.com/office/officeart/2008/layout/HorizontalMultiLevelHierarchy"/>
    <dgm:cxn modelId="{100B597E-6777-4172-AEBA-F9C1E693508E}" type="presParOf" srcId="{378CD627-7306-4480-9E85-D0EF040609C9}" destId="{B22C7752-AD2E-44CE-91D3-67F19A5FCA99}" srcOrd="0" destOrd="0" presId="urn:microsoft.com/office/officeart/2008/layout/HorizontalMultiLevelHierarchy"/>
    <dgm:cxn modelId="{74DEAE67-06D0-4308-9EAB-296AF958288B}" type="presParOf" srcId="{F0B1B4EC-F569-41F5-BFCA-3F0576445087}" destId="{231446F3-5855-45D2-BD92-17212F3659AD}" srcOrd="1" destOrd="0" presId="urn:microsoft.com/office/officeart/2008/layout/HorizontalMultiLevelHierarchy"/>
    <dgm:cxn modelId="{B8E5098C-EC03-4304-ADF7-80F15221B00C}" type="presParOf" srcId="{231446F3-5855-45D2-BD92-17212F3659AD}" destId="{1BB27C54-588B-453C-8B09-78611C8EE363}" srcOrd="0" destOrd="0" presId="urn:microsoft.com/office/officeart/2008/layout/HorizontalMultiLevelHierarchy"/>
    <dgm:cxn modelId="{21ADF8A7-DA67-4197-9750-F20942675F61}" type="presParOf" srcId="{231446F3-5855-45D2-BD92-17212F3659AD}" destId="{36A61D9F-CFA8-4ABD-A9F5-8BA570D33353}" srcOrd="1" destOrd="0" presId="urn:microsoft.com/office/officeart/2008/layout/HorizontalMultiLevelHierarchy"/>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13015AE2-195E-4770-9C4C-232271B86C98}" type="doc">
      <dgm:prSet loTypeId="urn:microsoft.com/office/officeart/2008/layout/HorizontalMultiLevelHierarchy" loCatId="hierarchy" qsTypeId="urn:microsoft.com/office/officeart/2005/8/quickstyle/simple3" qsCatId="simple" csTypeId="urn:microsoft.com/office/officeart/2005/8/colors/accent2_1" csCatId="accent2" phldr="1"/>
      <dgm:spPr/>
      <dgm:t>
        <a:bodyPr/>
        <a:lstStyle/>
        <a:p>
          <a:endParaRPr lang="es-ES"/>
        </a:p>
      </dgm:t>
    </dgm:pt>
    <dgm:pt modelId="{36647C1D-A5E2-42C2-A079-2476E9FFC094}">
      <dgm:prSet phldrT="[Texto]" custT="1"/>
      <dgm:spPr/>
      <dgm:t>
        <a:bodyPr/>
        <a:lstStyle/>
        <a:p>
          <a:r>
            <a:rPr lang="es-ES" sz="2000" b="1"/>
            <a:t>Etapas para la creación</a:t>
          </a:r>
        </a:p>
      </dgm:t>
    </dgm:pt>
    <dgm:pt modelId="{09013011-F4BF-4844-A3E2-A86BC6E885D5}" type="parTrans" cxnId="{621DEF28-8233-4CF4-9CEB-DC3B74EA1BCD}">
      <dgm:prSet/>
      <dgm:spPr/>
      <dgm:t>
        <a:bodyPr/>
        <a:lstStyle/>
        <a:p>
          <a:endParaRPr lang="es-ES"/>
        </a:p>
      </dgm:t>
    </dgm:pt>
    <dgm:pt modelId="{DE4564D5-73C8-48BD-A048-08A39A0B4E7E}" type="sibTrans" cxnId="{621DEF28-8233-4CF4-9CEB-DC3B74EA1BCD}">
      <dgm:prSet/>
      <dgm:spPr/>
      <dgm:t>
        <a:bodyPr/>
        <a:lstStyle/>
        <a:p>
          <a:endParaRPr lang="es-ES"/>
        </a:p>
      </dgm:t>
    </dgm:pt>
    <dgm:pt modelId="{D8A5B336-1B23-4E15-B18B-048A9BF812E3}">
      <dgm:prSet phldrT="[Texto]" custT="1"/>
      <dgm:spPr/>
      <dgm:t>
        <a:bodyPr/>
        <a:lstStyle/>
        <a:p>
          <a:r>
            <a:rPr lang="es-ES" sz="1100"/>
            <a:t>Identificación de entidades</a:t>
          </a:r>
        </a:p>
      </dgm:t>
    </dgm:pt>
    <dgm:pt modelId="{F3DD4FD0-B718-4057-8DEC-3F0A3BBB43A8}" type="parTrans" cxnId="{81979D72-003B-4319-953B-98B8DD084D77}">
      <dgm:prSet/>
      <dgm:spPr/>
      <dgm:t>
        <a:bodyPr/>
        <a:lstStyle/>
        <a:p>
          <a:endParaRPr lang="es-ES"/>
        </a:p>
      </dgm:t>
    </dgm:pt>
    <dgm:pt modelId="{B995C7DD-DF69-437D-AEC9-836289D17187}" type="sibTrans" cxnId="{81979D72-003B-4319-953B-98B8DD084D77}">
      <dgm:prSet/>
      <dgm:spPr/>
      <dgm:t>
        <a:bodyPr/>
        <a:lstStyle/>
        <a:p>
          <a:endParaRPr lang="es-ES"/>
        </a:p>
      </dgm:t>
    </dgm:pt>
    <dgm:pt modelId="{F1749061-B7B9-4A9A-A6A8-F64BAD68DC92}">
      <dgm:prSet phldrT="[Texto]" custT="1"/>
      <dgm:spPr/>
      <dgm:t>
        <a:bodyPr/>
        <a:lstStyle/>
        <a:p>
          <a:r>
            <a:rPr lang="es-ES" sz="1100"/>
            <a:t>Existencia propia</a:t>
          </a:r>
        </a:p>
      </dgm:t>
    </dgm:pt>
    <dgm:pt modelId="{19302C49-D908-42C1-96C0-252C0A7F0F7F}" type="parTrans" cxnId="{14A705B6-A438-45FE-A8CB-AE5A097EC9BA}">
      <dgm:prSet/>
      <dgm:spPr/>
      <dgm:t>
        <a:bodyPr/>
        <a:lstStyle/>
        <a:p>
          <a:endParaRPr lang="es-ES"/>
        </a:p>
      </dgm:t>
    </dgm:pt>
    <dgm:pt modelId="{29BB7286-1B43-4B3E-BCE6-17E65B623F80}" type="sibTrans" cxnId="{14A705B6-A438-45FE-A8CB-AE5A097EC9BA}">
      <dgm:prSet/>
      <dgm:spPr/>
      <dgm:t>
        <a:bodyPr/>
        <a:lstStyle/>
        <a:p>
          <a:endParaRPr lang="es-ES"/>
        </a:p>
      </dgm:t>
    </dgm:pt>
    <dgm:pt modelId="{815AA523-904B-48AD-A1DB-E4920C0A5EFB}">
      <dgm:prSet phldrT="[Texto]" custT="1"/>
      <dgm:spPr/>
      <dgm:t>
        <a:bodyPr/>
        <a:lstStyle/>
        <a:p>
          <a:r>
            <a:rPr lang="es-ES" sz="1100"/>
            <a:t>Cada ejemplar de un tipo de entidad debe poder ser diferenciado del resto de ejemplares</a:t>
          </a:r>
        </a:p>
      </dgm:t>
    </dgm:pt>
    <dgm:pt modelId="{80558C24-C307-413E-9519-1C0FFFC42C8A}" type="parTrans" cxnId="{B0B1514B-746F-4B13-AFA4-9E2FF7DA9C68}">
      <dgm:prSet/>
      <dgm:spPr/>
      <dgm:t>
        <a:bodyPr/>
        <a:lstStyle/>
        <a:p>
          <a:endParaRPr lang="es-ES"/>
        </a:p>
      </dgm:t>
    </dgm:pt>
    <dgm:pt modelId="{D8563E87-246C-41FE-B494-8368B03425B4}" type="sibTrans" cxnId="{B0B1514B-746F-4B13-AFA4-9E2FF7DA9C68}">
      <dgm:prSet/>
      <dgm:spPr/>
      <dgm:t>
        <a:bodyPr/>
        <a:lstStyle/>
        <a:p>
          <a:endParaRPr lang="es-ES"/>
        </a:p>
      </dgm:t>
    </dgm:pt>
    <dgm:pt modelId="{5F9B11BB-520B-414B-B92C-CC99149FB9BD}">
      <dgm:prSet phldrT="[Texto]" custT="1"/>
      <dgm:spPr/>
      <dgm:t>
        <a:bodyPr/>
        <a:lstStyle/>
        <a:p>
          <a:r>
            <a:rPr lang="es-ES" sz="1100"/>
            <a:t>Todos los ejemplares de un tipo de entidad deben tener las mismas propiedades.</a:t>
          </a:r>
        </a:p>
      </dgm:t>
    </dgm:pt>
    <dgm:pt modelId="{F6101C33-1E0E-4A70-8EB6-0578FB69ED24}" type="parTrans" cxnId="{2478E1FB-08C0-4684-A862-BFEA16EA62CB}">
      <dgm:prSet/>
      <dgm:spPr/>
      <dgm:t>
        <a:bodyPr/>
        <a:lstStyle/>
        <a:p>
          <a:endParaRPr lang="es-ES"/>
        </a:p>
      </dgm:t>
    </dgm:pt>
    <dgm:pt modelId="{69E36E84-FE98-4B0D-979A-BEC487401127}" type="sibTrans" cxnId="{2478E1FB-08C0-4684-A862-BFEA16EA62CB}">
      <dgm:prSet/>
      <dgm:spPr/>
      <dgm:t>
        <a:bodyPr/>
        <a:lstStyle/>
        <a:p>
          <a:endParaRPr lang="es-ES"/>
        </a:p>
      </dgm:t>
    </dgm:pt>
    <dgm:pt modelId="{74DB8FE7-8A62-4904-BF3D-B59E89295C74}">
      <dgm:prSet phldrT="[Texto]" custT="1"/>
      <dgm:spPr/>
      <dgm:t>
        <a:bodyPr/>
        <a:lstStyle/>
        <a:p>
          <a:r>
            <a:rPr lang="es-ES" sz="1100"/>
            <a:t>Identificación de relaciones</a:t>
          </a:r>
        </a:p>
      </dgm:t>
    </dgm:pt>
    <dgm:pt modelId="{7B6EA4E9-CB1A-42D5-A1E7-CF0264D1D762}" type="parTrans" cxnId="{5CC379D0-5CF4-4974-893B-493469E98C92}">
      <dgm:prSet/>
      <dgm:spPr/>
      <dgm:t>
        <a:bodyPr/>
        <a:lstStyle/>
        <a:p>
          <a:endParaRPr lang="es-ES"/>
        </a:p>
      </dgm:t>
    </dgm:pt>
    <dgm:pt modelId="{8DA95C47-F9C2-4EAC-BF68-706B5E4CDFC8}" type="sibTrans" cxnId="{5CC379D0-5CF4-4974-893B-493469E98C92}">
      <dgm:prSet/>
      <dgm:spPr/>
      <dgm:t>
        <a:bodyPr/>
        <a:lstStyle/>
        <a:p>
          <a:endParaRPr lang="es-ES"/>
        </a:p>
      </dgm:t>
    </dgm:pt>
    <dgm:pt modelId="{43C399B5-8471-4521-BF1A-EF946D0B4633}">
      <dgm:prSet phldrT="[Texto]" custT="1"/>
      <dgm:spPr/>
      <dgm:t>
        <a:bodyPr/>
        <a:lstStyle/>
        <a:p>
          <a:r>
            <a:rPr lang="es-ES" sz="1100"/>
            <a:t>Sustantivos</a:t>
          </a:r>
        </a:p>
      </dgm:t>
    </dgm:pt>
    <dgm:pt modelId="{6A54BC5A-6029-4F15-AC4F-36340C7209F4}" type="parTrans" cxnId="{E6D69081-BF29-40C4-8DD7-4528D1CA26C0}">
      <dgm:prSet/>
      <dgm:spPr/>
      <dgm:t>
        <a:bodyPr/>
        <a:lstStyle/>
        <a:p>
          <a:endParaRPr lang="es-ES"/>
        </a:p>
      </dgm:t>
    </dgm:pt>
    <dgm:pt modelId="{F79D47AC-F05F-4944-A7EF-7426B5B99E3A}" type="sibTrans" cxnId="{E6D69081-BF29-40C4-8DD7-4528D1CA26C0}">
      <dgm:prSet/>
      <dgm:spPr/>
      <dgm:t>
        <a:bodyPr/>
        <a:lstStyle/>
        <a:p>
          <a:endParaRPr lang="es-ES"/>
        </a:p>
      </dgm:t>
    </dgm:pt>
    <dgm:pt modelId="{6C40F582-27D1-4811-8F4A-18CDF77432F6}">
      <dgm:prSet phldrT="[Texto]" custT="1"/>
      <dgm:spPr/>
      <dgm:t>
        <a:bodyPr/>
        <a:lstStyle/>
        <a:p>
          <a:r>
            <a:rPr lang="es-ES" sz="1100"/>
            <a:t>Verbos</a:t>
          </a:r>
        </a:p>
      </dgm:t>
    </dgm:pt>
    <dgm:pt modelId="{1F18B103-E197-4930-AB7B-F1EE51C5F891}" type="parTrans" cxnId="{9B50A670-EA59-4F6F-9314-B38902E5BB45}">
      <dgm:prSet/>
      <dgm:spPr/>
      <dgm:t>
        <a:bodyPr/>
        <a:lstStyle/>
        <a:p>
          <a:endParaRPr lang="es-ES"/>
        </a:p>
      </dgm:t>
    </dgm:pt>
    <dgm:pt modelId="{8B311E88-C13F-4A7B-BEAD-262963E64BD8}" type="sibTrans" cxnId="{9B50A670-EA59-4F6F-9314-B38902E5BB45}">
      <dgm:prSet/>
      <dgm:spPr/>
      <dgm:t>
        <a:bodyPr/>
        <a:lstStyle/>
        <a:p>
          <a:endParaRPr lang="es-ES"/>
        </a:p>
      </dgm:t>
    </dgm:pt>
    <dgm:pt modelId="{DE341934-3CD7-4A23-8581-B3B098164849}" type="pres">
      <dgm:prSet presAssocID="{13015AE2-195E-4770-9C4C-232271B86C98}" presName="Name0" presStyleCnt="0">
        <dgm:presLayoutVars>
          <dgm:chPref val="1"/>
          <dgm:dir/>
          <dgm:animOne val="branch"/>
          <dgm:animLvl val="lvl"/>
          <dgm:resizeHandles val="exact"/>
        </dgm:presLayoutVars>
      </dgm:prSet>
      <dgm:spPr/>
    </dgm:pt>
    <dgm:pt modelId="{B88FD084-B9B0-4E50-A652-5BB949CE53CD}" type="pres">
      <dgm:prSet presAssocID="{36647C1D-A5E2-42C2-A079-2476E9FFC094}" presName="root1" presStyleCnt="0"/>
      <dgm:spPr/>
    </dgm:pt>
    <dgm:pt modelId="{01A2AC06-425E-4558-941B-4FB78504502D}" type="pres">
      <dgm:prSet presAssocID="{36647C1D-A5E2-42C2-A079-2476E9FFC094}" presName="LevelOneTextNode" presStyleLbl="node0" presStyleIdx="0" presStyleCnt="1" custScaleX="182030" custScaleY="63892">
        <dgm:presLayoutVars>
          <dgm:chPref val="3"/>
        </dgm:presLayoutVars>
      </dgm:prSet>
      <dgm:spPr/>
    </dgm:pt>
    <dgm:pt modelId="{0B2424FB-B15B-420A-B29B-1E22451B47B9}" type="pres">
      <dgm:prSet presAssocID="{36647C1D-A5E2-42C2-A079-2476E9FFC094}" presName="level2hierChild" presStyleCnt="0"/>
      <dgm:spPr/>
    </dgm:pt>
    <dgm:pt modelId="{273BB997-B6A3-48F6-9474-5F00510CD61C}" type="pres">
      <dgm:prSet presAssocID="{F3DD4FD0-B718-4057-8DEC-3F0A3BBB43A8}" presName="conn2-1" presStyleLbl="parChTrans1D2" presStyleIdx="0" presStyleCnt="2"/>
      <dgm:spPr/>
    </dgm:pt>
    <dgm:pt modelId="{32FEC5D6-4EA9-4906-9118-2BBDE4ECA02E}" type="pres">
      <dgm:prSet presAssocID="{F3DD4FD0-B718-4057-8DEC-3F0A3BBB43A8}" presName="connTx" presStyleLbl="parChTrans1D2" presStyleIdx="0" presStyleCnt="2"/>
      <dgm:spPr/>
    </dgm:pt>
    <dgm:pt modelId="{27EBF600-22EC-4174-B0EF-F4CE1E7E715E}" type="pres">
      <dgm:prSet presAssocID="{D8A5B336-1B23-4E15-B18B-048A9BF812E3}" presName="root2" presStyleCnt="0"/>
      <dgm:spPr/>
    </dgm:pt>
    <dgm:pt modelId="{0460B303-9840-4BBD-A97A-0C53CB2BB540}" type="pres">
      <dgm:prSet presAssocID="{D8A5B336-1B23-4E15-B18B-048A9BF812E3}" presName="LevelTwoTextNode" presStyleLbl="node2" presStyleIdx="0" presStyleCnt="2">
        <dgm:presLayoutVars>
          <dgm:chPref val="3"/>
        </dgm:presLayoutVars>
      </dgm:prSet>
      <dgm:spPr/>
    </dgm:pt>
    <dgm:pt modelId="{7253C2FF-9ECB-424F-AD06-284EFDC321E3}" type="pres">
      <dgm:prSet presAssocID="{D8A5B336-1B23-4E15-B18B-048A9BF812E3}" presName="level3hierChild" presStyleCnt="0"/>
      <dgm:spPr/>
    </dgm:pt>
    <dgm:pt modelId="{102E59B7-22F0-4243-8C70-81770DCC4B78}" type="pres">
      <dgm:prSet presAssocID="{6A54BC5A-6029-4F15-AC4F-36340C7209F4}" presName="conn2-1" presStyleLbl="parChTrans1D3" presStyleIdx="0" presStyleCnt="5"/>
      <dgm:spPr/>
    </dgm:pt>
    <dgm:pt modelId="{7A2C871C-DA02-4398-A156-60CFB02C9CDD}" type="pres">
      <dgm:prSet presAssocID="{6A54BC5A-6029-4F15-AC4F-36340C7209F4}" presName="connTx" presStyleLbl="parChTrans1D3" presStyleIdx="0" presStyleCnt="5"/>
      <dgm:spPr/>
    </dgm:pt>
    <dgm:pt modelId="{D895276A-54D8-4603-BA70-80236E74CB3E}" type="pres">
      <dgm:prSet presAssocID="{43C399B5-8471-4521-BF1A-EF946D0B4633}" presName="root2" presStyleCnt="0"/>
      <dgm:spPr/>
    </dgm:pt>
    <dgm:pt modelId="{71280926-EC36-45A9-B58E-FD7FD4025F45}" type="pres">
      <dgm:prSet presAssocID="{43C399B5-8471-4521-BF1A-EF946D0B4633}" presName="LevelTwoTextNode" presStyleLbl="node3" presStyleIdx="0" presStyleCnt="5">
        <dgm:presLayoutVars>
          <dgm:chPref val="3"/>
        </dgm:presLayoutVars>
      </dgm:prSet>
      <dgm:spPr/>
    </dgm:pt>
    <dgm:pt modelId="{E854885E-4EA7-43C3-80A6-AE6FDDDE849C}" type="pres">
      <dgm:prSet presAssocID="{43C399B5-8471-4521-BF1A-EF946D0B4633}" presName="level3hierChild" presStyleCnt="0"/>
      <dgm:spPr/>
    </dgm:pt>
    <dgm:pt modelId="{4F730FA6-FEE0-4EB1-8130-74116CF8B2F5}" type="pres">
      <dgm:prSet presAssocID="{19302C49-D908-42C1-96C0-252C0A7F0F7F}" presName="conn2-1" presStyleLbl="parChTrans1D3" presStyleIdx="1" presStyleCnt="5"/>
      <dgm:spPr/>
    </dgm:pt>
    <dgm:pt modelId="{62EEFE46-C5E1-4281-BCB1-47A5C647F422}" type="pres">
      <dgm:prSet presAssocID="{19302C49-D908-42C1-96C0-252C0A7F0F7F}" presName="connTx" presStyleLbl="parChTrans1D3" presStyleIdx="1" presStyleCnt="5"/>
      <dgm:spPr/>
    </dgm:pt>
    <dgm:pt modelId="{EF3B1803-91F1-42CE-90D3-9DD932AABF08}" type="pres">
      <dgm:prSet presAssocID="{F1749061-B7B9-4A9A-A6A8-F64BAD68DC92}" presName="root2" presStyleCnt="0"/>
      <dgm:spPr/>
    </dgm:pt>
    <dgm:pt modelId="{7F962B77-8F19-4F69-B9F5-9F339BE5D65A}" type="pres">
      <dgm:prSet presAssocID="{F1749061-B7B9-4A9A-A6A8-F64BAD68DC92}" presName="LevelTwoTextNode" presStyleLbl="node3" presStyleIdx="1" presStyleCnt="5">
        <dgm:presLayoutVars>
          <dgm:chPref val="3"/>
        </dgm:presLayoutVars>
      </dgm:prSet>
      <dgm:spPr/>
    </dgm:pt>
    <dgm:pt modelId="{97B9C5F1-A7EE-4476-A9CF-3F794E00FD9B}" type="pres">
      <dgm:prSet presAssocID="{F1749061-B7B9-4A9A-A6A8-F64BAD68DC92}" presName="level3hierChild" presStyleCnt="0"/>
      <dgm:spPr/>
    </dgm:pt>
    <dgm:pt modelId="{D93EA0C9-625E-4483-9754-DEDB41674F22}" type="pres">
      <dgm:prSet presAssocID="{80558C24-C307-413E-9519-1C0FFFC42C8A}" presName="conn2-1" presStyleLbl="parChTrans1D3" presStyleIdx="2" presStyleCnt="5"/>
      <dgm:spPr/>
    </dgm:pt>
    <dgm:pt modelId="{470824A8-2969-4A21-B960-3569D233A530}" type="pres">
      <dgm:prSet presAssocID="{80558C24-C307-413E-9519-1C0FFFC42C8A}" presName="connTx" presStyleLbl="parChTrans1D3" presStyleIdx="2" presStyleCnt="5"/>
      <dgm:spPr/>
    </dgm:pt>
    <dgm:pt modelId="{51350119-4AB9-42C1-9E2D-3669F8D6EA3E}" type="pres">
      <dgm:prSet presAssocID="{815AA523-904B-48AD-A1DB-E4920C0A5EFB}" presName="root2" presStyleCnt="0"/>
      <dgm:spPr/>
    </dgm:pt>
    <dgm:pt modelId="{DE7C379E-164E-412E-A218-E7B9EC1A9056}" type="pres">
      <dgm:prSet presAssocID="{815AA523-904B-48AD-A1DB-E4920C0A5EFB}" presName="LevelTwoTextNode" presStyleLbl="node3" presStyleIdx="2" presStyleCnt="5" custScaleY="157220">
        <dgm:presLayoutVars>
          <dgm:chPref val="3"/>
        </dgm:presLayoutVars>
      </dgm:prSet>
      <dgm:spPr/>
    </dgm:pt>
    <dgm:pt modelId="{49C81341-8337-4169-9730-3531B48F527A}" type="pres">
      <dgm:prSet presAssocID="{815AA523-904B-48AD-A1DB-E4920C0A5EFB}" presName="level3hierChild" presStyleCnt="0"/>
      <dgm:spPr/>
    </dgm:pt>
    <dgm:pt modelId="{5029684D-682F-42E8-86C8-8FF64E17959B}" type="pres">
      <dgm:prSet presAssocID="{F6101C33-1E0E-4A70-8EB6-0578FB69ED24}" presName="conn2-1" presStyleLbl="parChTrans1D3" presStyleIdx="3" presStyleCnt="5"/>
      <dgm:spPr/>
    </dgm:pt>
    <dgm:pt modelId="{D55C404E-4BC7-4F29-A9E7-093B7A1080BB}" type="pres">
      <dgm:prSet presAssocID="{F6101C33-1E0E-4A70-8EB6-0578FB69ED24}" presName="connTx" presStyleLbl="parChTrans1D3" presStyleIdx="3" presStyleCnt="5"/>
      <dgm:spPr/>
    </dgm:pt>
    <dgm:pt modelId="{5AF48108-937E-412D-B160-6217144EBFCF}" type="pres">
      <dgm:prSet presAssocID="{5F9B11BB-520B-414B-B92C-CC99149FB9BD}" presName="root2" presStyleCnt="0"/>
      <dgm:spPr/>
    </dgm:pt>
    <dgm:pt modelId="{7829FF75-17B1-4E99-815A-3E5DB51BCC86}" type="pres">
      <dgm:prSet presAssocID="{5F9B11BB-520B-414B-B92C-CC99149FB9BD}" presName="LevelTwoTextNode" presStyleLbl="node3" presStyleIdx="3" presStyleCnt="5" custScaleY="188024">
        <dgm:presLayoutVars>
          <dgm:chPref val="3"/>
        </dgm:presLayoutVars>
      </dgm:prSet>
      <dgm:spPr/>
    </dgm:pt>
    <dgm:pt modelId="{F3C3B0DD-807B-4BDA-9A29-FF0DAB7B9FDD}" type="pres">
      <dgm:prSet presAssocID="{5F9B11BB-520B-414B-B92C-CC99149FB9BD}" presName="level3hierChild" presStyleCnt="0"/>
      <dgm:spPr/>
    </dgm:pt>
    <dgm:pt modelId="{0924BD00-52DC-49AE-B77B-95B371DCD239}" type="pres">
      <dgm:prSet presAssocID="{7B6EA4E9-CB1A-42D5-A1E7-CF0264D1D762}" presName="conn2-1" presStyleLbl="parChTrans1D2" presStyleIdx="1" presStyleCnt="2"/>
      <dgm:spPr/>
    </dgm:pt>
    <dgm:pt modelId="{C66AA82D-3DED-4C33-AF6A-336177C5959A}" type="pres">
      <dgm:prSet presAssocID="{7B6EA4E9-CB1A-42D5-A1E7-CF0264D1D762}" presName="connTx" presStyleLbl="parChTrans1D2" presStyleIdx="1" presStyleCnt="2"/>
      <dgm:spPr/>
    </dgm:pt>
    <dgm:pt modelId="{5C4F62ED-79B9-4289-B09D-838C8BCD8EAC}" type="pres">
      <dgm:prSet presAssocID="{74DB8FE7-8A62-4904-BF3D-B59E89295C74}" presName="root2" presStyleCnt="0"/>
      <dgm:spPr/>
    </dgm:pt>
    <dgm:pt modelId="{26E946F5-6467-477D-8FE5-D1F626197EA0}" type="pres">
      <dgm:prSet presAssocID="{74DB8FE7-8A62-4904-BF3D-B59E89295C74}" presName="LevelTwoTextNode" presStyleLbl="node2" presStyleIdx="1" presStyleCnt="2">
        <dgm:presLayoutVars>
          <dgm:chPref val="3"/>
        </dgm:presLayoutVars>
      </dgm:prSet>
      <dgm:spPr/>
    </dgm:pt>
    <dgm:pt modelId="{044757C5-079E-43B9-AB4A-EBAA914C9B2A}" type="pres">
      <dgm:prSet presAssocID="{74DB8FE7-8A62-4904-BF3D-B59E89295C74}" presName="level3hierChild" presStyleCnt="0"/>
      <dgm:spPr/>
    </dgm:pt>
    <dgm:pt modelId="{F2010E56-DED3-43AC-BF82-6A1365D0D691}" type="pres">
      <dgm:prSet presAssocID="{1F18B103-E197-4930-AB7B-F1EE51C5F891}" presName="conn2-1" presStyleLbl="parChTrans1D3" presStyleIdx="4" presStyleCnt="5"/>
      <dgm:spPr/>
    </dgm:pt>
    <dgm:pt modelId="{A2CC5668-829B-44EE-B27E-F077C33E409C}" type="pres">
      <dgm:prSet presAssocID="{1F18B103-E197-4930-AB7B-F1EE51C5F891}" presName="connTx" presStyleLbl="parChTrans1D3" presStyleIdx="4" presStyleCnt="5"/>
      <dgm:spPr/>
    </dgm:pt>
    <dgm:pt modelId="{370BDE87-5922-4A7A-B9F7-BBFF010337FD}" type="pres">
      <dgm:prSet presAssocID="{6C40F582-27D1-4811-8F4A-18CDF77432F6}" presName="root2" presStyleCnt="0"/>
      <dgm:spPr/>
    </dgm:pt>
    <dgm:pt modelId="{98F1705A-8BAB-41B2-9C87-4C48CADD4C56}" type="pres">
      <dgm:prSet presAssocID="{6C40F582-27D1-4811-8F4A-18CDF77432F6}" presName="LevelTwoTextNode" presStyleLbl="node3" presStyleIdx="4" presStyleCnt="5">
        <dgm:presLayoutVars>
          <dgm:chPref val="3"/>
        </dgm:presLayoutVars>
      </dgm:prSet>
      <dgm:spPr/>
    </dgm:pt>
    <dgm:pt modelId="{070158FF-EA51-4205-B3C8-02CCF0FA311D}" type="pres">
      <dgm:prSet presAssocID="{6C40F582-27D1-4811-8F4A-18CDF77432F6}" presName="level3hierChild" presStyleCnt="0"/>
      <dgm:spPr/>
    </dgm:pt>
  </dgm:ptLst>
  <dgm:cxnLst>
    <dgm:cxn modelId="{0D11B600-0E1C-4168-9508-56E39AEDBDB4}" type="presOf" srcId="{6C40F582-27D1-4811-8F4A-18CDF77432F6}" destId="{98F1705A-8BAB-41B2-9C87-4C48CADD4C56}" srcOrd="0" destOrd="0" presId="urn:microsoft.com/office/officeart/2008/layout/HorizontalMultiLevelHierarchy"/>
    <dgm:cxn modelId="{0DE11901-6455-4E9D-B09B-CCF60F139AE9}" type="presOf" srcId="{F6101C33-1E0E-4A70-8EB6-0578FB69ED24}" destId="{D55C404E-4BC7-4F29-A9E7-093B7A1080BB}" srcOrd="1" destOrd="0" presId="urn:microsoft.com/office/officeart/2008/layout/HorizontalMultiLevelHierarchy"/>
    <dgm:cxn modelId="{71363E01-77D0-4A07-9EC4-E6A0BC0E8FC1}" type="presOf" srcId="{815AA523-904B-48AD-A1DB-E4920C0A5EFB}" destId="{DE7C379E-164E-412E-A218-E7B9EC1A9056}" srcOrd="0" destOrd="0" presId="urn:microsoft.com/office/officeart/2008/layout/HorizontalMultiLevelHierarchy"/>
    <dgm:cxn modelId="{C79B5E05-F3A5-41E5-8F4E-B7BE57BF47D8}" type="presOf" srcId="{F6101C33-1E0E-4A70-8EB6-0578FB69ED24}" destId="{5029684D-682F-42E8-86C8-8FF64E17959B}" srcOrd="0" destOrd="0" presId="urn:microsoft.com/office/officeart/2008/layout/HorizontalMultiLevelHierarchy"/>
    <dgm:cxn modelId="{61954817-E471-4147-9B1C-D04A946384AD}" type="presOf" srcId="{7B6EA4E9-CB1A-42D5-A1E7-CF0264D1D762}" destId="{C66AA82D-3DED-4C33-AF6A-336177C5959A}" srcOrd="1" destOrd="0" presId="urn:microsoft.com/office/officeart/2008/layout/HorizontalMultiLevelHierarchy"/>
    <dgm:cxn modelId="{149B801A-FB1D-4658-BF5A-6B6BF9644079}" type="presOf" srcId="{6A54BC5A-6029-4F15-AC4F-36340C7209F4}" destId="{102E59B7-22F0-4243-8C70-81770DCC4B78}" srcOrd="0" destOrd="0" presId="urn:microsoft.com/office/officeart/2008/layout/HorizontalMultiLevelHierarchy"/>
    <dgm:cxn modelId="{58BD9F1E-9C62-42B1-9021-729C758BC2CA}" type="presOf" srcId="{5F9B11BB-520B-414B-B92C-CC99149FB9BD}" destId="{7829FF75-17B1-4E99-815A-3E5DB51BCC86}" srcOrd="0" destOrd="0" presId="urn:microsoft.com/office/officeart/2008/layout/HorizontalMultiLevelHierarchy"/>
    <dgm:cxn modelId="{66949823-E4AC-48AB-BBBD-BA1D4A03500B}" type="presOf" srcId="{74DB8FE7-8A62-4904-BF3D-B59E89295C74}" destId="{26E946F5-6467-477D-8FE5-D1F626197EA0}" srcOrd="0" destOrd="0" presId="urn:microsoft.com/office/officeart/2008/layout/HorizontalMultiLevelHierarchy"/>
    <dgm:cxn modelId="{621DEF28-8233-4CF4-9CEB-DC3B74EA1BCD}" srcId="{13015AE2-195E-4770-9C4C-232271B86C98}" destId="{36647C1D-A5E2-42C2-A079-2476E9FFC094}" srcOrd="0" destOrd="0" parTransId="{09013011-F4BF-4844-A3E2-A86BC6E885D5}" sibTransId="{DE4564D5-73C8-48BD-A048-08A39A0B4E7E}"/>
    <dgm:cxn modelId="{67BC5545-0B6C-4A89-8BEA-B696DDE41284}" type="presOf" srcId="{19302C49-D908-42C1-96C0-252C0A7F0F7F}" destId="{4F730FA6-FEE0-4EB1-8130-74116CF8B2F5}" srcOrd="0" destOrd="0" presId="urn:microsoft.com/office/officeart/2008/layout/HorizontalMultiLevelHierarchy"/>
    <dgm:cxn modelId="{79F30C69-0E43-4A94-987F-1DC6F947B86F}" type="presOf" srcId="{D8A5B336-1B23-4E15-B18B-048A9BF812E3}" destId="{0460B303-9840-4BBD-A97A-0C53CB2BB540}" srcOrd="0" destOrd="0" presId="urn:microsoft.com/office/officeart/2008/layout/HorizontalMultiLevelHierarchy"/>
    <dgm:cxn modelId="{C3F44569-40BC-43B3-B9D0-C9EEF0DED91B}" type="presOf" srcId="{6A54BC5A-6029-4F15-AC4F-36340C7209F4}" destId="{7A2C871C-DA02-4398-A156-60CFB02C9CDD}" srcOrd="1" destOrd="0" presId="urn:microsoft.com/office/officeart/2008/layout/HorizontalMultiLevelHierarchy"/>
    <dgm:cxn modelId="{B0B1514B-746F-4B13-AFA4-9E2FF7DA9C68}" srcId="{D8A5B336-1B23-4E15-B18B-048A9BF812E3}" destId="{815AA523-904B-48AD-A1DB-E4920C0A5EFB}" srcOrd="2" destOrd="0" parTransId="{80558C24-C307-413E-9519-1C0FFFC42C8A}" sibTransId="{D8563E87-246C-41FE-B494-8368B03425B4}"/>
    <dgm:cxn modelId="{40A47D4E-E3BD-4376-A58C-BEDC8C27E856}" type="presOf" srcId="{80558C24-C307-413E-9519-1C0FFFC42C8A}" destId="{470824A8-2969-4A21-B960-3569D233A530}" srcOrd="1" destOrd="0" presId="urn:microsoft.com/office/officeart/2008/layout/HorizontalMultiLevelHierarchy"/>
    <dgm:cxn modelId="{075EAB4E-1541-4D66-B62E-ED0FD88C24CA}" type="presOf" srcId="{43C399B5-8471-4521-BF1A-EF946D0B4633}" destId="{71280926-EC36-45A9-B58E-FD7FD4025F45}" srcOrd="0" destOrd="0" presId="urn:microsoft.com/office/officeart/2008/layout/HorizontalMultiLevelHierarchy"/>
    <dgm:cxn modelId="{9B50A670-EA59-4F6F-9314-B38902E5BB45}" srcId="{74DB8FE7-8A62-4904-BF3D-B59E89295C74}" destId="{6C40F582-27D1-4811-8F4A-18CDF77432F6}" srcOrd="0" destOrd="0" parTransId="{1F18B103-E197-4930-AB7B-F1EE51C5F891}" sibTransId="{8B311E88-C13F-4A7B-BEAD-262963E64BD8}"/>
    <dgm:cxn modelId="{1C3A4072-1996-49AD-905C-05C8AE188204}" type="presOf" srcId="{13015AE2-195E-4770-9C4C-232271B86C98}" destId="{DE341934-3CD7-4A23-8581-B3B098164849}" srcOrd="0" destOrd="0" presId="urn:microsoft.com/office/officeart/2008/layout/HorizontalMultiLevelHierarchy"/>
    <dgm:cxn modelId="{81979D72-003B-4319-953B-98B8DD084D77}" srcId="{36647C1D-A5E2-42C2-A079-2476E9FFC094}" destId="{D8A5B336-1B23-4E15-B18B-048A9BF812E3}" srcOrd="0" destOrd="0" parTransId="{F3DD4FD0-B718-4057-8DEC-3F0A3BBB43A8}" sibTransId="{B995C7DD-DF69-437D-AEC9-836289D17187}"/>
    <dgm:cxn modelId="{BC266D56-19C3-4D0E-B5FA-6AAF2B316132}" type="presOf" srcId="{7B6EA4E9-CB1A-42D5-A1E7-CF0264D1D762}" destId="{0924BD00-52DC-49AE-B77B-95B371DCD239}" srcOrd="0" destOrd="0" presId="urn:microsoft.com/office/officeart/2008/layout/HorizontalMultiLevelHierarchy"/>
    <dgm:cxn modelId="{DCF09157-314E-4C6E-A95C-77C62D43BC2F}" type="presOf" srcId="{1F18B103-E197-4930-AB7B-F1EE51C5F891}" destId="{A2CC5668-829B-44EE-B27E-F077C33E409C}" srcOrd="1" destOrd="0" presId="urn:microsoft.com/office/officeart/2008/layout/HorizontalMultiLevelHierarchy"/>
    <dgm:cxn modelId="{DED88E7E-6295-4072-B10E-7B0FA42B2D6E}" type="presOf" srcId="{80558C24-C307-413E-9519-1C0FFFC42C8A}" destId="{D93EA0C9-625E-4483-9754-DEDB41674F22}" srcOrd="0" destOrd="0" presId="urn:microsoft.com/office/officeart/2008/layout/HorizontalMultiLevelHierarchy"/>
    <dgm:cxn modelId="{E6D69081-BF29-40C4-8DD7-4528D1CA26C0}" srcId="{D8A5B336-1B23-4E15-B18B-048A9BF812E3}" destId="{43C399B5-8471-4521-BF1A-EF946D0B4633}" srcOrd="0" destOrd="0" parTransId="{6A54BC5A-6029-4F15-AC4F-36340C7209F4}" sibTransId="{F79D47AC-F05F-4944-A7EF-7426B5B99E3A}"/>
    <dgm:cxn modelId="{E5DDD688-D725-4DE4-88B5-75A102005EC0}" type="presOf" srcId="{F1749061-B7B9-4A9A-A6A8-F64BAD68DC92}" destId="{7F962B77-8F19-4F69-B9F5-9F339BE5D65A}" srcOrd="0" destOrd="0" presId="urn:microsoft.com/office/officeart/2008/layout/HorizontalMultiLevelHierarchy"/>
    <dgm:cxn modelId="{FF11BEA0-A69D-4B3B-821F-DBA5503A9E24}" type="presOf" srcId="{F3DD4FD0-B718-4057-8DEC-3F0A3BBB43A8}" destId="{273BB997-B6A3-48F6-9474-5F00510CD61C}" srcOrd="0" destOrd="0" presId="urn:microsoft.com/office/officeart/2008/layout/HorizontalMultiLevelHierarchy"/>
    <dgm:cxn modelId="{930C56AC-AE8D-4CEC-827C-44BF14980C06}" type="presOf" srcId="{19302C49-D908-42C1-96C0-252C0A7F0F7F}" destId="{62EEFE46-C5E1-4281-BCB1-47A5C647F422}" srcOrd="1" destOrd="0" presId="urn:microsoft.com/office/officeart/2008/layout/HorizontalMultiLevelHierarchy"/>
    <dgm:cxn modelId="{14A705B6-A438-45FE-A8CB-AE5A097EC9BA}" srcId="{D8A5B336-1B23-4E15-B18B-048A9BF812E3}" destId="{F1749061-B7B9-4A9A-A6A8-F64BAD68DC92}" srcOrd="1" destOrd="0" parTransId="{19302C49-D908-42C1-96C0-252C0A7F0F7F}" sibTransId="{29BB7286-1B43-4B3E-BCE6-17E65B623F80}"/>
    <dgm:cxn modelId="{8CB42ECA-0FAF-47F4-BBF3-8F20B87502CF}" type="presOf" srcId="{F3DD4FD0-B718-4057-8DEC-3F0A3BBB43A8}" destId="{32FEC5D6-4EA9-4906-9118-2BBDE4ECA02E}" srcOrd="1" destOrd="0" presId="urn:microsoft.com/office/officeart/2008/layout/HorizontalMultiLevelHierarchy"/>
    <dgm:cxn modelId="{5CC379D0-5CF4-4974-893B-493469E98C92}" srcId="{36647C1D-A5E2-42C2-A079-2476E9FFC094}" destId="{74DB8FE7-8A62-4904-BF3D-B59E89295C74}" srcOrd="1" destOrd="0" parTransId="{7B6EA4E9-CB1A-42D5-A1E7-CF0264D1D762}" sibTransId="{8DA95C47-F9C2-4EAC-BF68-706B5E4CDFC8}"/>
    <dgm:cxn modelId="{A5FC43D9-836B-4D9F-B0E6-260D73A1BE9B}" type="presOf" srcId="{1F18B103-E197-4930-AB7B-F1EE51C5F891}" destId="{F2010E56-DED3-43AC-BF82-6A1365D0D691}" srcOrd="0" destOrd="0" presId="urn:microsoft.com/office/officeart/2008/layout/HorizontalMultiLevelHierarchy"/>
    <dgm:cxn modelId="{79675BF4-67B7-4D1E-B237-CD5D825496AA}" type="presOf" srcId="{36647C1D-A5E2-42C2-A079-2476E9FFC094}" destId="{01A2AC06-425E-4558-941B-4FB78504502D}" srcOrd="0" destOrd="0" presId="urn:microsoft.com/office/officeart/2008/layout/HorizontalMultiLevelHierarchy"/>
    <dgm:cxn modelId="{2478E1FB-08C0-4684-A862-BFEA16EA62CB}" srcId="{D8A5B336-1B23-4E15-B18B-048A9BF812E3}" destId="{5F9B11BB-520B-414B-B92C-CC99149FB9BD}" srcOrd="3" destOrd="0" parTransId="{F6101C33-1E0E-4A70-8EB6-0578FB69ED24}" sibTransId="{69E36E84-FE98-4B0D-979A-BEC487401127}"/>
    <dgm:cxn modelId="{C3D46A62-0335-4389-9346-0C8A70E27EE2}" type="presParOf" srcId="{DE341934-3CD7-4A23-8581-B3B098164849}" destId="{B88FD084-B9B0-4E50-A652-5BB949CE53CD}" srcOrd="0" destOrd="0" presId="urn:microsoft.com/office/officeart/2008/layout/HorizontalMultiLevelHierarchy"/>
    <dgm:cxn modelId="{E435B3CE-9054-4D25-B024-17C6AE19026E}" type="presParOf" srcId="{B88FD084-B9B0-4E50-A652-5BB949CE53CD}" destId="{01A2AC06-425E-4558-941B-4FB78504502D}" srcOrd="0" destOrd="0" presId="urn:microsoft.com/office/officeart/2008/layout/HorizontalMultiLevelHierarchy"/>
    <dgm:cxn modelId="{06D8BD0E-25A6-4F4E-BD17-2FA039A7FFAC}" type="presParOf" srcId="{B88FD084-B9B0-4E50-A652-5BB949CE53CD}" destId="{0B2424FB-B15B-420A-B29B-1E22451B47B9}" srcOrd="1" destOrd="0" presId="urn:microsoft.com/office/officeart/2008/layout/HorizontalMultiLevelHierarchy"/>
    <dgm:cxn modelId="{F55BB031-64DB-48E9-8978-8E801B94E7CF}" type="presParOf" srcId="{0B2424FB-B15B-420A-B29B-1E22451B47B9}" destId="{273BB997-B6A3-48F6-9474-5F00510CD61C}" srcOrd="0" destOrd="0" presId="urn:microsoft.com/office/officeart/2008/layout/HorizontalMultiLevelHierarchy"/>
    <dgm:cxn modelId="{1A49B71F-457A-4E5D-88DA-A86CA527345C}" type="presParOf" srcId="{273BB997-B6A3-48F6-9474-5F00510CD61C}" destId="{32FEC5D6-4EA9-4906-9118-2BBDE4ECA02E}" srcOrd="0" destOrd="0" presId="urn:microsoft.com/office/officeart/2008/layout/HorizontalMultiLevelHierarchy"/>
    <dgm:cxn modelId="{6B3A2C3D-0CC6-4193-A975-7B5BF3A81304}" type="presParOf" srcId="{0B2424FB-B15B-420A-B29B-1E22451B47B9}" destId="{27EBF600-22EC-4174-B0EF-F4CE1E7E715E}" srcOrd="1" destOrd="0" presId="urn:microsoft.com/office/officeart/2008/layout/HorizontalMultiLevelHierarchy"/>
    <dgm:cxn modelId="{2612FC91-1271-455D-A8B5-E7B27F8D2D05}" type="presParOf" srcId="{27EBF600-22EC-4174-B0EF-F4CE1E7E715E}" destId="{0460B303-9840-4BBD-A97A-0C53CB2BB540}" srcOrd="0" destOrd="0" presId="urn:microsoft.com/office/officeart/2008/layout/HorizontalMultiLevelHierarchy"/>
    <dgm:cxn modelId="{3DCA96D6-DCCC-438C-A657-A52240C95CF1}" type="presParOf" srcId="{27EBF600-22EC-4174-B0EF-F4CE1E7E715E}" destId="{7253C2FF-9ECB-424F-AD06-284EFDC321E3}" srcOrd="1" destOrd="0" presId="urn:microsoft.com/office/officeart/2008/layout/HorizontalMultiLevelHierarchy"/>
    <dgm:cxn modelId="{DDAB04CA-A53B-4210-A67A-5D83F9D8980D}" type="presParOf" srcId="{7253C2FF-9ECB-424F-AD06-284EFDC321E3}" destId="{102E59B7-22F0-4243-8C70-81770DCC4B78}" srcOrd="0" destOrd="0" presId="urn:microsoft.com/office/officeart/2008/layout/HorizontalMultiLevelHierarchy"/>
    <dgm:cxn modelId="{3777FD03-F7F0-4187-855D-C85A6B7F9DAD}" type="presParOf" srcId="{102E59B7-22F0-4243-8C70-81770DCC4B78}" destId="{7A2C871C-DA02-4398-A156-60CFB02C9CDD}" srcOrd="0" destOrd="0" presId="urn:microsoft.com/office/officeart/2008/layout/HorizontalMultiLevelHierarchy"/>
    <dgm:cxn modelId="{4D9D9700-6DE1-4124-973F-939B9C4A0D70}" type="presParOf" srcId="{7253C2FF-9ECB-424F-AD06-284EFDC321E3}" destId="{D895276A-54D8-4603-BA70-80236E74CB3E}" srcOrd="1" destOrd="0" presId="urn:microsoft.com/office/officeart/2008/layout/HorizontalMultiLevelHierarchy"/>
    <dgm:cxn modelId="{C63F8298-22F9-478A-B490-04FAF479443D}" type="presParOf" srcId="{D895276A-54D8-4603-BA70-80236E74CB3E}" destId="{71280926-EC36-45A9-B58E-FD7FD4025F45}" srcOrd="0" destOrd="0" presId="urn:microsoft.com/office/officeart/2008/layout/HorizontalMultiLevelHierarchy"/>
    <dgm:cxn modelId="{65D75DC6-F554-4C79-A559-D458CE3FBE50}" type="presParOf" srcId="{D895276A-54D8-4603-BA70-80236E74CB3E}" destId="{E854885E-4EA7-43C3-80A6-AE6FDDDE849C}" srcOrd="1" destOrd="0" presId="urn:microsoft.com/office/officeart/2008/layout/HorizontalMultiLevelHierarchy"/>
    <dgm:cxn modelId="{E9BC7CF0-21F7-440C-83EE-16D5358A9249}" type="presParOf" srcId="{7253C2FF-9ECB-424F-AD06-284EFDC321E3}" destId="{4F730FA6-FEE0-4EB1-8130-74116CF8B2F5}" srcOrd="2" destOrd="0" presId="urn:microsoft.com/office/officeart/2008/layout/HorizontalMultiLevelHierarchy"/>
    <dgm:cxn modelId="{9BD39202-AB8D-4B57-ACFD-BD56C8F947B3}" type="presParOf" srcId="{4F730FA6-FEE0-4EB1-8130-74116CF8B2F5}" destId="{62EEFE46-C5E1-4281-BCB1-47A5C647F422}" srcOrd="0" destOrd="0" presId="urn:microsoft.com/office/officeart/2008/layout/HorizontalMultiLevelHierarchy"/>
    <dgm:cxn modelId="{E7A55F26-2CC9-4A2A-B649-EE77C11EBE94}" type="presParOf" srcId="{7253C2FF-9ECB-424F-AD06-284EFDC321E3}" destId="{EF3B1803-91F1-42CE-90D3-9DD932AABF08}" srcOrd="3" destOrd="0" presId="urn:microsoft.com/office/officeart/2008/layout/HorizontalMultiLevelHierarchy"/>
    <dgm:cxn modelId="{2AFACD2A-9266-4116-817B-DF01E10D3147}" type="presParOf" srcId="{EF3B1803-91F1-42CE-90D3-9DD932AABF08}" destId="{7F962B77-8F19-4F69-B9F5-9F339BE5D65A}" srcOrd="0" destOrd="0" presId="urn:microsoft.com/office/officeart/2008/layout/HorizontalMultiLevelHierarchy"/>
    <dgm:cxn modelId="{14F20582-B506-4408-89EA-CAE6416CBDEA}" type="presParOf" srcId="{EF3B1803-91F1-42CE-90D3-9DD932AABF08}" destId="{97B9C5F1-A7EE-4476-A9CF-3F794E00FD9B}" srcOrd="1" destOrd="0" presId="urn:microsoft.com/office/officeart/2008/layout/HorizontalMultiLevelHierarchy"/>
    <dgm:cxn modelId="{18A3536A-B335-4FEA-9725-89EA722125FC}" type="presParOf" srcId="{7253C2FF-9ECB-424F-AD06-284EFDC321E3}" destId="{D93EA0C9-625E-4483-9754-DEDB41674F22}" srcOrd="4" destOrd="0" presId="urn:microsoft.com/office/officeart/2008/layout/HorizontalMultiLevelHierarchy"/>
    <dgm:cxn modelId="{88052DCE-4BD8-4916-A6C5-CC8B418FFF71}" type="presParOf" srcId="{D93EA0C9-625E-4483-9754-DEDB41674F22}" destId="{470824A8-2969-4A21-B960-3569D233A530}" srcOrd="0" destOrd="0" presId="urn:microsoft.com/office/officeart/2008/layout/HorizontalMultiLevelHierarchy"/>
    <dgm:cxn modelId="{B865F7AD-59E1-4044-BF29-A9C0FC249071}" type="presParOf" srcId="{7253C2FF-9ECB-424F-AD06-284EFDC321E3}" destId="{51350119-4AB9-42C1-9E2D-3669F8D6EA3E}" srcOrd="5" destOrd="0" presId="urn:microsoft.com/office/officeart/2008/layout/HorizontalMultiLevelHierarchy"/>
    <dgm:cxn modelId="{8A78708A-1CE5-48EB-B71D-7668F55641F0}" type="presParOf" srcId="{51350119-4AB9-42C1-9E2D-3669F8D6EA3E}" destId="{DE7C379E-164E-412E-A218-E7B9EC1A9056}" srcOrd="0" destOrd="0" presId="urn:microsoft.com/office/officeart/2008/layout/HorizontalMultiLevelHierarchy"/>
    <dgm:cxn modelId="{AE19A683-D490-4509-B122-9660A18C076E}" type="presParOf" srcId="{51350119-4AB9-42C1-9E2D-3669F8D6EA3E}" destId="{49C81341-8337-4169-9730-3531B48F527A}" srcOrd="1" destOrd="0" presId="urn:microsoft.com/office/officeart/2008/layout/HorizontalMultiLevelHierarchy"/>
    <dgm:cxn modelId="{12BB30A7-5C8D-4169-9E80-18CB2704EBE4}" type="presParOf" srcId="{7253C2FF-9ECB-424F-AD06-284EFDC321E3}" destId="{5029684D-682F-42E8-86C8-8FF64E17959B}" srcOrd="6" destOrd="0" presId="urn:microsoft.com/office/officeart/2008/layout/HorizontalMultiLevelHierarchy"/>
    <dgm:cxn modelId="{B1927696-135D-4B5A-A8F0-85AFA3B80716}" type="presParOf" srcId="{5029684D-682F-42E8-86C8-8FF64E17959B}" destId="{D55C404E-4BC7-4F29-A9E7-093B7A1080BB}" srcOrd="0" destOrd="0" presId="urn:microsoft.com/office/officeart/2008/layout/HorizontalMultiLevelHierarchy"/>
    <dgm:cxn modelId="{1558901F-B720-457A-AB16-CC7CACA8FE2C}" type="presParOf" srcId="{7253C2FF-9ECB-424F-AD06-284EFDC321E3}" destId="{5AF48108-937E-412D-B160-6217144EBFCF}" srcOrd="7" destOrd="0" presId="urn:microsoft.com/office/officeart/2008/layout/HorizontalMultiLevelHierarchy"/>
    <dgm:cxn modelId="{7B2D1BB0-8CC7-469D-9D29-969078CB8E79}" type="presParOf" srcId="{5AF48108-937E-412D-B160-6217144EBFCF}" destId="{7829FF75-17B1-4E99-815A-3E5DB51BCC86}" srcOrd="0" destOrd="0" presId="urn:microsoft.com/office/officeart/2008/layout/HorizontalMultiLevelHierarchy"/>
    <dgm:cxn modelId="{CA2737B2-8F22-4D71-984C-B081EB063AC0}" type="presParOf" srcId="{5AF48108-937E-412D-B160-6217144EBFCF}" destId="{F3C3B0DD-807B-4BDA-9A29-FF0DAB7B9FDD}" srcOrd="1" destOrd="0" presId="urn:microsoft.com/office/officeart/2008/layout/HorizontalMultiLevelHierarchy"/>
    <dgm:cxn modelId="{F7E15C48-A555-40B7-ACAF-6D359D7D447F}" type="presParOf" srcId="{0B2424FB-B15B-420A-B29B-1E22451B47B9}" destId="{0924BD00-52DC-49AE-B77B-95B371DCD239}" srcOrd="2" destOrd="0" presId="urn:microsoft.com/office/officeart/2008/layout/HorizontalMultiLevelHierarchy"/>
    <dgm:cxn modelId="{DF3324B4-1689-403B-ADB2-DD51AF1BB37C}" type="presParOf" srcId="{0924BD00-52DC-49AE-B77B-95B371DCD239}" destId="{C66AA82D-3DED-4C33-AF6A-336177C5959A}" srcOrd="0" destOrd="0" presId="urn:microsoft.com/office/officeart/2008/layout/HorizontalMultiLevelHierarchy"/>
    <dgm:cxn modelId="{C677069E-0EDB-426A-B0CC-AE80152B332C}" type="presParOf" srcId="{0B2424FB-B15B-420A-B29B-1E22451B47B9}" destId="{5C4F62ED-79B9-4289-B09D-838C8BCD8EAC}" srcOrd="3" destOrd="0" presId="urn:microsoft.com/office/officeart/2008/layout/HorizontalMultiLevelHierarchy"/>
    <dgm:cxn modelId="{423D364F-8515-4B4F-9415-B34B0659D4DB}" type="presParOf" srcId="{5C4F62ED-79B9-4289-B09D-838C8BCD8EAC}" destId="{26E946F5-6467-477D-8FE5-D1F626197EA0}" srcOrd="0" destOrd="0" presId="urn:microsoft.com/office/officeart/2008/layout/HorizontalMultiLevelHierarchy"/>
    <dgm:cxn modelId="{6DAB1882-2627-4D12-93DC-F5E94EE58ED0}" type="presParOf" srcId="{5C4F62ED-79B9-4289-B09D-838C8BCD8EAC}" destId="{044757C5-079E-43B9-AB4A-EBAA914C9B2A}" srcOrd="1" destOrd="0" presId="urn:microsoft.com/office/officeart/2008/layout/HorizontalMultiLevelHierarchy"/>
    <dgm:cxn modelId="{648875AD-E555-4B05-9A7C-9F7E3581DC4C}" type="presParOf" srcId="{044757C5-079E-43B9-AB4A-EBAA914C9B2A}" destId="{F2010E56-DED3-43AC-BF82-6A1365D0D691}" srcOrd="0" destOrd="0" presId="urn:microsoft.com/office/officeart/2008/layout/HorizontalMultiLevelHierarchy"/>
    <dgm:cxn modelId="{2AA42CD8-4824-4AA1-B50A-DE077C47393F}" type="presParOf" srcId="{F2010E56-DED3-43AC-BF82-6A1365D0D691}" destId="{A2CC5668-829B-44EE-B27E-F077C33E409C}" srcOrd="0" destOrd="0" presId="urn:microsoft.com/office/officeart/2008/layout/HorizontalMultiLevelHierarchy"/>
    <dgm:cxn modelId="{AA4F2E32-860E-467B-A895-A53C6566274D}" type="presParOf" srcId="{044757C5-079E-43B9-AB4A-EBAA914C9B2A}" destId="{370BDE87-5922-4A7A-B9F7-BBFF010337FD}" srcOrd="1" destOrd="0" presId="urn:microsoft.com/office/officeart/2008/layout/HorizontalMultiLevelHierarchy"/>
    <dgm:cxn modelId="{28E24137-4998-4F91-9A92-5EAC47670957}" type="presParOf" srcId="{370BDE87-5922-4A7A-B9F7-BBFF010337FD}" destId="{98F1705A-8BAB-41B2-9C87-4C48CADD4C56}" srcOrd="0" destOrd="0" presId="urn:microsoft.com/office/officeart/2008/layout/HorizontalMultiLevelHierarchy"/>
    <dgm:cxn modelId="{732E8955-F727-40DE-8D97-EE4EE3BFF20D}" type="presParOf" srcId="{370BDE87-5922-4A7A-B9F7-BBFF010337FD}" destId="{070158FF-EA51-4205-B3C8-02CCF0FA311D}" srcOrd="1" destOrd="0" presId="urn:microsoft.com/office/officeart/2008/layout/HorizontalMultiLevelHierarchy"/>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CBF3C-AAD8-4564-A7CB-824C9B113132}">
      <dsp:nvSpPr>
        <dsp:cNvPr id="0" name=""/>
        <dsp:cNvSpPr/>
      </dsp:nvSpPr>
      <dsp:spPr>
        <a:xfrm>
          <a:off x="1980346" y="347"/>
          <a:ext cx="2970519" cy="1353997"/>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ES" sz="1000" kern="1200"/>
            <a:t>Análisis de entidades</a:t>
          </a:r>
        </a:p>
        <a:p>
          <a:pPr marL="57150" lvl="1" indent="-57150" algn="l" defTabSz="444500">
            <a:lnSpc>
              <a:spcPct val="90000"/>
            </a:lnSpc>
            <a:spcBef>
              <a:spcPct val="0"/>
            </a:spcBef>
            <a:spcAft>
              <a:spcPct val="15000"/>
            </a:spcAft>
            <a:buChar char="•"/>
          </a:pPr>
          <a:r>
            <a:rPr lang="es-ES" sz="1000" kern="1200"/>
            <a:t>Análises de relaciones</a:t>
          </a:r>
        </a:p>
        <a:p>
          <a:pPr marL="57150" lvl="1" indent="-57150" algn="l" defTabSz="444500">
            <a:lnSpc>
              <a:spcPct val="90000"/>
            </a:lnSpc>
            <a:spcBef>
              <a:spcPct val="0"/>
            </a:spcBef>
            <a:spcAft>
              <a:spcPct val="15000"/>
            </a:spcAft>
            <a:buChar char="•"/>
          </a:pPr>
          <a:r>
            <a:rPr lang="es-ES" sz="1000" kern="1200"/>
            <a:t>Obtención del esquema conceptual a través del modelo E-R</a:t>
          </a:r>
        </a:p>
        <a:p>
          <a:pPr marL="57150" lvl="1" indent="-57150" algn="l" defTabSz="444500">
            <a:lnSpc>
              <a:spcPct val="90000"/>
            </a:lnSpc>
            <a:spcBef>
              <a:spcPct val="0"/>
            </a:spcBef>
            <a:spcAft>
              <a:spcPct val="15000"/>
            </a:spcAft>
            <a:buChar char="•"/>
          </a:pPr>
          <a:r>
            <a:rPr lang="es-ES" sz="1000" kern="1200"/>
            <a:t>Fusión de vistas</a:t>
          </a:r>
        </a:p>
        <a:p>
          <a:pPr marL="57150" lvl="1" indent="-57150" algn="l" defTabSz="444500">
            <a:lnSpc>
              <a:spcPct val="90000"/>
            </a:lnSpc>
            <a:spcBef>
              <a:spcPct val="0"/>
            </a:spcBef>
            <a:spcAft>
              <a:spcPct val="15000"/>
            </a:spcAft>
            <a:buChar char="•"/>
          </a:pPr>
          <a:r>
            <a:rPr lang="es-ES" sz="1000" kern="1200"/>
            <a:t>Aplicación del enfoque de datos relacional</a:t>
          </a:r>
        </a:p>
      </dsp:txBody>
      <dsp:txXfrm>
        <a:off x="1980346" y="169597"/>
        <a:ext cx="2462770" cy="1015497"/>
      </dsp:txXfrm>
    </dsp:sp>
    <dsp:sp modelId="{72DC18D6-498A-4194-AD8A-4B061FA556B7}">
      <dsp:nvSpPr>
        <dsp:cNvPr id="0" name=""/>
        <dsp:cNvSpPr/>
      </dsp:nvSpPr>
      <dsp:spPr>
        <a:xfrm>
          <a:off x="0" y="347"/>
          <a:ext cx="1980346" cy="135399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68580" rIns="137160" bIns="68580" numCol="1" spcCol="1270" anchor="ctr" anchorCtr="0">
          <a:noAutofit/>
        </a:bodyPr>
        <a:lstStyle/>
        <a:p>
          <a:pPr marL="0" lvl="0" indent="0" algn="ctr" defTabSz="1600200">
            <a:lnSpc>
              <a:spcPct val="90000"/>
            </a:lnSpc>
            <a:spcBef>
              <a:spcPct val="0"/>
            </a:spcBef>
            <a:spcAft>
              <a:spcPct val="35000"/>
            </a:spcAft>
            <a:buNone/>
          </a:pPr>
          <a:r>
            <a:rPr lang="es-ES" sz="3600" kern="1200"/>
            <a:t>Fase de análisis</a:t>
          </a:r>
        </a:p>
      </dsp:txBody>
      <dsp:txXfrm>
        <a:off x="66097" y="66444"/>
        <a:ext cx="1848152" cy="1221803"/>
      </dsp:txXfrm>
    </dsp:sp>
    <dsp:sp modelId="{DAE5A07D-C243-48F1-8B48-AD53290ACD8C}">
      <dsp:nvSpPr>
        <dsp:cNvPr id="0" name=""/>
        <dsp:cNvSpPr/>
      </dsp:nvSpPr>
      <dsp:spPr>
        <a:xfrm>
          <a:off x="1980346" y="1489744"/>
          <a:ext cx="2970519" cy="1353997"/>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ES" sz="1000" kern="1200"/>
            <a:t>Diseño de tablas</a:t>
          </a:r>
        </a:p>
        <a:p>
          <a:pPr marL="57150" lvl="1" indent="-57150" algn="l" defTabSz="444500">
            <a:lnSpc>
              <a:spcPct val="90000"/>
            </a:lnSpc>
            <a:spcBef>
              <a:spcPct val="0"/>
            </a:spcBef>
            <a:spcAft>
              <a:spcPct val="15000"/>
            </a:spcAft>
            <a:buChar char="•"/>
          </a:pPr>
          <a:r>
            <a:rPr lang="es-ES" sz="1000" kern="1200"/>
            <a:t>Normalización</a:t>
          </a:r>
        </a:p>
        <a:p>
          <a:pPr marL="57150" lvl="1" indent="-57150" algn="l" defTabSz="444500">
            <a:lnSpc>
              <a:spcPct val="90000"/>
            </a:lnSpc>
            <a:spcBef>
              <a:spcPct val="0"/>
            </a:spcBef>
            <a:spcAft>
              <a:spcPct val="15000"/>
            </a:spcAft>
            <a:buChar char="•"/>
          </a:pPr>
          <a:r>
            <a:rPr lang="es-ES" sz="1000" kern="1200"/>
            <a:t>Aplicación de retrodiseño</a:t>
          </a:r>
        </a:p>
        <a:p>
          <a:pPr marL="57150" lvl="1" indent="-57150" algn="l" defTabSz="444500">
            <a:lnSpc>
              <a:spcPct val="90000"/>
            </a:lnSpc>
            <a:spcBef>
              <a:spcPct val="0"/>
            </a:spcBef>
            <a:spcAft>
              <a:spcPct val="15000"/>
            </a:spcAft>
            <a:buChar char="•"/>
          </a:pPr>
          <a:r>
            <a:rPr lang="es-ES" sz="1000" kern="1200"/>
            <a:t>Diseño de transacciones</a:t>
          </a:r>
        </a:p>
        <a:p>
          <a:pPr marL="57150" lvl="1" indent="-57150" algn="l" defTabSz="444500">
            <a:lnSpc>
              <a:spcPct val="90000"/>
            </a:lnSpc>
            <a:spcBef>
              <a:spcPct val="0"/>
            </a:spcBef>
            <a:spcAft>
              <a:spcPct val="15000"/>
            </a:spcAft>
            <a:buChar char="•"/>
          </a:pPr>
          <a:r>
            <a:rPr lang="es-ES" sz="1000" kern="1200"/>
            <a:t>Diseño de sendas de acceso</a:t>
          </a:r>
        </a:p>
      </dsp:txBody>
      <dsp:txXfrm>
        <a:off x="1980346" y="1658994"/>
        <a:ext cx="2462770" cy="1015497"/>
      </dsp:txXfrm>
    </dsp:sp>
    <dsp:sp modelId="{AB7045D6-AE47-41BA-81C3-EFF8434D985A}">
      <dsp:nvSpPr>
        <dsp:cNvPr id="0" name=""/>
        <dsp:cNvSpPr/>
      </dsp:nvSpPr>
      <dsp:spPr>
        <a:xfrm>
          <a:off x="0" y="1489744"/>
          <a:ext cx="1980346" cy="135399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4780" tIns="72390" rIns="144780" bIns="72390" numCol="1" spcCol="1270" anchor="ctr" anchorCtr="0">
          <a:noAutofit/>
        </a:bodyPr>
        <a:lstStyle/>
        <a:p>
          <a:pPr marL="0" lvl="0" indent="0" algn="ctr" defTabSz="1689100">
            <a:lnSpc>
              <a:spcPct val="90000"/>
            </a:lnSpc>
            <a:spcBef>
              <a:spcPct val="0"/>
            </a:spcBef>
            <a:spcAft>
              <a:spcPct val="35000"/>
            </a:spcAft>
            <a:buNone/>
          </a:pPr>
          <a:r>
            <a:rPr lang="es-ES" sz="3800" kern="1200"/>
            <a:t>Fase de diseño</a:t>
          </a:r>
        </a:p>
      </dsp:txBody>
      <dsp:txXfrm>
        <a:off x="66097" y="1555841"/>
        <a:ext cx="1848152" cy="122180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261D10-3AD3-4841-9E65-324AE48713F8}">
      <dsp:nvSpPr>
        <dsp:cNvPr id="0" name=""/>
        <dsp:cNvSpPr/>
      </dsp:nvSpPr>
      <dsp:spPr>
        <a:xfrm>
          <a:off x="420144" y="1547837"/>
          <a:ext cx="276412" cy="749568"/>
        </a:xfrm>
        <a:custGeom>
          <a:avLst/>
          <a:gdLst/>
          <a:ahLst/>
          <a:cxnLst/>
          <a:rect l="0" t="0" r="0" b="0"/>
          <a:pathLst>
            <a:path>
              <a:moveTo>
                <a:pt x="0" y="0"/>
              </a:moveTo>
              <a:lnTo>
                <a:pt x="138206" y="0"/>
              </a:lnTo>
              <a:lnTo>
                <a:pt x="138206" y="749568"/>
              </a:lnTo>
              <a:lnTo>
                <a:pt x="276412" y="749568"/>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538378" y="1902648"/>
        <a:ext cx="39945" cy="39945"/>
      </dsp:txXfrm>
    </dsp:sp>
    <dsp:sp modelId="{E6388824-4433-4BF0-95EE-7811240668CC}">
      <dsp:nvSpPr>
        <dsp:cNvPr id="0" name=""/>
        <dsp:cNvSpPr/>
      </dsp:nvSpPr>
      <dsp:spPr>
        <a:xfrm>
          <a:off x="2078622" y="1724984"/>
          <a:ext cx="276412" cy="91440"/>
        </a:xfrm>
        <a:custGeom>
          <a:avLst/>
          <a:gdLst/>
          <a:ahLst/>
          <a:cxnLst/>
          <a:rect l="0" t="0" r="0" b="0"/>
          <a:pathLst>
            <a:path>
              <a:moveTo>
                <a:pt x="0" y="45720"/>
              </a:moveTo>
              <a:lnTo>
                <a:pt x="276412"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09918" y="1763794"/>
        <a:ext cx="13820" cy="13820"/>
      </dsp:txXfrm>
    </dsp:sp>
    <dsp:sp modelId="{6825DCCE-A5C9-478A-8CC6-E5CD30787F24}">
      <dsp:nvSpPr>
        <dsp:cNvPr id="0" name=""/>
        <dsp:cNvSpPr/>
      </dsp:nvSpPr>
      <dsp:spPr>
        <a:xfrm>
          <a:off x="420144" y="1547837"/>
          <a:ext cx="276412" cy="222867"/>
        </a:xfrm>
        <a:custGeom>
          <a:avLst/>
          <a:gdLst/>
          <a:ahLst/>
          <a:cxnLst/>
          <a:rect l="0" t="0" r="0" b="0"/>
          <a:pathLst>
            <a:path>
              <a:moveTo>
                <a:pt x="0" y="0"/>
              </a:moveTo>
              <a:lnTo>
                <a:pt x="138206" y="0"/>
              </a:lnTo>
              <a:lnTo>
                <a:pt x="138206" y="222867"/>
              </a:lnTo>
              <a:lnTo>
                <a:pt x="276412" y="22286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549474" y="1650394"/>
        <a:ext cx="17753" cy="17753"/>
      </dsp:txXfrm>
    </dsp:sp>
    <dsp:sp modelId="{26D77E15-F3B9-45A0-8DF0-B0E7426393E3}">
      <dsp:nvSpPr>
        <dsp:cNvPr id="0" name=""/>
        <dsp:cNvSpPr/>
      </dsp:nvSpPr>
      <dsp:spPr>
        <a:xfrm>
          <a:off x="3737099" y="798268"/>
          <a:ext cx="276412" cy="526701"/>
        </a:xfrm>
        <a:custGeom>
          <a:avLst/>
          <a:gdLst/>
          <a:ahLst/>
          <a:cxnLst/>
          <a:rect l="0" t="0" r="0" b="0"/>
          <a:pathLst>
            <a:path>
              <a:moveTo>
                <a:pt x="0" y="0"/>
              </a:moveTo>
              <a:lnTo>
                <a:pt x="138206" y="0"/>
              </a:lnTo>
              <a:lnTo>
                <a:pt x="138206" y="526701"/>
              </a:lnTo>
              <a:lnTo>
                <a:pt x="276412" y="52670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860434" y="1046748"/>
        <a:ext cx="29741" cy="29741"/>
      </dsp:txXfrm>
    </dsp:sp>
    <dsp:sp modelId="{B400EE7D-8266-475E-B8FA-C42C7DF97161}">
      <dsp:nvSpPr>
        <dsp:cNvPr id="0" name=""/>
        <dsp:cNvSpPr/>
      </dsp:nvSpPr>
      <dsp:spPr>
        <a:xfrm>
          <a:off x="3737099" y="712089"/>
          <a:ext cx="276412" cy="91440"/>
        </a:xfrm>
        <a:custGeom>
          <a:avLst/>
          <a:gdLst/>
          <a:ahLst/>
          <a:cxnLst/>
          <a:rect l="0" t="0" r="0" b="0"/>
          <a:pathLst>
            <a:path>
              <a:moveTo>
                <a:pt x="0" y="86179"/>
              </a:moveTo>
              <a:lnTo>
                <a:pt x="138206" y="86179"/>
              </a:lnTo>
              <a:lnTo>
                <a:pt x="138206" y="45720"/>
              </a:lnTo>
              <a:lnTo>
                <a:pt x="276412"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868321" y="750825"/>
        <a:ext cx="13967" cy="13967"/>
      </dsp:txXfrm>
    </dsp:sp>
    <dsp:sp modelId="{8017F1BF-69DB-4C8F-9A2C-FB544DD45D46}">
      <dsp:nvSpPr>
        <dsp:cNvPr id="0" name=""/>
        <dsp:cNvSpPr/>
      </dsp:nvSpPr>
      <dsp:spPr>
        <a:xfrm>
          <a:off x="3737099" y="231108"/>
          <a:ext cx="276412" cy="567160"/>
        </a:xfrm>
        <a:custGeom>
          <a:avLst/>
          <a:gdLst/>
          <a:ahLst/>
          <a:cxnLst/>
          <a:rect l="0" t="0" r="0" b="0"/>
          <a:pathLst>
            <a:path>
              <a:moveTo>
                <a:pt x="0" y="567160"/>
              </a:moveTo>
              <a:lnTo>
                <a:pt x="138206" y="567160"/>
              </a:lnTo>
              <a:lnTo>
                <a:pt x="138206" y="0"/>
              </a:lnTo>
              <a:lnTo>
                <a:pt x="276412"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859532" y="498915"/>
        <a:ext cx="31546" cy="31546"/>
      </dsp:txXfrm>
    </dsp:sp>
    <dsp:sp modelId="{1CED1239-04D2-4977-8085-2822B848D718}">
      <dsp:nvSpPr>
        <dsp:cNvPr id="0" name=""/>
        <dsp:cNvSpPr/>
      </dsp:nvSpPr>
      <dsp:spPr>
        <a:xfrm>
          <a:off x="2078622" y="752548"/>
          <a:ext cx="276412" cy="91440"/>
        </a:xfrm>
        <a:custGeom>
          <a:avLst/>
          <a:gdLst/>
          <a:ahLst/>
          <a:cxnLst/>
          <a:rect l="0" t="0" r="0" b="0"/>
          <a:pathLst>
            <a:path>
              <a:moveTo>
                <a:pt x="0" y="45720"/>
              </a:moveTo>
              <a:lnTo>
                <a:pt x="276412"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09918" y="791358"/>
        <a:ext cx="13820" cy="13820"/>
      </dsp:txXfrm>
    </dsp:sp>
    <dsp:sp modelId="{273BB997-B6A3-48F6-9474-5F00510CD61C}">
      <dsp:nvSpPr>
        <dsp:cNvPr id="0" name=""/>
        <dsp:cNvSpPr/>
      </dsp:nvSpPr>
      <dsp:spPr>
        <a:xfrm>
          <a:off x="420144" y="798268"/>
          <a:ext cx="276412" cy="749568"/>
        </a:xfrm>
        <a:custGeom>
          <a:avLst/>
          <a:gdLst/>
          <a:ahLst/>
          <a:cxnLst/>
          <a:rect l="0" t="0" r="0" b="0"/>
          <a:pathLst>
            <a:path>
              <a:moveTo>
                <a:pt x="0" y="749568"/>
              </a:moveTo>
              <a:lnTo>
                <a:pt x="138206" y="749568"/>
              </a:lnTo>
              <a:lnTo>
                <a:pt x="138206" y="0"/>
              </a:lnTo>
              <a:lnTo>
                <a:pt x="276412"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538378" y="1153080"/>
        <a:ext cx="39945" cy="39945"/>
      </dsp:txXfrm>
    </dsp:sp>
    <dsp:sp modelId="{01A2AC06-425E-4558-941B-4FB78504502D}">
      <dsp:nvSpPr>
        <dsp:cNvPr id="0" name=""/>
        <dsp:cNvSpPr/>
      </dsp:nvSpPr>
      <dsp:spPr>
        <a:xfrm rot="16200000">
          <a:off x="-496158" y="1339996"/>
          <a:ext cx="1416926" cy="41568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b="1" kern="1200"/>
            <a:t>Tareas</a:t>
          </a:r>
        </a:p>
      </dsp:txBody>
      <dsp:txXfrm>
        <a:off x="-496158" y="1339996"/>
        <a:ext cx="1416926" cy="415681"/>
      </dsp:txXfrm>
    </dsp:sp>
    <dsp:sp modelId="{0460B303-9840-4BBD-A97A-0C53CB2BB540}">
      <dsp:nvSpPr>
        <dsp:cNvPr id="0" name=""/>
        <dsp:cNvSpPr/>
      </dsp:nvSpPr>
      <dsp:spPr>
        <a:xfrm>
          <a:off x="696557" y="587588"/>
          <a:ext cx="1382064" cy="42136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Identificación de atributos</a:t>
          </a:r>
        </a:p>
      </dsp:txBody>
      <dsp:txXfrm>
        <a:off x="696557" y="587588"/>
        <a:ext cx="1382064" cy="421361"/>
      </dsp:txXfrm>
    </dsp:sp>
    <dsp:sp modelId="{9A6A28C6-E3A8-4E79-BF6E-8292FCFADB62}">
      <dsp:nvSpPr>
        <dsp:cNvPr id="0" name=""/>
        <dsp:cNvSpPr/>
      </dsp:nvSpPr>
      <dsp:spPr>
        <a:xfrm>
          <a:off x="2355034" y="587588"/>
          <a:ext cx="1382064" cy="42136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recopilar</a:t>
          </a:r>
        </a:p>
      </dsp:txBody>
      <dsp:txXfrm>
        <a:off x="2355034" y="587588"/>
        <a:ext cx="1382064" cy="421361"/>
      </dsp:txXfrm>
    </dsp:sp>
    <dsp:sp modelId="{DB9969E7-2F7F-402F-B18B-CFC0E5B4B5A7}">
      <dsp:nvSpPr>
        <dsp:cNvPr id="0" name=""/>
        <dsp:cNvSpPr/>
      </dsp:nvSpPr>
      <dsp:spPr>
        <a:xfrm>
          <a:off x="4013511" y="20427"/>
          <a:ext cx="1382064" cy="42136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Nombre y descripción.</a:t>
          </a:r>
        </a:p>
      </dsp:txBody>
      <dsp:txXfrm>
        <a:off x="4013511" y="20427"/>
        <a:ext cx="1382064" cy="421361"/>
      </dsp:txXfrm>
    </dsp:sp>
    <dsp:sp modelId="{4C5CE691-7DA8-4D2F-9815-2D600A72E28E}">
      <dsp:nvSpPr>
        <dsp:cNvPr id="0" name=""/>
        <dsp:cNvSpPr/>
      </dsp:nvSpPr>
      <dsp:spPr>
        <a:xfrm>
          <a:off x="4013511" y="547128"/>
          <a:ext cx="1382064" cy="42136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Atributos simples que lo componen, si es atributo compuesto.</a:t>
          </a:r>
        </a:p>
      </dsp:txBody>
      <dsp:txXfrm>
        <a:off x="4013511" y="547128"/>
        <a:ext cx="1382064" cy="421361"/>
      </dsp:txXfrm>
    </dsp:sp>
    <dsp:sp modelId="{CCFB3A9B-50BB-49AC-BAF0-B00438097498}">
      <dsp:nvSpPr>
        <dsp:cNvPr id="0" name=""/>
        <dsp:cNvSpPr/>
      </dsp:nvSpPr>
      <dsp:spPr>
        <a:xfrm>
          <a:off x="4013511" y="1073830"/>
          <a:ext cx="1382064" cy="50227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Método de cálculo, si es atributo derivado o calculado.</a:t>
          </a:r>
        </a:p>
      </dsp:txBody>
      <dsp:txXfrm>
        <a:off x="4013511" y="1073830"/>
        <a:ext cx="1382064" cy="502279"/>
      </dsp:txXfrm>
    </dsp:sp>
    <dsp:sp modelId="{7718B007-9412-4978-80FF-E96A5AE6E349}">
      <dsp:nvSpPr>
        <dsp:cNvPr id="0" name=""/>
        <dsp:cNvSpPr/>
      </dsp:nvSpPr>
      <dsp:spPr>
        <a:xfrm>
          <a:off x="696557" y="1560024"/>
          <a:ext cx="1382064" cy="42136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Identificación de claves</a:t>
          </a:r>
        </a:p>
      </dsp:txBody>
      <dsp:txXfrm>
        <a:off x="696557" y="1560024"/>
        <a:ext cx="1382064" cy="421361"/>
      </dsp:txXfrm>
    </dsp:sp>
    <dsp:sp modelId="{DF8C19F3-FB42-447A-A759-37F75FAE7626}">
      <dsp:nvSpPr>
        <dsp:cNvPr id="0" name=""/>
        <dsp:cNvSpPr/>
      </dsp:nvSpPr>
      <dsp:spPr>
        <a:xfrm>
          <a:off x="2355034" y="1114289"/>
          <a:ext cx="1382064" cy="131283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conjunto de atributos de una entidad se establecerán una o varias claves candidatas, escogiéndose una de ellas como clave o llave primaria de la entidad</a:t>
          </a:r>
        </a:p>
      </dsp:txBody>
      <dsp:txXfrm>
        <a:off x="2355034" y="1114289"/>
        <a:ext cx="1382064" cy="1312830"/>
      </dsp:txXfrm>
    </dsp:sp>
    <dsp:sp modelId="{C2861662-5E09-47E3-B500-2941C2F7B873}">
      <dsp:nvSpPr>
        <dsp:cNvPr id="0" name=""/>
        <dsp:cNvSpPr/>
      </dsp:nvSpPr>
      <dsp:spPr>
        <a:xfrm>
          <a:off x="696557" y="2086725"/>
          <a:ext cx="1382064" cy="42136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Determinación de jerarquías</a:t>
          </a:r>
        </a:p>
      </dsp:txBody>
      <dsp:txXfrm>
        <a:off x="696557" y="2086725"/>
        <a:ext cx="1382064" cy="421361"/>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D5B5D5-D4F9-443A-A80D-E98892A6A033}">
      <dsp:nvSpPr>
        <dsp:cNvPr id="0" name=""/>
        <dsp:cNvSpPr/>
      </dsp:nvSpPr>
      <dsp:spPr>
        <a:xfrm>
          <a:off x="3000355" y="3638994"/>
          <a:ext cx="399424" cy="380549"/>
        </a:xfrm>
        <a:custGeom>
          <a:avLst/>
          <a:gdLst/>
          <a:ahLst/>
          <a:cxnLst/>
          <a:rect l="0" t="0" r="0" b="0"/>
          <a:pathLst>
            <a:path>
              <a:moveTo>
                <a:pt x="0" y="0"/>
              </a:moveTo>
              <a:lnTo>
                <a:pt x="199712" y="0"/>
              </a:lnTo>
              <a:lnTo>
                <a:pt x="199712" y="380549"/>
              </a:lnTo>
              <a:lnTo>
                <a:pt x="399424" y="38054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6276" y="3815476"/>
        <a:ext cx="27584" cy="27584"/>
      </dsp:txXfrm>
    </dsp:sp>
    <dsp:sp modelId="{EA534050-1B41-44CC-A49B-823778CDACEB}">
      <dsp:nvSpPr>
        <dsp:cNvPr id="0" name=""/>
        <dsp:cNvSpPr/>
      </dsp:nvSpPr>
      <dsp:spPr>
        <a:xfrm>
          <a:off x="3000355" y="3258444"/>
          <a:ext cx="399424" cy="380549"/>
        </a:xfrm>
        <a:custGeom>
          <a:avLst/>
          <a:gdLst/>
          <a:ahLst/>
          <a:cxnLst/>
          <a:rect l="0" t="0" r="0" b="0"/>
          <a:pathLst>
            <a:path>
              <a:moveTo>
                <a:pt x="0" y="380549"/>
              </a:moveTo>
              <a:lnTo>
                <a:pt x="199712" y="380549"/>
              </a:lnTo>
              <a:lnTo>
                <a:pt x="199712" y="0"/>
              </a:lnTo>
              <a:lnTo>
                <a:pt x="399424"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6276" y="3434927"/>
        <a:ext cx="27584" cy="27584"/>
      </dsp:txXfrm>
    </dsp:sp>
    <dsp:sp modelId="{65F0D914-866D-4D3D-A380-F90873758772}">
      <dsp:nvSpPr>
        <dsp:cNvPr id="0" name=""/>
        <dsp:cNvSpPr/>
      </dsp:nvSpPr>
      <dsp:spPr>
        <a:xfrm>
          <a:off x="603806" y="2020187"/>
          <a:ext cx="399424" cy="1618806"/>
        </a:xfrm>
        <a:custGeom>
          <a:avLst/>
          <a:gdLst/>
          <a:ahLst/>
          <a:cxnLst/>
          <a:rect l="0" t="0" r="0" b="0"/>
          <a:pathLst>
            <a:path>
              <a:moveTo>
                <a:pt x="0" y="0"/>
              </a:moveTo>
              <a:lnTo>
                <a:pt x="199712" y="0"/>
              </a:lnTo>
              <a:lnTo>
                <a:pt x="199712" y="1618806"/>
              </a:lnTo>
              <a:lnTo>
                <a:pt x="399424" y="161880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761835" y="2787906"/>
        <a:ext cx="83367" cy="83367"/>
      </dsp:txXfrm>
    </dsp:sp>
    <dsp:sp modelId="{9A615DC2-B26F-4815-88A8-ADF02AD8F009}">
      <dsp:nvSpPr>
        <dsp:cNvPr id="0" name=""/>
        <dsp:cNvSpPr/>
      </dsp:nvSpPr>
      <dsp:spPr>
        <a:xfrm>
          <a:off x="3000355" y="2257657"/>
          <a:ext cx="399424" cy="91440"/>
        </a:xfrm>
        <a:custGeom>
          <a:avLst/>
          <a:gdLst/>
          <a:ahLst/>
          <a:cxnLst/>
          <a:rect l="0" t="0" r="0" b="0"/>
          <a:pathLst>
            <a:path>
              <a:moveTo>
                <a:pt x="0" y="45720"/>
              </a:moveTo>
              <a:lnTo>
                <a:pt x="399424"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90082" y="2293391"/>
        <a:ext cx="19971" cy="19971"/>
      </dsp:txXfrm>
    </dsp:sp>
    <dsp:sp modelId="{B9CE47A7-288F-4D1C-A2B8-BE00AD4E35CE}">
      <dsp:nvSpPr>
        <dsp:cNvPr id="0" name=""/>
        <dsp:cNvSpPr/>
      </dsp:nvSpPr>
      <dsp:spPr>
        <a:xfrm>
          <a:off x="603806" y="2020187"/>
          <a:ext cx="399424" cy="283189"/>
        </a:xfrm>
        <a:custGeom>
          <a:avLst/>
          <a:gdLst/>
          <a:ahLst/>
          <a:cxnLst/>
          <a:rect l="0" t="0" r="0" b="0"/>
          <a:pathLst>
            <a:path>
              <a:moveTo>
                <a:pt x="0" y="0"/>
              </a:moveTo>
              <a:lnTo>
                <a:pt x="199712" y="0"/>
              </a:lnTo>
              <a:lnTo>
                <a:pt x="199712" y="283189"/>
              </a:lnTo>
              <a:lnTo>
                <a:pt x="399424" y="283189"/>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791278" y="2149541"/>
        <a:ext cx="24481" cy="24481"/>
      </dsp:txXfrm>
    </dsp:sp>
    <dsp:sp modelId="{336301F3-6A7F-4654-87B1-7699F03EF694}">
      <dsp:nvSpPr>
        <dsp:cNvPr id="0" name=""/>
        <dsp:cNvSpPr/>
      </dsp:nvSpPr>
      <dsp:spPr>
        <a:xfrm>
          <a:off x="3000355" y="1209675"/>
          <a:ext cx="399424" cy="91440"/>
        </a:xfrm>
        <a:custGeom>
          <a:avLst/>
          <a:gdLst/>
          <a:ahLst/>
          <a:cxnLst/>
          <a:rect l="0" t="0" r="0" b="0"/>
          <a:pathLst>
            <a:path>
              <a:moveTo>
                <a:pt x="0" y="45720"/>
              </a:moveTo>
              <a:lnTo>
                <a:pt x="399424"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90082" y="1245409"/>
        <a:ext cx="19971" cy="19971"/>
      </dsp:txXfrm>
    </dsp:sp>
    <dsp:sp modelId="{E88FAADF-9D65-4DE9-AFA0-55807C35CC25}">
      <dsp:nvSpPr>
        <dsp:cNvPr id="0" name=""/>
        <dsp:cNvSpPr/>
      </dsp:nvSpPr>
      <dsp:spPr>
        <a:xfrm>
          <a:off x="603806" y="1255395"/>
          <a:ext cx="399424" cy="764792"/>
        </a:xfrm>
        <a:custGeom>
          <a:avLst/>
          <a:gdLst/>
          <a:ahLst/>
          <a:cxnLst/>
          <a:rect l="0" t="0" r="0" b="0"/>
          <a:pathLst>
            <a:path>
              <a:moveTo>
                <a:pt x="0" y="764792"/>
              </a:moveTo>
              <a:lnTo>
                <a:pt x="199712" y="764792"/>
              </a:lnTo>
              <a:lnTo>
                <a:pt x="199712" y="0"/>
              </a:lnTo>
              <a:lnTo>
                <a:pt x="399424"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781948" y="1616221"/>
        <a:ext cx="43140" cy="43140"/>
      </dsp:txXfrm>
    </dsp:sp>
    <dsp:sp modelId="{9F963B6D-5BF1-4299-BE80-2E60924C12CD}">
      <dsp:nvSpPr>
        <dsp:cNvPr id="0" name=""/>
        <dsp:cNvSpPr/>
      </dsp:nvSpPr>
      <dsp:spPr>
        <a:xfrm>
          <a:off x="3000355" y="355661"/>
          <a:ext cx="399424" cy="91440"/>
        </a:xfrm>
        <a:custGeom>
          <a:avLst/>
          <a:gdLst/>
          <a:ahLst/>
          <a:cxnLst/>
          <a:rect l="0" t="0" r="0" b="0"/>
          <a:pathLst>
            <a:path>
              <a:moveTo>
                <a:pt x="0" y="45720"/>
              </a:moveTo>
              <a:lnTo>
                <a:pt x="399424"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90082" y="391395"/>
        <a:ext cx="19971" cy="19971"/>
      </dsp:txXfrm>
    </dsp:sp>
    <dsp:sp modelId="{273BB997-B6A3-48F6-9474-5F00510CD61C}">
      <dsp:nvSpPr>
        <dsp:cNvPr id="0" name=""/>
        <dsp:cNvSpPr/>
      </dsp:nvSpPr>
      <dsp:spPr>
        <a:xfrm>
          <a:off x="603806" y="401381"/>
          <a:ext cx="399424" cy="1618806"/>
        </a:xfrm>
        <a:custGeom>
          <a:avLst/>
          <a:gdLst/>
          <a:ahLst/>
          <a:cxnLst/>
          <a:rect l="0" t="0" r="0" b="0"/>
          <a:pathLst>
            <a:path>
              <a:moveTo>
                <a:pt x="0" y="1618806"/>
              </a:moveTo>
              <a:lnTo>
                <a:pt x="199712" y="1618806"/>
              </a:lnTo>
              <a:lnTo>
                <a:pt x="199712" y="0"/>
              </a:lnTo>
              <a:lnTo>
                <a:pt x="399424"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761835" y="1169100"/>
        <a:ext cx="83367" cy="83367"/>
      </dsp:txXfrm>
    </dsp:sp>
    <dsp:sp modelId="{01A2AC06-425E-4558-941B-4FB78504502D}">
      <dsp:nvSpPr>
        <dsp:cNvPr id="0" name=""/>
        <dsp:cNvSpPr/>
      </dsp:nvSpPr>
      <dsp:spPr>
        <a:xfrm rot="16200000">
          <a:off x="-720279" y="1719851"/>
          <a:ext cx="2047501" cy="6006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b="1" kern="1200"/>
            <a:t>Metodologías</a:t>
          </a:r>
        </a:p>
      </dsp:txBody>
      <dsp:txXfrm>
        <a:off x="-720279" y="1719851"/>
        <a:ext cx="2047501" cy="600671"/>
      </dsp:txXfrm>
    </dsp:sp>
    <dsp:sp modelId="{0460B303-9840-4BBD-A97A-0C53CB2BB540}">
      <dsp:nvSpPr>
        <dsp:cNvPr id="0" name=""/>
        <dsp:cNvSpPr/>
      </dsp:nvSpPr>
      <dsp:spPr>
        <a:xfrm>
          <a:off x="1003231" y="96941"/>
          <a:ext cx="1997124" cy="60887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Descendente</a:t>
          </a:r>
        </a:p>
      </dsp:txBody>
      <dsp:txXfrm>
        <a:off x="1003231" y="96941"/>
        <a:ext cx="1997124" cy="608879"/>
      </dsp:txXfrm>
    </dsp:sp>
    <dsp:sp modelId="{FD28B6AB-DA16-4D76-B04F-A3F385A59237}">
      <dsp:nvSpPr>
        <dsp:cNvPr id="0" name=""/>
        <dsp:cNvSpPr/>
      </dsp:nvSpPr>
      <dsp:spPr>
        <a:xfrm>
          <a:off x="3399780" y="96941"/>
          <a:ext cx="1997124" cy="60887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ir descomponiendo en niveles</a:t>
          </a:r>
        </a:p>
      </dsp:txBody>
      <dsp:txXfrm>
        <a:off x="3399780" y="96941"/>
        <a:ext cx="1997124" cy="608879"/>
      </dsp:txXfrm>
    </dsp:sp>
    <dsp:sp modelId="{8DCD708B-375F-48CB-9277-3CFB7BAFF060}">
      <dsp:nvSpPr>
        <dsp:cNvPr id="0" name=""/>
        <dsp:cNvSpPr/>
      </dsp:nvSpPr>
      <dsp:spPr>
        <a:xfrm>
          <a:off x="1003231" y="950955"/>
          <a:ext cx="1997124" cy="60887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Ascendente</a:t>
          </a:r>
        </a:p>
      </dsp:txBody>
      <dsp:txXfrm>
        <a:off x="1003231" y="950955"/>
        <a:ext cx="1997124" cy="608879"/>
      </dsp:txXfrm>
    </dsp:sp>
    <dsp:sp modelId="{090D6925-9182-4487-A5A5-B8646B838E77}">
      <dsp:nvSpPr>
        <dsp:cNvPr id="0" name=""/>
        <dsp:cNvSpPr/>
      </dsp:nvSpPr>
      <dsp:spPr>
        <a:xfrm>
          <a:off x="3399780" y="858040"/>
          <a:ext cx="1997124" cy="79470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 irán agrupando en entidades, para después ir creando las relaciones entre éstas y las posibles jerarquías hasta obtener un diagrama completo.</a:t>
          </a:r>
        </a:p>
      </dsp:txBody>
      <dsp:txXfrm>
        <a:off x="3399780" y="858040"/>
        <a:ext cx="1997124" cy="794709"/>
      </dsp:txXfrm>
    </dsp:sp>
    <dsp:sp modelId="{6C89DBA1-1CFA-467D-A23A-E1067233084A}">
      <dsp:nvSpPr>
        <dsp:cNvPr id="0" name=""/>
        <dsp:cNvSpPr/>
      </dsp:nvSpPr>
      <dsp:spPr>
        <a:xfrm>
          <a:off x="1003231" y="1998937"/>
          <a:ext cx="1997124" cy="60887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Dentro-fuera</a:t>
          </a:r>
        </a:p>
      </dsp:txBody>
      <dsp:txXfrm>
        <a:off x="1003231" y="1998937"/>
        <a:ext cx="1997124" cy="608879"/>
      </dsp:txXfrm>
    </dsp:sp>
    <dsp:sp modelId="{503DC250-DF0E-46A2-AC2D-98DFFC446093}">
      <dsp:nvSpPr>
        <dsp:cNvPr id="0" name=""/>
        <dsp:cNvSpPr/>
      </dsp:nvSpPr>
      <dsp:spPr>
        <a:xfrm>
          <a:off x="3399780" y="1804970"/>
          <a:ext cx="1997124" cy="99681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esquema en una parte del papel y a medida que se analiza la especificación de requerimientos, se va completando con entidades y relaciones hasta ocupar todo el documento</a:t>
          </a:r>
        </a:p>
      </dsp:txBody>
      <dsp:txXfrm>
        <a:off x="3399780" y="1804970"/>
        <a:ext cx="1997124" cy="996814"/>
      </dsp:txXfrm>
    </dsp:sp>
    <dsp:sp modelId="{33B6DD54-6CEE-4BF5-96BE-3D41454AEF7F}">
      <dsp:nvSpPr>
        <dsp:cNvPr id="0" name=""/>
        <dsp:cNvSpPr/>
      </dsp:nvSpPr>
      <dsp:spPr>
        <a:xfrm>
          <a:off x="1003231" y="3334554"/>
          <a:ext cx="1997124" cy="60887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Mixta</a:t>
          </a:r>
        </a:p>
      </dsp:txBody>
      <dsp:txXfrm>
        <a:off x="1003231" y="3334554"/>
        <a:ext cx="1997124" cy="608879"/>
      </dsp:txXfrm>
    </dsp:sp>
    <dsp:sp modelId="{9D73E307-A79C-48CA-ACA9-58603BE0071F}">
      <dsp:nvSpPr>
        <dsp:cNvPr id="0" name=""/>
        <dsp:cNvSpPr/>
      </dsp:nvSpPr>
      <dsp:spPr>
        <a:xfrm>
          <a:off x="3399780" y="2954004"/>
          <a:ext cx="1997124" cy="60887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empleada en problemas complejos</a:t>
          </a:r>
        </a:p>
      </dsp:txBody>
      <dsp:txXfrm>
        <a:off x="3399780" y="2954004"/>
        <a:ext cx="1997124" cy="608879"/>
      </dsp:txXfrm>
    </dsp:sp>
    <dsp:sp modelId="{7F9C054F-3347-462B-BE55-9F31CACF277B}">
      <dsp:nvSpPr>
        <dsp:cNvPr id="0" name=""/>
        <dsp:cNvSpPr/>
      </dsp:nvSpPr>
      <dsp:spPr>
        <a:xfrm>
          <a:off x="3399780" y="3715103"/>
          <a:ext cx="1997124" cy="60887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 dividen los requerimientos en subconjuntos que serán analizados independientemente</a:t>
          </a:r>
        </a:p>
      </dsp:txBody>
      <dsp:txXfrm>
        <a:off x="3399780" y="3715103"/>
        <a:ext cx="1997124" cy="608879"/>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66B0FF-EEAB-4C37-82B1-DD98BC7F34B1}">
      <dsp:nvSpPr>
        <dsp:cNvPr id="0" name=""/>
        <dsp:cNvSpPr/>
      </dsp:nvSpPr>
      <dsp:spPr>
        <a:xfrm>
          <a:off x="1631474" y="5609290"/>
          <a:ext cx="180682" cy="91440"/>
        </a:xfrm>
        <a:custGeom>
          <a:avLst/>
          <a:gdLst/>
          <a:ahLst/>
          <a:cxnLst/>
          <a:rect l="0" t="0" r="0" b="0"/>
          <a:pathLst>
            <a:path>
              <a:moveTo>
                <a:pt x="0" y="45720"/>
              </a:moveTo>
              <a:lnTo>
                <a:pt x="180682"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717298" y="5650493"/>
        <a:ext cx="9034" cy="9034"/>
      </dsp:txXfrm>
    </dsp:sp>
    <dsp:sp modelId="{BEDABFED-66B8-4F52-82E9-F6AA1E10B233}">
      <dsp:nvSpPr>
        <dsp:cNvPr id="0" name=""/>
        <dsp:cNvSpPr/>
      </dsp:nvSpPr>
      <dsp:spPr>
        <a:xfrm>
          <a:off x="547377" y="3012207"/>
          <a:ext cx="180682" cy="2642803"/>
        </a:xfrm>
        <a:custGeom>
          <a:avLst/>
          <a:gdLst/>
          <a:ahLst/>
          <a:cxnLst/>
          <a:rect l="0" t="0" r="0" b="0"/>
          <a:pathLst>
            <a:path>
              <a:moveTo>
                <a:pt x="0" y="0"/>
              </a:moveTo>
              <a:lnTo>
                <a:pt x="90341" y="0"/>
              </a:lnTo>
              <a:lnTo>
                <a:pt x="90341" y="2642803"/>
              </a:lnTo>
              <a:lnTo>
                <a:pt x="180682" y="2642803"/>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571494" y="4267384"/>
        <a:ext cx="132448" cy="132448"/>
      </dsp:txXfrm>
    </dsp:sp>
    <dsp:sp modelId="{9E9CB762-F017-4631-A27F-6D13D2755E6C}">
      <dsp:nvSpPr>
        <dsp:cNvPr id="0" name=""/>
        <dsp:cNvSpPr/>
      </dsp:nvSpPr>
      <dsp:spPr>
        <a:xfrm>
          <a:off x="1631474" y="5235552"/>
          <a:ext cx="180682" cy="91440"/>
        </a:xfrm>
        <a:custGeom>
          <a:avLst/>
          <a:gdLst/>
          <a:ahLst/>
          <a:cxnLst/>
          <a:rect l="0" t="0" r="0" b="0"/>
          <a:pathLst>
            <a:path>
              <a:moveTo>
                <a:pt x="0" y="45720"/>
              </a:moveTo>
              <a:lnTo>
                <a:pt x="180682"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717298" y="5276755"/>
        <a:ext cx="9034" cy="9034"/>
      </dsp:txXfrm>
    </dsp:sp>
    <dsp:sp modelId="{3F980055-8503-4541-B8E8-A70DA2B44C36}">
      <dsp:nvSpPr>
        <dsp:cNvPr id="0" name=""/>
        <dsp:cNvSpPr/>
      </dsp:nvSpPr>
      <dsp:spPr>
        <a:xfrm>
          <a:off x="547377" y="3012207"/>
          <a:ext cx="180682" cy="2269065"/>
        </a:xfrm>
        <a:custGeom>
          <a:avLst/>
          <a:gdLst/>
          <a:ahLst/>
          <a:cxnLst/>
          <a:rect l="0" t="0" r="0" b="0"/>
          <a:pathLst>
            <a:path>
              <a:moveTo>
                <a:pt x="0" y="0"/>
              </a:moveTo>
              <a:lnTo>
                <a:pt x="90341" y="0"/>
              </a:lnTo>
              <a:lnTo>
                <a:pt x="90341" y="2269065"/>
              </a:lnTo>
              <a:lnTo>
                <a:pt x="180682" y="2269065"/>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580812" y="4089833"/>
        <a:ext cx="113812" cy="113812"/>
      </dsp:txXfrm>
    </dsp:sp>
    <dsp:sp modelId="{F1BEA24B-C70A-405E-8DDA-689B550C6989}">
      <dsp:nvSpPr>
        <dsp:cNvPr id="0" name=""/>
        <dsp:cNvSpPr/>
      </dsp:nvSpPr>
      <dsp:spPr>
        <a:xfrm>
          <a:off x="1631474" y="4661260"/>
          <a:ext cx="180682" cy="91440"/>
        </a:xfrm>
        <a:custGeom>
          <a:avLst/>
          <a:gdLst/>
          <a:ahLst/>
          <a:cxnLst/>
          <a:rect l="0" t="0" r="0" b="0"/>
          <a:pathLst>
            <a:path>
              <a:moveTo>
                <a:pt x="0" y="45720"/>
              </a:moveTo>
              <a:lnTo>
                <a:pt x="180682"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717298" y="4702463"/>
        <a:ext cx="9034" cy="9034"/>
      </dsp:txXfrm>
    </dsp:sp>
    <dsp:sp modelId="{412C0993-E89A-4B61-BA53-D62D4502D53F}">
      <dsp:nvSpPr>
        <dsp:cNvPr id="0" name=""/>
        <dsp:cNvSpPr/>
      </dsp:nvSpPr>
      <dsp:spPr>
        <a:xfrm>
          <a:off x="547377" y="3012207"/>
          <a:ext cx="180682" cy="1694773"/>
        </a:xfrm>
        <a:custGeom>
          <a:avLst/>
          <a:gdLst/>
          <a:ahLst/>
          <a:cxnLst/>
          <a:rect l="0" t="0" r="0" b="0"/>
          <a:pathLst>
            <a:path>
              <a:moveTo>
                <a:pt x="0" y="0"/>
              </a:moveTo>
              <a:lnTo>
                <a:pt x="90341" y="0"/>
              </a:lnTo>
              <a:lnTo>
                <a:pt x="90341" y="1694773"/>
              </a:lnTo>
              <a:lnTo>
                <a:pt x="180682" y="1694773"/>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595109" y="3816984"/>
        <a:ext cx="85218" cy="85218"/>
      </dsp:txXfrm>
    </dsp:sp>
    <dsp:sp modelId="{02440970-2AA3-457D-80D4-C4FD02AE0457}">
      <dsp:nvSpPr>
        <dsp:cNvPr id="0" name=""/>
        <dsp:cNvSpPr/>
      </dsp:nvSpPr>
      <dsp:spPr>
        <a:xfrm>
          <a:off x="1631474" y="3896578"/>
          <a:ext cx="180682" cy="91440"/>
        </a:xfrm>
        <a:custGeom>
          <a:avLst/>
          <a:gdLst/>
          <a:ahLst/>
          <a:cxnLst/>
          <a:rect l="0" t="0" r="0" b="0"/>
          <a:pathLst>
            <a:path>
              <a:moveTo>
                <a:pt x="0" y="45720"/>
              </a:moveTo>
              <a:lnTo>
                <a:pt x="180682"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717298" y="3937781"/>
        <a:ext cx="9034" cy="9034"/>
      </dsp:txXfrm>
    </dsp:sp>
    <dsp:sp modelId="{F52BA0E2-D1A5-4059-AF39-F4D5C7DC893C}">
      <dsp:nvSpPr>
        <dsp:cNvPr id="0" name=""/>
        <dsp:cNvSpPr/>
      </dsp:nvSpPr>
      <dsp:spPr>
        <a:xfrm>
          <a:off x="547377" y="3012207"/>
          <a:ext cx="180682" cy="930091"/>
        </a:xfrm>
        <a:custGeom>
          <a:avLst/>
          <a:gdLst/>
          <a:ahLst/>
          <a:cxnLst/>
          <a:rect l="0" t="0" r="0" b="0"/>
          <a:pathLst>
            <a:path>
              <a:moveTo>
                <a:pt x="0" y="0"/>
              </a:moveTo>
              <a:lnTo>
                <a:pt x="90341" y="0"/>
              </a:lnTo>
              <a:lnTo>
                <a:pt x="90341" y="930091"/>
              </a:lnTo>
              <a:lnTo>
                <a:pt x="180682" y="93009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614031" y="3453565"/>
        <a:ext cx="47373" cy="47373"/>
      </dsp:txXfrm>
    </dsp:sp>
    <dsp:sp modelId="{3820AB85-29A0-4B0C-9C3C-2EBE1E0388D8}">
      <dsp:nvSpPr>
        <dsp:cNvPr id="0" name=""/>
        <dsp:cNvSpPr/>
      </dsp:nvSpPr>
      <dsp:spPr>
        <a:xfrm>
          <a:off x="3722688" y="2971702"/>
          <a:ext cx="180682" cy="1042062"/>
        </a:xfrm>
        <a:custGeom>
          <a:avLst/>
          <a:gdLst/>
          <a:ahLst/>
          <a:cxnLst/>
          <a:rect l="0" t="0" r="0" b="0"/>
          <a:pathLst>
            <a:path>
              <a:moveTo>
                <a:pt x="0" y="0"/>
              </a:moveTo>
              <a:lnTo>
                <a:pt x="90341" y="0"/>
              </a:lnTo>
              <a:lnTo>
                <a:pt x="90341" y="1042062"/>
              </a:lnTo>
              <a:lnTo>
                <a:pt x="180682" y="104206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786589" y="3466293"/>
        <a:ext cx="52880" cy="52880"/>
      </dsp:txXfrm>
    </dsp:sp>
    <dsp:sp modelId="{72BD46D8-C2F1-496C-BD61-A51717536751}">
      <dsp:nvSpPr>
        <dsp:cNvPr id="0" name=""/>
        <dsp:cNvSpPr/>
      </dsp:nvSpPr>
      <dsp:spPr>
        <a:xfrm>
          <a:off x="3722688" y="2971702"/>
          <a:ext cx="180682" cy="108727"/>
        </a:xfrm>
        <a:custGeom>
          <a:avLst/>
          <a:gdLst/>
          <a:ahLst/>
          <a:cxnLst/>
          <a:rect l="0" t="0" r="0" b="0"/>
          <a:pathLst>
            <a:path>
              <a:moveTo>
                <a:pt x="0" y="0"/>
              </a:moveTo>
              <a:lnTo>
                <a:pt x="90341" y="0"/>
              </a:lnTo>
              <a:lnTo>
                <a:pt x="90341" y="108727"/>
              </a:lnTo>
              <a:lnTo>
                <a:pt x="180682" y="10872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807758" y="3020794"/>
        <a:ext cx="10543" cy="10543"/>
      </dsp:txXfrm>
    </dsp:sp>
    <dsp:sp modelId="{C35059A3-0105-42F1-BAA5-5B4C8E004352}">
      <dsp:nvSpPr>
        <dsp:cNvPr id="0" name=""/>
        <dsp:cNvSpPr/>
      </dsp:nvSpPr>
      <dsp:spPr>
        <a:xfrm>
          <a:off x="3722688" y="2313562"/>
          <a:ext cx="180682" cy="658140"/>
        </a:xfrm>
        <a:custGeom>
          <a:avLst/>
          <a:gdLst/>
          <a:ahLst/>
          <a:cxnLst/>
          <a:rect l="0" t="0" r="0" b="0"/>
          <a:pathLst>
            <a:path>
              <a:moveTo>
                <a:pt x="0" y="658140"/>
              </a:moveTo>
              <a:lnTo>
                <a:pt x="90341" y="658140"/>
              </a:lnTo>
              <a:lnTo>
                <a:pt x="90341" y="0"/>
              </a:lnTo>
              <a:lnTo>
                <a:pt x="180682"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795967" y="2625569"/>
        <a:ext cx="34124" cy="34124"/>
      </dsp:txXfrm>
    </dsp:sp>
    <dsp:sp modelId="{430EAB3A-AC0C-4298-B393-87537DFBB3CB}">
      <dsp:nvSpPr>
        <dsp:cNvPr id="0" name=""/>
        <dsp:cNvSpPr/>
      </dsp:nvSpPr>
      <dsp:spPr>
        <a:xfrm>
          <a:off x="3722688" y="1732803"/>
          <a:ext cx="180682" cy="1238899"/>
        </a:xfrm>
        <a:custGeom>
          <a:avLst/>
          <a:gdLst/>
          <a:ahLst/>
          <a:cxnLst/>
          <a:rect l="0" t="0" r="0" b="0"/>
          <a:pathLst>
            <a:path>
              <a:moveTo>
                <a:pt x="0" y="1238899"/>
              </a:moveTo>
              <a:lnTo>
                <a:pt x="90341" y="1238899"/>
              </a:lnTo>
              <a:lnTo>
                <a:pt x="90341" y="0"/>
              </a:lnTo>
              <a:lnTo>
                <a:pt x="180682"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781729" y="2320952"/>
        <a:ext cx="62600" cy="62600"/>
      </dsp:txXfrm>
    </dsp:sp>
    <dsp:sp modelId="{1A6F6A0A-C857-4DBC-BED3-CF8CDC99AB73}">
      <dsp:nvSpPr>
        <dsp:cNvPr id="0" name=""/>
        <dsp:cNvSpPr/>
      </dsp:nvSpPr>
      <dsp:spPr>
        <a:xfrm>
          <a:off x="3102025" y="2925982"/>
          <a:ext cx="180682" cy="91440"/>
        </a:xfrm>
        <a:custGeom>
          <a:avLst/>
          <a:gdLst/>
          <a:ahLst/>
          <a:cxnLst/>
          <a:rect l="0" t="0" r="0" b="0"/>
          <a:pathLst>
            <a:path>
              <a:moveTo>
                <a:pt x="0" y="45720"/>
              </a:moveTo>
              <a:lnTo>
                <a:pt x="180682"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7849" y="2967185"/>
        <a:ext cx="9034" cy="9034"/>
      </dsp:txXfrm>
    </dsp:sp>
    <dsp:sp modelId="{8AC273E7-533F-423D-AD26-05CAB78FE797}">
      <dsp:nvSpPr>
        <dsp:cNvPr id="0" name=""/>
        <dsp:cNvSpPr/>
      </dsp:nvSpPr>
      <dsp:spPr>
        <a:xfrm>
          <a:off x="1631474" y="2174096"/>
          <a:ext cx="180682" cy="797605"/>
        </a:xfrm>
        <a:custGeom>
          <a:avLst/>
          <a:gdLst/>
          <a:ahLst/>
          <a:cxnLst/>
          <a:rect l="0" t="0" r="0" b="0"/>
          <a:pathLst>
            <a:path>
              <a:moveTo>
                <a:pt x="0" y="0"/>
              </a:moveTo>
              <a:lnTo>
                <a:pt x="90341" y="0"/>
              </a:lnTo>
              <a:lnTo>
                <a:pt x="90341" y="797605"/>
              </a:lnTo>
              <a:lnTo>
                <a:pt x="180682" y="797605"/>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701370" y="2552454"/>
        <a:ext cx="40890" cy="40890"/>
      </dsp:txXfrm>
    </dsp:sp>
    <dsp:sp modelId="{EB680885-06E9-4389-83EE-D09ACDE8BBC0}">
      <dsp:nvSpPr>
        <dsp:cNvPr id="0" name=""/>
        <dsp:cNvSpPr/>
      </dsp:nvSpPr>
      <dsp:spPr>
        <a:xfrm>
          <a:off x="1631474" y="1113019"/>
          <a:ext cx="180682" cy="1061077"/>
        </a:xfrm>
        <a:custGeom>
          <a:avLst/>
          <a:gdLst/>
          <a:ahLst/>
          <a:cxnLst/>
          <a:rect l="0" t="0" r="0" b="0"/>
          <a:pathLst>
            <a:path>
              <a:moveTo>
                <a:pt x="0" y="1061077"/>
              </a:moveTo>
              <a:lnTo>
                <a:pt x="90341" y="1061077"/>
              </a:lnTo>
              <a:lnTo>
                <a:pt x="90341" y="0"/>
              </a:lnTo>
              <a:lnTo>
                <a:pt x="180682"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694907" y="1616649"/>
        <a:ext cx="53817" cy="53817"/>
      </dsp:txXfrm>
    </dsp:sp>
    <dsp:sp modelId="{D22C1DC9-CEE6-4B4A-BAD0-4BAA7DA7DD72}">
      <dsp:nvSpPr>
        <dsp:cNvPr id="0" name=""/>
        <dsp:cNvSpPr/>
      </dsp:nvSpPr>
      <dsp:spPr>
        <a:xfrm>
          <a:off x="547377" y="2174096"/>
          <a:ext cx="180682" cy="838110"/>
        </a:xfrm>
        <a:custGeom>
          <a:avLst/>
          <a:gdLst/>
          <a:ahLst/>
          <a:cxnLst/>
          <a:rect l="0" t="0" r="0" b="0"/>
          <a:pathLst>
            <a:path>
              <a:moveTo>
                <a:pt x="0" y="838110"/>
              </a:moveTo>
              <a:lnTo>
                <a:pt x="90341" y="838110"/>
              </a:lnTo>
              <a:lnTo>
                <a:pt x="90341" y="0"/>
              </a:lnTo>
              <a:lnTo>
                <a:pt x="180682"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616284" y="2571717"/>
        <a:ext cx="42868" cy="42868"/>
      </dsp:txXfrm>
    </dsp:sp>
    <dsp:sp modelId="{6DAD7289-03F1-4D0A-8EED-94C49818081D}">
      <dsp:nvSpPr>
        <dsp:cNvPr id="0" name=""/>
        <dsp:cNvSpPr/>
      </dsp:nvSpPr>
      <dsp:spPr>
        <a:xfrm>
          <a:off x="1631474" y="323683"/>
          <a:ext cx="180682" cy="91440"/>
        </a:xfrm>
        <a:custGeom>
          <a:avLst/>
          <a:gdLst/>
          <a:ahLst/>
          <a:cxnLst/>
          <a:rect l="0" t="0" r="0" b="0"/>
          <a:pathLst>
            <a:path>
              <a:moveTo>
                <a:pt x="0" y="45720"/>
              </a:moveTo>
              <a:lnTo>
                <a:pt x="180682"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717298" y="364886"/>
        <a:ext cx="9034" cy="9034"/>
      </dsp:txXfrm>
    </dsp:sp>
    <dsp:sp modelId="{273BB997-B6A3-48F6-9474-5F00510CD61C}">
      <dsp:nvSpPr>
        <dsp:cNvPr id="0" name=""/>
        <dsp:cNvSpPr/>
      </dsp:nvSpPr>
      <dsp:spPr>
        <a:xfrm>
          <a:off x="547377" y="369403"/>
          <a:ext cx="180682" cy="2642803"/>
        </a:xfrm>
        <a:custGeom>
          <a:avLst/>
          <a:gdLst/>
          <a:ahLst/>
          <a:cxnLst/>
          <a:rect l="0" t="0" r="0" b="0"/>
          <a:pathLst>
            <a:path>
              <a:moveTo>
                <a:pt x="0" y="2642803"/>
              </a:moveTo>
              <a:lnTo>
                <a:pt x="90341" y="2642803"/>
              </a:lnTo>
              <a:lnTo>
                <a:pt x="90341" y="0"/>
              </a:lnTo>
              <a:lnTo>
                <a:pt x="180682"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571494" y="1624581"/>
        <a:ext cx="132448" cy="132448"/>
      </dsp:txXfrm>
    </dsp:sp>
    <dsp:sp modelId="{01A2AC06-425E-4558-941B-4FB78504502D}">
      <dsp:nvSpPr>
        <dsp:cNvPr id="0" name=""/>
        <dsp:cNvSpPr/>
      </dsp:nvSpPr>
      <dsp:spPr>
        <a:xfrm rot="16200000">
          <a:off x="-291331" y="2876347"/>
          <a:ext cx="1405699" cy="27171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b="1" kern="1200"/>
            <a:t>Propiedades</a:t>
          </a:r>
        </a:p>
      </dsp:txBody>
      <dsp:txXfrm>
        <a:off x="-291331" y="2876347"/>
        <a:ext cx="1405699" cy="271718"/>
      </dsp:txXfrm>
    </dsp:sp>
    <dsp:sp modelId="{0460B303-9840-4BBD-A97A-0C53CB2BB540}">
      <dsp:nvSpPr>
        <dsp:cNvPr id="0" name=""/>
        <dsp:cNvSpPr/>
      </dsp:nvSpPr>
      <dsp:spPr>
        <a:xfrm>
          <a:off x="728060" y="231688"/>
          <a:ext cx="903414" cy="2754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Completitud</a:t>
          </a:r>
        </a:p>
      </dsp:txBody>
      <dsp:txXfrm>
        <a:off x="728060" y="231688"/>
        <a:ext cx="903414" cy="275431"/>
      </dsp:txXfrm>
    </dsp:sp>
    <dsp:sp modelId="{0415B769-3B05-4713-A145-E753F39EE7CC}">
      <dsp:nvSpPr>
        <dsp:cNvPr id="0" name=""/>
        <dsp:cNvSpPr/>
      </dsp:nvSpPr>
      <dsp:spPr>
        <a:xfrm>
          <a:off x="1812157" y="4805"/>
          <a:ext cx="2838870" cy="7291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si es posible verificar que cada uno de los requerimientos está representado en dicho diagrama y viceversa, cada representación del diagrama tiene su equivalente en los requerimientos.</a:t>
          </a:r>
        </a:p>
      </dsp:txBody>
      <dsp:txXfrm>
        <a:off x="1812157" y="4805"/>
        <a:ext cx="2838870" cy="729195"/>
      </dsp:txXfrm>
    </dsp:sp>
    <dsp:sp modelId="{84A2E525-EF4F-404B-90A3-07474FD810D7}">
      <dsp:nvSpPr>
        <dsp:cNvPr id="0" name=""/>
        <dsp:cNvSpPr/>
      </dsp:nvSpPr>
      <dsp:spPr>
        <a:xfrm>
          <a:off x="728060" y="2036381"/>
          <a:ext cx="903414" cy="2754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Corrección</a:t>
          </a:r>
        </a:p>
      </dsp:txBody>
      <dsp:txXfrm>
        <a:off x="728060" y="2036381"/>
        <a:ext cx="903414" cy="275431"/>
      </dsp:txXfrm>
    </dsp:sp>
    <dsp:sp modelId="{EACE503F-77C3-4AD3-A35D-782402BAD46A}">
      <dsp:nvSpPr>
        <dsp:cNvPr id="0" name=""/>
        <dsp:cNvSpPr/>
      </dsp:nvSpPr>
      <dsp:spPr>
        <a:xfrm>
          <a:off x="1812157" y="802859"/>
          <a:ext cx="2251841" cy="6203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Corrección sintáctica: Se producirá cuando no se produzcan representaciones erróneas en el diagrama.</a:t>
          </a:r>
        </a:p>
      </dsp:txBody>
      <dsp:txXfrm>
        <a:off x="1812157" y="802859"/>
        <a:ext cx="2251841" cy="620320"/>
      </dsp:txXfrm>
    </dsp:sp>
    <dsp:sp modelId="{F88267B0-9AF7-4F55-9C88-301469431050}">
      <dsp:nvSpPr>
        <dsp:cNvPr id="0" name=""/>
        <dsp:cNvSpPr/>
      </dsp:nvSpPr>
      <dsp:spPr>
        <a:xfrm>
          <a:off x="1812157" y="2398069"/>
          <a:ext cx="1289867" cy="114726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Corrección semántica: Se producirá cuando las representaciones signifiquen exactamente lo que está estipulado en los requerimientos.</a:t>
          </a:r>
        </a:p>
      </dsp:txBody>
      <dsp:txXfrm>
        <a:off x="1812157" y="2398069"/>
        <a:ext cx="1289867" cy="1147264"/>
      </dsp:txXfrm>
    </dsp:sp>
    <dsp:sp modelId="{638EDDA6-0F91-4615-876F-39E9AD2AB5A0}">
      <dsp:nvSpPr>
        <dsp:cNvPr id="0" name=""/>
        <dsp:cNvSpPr/>
      </dsp:nvSpPr>
      <dsp:spPr>
        <a:xfrm>
          <a:off x="3282707" y="2833986"/>
          <a:ext cx="439980" cy="2754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errores</a:t>
          </a:r>
        </a:p>
      </dsp:txBody>
      <dsp:txXfrm>
        <a:off x="3282707" y="2833986"/>
        <a:ext cx="439980" cy="275431"/>
      </dsp:txXfrm>
    </dsp:sp>
    <dsp:sp modelId="{64421165-4EFA-49C3-9C14-3F9AB072F7B3}">
      <dsp:nvSpPr>
        <dsp:cNvPr id="0" name=""/>
        <dsp:cNvSpPr/>
      </dsp:nvSpPr>
      <dsp:spPr>
        <a:xfrm>
          <a:off x="3903371" y="1492037"/>
          <a:ext cx="1221009" cy="48153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utilización de un atributo en lugar de una entidad</a:t>
          </a:r>
        </a:p>
      </dsp:txBody>
      <dsp:txXfrm>
        <a:off x="3903371" y="1492037"/>
        <a:ext cx="1221009" cy="481530"/>
      </dsp:txXfrm>
    </dsp:sp>
    <dsp:sp modelId="{56A100F5-D8AA-40B8-B84B-CD5FBCAB019F}">
      <dsp:nvSpPr>
        <dsp:cNvPr id="0" name=""/>
        <dsp:cNvSpPr/>
      </dsp:nvSpPr>
      <dsp:spPr>
        <a:xfrm>
          <a:off x="3903371" y="2042426"/>
          <a:ext cx="903414" cy="542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uso de una entidad en lugar de una relación</a:t>
          </a:r>
        </a:p>
      </dsp:txBody>
      <dsp:txXfrm>
        <a:off x="3903371" y="2042426"/>
        <a:ext cx="903414" cy="542271"/>
      </dsp:txXfrm>
    </dsp:sp>
    <dsp:sp modelId="{BE52BC8B-CDB7-4547-B151-A61ADD66460C}">
      <dsp:nvSpPr>
        <dsp:cNvPr id="0" name=""/>
        <dsp:cNvSpPr/>
      </dsp:nvSpPr>
      <dsp:spPr>
        <a:xfrm>
          <a:off x="3903371" y="2653555"/>
          <a:ext cx="903414" cy="8537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utilizar el mismo identificador para dos entidades o dos relaciones</a:t>
          </a:r>
        </a:p>
      </dsp:txBody>
      <dsp:txXfrm>
        <a:off x="3903371" y="2653555"/>
        <a:ext cx="903414" cy="853748"/>
      </dsp:txXfrm>
    </dsp:sp>
    <dsp:sp modelId="{FF9DD7B4-070C-495D-B94C-1D5A472F6AC6}">
      <dsp:nvSpPr>
        <dsp:cNvPr id="0" name=""/>
        <dsp:cNvSpPr/>
      </dsp:nvSpPr>
      <dsp:spPr>
        <a:xfrm>
          <a:off x="3903371" y="3576162"/>
          <a:ext cx="903414" cy="87520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indicar erróneamente alguna cardinalidad u omitirla</a:t>
          </a:r>
        </a:p>
      </dsp:txBody>
      <dsp:txXfrm>
        <a:off x="3903371" y="3576162"/>
        <a:ext cx="903414" cy="875204"/>
      </dsp:txXfrm>
    </dsp:sp>
    <dsp:sp modelId="{FE42A7CF-93C2-4915-987C-D06C81376B0F}">
      <dsp:nvSpPr>
        <dsp:cNvPr id="0" name=""/>
        <dsp:cNvSpPr/>
      </dsp:nvSpPr>
      <dsp:spPr>
        <a:xfrm>
          <a:off x="728060" y="3804582"/>
          <a:ext cx="903414" cy="2754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Minimalidad</a:t>
          </a:r>
        </a:p>
      </dsp:txBody>
      <dsp:txXfrm>
        <a:off x="728060" y="3804582"/>
        <a:ext cx="903414" cy="275431"/>
      </dsp:txXfrm>
    </dsp:sp>
    <dsp:sp modelId="{C2E43521-80BF-4EA7-BB3C-16F8F3FF64AB}">
      <dsp:nvSpPr>
        <dsp:cNvPr id="0" name=""/>
        <dsp:cNvSpPr/>
      </dsp:nvSpPr>
      <dsp:spPr>
        <a:xfrm>
          <a:off x="1812157" y="3614192"/>
          <a:ext cx="1584922" cy="65621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si se puede verificar que al eliminar algún concepto presente en el diagrama, se pierde información.</a:t>
          </a:r>
        </a:p>
      </dsp:txBody>
      <dsp:txXfrm>
        <a:off x="1812157" y="3614192"/>
        <a:ext cx="1584922" cy="656212"/>
      </dsp:txXfrm>
    </dsp:sp>
    <dsp:sp modelId="{7331D406-957E-4A53-B853-3F83086EA92F}">
      <dsp:nvSpPr>
        <dsp:cNvPr id="0" name=""/>
        <dsp:cNvSpPr/>
      </dsp:nvSpPr>
      <dsp:spPr>
        <a:xfrm>
          <a:off x="728060" y="4569265"/>
          <a:ext cx="903414" cy="2754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Sencillez</a:t>
          </a:r>
        </a:p>
      </dsp:txBody>
      <dsp:txXfrm>
        <a:off x="728060" y="4569265"/>
        <a:ext cx="903414" cy="275431"/>
      </dsp:txXfrm>
    </dsp:sp>
    <dsp:sp modelId="{C91E0D64-8793-4219-BB23-3741072C7595}">
      <dsp:nvSpPr>
        <dsp:cNvPr id="0" name=""/>
        <dsp:cNvSpPr/>
      </dsp:nvSpPr>
      <dsp:spPr>
        <a:xfrm>
          <a:off x="1812157" y="4339262"/>
          <a:ext cx="1535804" cy="73543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Un diagrama E/R será sencillo si representa los requerimientos de manera fácil de comprender, sin artificios complejos.</a:t>
          </a:r>
        </a:p>
      </dsp:txBody>
      <dsp:txXfrm>
        <a:off x="1812157" y="4339262"/>
        <a:ext cx="1535804" cy="735437"/>
      </dsp:txXfrm>
    </dsp:sp>
    <dsp:sp modelId="{9DDEF0F9-2823-4C00-AAA1-146E6EAAA1AA}">
      <dsp:nvSpPr>
        <dsp:cNvPr id="0" name=""/>
        <dsp:cNvSpPr/>
      </dsp:nvSpPr>
      <dsp:spPr>
        <a:xfrm>
          <a:off x="728060" y="5143556"/>
          <a:ext cx="903414" cy="2754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Legibilidad</a:t>
          </a:r>
        </a:p>
      </dsp:txBody>
      <dsp:txXfrm>
        <a:off x="728060" y="5143556"/>
        <a:ext cx="903414" cy="275431"/>
      </dsp:txXfrm>
    </dsp:sp>
    <dsp:sp modelId="{3B709367-7E0E-42A2-BD5E-6D960931342B}">
      <dsp:nvSpPr>
        <dsp:cNvPr id="0" name=""/>
        <dsp:cNvSpPr/>
      </dsp:nvSpPr>
      <dsp:spPr>
        <a:xfrm>
          <a:off x="1812157" y="5143556"/>
          <a:ext cx="1317168" cy="2754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si puede interpretarse fácilmente</a:t>
          </a:r>
        </a:p>
      </dsp:txBody>
      <dsp:txXfrm>
        <a:off x="1812157" y="5143556"/>
        <a:ext cx="1317168" cy="275431"/>
      </dsp:txXfrm>
    </dsp:sp>
    <dsp:sp modelId="{39E48EBF-7984-423E-B11E-4815BB490F26}">
      <dsp:nvSpPr>
        <dsp:cNvPr id="0" name=""/>
        <dsp:cNvSpPr/>
      </dsp:nvSpPr>
      <dsp:spPr>
        <a:xfrm>
          <a:off x="728060" y="5517295"/>
          <a:ext cx="903414" cy="2754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Escabilidad</a:t>
          </a:r>
        </a:p>
      </dsp:txBody>
      <dsp:txXfrm>
        <a:off x="728060" y="5517295"/>
        <a:ext cx="903414" cy="275431"/>
      </dsp:txXfrm>
    </dsp:sp>
    <dsp:sp modelId="{FF905252-EB9E-4714-A500-7CB4A2DEEF2C}">
      <dsp:nvSpPr>
        <dsp:cNvPr id="0" name=""/>
        <dsp:cNvSpPr/>
      </dsp:nvSpPr>
      <dsp:spPr>
        <a:xfrm>
          <a:off x="1812157" y="5487845"/>
          <a:ext cx="2645196" cy="33432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si es capaz de incorporar posibles cambios derivados de nuevos requerimientos.</a:t>
          </a:r>
        </a:p>
      </dsp:txBody>
      <dsp:txXfrm>
        <a:off x="1812157" y="5487845"/>
        <a:ext cx="2645196" cy="334329"/>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F19330-66D3-439F-B72F-526609C71492}">
      <dsp:nvSpPr>
        <dsp:cNvPr id="0" name=""/>
        <dsp:cNvSpPr/>
      </dsp:nvSpPr>
      <dsp:spPr>
        <a:xfrm>
          <a:off x="3000127" y="4381711"/>
          <a:ext cx="399121" cy="91440"/>
        </a:xfrm>
        <a:custGeom>
          <a:avLst/>
          <a:gdLst/>
          <a:ahLst/>
          <a:cxnLst/>
          <a:rect l="0" t="0" r="0" b="0"/>
          <a:pathLst>
            <a:path>
              <a:moveTo>
                <a:pt x="0" y="45720"/>
              </a:moveTo>
              <a:lnTo>
                <a:pt x="399121"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9710" y="4417453"/>
        <a:ext cx="19956" cy="19956"/>
      </dsp:txXfrm>
    </dsp:sp>
    <dsp:sp modelId="{3356E8FC-ADC5-4834-ABAC-D5CBD312CF58}">
      <dsp:nvSpPr>
        <dsp:cNvPr id="0" name=""/>
        <dsp:cNvSpPr/>
      </dsp:nvSpPr>
      <dsp:spPr>
        <a:xfrm>
          <a:off x="605399" y="2788758"/>
          <a:ext cx="399121" cy="1638673"/>
        </a:xfrm>
        <a:custGeom>
          <a:avLst/>
          <a:gdLst/>
          <a:ahLst/>
          <a:cxnLst/>
          <a:rect l="0" t="0" r="0" b="0"/>
          <a:pathLst>
            <a:path>
              <a:moveTo>
                <a:pt x="0" y="0"/>
              </a:moveTo>
              <a:lnTo>
                <a:pt x="199560" y="0"/>
              </a:lnTo>
              <a:lnTo>
                <a:pt x="199560" y="1638673"/>
              </a:lnTo>
              <a:lnTo>
                <a:pt x="399121" y="1638673"/>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762795" y="3565930"/>
        <a:ext cx="84328" cy="84328"/>
      </dsp:txXfrm>
    </dsp:sp>
    <dsp:sp modelId="{6E2C49FA-F1C7-4936-8708-496092057CD9}">
      <dsp:nvSpPr>
        <dsp:cNvPr id="0" name=""/>
        <dsp:cNvSpPr/>
      </dsp:nvSpPr>
      <dsp:spPr>
        <a:xfrm>
          <a:off x="3000127" y="2991354"/>
          <a:ext cx="399121" cy="91440"/>
        </a:xfrm>
        <a:custGeom>
          <a:avLst/>
          <a:gdLst/>
          <a:ahLst/>
          <a:cxnLst/>
          <a:rect l="0" t="0" r="0" b="0"/>
          <a:pathLst>
            <a:path>
              <a:moveTo>
                <a:pt x="0" y="45720"/>
              </a:moveTo>
              <a:lnTo>
                <a:pt x="399121"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9710" y="3027096"/>
        <a:ext cx="19956" cy="19956"/>
      </dsp:txXfrm>
    </dsp:sp>
    <dsp:sp modelId="{BDB22913-A650-4FEF-A2BD-49AE43614825}">
      <dsp:nvSpPr>
        <dsp:cNvPr id="0" name=""/>
        <dsp:cNvSpPr/>
      </dsp:nvSpPr>
      <dsp:spPr>
        <a:xfrm>
          <a:off x="605399" y="2788758"/>
          <a:ext cx="399121" cy="248316"/>
        </a:xfrm>
        <a:custGeom>
          <a:avLst/>
          <a:gdLst/>
          <a:ahLst/>
          <a:cxnLst/>
          <a:rect l="0" t="0" r="0" b="0"/>
          <a:pathLst>
            <a:path>
              <a:moveTo>
                <a:pt x="0" y="0"/>
              </a:moveTo>
              <a:lnTo>
                <a:pt x="199560" y="0"/>
              </a:lnTo>
              <a:lnTo>
                <a:pt x="199560" y="248316"/>
              </a:lnTo>
              <a:lnTo>
                <a:pt x="399121" y="24831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793208" y="2901164"/>
        <a:ext cx="23503" cy="23503"/>
      </dsp:txXfrm>
    </dsp:sp>
    <dsp:sp modelId="{C8DE61A1-C2BD-4143-8AF5-ABFDC723C306}">
      <dsp:nvSpPr>
        <dsp:cNvPr id="0" name=""/>
        <dsp:cNvSpPr/>
      </dsp:nvSpPr>
      <dsp:spPr>
        <a:xfrm>
          <a:off x="3000127" y="1150085"/>
          <a:ext cx="399121" cy="760520"/>
        </a:xfrm>
        <a:custGeom>
          <a:avLst/>
          <a:gdLst/>
          <a:ahLst/>
          <a:cxnLst/>
          <a:rect l="0" t="0" r="0" b="0"/>
          <a:pathLst>
            <a:path>
              <a:moveTo>
                <a:pt x="0" y="0"/>
              </a:moveTo>
              <a:lnTo>
                <a:pt x="199560" y="0"/>
              </a:lnTo>
              <a:lnTo>
                <a:pt x="199560" y="760520"/>
              </a:lnTo>
              <a:lnTo>
                <a:pt x="399121" y="7605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78216" y="1508873"/>
        <a:ext cx="42944" cy="42944"/>
      </dsp:txXfrm>
    </dsp:sp>
    <dsp:sp modelId="{1FB7C92F-72E0-48CD-B1B8-4E77D3BE537E}">
      <dsp:nvSpPr>
        <dsp:cNvPr id="0" name=""/>
        <dsp:cNvSpPr/>
      </dsp:nvSpPr>
      <dsp:spPr>
        <a:xfrm>
          <a:off x="3000127" y="1104365"/>
          <a:ext cx="399121" cy="91440"/>
        </a:xfrm>
        <a:custGeom>
          <a:avLst/>
          <a:gdLst/>
          <a:ahLst/>
          <a:cxnLst/>
          <a:rect l="0" t="0" r="0" b="0"/>
          <a:pathLst>
            <a:path>
              <a:moveTo>
                <a:pt x="0" y="45720"/>
              </a:moveTo>
              <a:lnTo>
                <a:pt x="399121"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9710" y="1140107"/>
        <a:ext cx="19956" cy="19956"/>
      </dsp:txXfrm>
    </dsp:sp>
    <dsp:sp modelId="{213D3228-B0B5-4208-8D02-BE1B49245697}">
      <dsp:nvSpPr>
        <dsp:cNvPr id="0" name=""/>
        <dsp:cNvSpPr/>
      </dsp:nvSpPr>
      <dsp:spPr>
        <a:xfrm>
          <a:off x="3000127" y="389564"/>
          <a:ext cx="399121" cy="760520"/>
        </a:xfrm>
        <a:custGeom>
          <a:avLst/>
          <a:gdLst/>
          <a:ahLst/>
          <a:cxnLst/>
          <a:rect l="0" t="0" r="0" b="0"/>
          <a:pathLst>
            <a:path>
              <a:moveTo>
                <a:pt x="0" y="760520"/>
              </a:moveTo>
              <a:lnTo>
                <a:pt x="199560" y="760520"/>
              </a:lnTo>
              <a:lnTo>
                <a:pt x="199560" y="0"/>
              </a:lnTo>
              <a:lnTo>
                <a:pt x="399121"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78216" y="748352"/>
        <a:ext cx="42944" cy="42944"/>
      </dsp:txXfrm>
    </dsp:sp>
    <dsp:sp modelId="{273BB997-B6A3-48F6-9474-5F00510CD61C}">
      <dsp:nvSpPr>
        <dsp:cNvPr id="0" name=""/>
        <dsp:cNvSpPr/>
      </dsp:nvSpPr>
      <dsp:spPr>
        <a:xfrm>
          <a:off x="605399" y="1150085"/>
          <a:ext cx="399121" cy="1638673"/>
        </a:xfrm>
        <a:custGeom>
          <a:avLst/>
          <a:gdLst/>
          <a:ahLst/>
          <a:cxnLst/>
          <a:rect l="0" t="0" r="0" b="0"/>
          <a:pathLst>
            <a:path>
              <a:moveTo>
                <a:pt x="0" y="1638673"/>
              </a:moveTo>
              <a:lnTo>
                <a:pt x="199560" y="1638673"/>
              </a:lnTo>
              <a:lnTo>
                <a:pt x="199560" y="0"/>
              </a:lnTo>
              <a:lnTo>
                <a:pt x="399121"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762795" y="1927257"/>
        <a:ext cx="84328" cy="84328"/>
      </dsp:txXfrm>
    </dsp:sp>
    <dsp:sp modelId="{01A2AC06-425E-4558-941B-4FB78504502D}">
      <dsp:nvSpPr>
        <dsp:cNvPr id="0" name=""/>
        <dsp:cNvSpPr/>
      </dsp:nvSpPr>
      <dsp:spPr>
        <a:xfrm rot="16200000">
          <a:off x="-1247275" y="2488650"/>
          <a:ext cx="3105134" cy="60021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b="1" kern="1200"/>
            <a:t>Tipos de dependencias</a:t>
          </a:r>
        </a:p>
      </dsp:txBody>
      <dsp:txXfrm>
        <a:off x="-1247275" y="2488650"/>
        <a:ext cx="3105134" cy="600215"/>
      </dsp:txXfrm>
    </dsp:sp>
    <dsp:sp modelId="{0460B303-9840-4BBD-A97A-0C53CB2BB540}">
      <dsp:nvSpPr>
        <dsp:cNvPr id="0" name=""/>
        <dsp:cNvSpPr/>
      </dsp:nvSpPr>
      <dsp:spPr>
        <a:xfrm>
          <a:off x="1004520" y="845876"/>
          <a:ext cx="1995606" cy="60841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Dependencia funcional</a:t>
          </a:r>
        </a:p>
      </dsp:txBody>
      <dsp:txXfrm>
        <a:off x="1004520" y="845876"/>
        <a:ext cx="1995606" cy="608416"/>
      </dsp:txXfrm>
    </dsp:sp>
    <dsp:sp modelId="{17A52435-0CD6-491B-8604-C5CA0FA5663B}">
      <dsp:nvSpPr>
        <dsp:cNvPr id="0" name=""/>
        <dsp:cNvSpPr/>
      </dsp:nvSpPr>
      <dsp:spPr>
        <a:xfrm>
          <a:off x="3399248" y="85355"/>
          <a:ext cx="1995606" cy="60841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Dados los atributos A y B, se dice que B depende funcionalmente de A, sí, y solo sí, para cada valor de A sólo puede existir un valor de B.</a:t>
          </a:r>
        </a:p>
      </dsp:txBody>
      <dsp:txXfrm>
        <a:off x="3399248" y="85355"/>
        <a:ext cx="1995606" cy="608416"/>
      </dsp:txXfrm>
    </dsp:sp>
    <dsp:sp modelId="{99EAE02F-3196-4E66-8238-E2DFB37C2B75}">
      <dsp:nvSpPr>
        <dsp:cNvPr id="0" name=""/>
        <dsp:cNvSpPr/>
      </dsp:nvSpPr>
      <dsp:spPr>
        <a:xfrm>
          <a:off x="3399248" y="845876"/>
          <a:ext cx="1995606" cy="60841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El atributo A se denomina determinante, ya que A determina el valor de B.</a:t>
          </a:r>
        </a:p>
      </dsp:txBody>
      <dsp:txXfrm>
        <a:off x="3399248" y="845876"/>
        <a:ext cx="1995606" cy="608416"/>
      </dsp:txXfrm>
    </dsp:sp>
    <dsp:sp modelId="{89DC6806-0D72-494E-B0DC-5F5DF2717090}">
      <dsp:nvSpPr>
        <dsp:cNvPr id="0" name=""/>
        <dsp:cNvSpPr/>
      </dsp:nvSpPr>
      <dsp:spPr>
        <a:xfrm>
          <a:off x="3399248" y="1606397"/>
          <a:ext cx="1995606" cy="60841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Para representar esta dependencia funcional utilizamos la siguiente notación: A → B.</a:t>
          </a:r>
        </a:p>
      </dsp:txBody>
      <dsp:txXfrm>
        <a:off x="3399248" y="1606397"/>
        <a:ext cx="1995606" cy="608416"/>
      </dsp:txXfrm>
    </dsp:sp>
    <dsp:sp modelId="{A69A7F78-5138-495F-B609-A32F6FBBD62A}">
      <dsp:nvSpPr>
        <dsp:cNvPr id="0" name=""/>
        <dsp:cNvSpPr/>
      </dsp:nvSpPr>
      <dsp:spPr>
        <a:xfrm>
          <a:off x="1004520" y="2732865"/>
          <a:ext cx="1995606" cy="60841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Dependencia funcional completa</a:t>
          </a:r>
        </a:p>
      </dsp:txBody>
      <dsp:txXfrm>
        <a:off x="1004520" y="2732865"/>
        <a:ext cx="1995606" cy="608416"/>
      </dsp:txXfrm>
    </dsp:sp>
    <dsp:sp modelId="{8649A820-3139-49EF-8E7A-C641590E0978}">
      <dsp:nvSpPr>
        <dsp:cNvPr id="0" name=""/>
        <dsp:cNvSpPr/>
      </dsp:nvSpPr>
      <dsp:spPr>
        <a:xfrm>
          <a:off x="3399248" y="2366918"/>
          <a:ext cx="1995606" cy="134031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Dados los atributos A1, A2, ...Ak y B, se dice que B depende funcionalmente de forma completa de A1, A2, ...Ak, si y solo si B depende funcionalmente del conjunto de atributos A1, A2, ...Ak, pero no de ninguno de sus posibles subconjuntos.</a:t>
          </a:r>
        </a:p>
      </dsp:txBody>
      <dsp:txXfrm>
        <a:off x="3399248" y="2366918"/>
        <a:ext cx="1995606" cy="1340311"/>
      </dsp:txXfrm>
    </dsp:sp>
    <dsp:sp modelId="{B6E57141-008D-4771-B001-BB2DF4D16A3F}">
      <dsp:nvSpPr>
        <dsp:cNvPr id="0" name=""/>
        <dsp:cNvSpPr/>
      </dsp:nvSpPr>
      <dsp:spPr>
        <a:xfrm>
          <a:off x="1004520" y="4123222"/>
          <a:ext cx="1995606" cy="60841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Dependencia transitiva</a:t>
          </a:r>
        </a:p>
      </dsp:txBody>
      <dsp:txXfrm>
        <a:off x="1004520" y="4123222"/>
        <a:ext cx="1995606" cy="608416"/>
      </dsp:txXfrm>
    </dsp:sp>
    <dsp:sp modelId="{84511156-C49D-45DF-8437-4E573C5F2B88}">
      <dsp:nvSpPr>
        <dsp:cNvPr id="0" name=""/>
        <dsp:cNvSpPr/>
      </dsp:nvSpPr>
      <dsp:spPr>
        <a:xfrm>
          <a:off x="3399248" y="3859334"/>
          <a:ext cx="1995606" cy="113619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Dados tres atributos A, B y C, se dice que existe una dependencia transitiva entre A y C, si B depende funcionalmente de A y C depende funcionalmente de B. A, B y C podrían ser un solo atributo o un conjunto de ellos.</a:t>
          </a:r>
        </a:p>
      </dsp:txBody>
      <dsp:txXfrm>
        <a:off x="3399248" y="3859334"/>
        <a:ext cx="1995606" cy="1136193"/>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7205DD-94F6-45A5-9982-110D95741D84}">
      <dsp:nvSpPr>
        <dsp:cNvPr id="0" name=""/>
        <dsp:cNvSpPr/>
      </dsp:nvSpPr>
      <dsp:spPr>
        <a:xfrm>
          <a:off x="1939083" y="7867583"/>
          <a:ext cx="257939" cy="91440"/>
        </a:xfrm>
        <a:custGeom>
          <a:avLst/>
          <a:gdLst/>
          <a:ahLst/>
          <a:cxnLst/>
          <a:rect l="0" t="0" r="0" b="0"/>
          <a:pathLst>
            <a:path>
              <a:moveTo>
                <a:pt x="0" y="45720"/>
              </a:moveTo>
              <a:lnTo>
                <a:pt x="257939"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61605" y="7906855"/>
        <a:ext cx="12896" cy="12896"/>
      </dsp:txXfrm>
    </dsp:sp>
    <dsp:sp modelId="{CDCA5AED-6FB9-43CC-A494-60EC325DCADF}">
      <dsp:nvSpPr>
        <dsp:cNvPr id="0" name=""/>
        <dsp:cNvSpPr/>
      </dsp:nvSpPr>
      <dsp:spPr>
        <a:xfrm>
          <a:off x="391444" y="4404155"/>
          <a:ext cx="257939" cy="3509148"/>
        </a:xfrm>
        <a:custGeom>
          <a:avLst/>
          <a:gdLst/>
          <a:ahLst/>
          <a:cxnLst/>
          <a:rect l="0" t="0" r="0" b="0"/>
          <a:pathLst>
            <a:path>
              <a:moveTo>
                <a:pt x="0" y="0"/>
              </a:moveTo>
              <a:lnTo>
                <a:pt x="128969" y="0"/>
              </a:lnTo>
              <a:lnTo>
                <a:pt x="128969" y="3509148"/>
              </a:lnTo>
              <a:lnTo>
                <a:pt x="257939" y="3509148"/>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ES" sz="1200" kern="1200"/>
        </a:p>
      </dsp:txBody>
      <dsp:txXfrm>
        <a:off x="432449" y="6070764"/>
        <a:ext cx="175930" cy="175930"/>
      </dsp:txXfrm>
    </dsp:sp>
    <dsp:sp modelId="{E6440804-C533-4FB0-93CE-84D48DF75AF4}">
      <dsp:nvSpPr>
        <dsp:cNvPr id="0" name=""/>
        <dsp:cNvSpPr/>
      </dsp:nvSpPr>
      <dsp:spPr>
        <a:xfrm>
          <a:off x="3486723" y="6777542"/>
          <a:ext cx="257939" cy="430161"/>
        </a:xfrm>
        <a:custGeom>
          <a:avLst/>
          <a:gdLst/>
          <a:ahLst/>
          <a:cxnLst/>
          <a:rect l="0" t="0" r="0" b="0"/>
          <a:pathLst>
            <a:path>
              <a:moveTo>
                <a:pt x="0" y="0"/>
              </a:moveTo>
              <a:lnTo>
                <a:pt x="128969" y="0"/>
              </a:lnTo>
              <a:lnTo>
                <a:pt x="128969" y="430161"/>
              </a:lnTo>
              <a:lnTo>
                <a:pt x="257939" y="43016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03153" y="6980084"/>
        <a:ext cx="25078" cy="25078"/>
      </dsp:txXfrm>
    </dsp:sp>
    <dsp:sp modelId="{5CFC098F-75FD-4C68-8D68-ABDBAEF225BE}">
      <dsp:nvSpPr>
        <dsp:cNvPr id="0" name=""/>
        <dsp:cNvSpPr/>
      </dsp:nvSpPr>
      <dsp:spPr>
        <a:xfrm>
          <a:off x="3486723" y="5810313"/>
          <a:ext cx="257939" cy="967229"/>
        </a:xfrm>
        <a:custGeom>
          <a:avLst/>
          <a:gdLst/>
          <a:ahLst/>
          <a:cxnLst/>
          <a:rect l="0" t="0" r="0" b="0"/>
          <a:pathLst>
            <a:path>
              <a:moveTo>
                <a:pt x="0" y="967229"/>
              </a:moveTo>
              <a:lnTo>
                <a:pt x="128969" y="967229"/>
              </a:lnTo>
              <a:lnTo>
                <a:pt x="128969" y="0"/>
              </a:lnTo>
              <a:lnTo>
                <a:pt x="25793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90667" y="6268902"/>
        <a:ext cx="50051" cy="50051"/>
      </dsp:txXfrm>
    </dsp:sp>
    <dsp:sp modelId="{5BB7949D-AA2F-4B25-917B-B4C5291AB15F}">
      <dsp:nvSpPr>
        <dsp:cNvPr id="0" name=""/>
        <dsp:cNvSpPr/>
      </dsp:nvSpPr>
      <dsp:spPr>
        <a:xfrm>
          <a:off x="1939083" y="6173644"/>
          <a:ext cx="257939" cy="603897"/>
        </a:xfrm>
        <a:custGeom>
          <a:avLst/>
          <a:gdLst/>
          <a:ahLst/>
          <a:cxnLst/>
          <a:rect l="0" t="0" r="0" b="0"/>
          <a:pathLst>
            <a:path>
              <a:moveTo>
                <a:pt x="0" y="0"/>
              </a:moveTo>
              <a:lnTo>
                <a:pt x="128969" y="0"/>
              </a:lnTo>
              <a:lnTo>
                <a:pt x="128969" y="603897"/>
              </a:lnTo>
              <a:lnTo>
                <a:pt x="257939" y="60389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51636" y="6459176"/>
        <a:ext cx="32833" cy="32833"/>
      </dsp:txXfrm>
    </dsp:sp>
    <dsp:sp modelId="{79CE9E2A-7613-44E3-A2FF-BF7A401A6189}">
      <dsp:nvSpPr>
        <dsp:cNvPr id="0" name=""/>
        <dsp:cNvSpPr/>
      </dsp:nvSpPr>
      <dsp:spPr>
        <a:xfrm>
          <a:off x="1939083" y="5927894"/>
          <a:ext cx="257939" cy="245750"/>
        </a:xfrm>
        <a:custGeom>
          <a:avLst/>
          <a:gdLst/>
          <a:ahLst/>
          <a:cxnLst/>
          <a:rect l="0" t="0" r="0" b="0"/>
          <a:pathLst>
            <a:path>
              <a:moveTo>
                <a:pt x="0" y="245750"/>
              </a:moveTo>
              <a:lnTo>
                <a:pt x="128969" y="245750"/>
              </a:lnTo>
              <a:lnTo>
                <a:pt x="128969" y="0"/>
              </a:lnTo>
              <a:lnTo>
                <a:pt x="25793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59147" y="6041862"/>
        <a:ext cx="17813" cy="17813"/>
      </dsp:txXfrm>
    </dsp:sp>
    <dsp:sp modelId="{14E6D73F-77D3-4DE2-8B72-69EA2086266B}">
      <dsp:nvSpPr>
        <dsp:cNvPr id="0" name=""/>
        <dsp:cNvSpPr/>
      </dsp:nvSpPr>
      <dsp:spPr>
        <a:xfrm>
          <a:off x="391444" y="4404155"/>
          <a:ext cx="257939" cy="1769489"/>
        </a:xfrm>
        <a:custGeom>
          <a:avLst/>
          <a:gdLst/>
          <a:ahLst/>
          <a:cxnLst/>
          <a:rect l="0" t="0" r="0" b="0"/>
          <a:pathLst>
            <a:path>
              <a:moveTo>
                <a:pt x="0" y="0"/>
              </a:moveTo>
              <a:lnTo>
                <a:pt x="128969" y="0"/>
              </a:lnTo>
              <a:lnTo>
                <a:pt x="128969" y="1769489"/>
              </a:lnTo>
              <a:lnTo>
                <a:pt x="257939" y="1769489"/>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475709" y="5244195"/>
        <a:ext cx="89409" cy="89409"/>
      </dsp:txXfrm>
    </dsp:sp>
    <dsp:sp modelId="{ED58E55B-E4A7-4B23-B01A-A6245F86724C}">
      <dsp:nvSpPr>
        <dsp:cNvPr id="0" name=""/>
        <dsp:cNvSpPr/>
      </dsp:nvSpPr>
      <dsp:spPr>
        <a:xfrm>
          <a:off x="3486723" y="4028338"/>
          <a:ext cx="257939" cy="543167"/>
        </a:xfrm>
        <a:custGeom>
          <a:avLst/>
          <a:gdLst/>
          <a:ahLst/>
          <a:cxnLst/>
          <a:rect l="0" t="0" r="0" b="0"/>
          <a:pathLst>
            <a:path>
              <a:moveTo>
                <a:pt x="0" y="0"/>
              </a:moveTo>
              <a:lnTo>
                <a:pt x="128969" y="0"/>
              </a:lnTo>
              <a:lnTo>
                <a:pt x="128969" y="543167"/>
              </a:lnTo>
              <a:lnTo>
                <a:pt x="257939" y="54316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00660" y="4284889"/>
        <a:ext cx="30065" cy="30065"/>
      </dsp:txXfrm>
    </dsp:sp>
    <dsp:sp modelId="{7DE59708-BAA8-4810-B28C-E13167A22CAD}">
      <dsp:nvSpPr>
        <dsp:cNvPr id="0" name=""/>
        <dsp:cNvSpPr/>
      </dsp:nvSpPr>
      <dsp:spPr>
        <a:xfrm>
          <a:off x="3486723" y="3219692"/>
          <a:ext cx="257939" cy="808645"/>
        </a:xfrm>
        <a:custGeom>
          <a:avLst/>
          <a:gdLst/>
          <a:ahLst/>
          <a:cxnLst/>
          <a:rect l="0" t="0" r="0" b="0"/>
          <a:pathLst>
            <a:path>
              <a:moveTo>
                <a:pt x="0" y="808645"/>
              </a:moveTo>
              <a:lnTo>
                <a:pt x="128969" y="808645"/>
              </a:lnTo>
              <a:lnTo>
                <a:pt x="128969" y="0"/>
              </a:lnTo>
              <a:lnTo>
                <a:pt x="25793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94473" y="3602795"/>
        <a:ext cx="42439" cy="42439"/>
      </dsp:txXfrm>
    </dsp:sp>
    <dsp:sp modelId="{073BFA09-A520-4DD9-B114-CB8D19C4D632}">
      <dsp:nvSpPr>
        <dsp:cNvPr id="0" name=""/>
        <dsp:cNvSpPr/>
      </dsp:nvSpPr>
      <dsp:spPr>
        <a:xfrm>
          <a:off x="1939083" y="3384471"/>
          <a:ext cx="257939" cy="643866"/>
        </a:xfrm>
        <a:custGeom>
          <a:avLst/>
          <a:gdLst/>
          <a:ahLst/>
          <a:cxnLst/>
          <a:rect l="0" t="0" r="0" b="0"/>
          <a:pathLst>
            <a:path>
              <a:moveTo>
                <a:pt x="0" y="0"/>
              </a:moveTo>
              <a:lnTo>
                <a:pt x="128969" y="0"/>
              </a:lnTo>
              <a:lnTo>
                <a:pt x="128969" y="643866"/>
              </a:lnTo>
              <a:lnTo>
                <a:pt x="257939" y="64386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50713" y="3689064"/>
        <a:ext cx="34680" cy="34680"/>
      </dsp:txXfrm>
    </dsp:sp>
    <dsp:sp modelId="{B7A4B146-2798-4BF6-82E1-19810CB8043A}">
      <dsp:nvSpPr>
        <dsp:cNvPr id="0" name=""/>
        <dsp:cNvSpPr/>
      </dsp:nvSpPr>
      <dsp:spPr>
        <a:xfrm>
          <a:off x="1939083" y="3138720"/>
          <a:ext cx="257939" cy="245750"/>
        </a:xfrm>
        <a:custGeom>
          <a:avLst/>
          <a:gdLst/>
          <a:ahLst/>
          <a:cxnLst/>
          <a:rect l="0" t="0" r="0" b="0"/>
          <a:pathLst>
            <a:path>
              <a:moveTo>
                <a:pt x="0" y="245750"/>
              </a:moveTo>
              <a:lnTo>
                <a:pt x="128969" y="245750"/>
              </a:lnTo>
              <a:lnTo>
                <a:pt x="128969" y="0"/>
              </a:lnTo>
              <a:lnTo>
                <a:pt x="25793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59147" y="3252689"/>
        <a:ext cx="17813" cy="17813"/>
      </dsp:txXfrm>
    </dsp:sp>
    <dsp:sp modelId="{B08B340E-505E-4A0F-AEDB-03FCEC7F2FD8}">
      <dsp:nvSpPr>
        <dsp:cNvPr id="0" name=""/>
        <dsp:cNvSpPr/>
      </dsp:nvSpPr>
      <dsp:spPr>
        <a:xfrm>
          <a:off x="391444" y="3384471"/>
          <a:ext cx="257939" cy="1019684"/>
        </a:xfrm>
        <a:custGeom>
          <a:avLst/>
          <a:gdLst/>
          <a:ahLst/>
          <a:cxnLst/>
          <a:rect l="0" t="0" r="0" b="0"/>
          <a:pathLst>
            <a:path>
              <a:moveTo>
                <a:pt x="0" y="1019684"/>
              </a:moveTo>
              <a:lnTo>
                <a:pt x="128969" y="1019684"/>
              </a:lnTo>
              <a:lnTo>
                <a:pt x="128969" y="0"/>
              </a:lnTo>
              <a:lnTo>
                <a:pt x="257939"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94119" y="3868018"/>
        <a:ext cx="52590" cy="52590"/>
      </dsp:txXfrm>
    </dsp:sp>
    <dsp:sp modelId="{58D59845-A7B2-422C-85F9-5319E4A61DB2}">
      <dsp:nvSpPr>
        <dsp:cNvPr id="0" name=""/>
        <dsp:cNvSpPr/>
      </dsp:nvSpPr>
      <dsp:spPr>
        <a:xfrm>
          <a:off x="3486723" y="1337472"/>
          <a:ext cx="257939" cy="558882"/>
        </a:xfrm>
        <a:custGeom>
          <a:avLst/>
          <a:gdLst/>
          <a:ahLst/>
          <a:cxnLst/>
          <a:rect l="0" t="0" r="0" b="0"/>
          <a:pathLst>
            <a:path>
              <a:moveTo>
                <a:pt x="0" y="0"/>
              </a:moveTo>
              <a:lnTo>
                <a:pt x="128969" y="0"/>
              </a:lnTo>
              <a:lnTo>
                <a:pt x="128969" y="558882"/>
              </a:lnTo>
              <a:lnTo>
                <a:pt x="257939" y="55888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00304" y="1601525"/>
        <a:ext cx="30776" cy="30776"/>
      </dsp:txXfrm>
    </dsp:sp>
    <dsp:sp modelId="{F2EDA77E-9F0C-4E65-B69E-8DF021F3BC5F}">
      <dsp:nvSpPr>
        <dsp:cNvPr id="0" name=""/>
        <dsp:cNvSpPr/>
      </dsp:nvSpPr>
      <dsp:spPr>
        <a:xfrm>
          <a:off x="3486723" y="557302"/>
          <a:ext cx="257939" cy="780169"/>
        </a:xfrm>
        <a:custGeom>
          <a:avLst/>
          <a:gdLst/>
          <a:ahLst/>
          <a:cxnLst/>
          <a:rect l="0" t="0" r="0" b="0"/>
          <a:pathLst>
            <a:path>
              <a:moveTo>
                <a:pt x="0" y="780169"/>
              </a:moveTo>
              <a:lnTo>
                <a:pt x="128969" y="780169"/>
              </a:lnTo>
              <a:lnTo>
                <a:pt x="128969" y="0"/>
              </a:lnTo>
              <a:lnTo>
                <a:pt x="25793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595150" y="926845"/>
        <a:ext cx="41085" cy="41085"/>
      </dsp:txXfrm>
    </dsp:sp>
    <dsp:sp modelId="{5A92EF6B-4C1C-4ED9-BECC-A06154DB88D7}">
      <dsp:nvSpPr>
        <dsp:cNvPr id="0" name=""/>
        <dsp:cNvSpPr/>
      </dsp:nvSpPr>
      <dsp:spPr>
        <a:xfrm>
          <a:off x="1939083" y="895007"/>
          <a:ext cx="257939" cy="442465"/>
        </a:xfrm>
        <a:custGeom>
          <a:avLst/>
          <a:gdLst/>
          <a:ahLst/>
          <a:cxnLst/>
          <a:rect l="0" t="0" r="0" b="0"/>
          <a:pathLst>
            <a:path>
              <a:moveTo>
                <a:pt x="0" y="0"/>
              </a:moveTo>
              <a:lnTo>
                <a:pt x="128969" y="0"/>
              </a:lnTo>
              <a:lnTo>
                <a:pt x="128969" y="442465"/>
              </a:lnTo>
              <a:lnTo>
                <a:pt x="257939" y="442465"/>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55249" y="1103436"/>
        <a:ext cx="25608" cy="25608"/>
      </dsp:txXfrm>
    </dsp:sp>
    <dsp:sp modelId="{85FF9674-8E4E-4C41-82C7-72AC7C82D065}">
      <dsp:nvSpPr>
        <dsp:cNvPr id="0" name=""/>
        <dsp:cNvSpPr/>
      </dsp:nvSpPr>
      <dsp:spPr>
        <a:xfrm>
          <a:off x="1939083" y="649256"/>
          <a:ext cx="257939" cy="245750"/>
        </a:xfrm>
        <a:custGeom>
          <a:avLst/>
          <a:gdLst/>
          <a:ahLst/>
          <a:cxnLst/>
          <a:rect l="0" t="0" r="0" b="0"/>
          <a:pathLst>
            <a:path>
              <a:moveTo>
                <a:pt x="0" y="245750"/>
              </a:moveTo>
              <a:lnTo>
                <a:pt x="128969" y="245750"/>
              </a:lnTo>
              <a:lnTo>
                <a:pt x="128969" y="0"/>
              </a:lnTo>
              <a:lnTo>
                <a:pt x="25793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059147" y="763225"/>
        <a:ext cx="17813" cy="17813"/>
      </dsp:txXfrm>
    </dsp:sp>
    <dsp:sp modelId="{273BB997-B6A3-48F6-9474-5F00510CD61C}">
      <dsp:nvSpPr>
        <dsp:cNvPr id="0" name=""/>
        <dsp:cNvSpPr/>
      </dsp:nvSpPr>
      <dsp:spPr>
        <a:xfrm>
          <a:off x="391444" y="895007"/>
          <a:ext cx="257939" cy="3509148"/>
        </a:xfrm>
        <a:custGeom>
          <a:avLst/>
          <a:gdLst/>
          <a:ahLst/>
          <a:cxnLst/>
          <a:rect l="0" t="0" r="0" b="0"/>
          <a:pathLst>
            <a:path>
              <a:moveTo>
                <a:pt x="0" y="3509148"/>
              </a:moveTo>
              <a:lnTo>
                <a:pt x="128969" y="3509148"/>
              </a:lnTo>
              <a:lnTo>
                <a:pt x="128969" y="0"/>
              </a:lnTo>
              <a:lnTo>
                <a:pt x="257939"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ES" sz="1200" kern="1200"/>
        </a:p>
      </dsp:txBody>
      <dsp:txXfrm>
        <a:off x="432449" y="2561616"/>
        <a:ext cx="175930" cy="175930"/>
      </dsp:txXfrm>
    </dsp:sp>
    <dsp:sp modelId="{01A2AC06-425E-4558-941B-4FB78504502D}">
      <dsp:nvSpPr>
        <dsp:cNvPr id="0" name=""/>
        <dsp:cNvSpPr/>
      </dsp:nvSpPr>
      <dsp:spPr>
        <a:xfrm rot="16200000">
          <a:off x="-805882" y="4210205"/>
          <a:ext cx="2006753" cy="38790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b="1" kern="1200"/>
            <a:t>Formas Normales</a:t>
          </a:r>
        </a:p>
      </dsp:txBody>
      <dsp:txXfrm>
        <a:off x="-805882" y="4210205"/>
        <a:ext cx="2006753" cy="387900"/>
      </dsp:txXfrm>
    </dsp:sp>
    <dsp:sp modelId="{0460B303-9840-4BBD-A97A-0C53CB2BB540}">
      <dsp:nvSpPr>
        <dsp:cNvPr id="0" name=""/>
        <dsp:cNvSpPr/>
      </dsp:nvSpPr>
      <dsp:spPr>
        <a:xfrm>
          <a:off x="649384" y="698406"/>
          <a:ext cx="1289699" cy="39320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1ª forma normal</a:t>
          </a:r>
        </a:p>
      </dsp:txBody>
      <dsp:txXfrm>
        <a:off x="649384" y="698406"/>
        <a:ext cx="1289699" cy="393201"/>
      </dsp:txXfrm>
    </dsp:sp>
    <dsp:sp modelId="{04025090-1C22-486E-9268-F9CB30B04F6E}">
      <dsp:nvSpPr>
        <dsp:cNvPr id="0" name=""/>
        <dsp:cNvSpPr/>
      </dsp:nvSpPr>
      <dsp:spPr>
        <a:xfrm>
          <a:off x="2197023" y="255941"/>
          <a:ext cx="1289699" cy="78663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todos los atributos de la misma contienen valores atómicos, es decir, no hay grupos repetitivos.</a:t>
          </a:r>
        </a:p>
      </dsp:txBody>
      <dsp:txXfrm>
        <a:off x="2197023" y="255941"/>
        <a:ext cx="1289699" cy="786630"/>
      </dsp:txXfrm>
    </dsp:sp>
    <dsp:sp modelId="{D53FA9BC-C807-4EAC-970E-D86E4C298E7A}">
      <dsp:nvSpPr>
        <dsp:cNvPr id="0" name=""/>
        <dsp:cNvSpPr/>
      </dsp:nvSpPr>
      <dsp:spPr>
        <a:xfrm>
          <a:off x="2197023" y="1140872"/>
          <a:ext cx="1289699" cy="39320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¿Cómo se normaliza?</a:t>
          </a:r>
        </a:p>
      </dsp:txBody>
      <dsp:txXfrm>
        <a:off x="2197023" y="1140872"/>
        <a:ext cx="1289699" cy="393201"/>
      </dsp:txXfrm>
    </dsp:sp>
    <dsp:sp modelId="{371C8F2B-287D-4522-9313-68E8683A6816}">
      <dsp:nvSpPr>
        <dsp:cNvPr id="0" name=""/>
        <dsp:cNvSpPr/>
      </dsp:nvSpPr>
      <dsp:spPr>
        <a:xfrm>
          <a:off x="3744663" y="47570"/>
          <a:ext cx="2281233" cy="101946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 crea una nueva tabla cuyos atributos son los que presentan dependencia funcional de la clave primaria. La clave de esta tabla será la misma clave primaria de la tabla inicial. Esta tabla ya estará en 1FN.</a:t>
          </a:r>
        </a:p>
      </dsp:txBody>
      <dsp:txXfrm>
        <a:off x="3744663" y="47570"/>
        <a:ext cx="2281233" cy="1019464"/>
      </dsp:txXfrm>
    </dsp:sp>
    <dsp:sp modelId="{E9AA0CE0-2C91-4F95-B5B7-CCA4BC3FA04F}">
      <dsp:nvSpPr>
        <dsp:cNvPr id="0" name=""/>
        <dsp:cNvSpPr/>
      </dsp:nvSpPr>
      <dsp:spPr>
        <a:xfrm>
          <a:off x="3744663" y="1165335"/>
          <a:ext cx="2315036" cy="146203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 los atributos restantes se crea otra tabla y se elije entre ellos uno que será la clave primaria de dicha tabla. Comprobaremos si esta segunda tabla está en 1FN. Si es así, la tabla inicial ya estará normalizada a 1FN y el proceso termina. Si no está en 1FN, tomaremos la segunda tabla como tabla inicial y repetiremos el proceso.</a:t>
          </a:r>
        </a:p>
      </dsp:txBody>
      <dsp:txXfrm>
        <a:off x="3744663" y="1165335"/>
        <a:ext cx="2315036" cy="1462039"/>
      </dsp:txXfrm>
    </dsp:sp>
    <dsp:sp modelId="{0608D448-154C-4C0F-B977-E5A93AAAF1B4}">
      <dsp:nvSpPr>
        <dsp:cNvPr id="0" name=""/>
        <dsp:cNvSpPr/>
      </dsp:nvSpPr>
      <dsp:spPr>
        <a:xfrm>
          <a:off x="649384" y="3187870"/>
          <a:ext cx="1289699" cy="39320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2ª forma normal</a:t>
          </a:r>
        </a:p>
      </dsp:txBody>
      <dsp:txXfrm>
        <a:off x="649384" y="3187870"/>
        <a:ext cx="1289699" cy="393201"/>
      </dsp:txXfrm>
    </dsp:sp>
    <dsp:sp modelId="{04A46AC5-FC3F-4EA1-A223-FA1117DD3AD4}">
      <dsp:nvSpPr>
        <dsp:cNvPr id="0" name=""/>
        <dsp:cNvSpPr/>
      </dsp:nvSpPr>
      <dsp:spPr>
        <a:xfrm>
          <a:off x="2197023" y="2544004"/>
          <a:ext cx="1289699" cy="118943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está en 1FN y, además, todos los atributos que no pertenecen a la clave dependen funcionalmente de forma completa de ella.</a:t>
          </a:r>
        </a:p>
      </dsp:txBody>
      <dsp:txXfrm>
        <a:off x="2197023" y="2544004"/>
        <a:ext cx="1289699" cy="1189433"/>
      </dsp:txXfrm>
    </dsp:sp>
    <dsp:sp modelId="{AC887A2F-2131-4876-BB27-78DA5335E37B}">
      <dsp:nvSpPr>
        <dsp:cNvPr id="0" name=""/>
        <dsp:cNvSpPr/>
      </dsp:nvSpPr>
      <dsp:spPr>
        <a:xfrm>
          <a:off x="2197023" y="3831737"/>
          <a:ext cx="1289699" cy="39320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¿Cómo se normaliza?</a:t>
          </a:r>
        </a:p>
      </dsp:txBody>
      <dsp:txXfrm>
        <a:off x="2197023" y="3831737"/>
        <a:ext cx="1289699" cy="393201"/>
      </dsp:txXfrm>
    </dsp:sp>
    <dsp:sp modelId="{A3FCCB19-5000-43DA-B26B-1CF6731DA227}">
      <dsp:nvSpPr>
        <dsp:cNvPr id="0" name=""/>
        <dsp:cNvSpPr/>
      </dsp:nvSpPr>
      <dsp:spPr>
        <a:xfrm>
          <a:off x="3744663" y="2725674"/>
          <a:ext cx="2363748" cy="98803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 crea, a partir de la tabla inicial, una nueva tabla con los atributos que dependen funcionalmente de forma completa de la clave. La clave de esta tabla será la misma clave primaria de la tabla inicial. Esta tabla ya estará en 2FN.</a:t>
          </a:r>
        </a:p>
      </dsp:txBody>
      <dsp:txXfrm>
        <a:off x="3744663" y="2725674"/>
        <a:ext cx="2363748" cy="988035"/>
      </dsp:txXfrm>
    </dsp:sp>
    <dsp:sp modelId="{6DF94EDD-7579-4118-A83F-7A50299F468D}">
      <dsp:nvSpPr>
        <dsp:cNvPr id="0" name=""/>
        <dsp:cNvSpPr/>
      </dsp:nvSpPr>
      <dsp:spPr>
        <a:xfrm>
          <a:off x="3744663" y="3812010"/>
          <a:ext cx="2372866" cy="151899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 Con los atributos restantes, se crea otra tabla que tendrá por clave el subconjunto de atributos de la clave inicial de los que dependen de forma completa. Se comprueba si esta tabla está en 2FN. Si es así, la tabla inicial ya está normalizada y el proceso termina. Si no está en 2FN, tomamos esta segunda tabla como tabla inicial y repetiremos el proceso</a:t>
          </a:r>
        </a:p>
      </dsp:txBody>
      <dsp:txXfrm>
        <a:off x="3744663" y="3812010"/>
        <a:ext cx="2372866" cy="1518990"/>
      </dsp:txXfrm>
    </dsp:sp>
    <dsp:sp modelId="{20C0019E-8E21-470B-98BD-D92D518D89C0}">
      <dsp:nvSpPr>
        <dsp:cNvPr id="0" name=""/>
        <dsp:cNvSpPr/>
      </dsp:nvSpPr>
      <dsp:spPr>
        <a:xfrm>
          <a:off x="649384" y="5977044"/>
          <a:ext cx="1289699" cy="39320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3ª forma</a:t>
          </a:r>
        </a:p>
      </dsp:txBody>
      <dsp:txXfrm>
        <a:off x="649384" y="5977044"/>
        <a:ext cx="1289699" cy="393201"/>
      </dsp:txXfrm>
    </dsp:sp>
    <dsp:sp modelId="{4985DE5F-A6B8-4897-85C0-C9237DFD9F19}">
      <dsp:nvSpPr>
        <dsp:cNvPr id="0" name=""/>
        <dsp:cNvSpPr/>
      </dsp:nvSpPr>
      <dsp:spPr>
        <a:xfrm>
          <a:off x="2197023" y="5373146"/>
          <a:ext cx="1289699" cy="11094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está en 2FN y, además, cada atributo que no está en la clave primaria no depende transitivamente de la clave primaria.</a:t>
          </a:r>
        </a:p>
      </dsp:txBody>
      <dsp:txXfrm>
        <a:off x="2197023" y="5373146"/>
        <a:ext cx="1289699" cy="1109495"/>
      </dsp:txXfrm>
    </dsp:sp>
    <dsp:sp modelId="{4232AA17-0CB4-4C87-95ED-B63D2E1A1CE5}">
      <dsp:nvSpPr>
        <dsp:cNvPr id="0" name=""/>
        <dsp:cNvSpPr/>
      </dsp:nvSpPr>
      <dsp:spPr>
        <a:xfrm>
          <a:off x="2197023" y="6580942"/>
          <a:ext cx="1289699" cy="39320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¿cómo se normaliza?</a:t>
          </a:r>
        </a:p>
      </dsp:txBody>
      <dsp:txXfrm>
        <a:off x="2197023" y="6580942"/>
        <a:ext cx="1289699" cy="393201"/>
      </dsp:txXfrm>
    </dsp:sp>
    <dsp:sp modelId="{8781CFD7-8BA7-4899-9E55-97FBD929AB8A}">
      <dsp:nvSpPr>
        <dsp:cNvPr id="0" name=""/>
        <dsp:cNvSpPr/>
      </dsp:nvSpPr>
      <dsp:spPr>
        <a:xfrm>
          <a:off x="3744663" y="5429301"/>
          <a:ext cx="2325160" cy="7620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 crea, a partir de la tabla inicial, una nueva tabla con los atributos que no poseen dependencias transitivas de la clave primaria. Esta tabla ya estará en 3FN.</a:t>
          </a:r>
        </a:p>
      </dsp:txBody>
      <dsp:txXfrm>
        <a:off x="3744663" y="5429301"/>
        <a:ext cx="2325160" cy="762023"/>
      </dsp:txXfrm>
    </dsp:sp>
    <dsp:sp modelId="{A68C180B-E426-42C1-A387-5DC24F55BDD8}">
      <dsp:nvSpPr>
        <dsp:cNvPr id="0" name=""/>
        <dsp:cNvSpPr/>
      </dsp:nvSpPr>
      <dsp:spPr>
        <a:xfrm>
          <a:off x="3744663" y="6289625"/>
          <a:ext cx="2374297" cy="183615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 los atributos restantes, se crea otra tabla con los dos atributos no clave que intervienen en la dependencia transitiva, y se elije uno de ellos como clave primaria, si cumple los requisitos para ello. Se comprueba si esta tabla está en 3FN. Si es así, la tabla inicial ya está normalizada y el proceso termina. Si no está en 3FN, tomamos esta segunda tabla como tabla inicial y repetiremos el proceso.</a:t>
          </a:r>
        </a:p>
      </dsp:txBody>
      <dsp:txXfrm>
        <a:off x="3744663" y="6289625"/>
        <a:ext cx="2374297" cy="1836158"/>
      </dsp:txXfrm>
    </dsp:sp>
    <dsp:sp modelId="{16874598-98BD-4951-94FB-A05FF7096390}">
      <dsp:nvSpPr>
        <dsp:cNvPr id="0" name=""/>
        <dsp:cNvSpPr/>
      </dsp:nvSpPr>
      <dsp:spPr>
        <a:xfrm>
          <a:off x="649384" y="7716703"/>
          <a:ext cx="1289699" cy="39320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Forma Normal de Boyce Codd:</a:t>
          </a:r>
        </a:p>
      </dsp:txBody>
      <dsp:txXfrm>
        <a:off x="649384" y="7716703"/>
        <a:ext cx="1289699" cy="393201"/>
      </dsp:txXfrm>
    </dsp:sp>
    <dsp:sp modelId="{39B87775-7444-491A-8FFD-0CCE144FB393}">
      <dsp:nvSpPr>
        <dsp:cNvPr id="0" name=""/>
        <dsp:cNvSpPr/>
      </dsp:nvSpPr>
      <dsp:spPr>
        <a:xfrm>
          <a:off x="2197023" y="7072443"/>
          <a:ext cx="1289699" cy="16817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está en 3FN y todo determinante es una clave candidata. Un determinante será todo atributo simple o compuesto del que depende funcionalmente de forma completa algún otro atributo de la tabla.</a:t>
          </a:r>
        </a:p>
      </dsp:txBody>
      <dsp:txXfrm>
        <a:off x="2197023" y="7072443"/>
        <a:ext cx="1289699" cy="1681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39FB16-9E27-4540-85D2-33CA5FEA6525}">
      <dsp:nvSpPr>
        <dsp:cNvPr id="0" name=""/>
        <dsp:cNvSpPr/>
      </dsp:nvSpPr>
      <dsp:spPr>
        <a:xfrm>
          <a:off x="2926788" y="2495385"/>
          <a:ext cx="297520" cy="283460"/>
        </a:xfrm>
        <a:custGeom>
          <a:avLst/>
          <a:gdLst/>
          <a:ahLst/>
          <a:cxnLst/>
          <a:rect l="0" t="0" r="0" b="0"/>
          <a:pathLst>
            <a:path>
              <a:moveTo>
                <a:pt x="0" y="0"/>
              </a:moveTo>
              <a:lnTo>
                <a:pt x="148760" y="0"/>
              </a:lnTo>
              <a:lnTo>
                <a:pt x="148760" y="283460"/>
              </a:lnTo>
              <a:lnTo>
                <a:pt x="297520" y="28346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065274" y="2626842"/>
        <a:ext cx="20546" cy="20546"/>
      </dsp:txXfrm>
    </dsp:sp>
    <dsp:sp modelId="{E80E229A-57A1-48A0-A590-47523DA8EF91}">
      <dsp:nvSpPr>
        <dsp:cNvPr id="0" name=""/>
        <dsp:cNvSpPr/>
      </dsp:nvSpPr>
      <dsp:spPr>
        <a:xfrm>
          <a:off x="2926788" y="2211924"/>
          <a:ext cx="297520" cy="283460"/>
        </a:xfrm>
        <a:custGeom>
          <a:avLst/>
          <a:gdLst/>
          <a:ahLst/>
          <a:cxnLst/>
          <a:rect l="0" t="0" r="0" b="0"/>
          <a:pathLst>
            <a:path>
              <a:moveTo>
                <a:pt x="0" y="283460"/>
              </a:moveTo>
              <a:lnTo>
                <a:pt x="148760" y="283460"/>
              </a:lnTo>
              <a:lnTo>
                <a:pt x="148760" y="0"/>
              </a:lnTo>
              <a:lnTo>
                <a:pt x="297520"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065274" y="2343381"/>
        <a:ext cx="20546" cy="20546"/>
      </dsp:txXfrm>
    </dsp:sp>
    <dsp:sp modelId="{5582EFCA-C450-4A3B-BD1D-5274B9AC215E}">
      <dsp:nvSpPr>
        <dsp:cNvPr id="0" name=""/>
        <dsp:cNvSpPr/>
      </dsp:nvSpPr>
      <dsp:spPr>
        <a:xfrm>
          <a:off x="1141668" y="1361543"/>
          <a:ext cx="297520" cy="1133841"/>
        </a:xfrm>
        <a:custGeom>
          <a:avLst/>
          <a:gdLst/>
          <a:ahLst/>
          <a:cxnLst/>
          <a:rect l="0" t="0" r="0" b="0"/>
          <a:pathLst>
            <a:path>
              <a:moveTo>
                <a:pt x="0" y="0"/>
              </a:moveTo>
              <a:lnTo>
                <a:pt x="148760" y="0"/>
              </a:lnTo>
              <a:lnTo>
                <a:pt x="148760" y="1133841"/>
              </a:lnTo>
              <a:lnTo>
                <a:pt x="297520" y="113384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261122" y="1899158"/>
        <a:ext cx="58611" cy="58611"/>
      </dsp:txXfrm>
    </dsp:sp>
    <dsp:sp modelId="{BCAEF780-C09E-4C8E-B9A4-92606D9FE03B}">
      <dsp:nvSpPr>
        <dsp:cNvPr id="0" name=""/>
        <dsp:cNvSpPr/>
      </dsp:nvSpPr>
      <dsp:spPr>
        <a:xfrm>
          <a:off x="1141668" y="1361543"/>
          <a:ext cx="297520" cy="566920"/>
        </a:xfrm>
        <a:custGeom>
          <a:avLst/>
          <a:gdLst/>
          <a:ahLst/>
          <a:cxnLst/>
          <a:rect l="0" t="0" r="0" b="0"/>
          <a:pathLst>
            <a:path>
              <a:moveTo>
                <a:pt x="0" y="0"/>
              </a:moveTo>
              <a:lnTo>
                <a:pt x="148760" y="0"/>
              </a:lnTo>
              <a:lnTo>
                <a:pt x="148760" y="566920"/>
              </a:lnTo>
              <a:lnTo>
                <a:pt x="297520" y="56692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274422" y="1628997"/>
        <a:ext cx="32012" cy="32012"/>
      </dsp:txXfrm>
    </dsp:sp>
    <dsp:sp modelId="{9658EF59-DCFA-4EA4-9679-F59B2D48E136}">
      <dsp:nvSpPr>
        <dsp:cNvPr id="0" name=""/>
        <dsp:cNvSpPr/>
      </dsp:nvSpPr>
      <dsp:spPr>
        <a:xfrm>
          <a:off x="1141668" y="1315823"/>
          <a:ext cx="297520" cy="91440"/>
        </a:xfrm>
        <a:custGeom>
          <a:avLst/>
          <a:gdLst/>
          <a:ahLst/>
          <a:cxnLst/>
          <a:rect l="0" t="0" r="0" b="0"/>
          <a:pathLst>
            <a:path>
              <a:moveTo>
                <a:pt x="0" y="45720"/>
              </a:moveTo>
              <a:lnTo>
                <a:pt x="297520" y="4572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282990" y="1354105"/>
        <a:ext cx="14876" cy="14876"/>
      </dsp:txXfrm>
    </dsp:sp>
    <dsp:sp modelId="{F93535B9-F238-4E51-B6E1-8AE28D5B428C}">
      <dsp:nvSpPr>
        <dsp:cNvPr id="0" name=""/>
        <dsp:cNvSpPr/>
      </dsp:nvSpPr>
      <dsp:spPr>
        <a:xfrm>
          <a:off x="2926788" y="794623"/>
          <a:ext cx="297520" cy="283460"/>
        </a:xfrm>
        <a:custGeom>
          <a:avLst/>
          <a:gdLst/>
          <a:ahLst/>
          <a:cxnLst/>
          <a:rect l="0" t="0" r="0" b="0"/>
          <a:pathLst>
            <a:path>
              <a:moveTo>
                <a:pt x="0" y="0"/>
              </a:moveTo>
              <a:lnTo>
                <a:pt x="148760" y="0"/>
              </a:lnTo>
              <a:lnTo>
                <a:pt x="148760" y="283460"/>
              </a:lnTo>
              <a:lnTo>
                <a:pt x="297520" y="28346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065274" y="926079"/>
        <a:ext cx="20546" cy="20546"/>
      </dsp:txXfrm>
    </dsp:sp>
    <dsp:sp modelId="{B67ADC94-9D06-48B9-BB8C-65534B56B756}">
      <dsp:nvSpPr>
        <dsp:cNvPr id="0" name=""/>
        <dsp:cNvSpPr/>
      </dsp:nvSpPr>
      <dsp:spPr>
        <a:xfrm>
          <a:off x="2926788" y="511162"/>
          <a:ext cx="297520" cy="283460"/>
        </a:xfrm>
        <a:custGeom>
          <a:avLst/>
          <a:gdLst/>
          <a:ahLst/>
          <a:cxnLst/>
          <a:rect l="0" t="0" r="0" b="0"/>
          <a:pathLst>
            <a:path>
              <a:moveTo>
                <a:pt x="0" y="283460"/>
              </a:moveTo>
              <a:lnTo>
                <a:pt x="148760" y="283460"/>
              </a:lnTo>
              <a:lnTo>
                <a:pt x="148760" y="0"/>
              </a:lnTo>
              <a:lnTo>
                <a:pt x="297520"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065274" y="642619"/>
        <a:ext cx="20546" cy="20546"/>
      </dsp:txXfrm>
    </dsp:sp>
    <dsp:sp modelId="{5F4E835E-A344-4ACB-A6F3-24926FB87A19}">
      <dsp:nvSpPr>
        <dsp:cNvPr id="0" name=""/>
        <dsp:cNvSpPr/>
      </dsp:nvSpPr>
      <dsp:spPr>
        <a:xfrm>
          <a:off x="1141668" y="794623"/>
          <a:ext cx="297520" cy="566920"/>
        </a:xfrm>
        <a:custGeom>
          <a:avLst/>
          <a:gdLst/>
          <a:ahLst/>
          <a:cxnLst/>
          <a:rect l="0" t="0" r="0" b="0"/>
          <a:pathLst>
            <a:path>
              <a:moveTo>
                <a:pt x="0" y="566920"/>
              </a:moveTo>
              <a:lnTo>
                <a:pt x="148760" y="566920"/>
              </a:lnTo>
              <a:lnTo>
                <a:pt x="148760" y="0"/>
              </a:lnTo>
              <a:lnTo>
                <a:pt x="297520"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274422" y="1062077"/>
        <a:ext cx="32012" cy="32012"/>
      </dsp:txXfrm>
    </dsp:sp>
    <dsp:sp modelId="{EAAA5E2C-EFA4-46E7-B71C-AC598932230C}">
      <dsp:nvSpPr>
        <dsp:cNvPr id="0" name=""/>
        <dsp:cNvSpPr/>
      </dsp:nvSpPr>
      <dsp:spPr>
        <a:xfrm>
          <a:off x="1141668" y="227702"/>
          <a:ext cx="297520" cy="1133841"/>
        </a:xfrm>
        <a:custGeom>
          <a:avLst/>
          <a:gdLst/>
          <a:ahLst/>
          <a:cxnLst/>
          <a:rect l="0" t="0" r="0" b="0"/>
          <a:pathLst>
            <a:path>
              <a:moveTo>
                <a:pt x="0" y="1133841"/>
              </a:moveTo>
              <a:lnTo>
                <a:pt x="148760" y="1133841"/>
              </a:lnTo>
              <a:lnTo>
                <a:pt x="148760" y="0"/>
              </a:lnTo>
              <a:lnTo>
                <a:pt x="297520"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261122" y="765317"/>
        <a:ext cx="58611" cy="58611"/>
      </dsp:txXfrm>
    </dsp:sp>
    <dsp:sp modelId="{01A2AC06-425E-4558-941B-4FB78504502D}">
      <dsp:nvSpPr>
        <dsp:cNvPr id="0" name=""/>
        <dsp:cNvSpPr/>
      </dsp:nvSpPr>
      <dsp:spPr>
        <a:xfrm rot="16200000">
          <a:off x="-278617" y="1134775"/>
          <a:ext cx="2387034" cy="453536"/>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marL="0" lvl="0" indent="0" algn="ctr" defTabSz="1289050">
            <a:lnSpc>
              <a:spcPct val="90000"/>
            </a:lnSpc>
            <a:spcBef>
              <a:spcPct val="0"/>
            </a:spcBef>
            <a:spcAft>
              <a:spcPct val="35000"/>
            </a:spcAft>
            <a:buNone/>
          </a:pPr>
          <a:r>
            <a:rPr lang="es-ES" sz="2900" kern="1200"/>
            <a:t>Modelo E/R</a:t>
          </a:r>
        </a:p>
      </dsp:txBody>
      <dsp:txXfrm>
        <a:off x="-278617" y="1134775"/>
        <a:ext cx="2387034" cy="453536"/>
      </dsp:txXfrm>
    </dsp:sp>
    <dsp:sp modelId="{34EBC52C-6501-42D5-8A76-B7BCCCE85E19}">
      <dsp:nvSpPr>
        <dsp:cNvPr id="0" name=""/>
        <dsp:cNvSpPr/>
      </dsp:nvSpPr>
      <dsp:spPr>
        <a:xfrm>
          <a:off x="1439188" y="934"/>
          <a:ext cx="1487600" cy="453536"/>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Herramienta de referencia</a:t>
          </a:r>
        </a:p>
      </dsp:txBody>
      <dsp:txXfrm>
        <a:off x="1439188" y="934"/>
        <a:ext cx="1487600" cy="453536"/>
      </dsp:txXfrm>
    </dsp:sp>
    <dsp:sp modelId="{BCE27EA4-0674-43F2-AA76-6ED5F68F25F6}">
      <dsp:nvSpPr>
        <dsp:cNvPr id="0" name=""/>
        <dsp:cNvSpPr/>
      </dsp:nvSpPr>
      <dsp:spPr>
        <a:xfrm>
          <a:off x="1439188" y="567854"/>
          <a:ext cx="1487600" cy="453536"/>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Objetivo:</a:t>
          </a:r>
        </a:p>
      </dsp:txBody>
      <dsp:txXfrm>
        <a:off x="1439188" y="567854"/>
        <a:ext cx="1487600" cy="453536"/>
      </dsp:txXfrm>
    </dsp:sp>
    <dsp:sp modelId="{40780F29-54BD-404C-80B0-FF6FB4784CEF}">
      <dsp:nvSpPr>
        <dsp:cNvPr id="0" name=""/>
        <dsp:cNvSpPr/>
      </dsp:nvSpPr>
      <dsp:spPr>
        <a:xfrm>
          <a:off x="3224308" y="284394"/>
          <a:ext cx="1487600" cy="453536"/>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facilitar el diseño de las BBDD</a:t>
          </a:r>
        </a:p>
      </dsp:txBody>
      <dsp:txXfrm>
        <a:off x="3224308" y="284394"/>
        <a:ext cx="1487600" cy="453536"/>
      </dsp:txXfrm>
    </dsp:sp>
    <dsp:sp modelId="{A97BDB1C-1770-4137-86C7-A95D78D99A15}">
      <dsp:nvSpPr>
        <dsp:cNvPr id="0" name=""/>
        <dsp:cNvSpPr/>
      </dsp:nvSpPr>
      <dsp:spPr>
        <a:xfrm>
          <a:off x="3224308" y="851315"/>
          <a:ext cx="1487600" cy="453536"/>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Representa la estructura lógica completa de una BD</a:t>
          </a:r>
        </a:p>
      </dsp:txBody>
      <dsp:txXfrm>
        <a:off x="3224308" y="851315"/>
        <a:ext cx="1487600" cy="453536"/>
      </dsp:txXfrm>
    </dsp:sp>
    <dsp:sp modelId="{ABD2C8E6-0965-4F98-895C-E52B9634298C}">
      <dsp:nvSpPr>
        <dsp:cNvPr id="0" name=""/>
        <dsp:cNvSpPr/>
      </dsp:nvSpPr>
      <dsp:spPr>
        <a:xfrm>
          <a:off x="1439188" y="1134775"/>
          <a:ext cx="1487600" cy="453536"/>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Representa el significado de los datos</a:t>
          </a:r>
        </a:p>
      </dsp:txBody>
      <dsp:txXfrm>
        <a:off x="1439188" y="1134775"/>
        <a:ext cx="1487600" cy="453536"/>
      </dsp:txXfrm>
    </dsp:sp>
    <dsp:sp modelId="{7B050C19-58C7-49F8-A52D-BA74B9D63F97}">
      <dsp:nvSpPr>
        <dsp:cNvPr id="0" name=""/>
        <dsp:cNvSpPr/>
      </dsp:nvSpPr>
      <dsp:spPr>
        <a:xfrm>
          <a:off x="1439188" y="1701696"/>
          <a:ext cx="1487600" cy="453536"/>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Creado en lo 70 por Peter Chen</a:t>
          </a:r>
        </a:p>
      </dsp:txBody>
      <dsp:txXfrm>
        <a:off x="1439188" y="1701696"/>
        <a:ext cx="1487600" cy="453536"/>
      </dsp:txXfrm>
    </dsp:sp>
    <dsp:sp modelId="{5881E325-1F33-415A-B1CB-EF4F9D2967B5}">
      <dsp:nvSpPr>
        <dsp:cNvPr id="0" name=""/>
        <dsp:cNvSpPr/>
      </dsp:nvSpPr>
      <dsp:spPr>
        <a:xfrm>
          <a:off x="1439188" y="2268616"/>
          <a:ext cx="1487600" cy="453536"/>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Basado en:</a:t>
          </a:r>
        </a:p>
      </dsp:txBody>
      <dsp:txXfrm>
        <a:off x="1439188" y="2268616"/>
        <a:ext cx="1487600" cy="453536"/>
      </dsp:txXfrm>
    </dsp:sp>
    <dsp:sp modelId="{C64DC331-0AF6-4D9C-A1E9-F937BE447AE6}">
      <dsp:nvSpPr>
        <dsp:cNvPr id="0" name=""/>
        <dsp:cNvSpPr/>
      </dsp:nvSpPr>
      <dsp:spPr>
        <a:xfrm>
          <a:off x="3224308" y="1985156"/>
          <a:ext cx="1487600" cy="453536"/>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Entidades</a:t>
          </a:r>
        </a:p>
      </dsp:txBody>
      <dsp:txXfrm>
        <a:off x="3224308" y="1985156"/>
        <a:ext cx="1487600" cy="453536"/>
      </dsp:txXfrm>
    </dsp:sp>
    <dsp:sp modelId="{A08C6129-6F97-4B0A-A8E6-22A5EC9671F3}">
      <dsp:nvSpPr>
        <dsp:cNvPr id="0" name=""/>
        <dsp:cNvSpPr/>
      </dsp:nvSpPr>
      <dsp:spPr>
        <a:xfrm>
          <a:off x="3224308" y="2552077"/>
          <a:ext cx="1487600" cy="453536"/>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Relaciones</a:t>
          </a:r>
        </a:p>
      </dsp:txBody>
      <dsp:txXfrm>
        <a:off x="3224308" y="2552077"/>
        <a:ext cx="1487600" cy="4535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BD6749-D8EC-4567-908C-D7BA1170D298}">
      <dsp:nvSpPr>
        <dsp:cNvPr id="0" name=""/>
        <dsp:cNvSpPr/>
      </dsp:nvSpPr>
      <dsp:spPr>
        <a:xfrm>
          <a:off x="4248272" y="3429330"/>
          <a:ext cx="209087" cy="592988"/>
        </a:xfrm>
        <a:custGeom>
          <a:avLst/>
          <a:gdLst/>
          <a:ahLst/>
          <a:cxnLst/>
          <a:rect l="0" t="0" r="0" b="0"/>
          <a:pathLst>
            <a:path>
              <a:moveTo>
                <a:pt x="0" y="0"/>
              </a:moveTo>
              <a:lnTo>
                <a:pt x="104543" y="0"/>
              </a:lnTo>
              <a:lnTo>
                <a:pt x="104543" y="592988"/>
              </a:lnTo>
              <a:lnTo>
                <a:pt x="209087" y="5929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4337097" y="3710105"/>
        <a:ext cx="31438" cy="31438"/>
      </dsp:txXfrm>
    </dsp:sp>
    <dsp:sp modelId="{3847AFBF-AB64-41C9-A49A-6BE64B6BBD0B}">
      <dsp:nvSpPr>
        <dsp:cNvPr id="0" name=""/>
        <dsp:cNvSpPr/>
      </dsp:nvSpPr>
      <dsp:spPr>
        <a:xfrm>
          <a:off x="4248272" y="3170648"/>
          <a:ext cx="209087" cy="258682"/>
        </a:xfrm>
        <a:custGeom>
          <a:avLst/>
          <a:gdLst/>
          <a:ahLst/>
          <a:cxnLst/>
          <a:rect l="0" t="0" r="0" b="0"/>
          <a:pathLst>
            <a:path>
              <a:moveTo>
                <a:pt x="0" y="258682"/>
              </a:moveTo>
              <a:lnTo>
                <a:pt x="104543" y="258682"/>
              </a:lnTo>
              <a:lnTo>
                <a:pt x="104543" y="0"/>
              </a:lnTo>
              <a:lnTo>
                <a:pt x="209087"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4344501" y="3291674"/>
        <a:ext cx="16630" cy="16630"/>
      </dsp:txXfrm>
    </dsp:sp>
    <dsp:sp modelId="{646FEF21-73E0-4DC0-9512-2941E4E78707}">
      <dsp:nvSpPr>
        <dsp:cNvPr id="0" name=""/>
        <dsp:cNvSpPr/>
      </dsp:nvSpPr>
      <dsp:spPr>
        <a:xfrm>
          <a:off x="2993747" y="2631553"/>
          <a:ext cx="209087" cy="797777"/>
        </a:xfrm>
        <a:custGeom>
          <a:avLst/>
          <a:gdLst/>
          <a:ahLst/>
          <a:cxnLst/>
          <a:rect l="0" t="0" r="0" b="0"/>
          <a:pathLst>
            <a:path>
              <a:moveTo>
                <a:pt x="0" y="0"/>
              </a:moveTo>
              <a:lnTo>
                <a:pt x="104543" y="0"/>
              </a:lnTo>
              <a:lnTo>
                <a:pt x="104543" y="797777"/>
              </a:lnTo>
              <a:lnTo>
                <a:pt x="209087" y="79777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3077673" y="3009823"/>
        <a:ext cx="41236" cy="41236"/>
      </dsp:txXfrm>
    </dsp:sp>
    <dsp:sp modelId="{CDBCECAF-EDE2-467D-B32C-69BBD9C6934B}">
      <dsp:nvSpPr>
        <dsp:cNvPr id="0" name=""/>
        <dsp:cNvSpPr/>
      </dsp:nvSpPr>
      <dsp:spPr>
        <a:xfrm>
          <a:off x="4248272" y="1833775"/>
          <a:ext cx="209087" cy="544677"/>
        </a:xfrm>
        <a:custGeom>
          <a:avLst/>
          <a:gdLst/>
          <a:ahLst/>
          <a:cxnLst/>
          <a:rect l="0" t="0" r="0" b="0"/>
          <a:pathLst>
            <a:path>
              <a:moveTo>
                <a:pt x="0" y="0"/>
              </a:moveTo>
              <a:lnTo>
                <a:pt x="104543" y="0"/>
              </a:lnTo>
              <a:lnTo>
                <a:pt x="104543" y="544677"/>
              </a:lnTo>
              <a:lnTo>
                <a:pt x="209087" y="54467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4338230" y="2091528"/>
        <a:ext cx="29171" cy="29171"/>
      </dsp:txXfrm>
    </dsp:sp>
    <dsp:sp modelId="{1B2AB7F5-00A4-4DD9-A0F0-4769C7ABC808}">
      <dsp:nvSpPr>
        <dsp:cNvPr id="0" name=""/>
        <dsp:cNvSpPr/>
      </dsp:nvSpPr>
      <dsp:spPr>
        <a:xfrm>
          <a:off x="4248272" y="1634568"/>
          <a:ext cx="209087" cy="199206"/>
        </a:xfrm>
        <a:custGeom>
          <a:avLst/>
          <a:gdLst/>
          <a:ahLst/>
          <a:cxnLst/>
          <a:rect l="0" t="0" r="0" b="0"/>
          <a:pathLst>
            <a:path>
              <a:moveTo>
                <a:pt x="0" y="199206"/>
              </a:moveTo>
              <a:lnTo>
                <a:pt x="104543" y="199206"/>
              </a:lnTo>
              <a:lnTo>
                <a:pt x="104543" y="0"/>
              </a:lnTo>
              <a:lnTo>
                <a:pt x="209087"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4345596" y="1726952"/>
        <a:ext cx="14439" cy="14439"/>
      </dsp:txXfrm>
    </dsp:sp>
    <dsp:sp modelId="{68F552F7-B856-449A-A157-40A2DB95614D}">
      <dsp:nvSpPr>
        <dsp:cNvPr id="0" name=""/>
        <dsp:cNvSpPr/>
      </dsp:nvSpPr>
      <dsp:spPr>
        <a:xfrm>
          <a:off x="2993747" y="1833775"/>
          <a:ext cx="209087" cy="797777"/>
        </a:xfrm>
        <a:custGeom>
          <a:avLst/>
          <a:gdLst/>
          <a:ahLst/>
          <a:cxnLst/>
          <a:rect l="0" t="0" r="0" b="0"/>
          <a:pathLst>
            <a:path>
              <a:moveTo>
                <a:pt x="0" y="797777"/>
              </a:moveTo>
              <a:lnTo>
                <a:pt x="104543" y="797777"/>
              </a:lnTo>
              <a:lnTo>
                <a:pt x="104543" y="0"/>
              </a:lnTo>
              <a:lnTo>
                <a:pt x="209087"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3077673" y="2212046"/>
        <a:ext cx="41236" cy="41236"/>
      </dsp:txXfrm>
    </dsp:sp>
    <dsp:sp modelId="{26EE9BE5-257C-4F03-B831-C8AEC7CE3C6C}">
      <dsp:nvSpPr>
        <dsp:cNvPr id="0" name=""/>
        <dsp:cNvSpPr/>
      </dsp:nvSpPr>
      <dsp:spPr>
        <a:xfrm>
          <a:off x="1739221" y="1990322"/>
          <a:ext cx="209087" cy="641231"/>
        </a:xfrm>
        <a:custGeom>
          <a:avLst/>
          <a:gdLst/>
          <a:ahLst/>
          <a:cxnLst/>
          <a:rect l="0" t="0" r="0" b="0"/>
          <a:pathLst>
            <a:path>
              <a:moveTo>
                <a:pt x="0" y="0"/>
              </a:moveTo>
              <a:lnTo>
                <a:pt x="104543" y="0"/>
              </a:lnTo>
              <a:lnTo>
                <a:pt x="104543" y="641231"/>
              </a:lnTo>
              <a:lnTo>
                <a:pt x="209087" y="64123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1826904" y="2294076"/>
        <a:ext cx="33722" cy="33722"/>
      </dsp:txXfrm>
    </dsp:sp>
    <dsp:sp modelId="{7E01DAEA-BF80-4672-906D-ED79DF1872A6}">
      <dsp:nvSpPr>
        <dsp:cNvPr id="0" name=""/>
        <dsp:cNvSpPr/>
      </dsp:nvSpPr>
      <dsp:spPr>
        <a:xfrm>
          <a:off x="1739221" y="1944602"/>
          <a:ext cx="209087" cy="91440"/>
        </a:xfrm>
        <a:custGeom>
          <a:avLst/>
          <a:gdLst/>
          <a:ahLst/>
          <a:cxnLst/>
          <a:rect l="0" t="0" r="0" b="0"/>
          <a:pathLst>
            <a:path>
              <a:moveTo>
                <a:pt x="0" y="45720"/>
              </a:moveTo>
              <a:lnTo>
                <a:pt x="209087"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1838538" y="1985094"/>
        <a:ext cx="10454" cy="10454"/>
      </dsp:txXfrm>
    </dsp:sp>
    <dsp:sp modelId="{F6EEF7D4-D30E-4E7A-8E85-7148218311AF}">
      <dsp:nvSpPr>
        <dsp:cNvPr id="0" name=""/>
        <dsp:cNvSpPr/>
      </dsp:nvSpPr>
      <dsp:spPr>
        <a:xfrm>
          <a:off x="1739221" y="1349090"/>
          <a:ext cx="209087" cy="641231"/>
        </a:xfrm>
        <a:custGeom>
          <a:avLst/>
          <a:gdLst/>
          <a:ahLst/>
          <a:cxnLst/>
          <a:rect l="0" t="0" r="0" b="0"/>
          <a:pathLst>
            <a:path>
              <a:moveTo>
                <a:pt x="0" y="641231"/>
              </a:moveTo>
              <a:lnTo>
                <a:pt x="104543" y="641231"/>
              </a:lnTo>
              <a:lnTo>
                <a:pt x="104543" y="0"/>
              </a:lnTo>
              <a:lnTo>
                <a:pt x="209087"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1826904" y="1652844"/>
        <a:ext cx="33722" cy="33722"/>
      </dsp:txXfrm>
    </dsp:sp>
    <dsp:sp modelId="{B0105F7E-7DE6-40CC-9921-8308C24AB55D}">
      <dsp:nvSpPr>
        <dsp:cNvPr id="0" name=""/>
        <dsp:cNvSpPr/>
      </dsp:nvSpPr>
      <dsp:spPr>
        <a:xfrm>
          <a:off x="484696" y="1273784"/>
          <a:ext cx="209087" cy="716537"/>
        </a:xfrm>
        <a:custGeom>
          <a:avLst/>
          <a:gdLst/>
          <a:ahLst/>
          <a:cxnLst/>
          <a:rect l="0" t="0" r="0" b="0"/>
          <a:pathLst>
            <a:path>
              <a:moveTo>
                <a:pt x="0" y="0"/>
              </a:moveTo>
              <a:lnTo>
                <a:pt x="104543" y="0"/>
              </a:lnTo>
              <a:lnTo>
                <a:pt x="104543" y="716537"/>
              </a:lnTo>
              <a:lnTo>
                <a:pt x="209087" y="71653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570579" y="1613392"/>
        <a:ext cx="37321" cy="37321"/>
      </dsp:txXfrm>
    </dsp:sp>
    <dsp:sp modelId="{407F6A57-D0F6-423A-A01C-CFEAFA70D7EA}">
      <dsp:nvSpPr>
        <dsp:cNvPr id="0" name=""/>
        <dsp:cNvSpPr/>
      </dsp:nvSpPr>
      <dsp:spPr>
        <a:xfrm>
          <a:off x="1739221" y="557246"/>
          <a:ext cx="209087" cy="263381"/>
        </a:xfrm>
        <a:custGeom>
          <a:avLst/>
          <a:gdLst/>
          <a:ahLst/>
          <a:cxnLst/>
          <a:rect l="0" t="0" r="0" b="0"/>
          <a:pathLst>
            <a:path>
              <a:moveTo>
                <a:pt x="0" y="0"/>
              </a:moveTo>
              <a:lnTo>
                <a:pt x="104543" y="0"/>
              </a:lnTo>
              <a:lnTo>
                <a:pt x="104543" y="263381"/>
              </a:lnTo>
              <a:lnTo>
                <a:pt x="209087" y="26338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1835358" y="680530"/>
        <a:ext cx="16814" cy="16814"/>
      </dsp:txXfrm>
    </dsp:sp>
    <dsp:sp modelId="{90C577EE-CFC1-4C4B-A9AC-52AD365C238B}">
      <dsp:nvSpPr>
        <dsp:cNvPr id="0" name=""/>
        <dsp:cNvSpPr/>
      </dsp:nvSpPr>
      <dsp:spPr>
        <a:xfrm>
          <a:off x="1739221" y="227990"/>
          <a:ext cx="209087" cy="329255"/>
        </a:xfrm>
        <a:custGeom>
          <a:avLst/>
          <a:gdLst/>
          <a:ahLst/>
          <a:cxnLst/>
          <a:rect l="0" t="0" r="0" b="0"/>
          <a:pathLst>
            <a:path>
              <a:moveTo>
                <a:pt x="0" y="329255"/>
              </a:moveTo>
              <a:lnTo>
                <a:pt x="104543" y="329255"/>
              </a:lnTo>
              <a:lnTo>
                <a:pt x="104543" y="0"/>
              </a:lnTo>
              <a:lnTo>
                <a:pt x="209087"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1834014" y="382867"/>
        <a:ext cx="19501" cy="19501"/>
      </dsp:txXfrm>
    </dsp:sp>
    <dsp:sp modelId="{EAAA5E2C-EFA4-46E7-B71C-AC598932230C}">
      <dsp:nvSpPr>
        <dsp:cNvPr id="0" name=""/>
        <dsp:cNvSpPr/>
      </dsp:nvSpPr>
      <dsp:spPr>
        <a:xfrm>
          <a:off x="484696" y="557246"/>
          <a:ext cx="209087" cy="716537"/>
        </a:xfrm>
        <a:custGeom>
          <a:avLst/>
          <a:gdLst/>
          <a:ahLst/>
          <a:cxnLst/>
          <a:rect l="0" t="0" r="0" b="0"/>
          <a:pathLst>
            <a:path>
              <a:moveTo>
                <a:pt x="0" y="716537"/>
              </a:moveTo>
              <a:lnTo>
                <a:pt x="104543" y="716537"/>
              </a:lnTo>
              <a:lnTo>
                <a:pt x="104543" y="0"/>
              </a:lnTo>
              <a:lnTo>
                <a:pt x="209087"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570579" y="896854"/>
        <a:ext cx="37321" cy="37321"/>
      </dsp:txXfrm>
    </dsp:sp>
    <dsp:sp modelId="{01A2AC06-425E-4558-941B-4FB78504502D}">
      <dsp:nvSpPr>
        <dsp:cNvPr id="0" name=""/>
        <dsp:cNvSpPr/>
      </dsp:nvSpPr>
      <dsp:spPr>
        <a:xfrm rot="16200000">
          <a:off x="-513435" y="1114418"/>
          <a:ext cx="1677532" cy="31873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b="1" kern="1200"/>
            <a:t>Entidades</a:t>
          </a:r>
        </a:p>
      </dsp:txBody>
      <dsp:txXfrm>
        <a:off x="-513435" y="1114418"/>
        <a:ext cx="1677532" cy="318731"/>
      </dsp:txXfrm>
    </dsp:sp>
    <dsp:sp modelId="{34EBC52C-6501-42D5-8A76-B7BCCCE85E19}">
      <dsp:nvSpPr>
        <dsp:cNvPr id="0" name=""/>
        <dsp:cNvSpPr/>
      </dsp:nvSpPr>
      <dsp:spPr>
        <a:xfrm>
          <a:off x="693783" y="397880"/>
          <a:ext cx="1045438" cy="31873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Fuertes o regulares</a:t>
          </a:r>
        </a:p>
      </dsp:txBody>
      <dsp:txXfrm>
        <a:off x="693783" y="397880"/>
        <a:ext cx="1045438" cy="318731"/>
      </dsp:txXfrm>
    </dsp:sp>
    <dsp:sp modelId="{5CA6C706-8272-4BEE-A38A-636DF4260E03}">
      <dsp:nvSpPr>
        <dsp:cNvPr id="0" name=""/>
        <dsp:cNvSpPr/>
      </dsp:nvSpPr>
      <dsp:spPr>
        <a:xfrm>
          <a:off x="1948309" y="4450"/>
          <a:ext cx="1045438" cy="447080"/>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existen por si mismas</a:t>
          </a:r>
        </a:p>
      </dsp:txBody>
      <dsp:txXfrm>
        <a:off x="1948309" y="4450"/>
        <a:ext cx="1045438" cy="447080"/>
      </dsp:txXfrm>
    </dsp:sp>
    <dsp:sp modelId="{F6B3E8D0-3815-4303-8F6B-38A638968129}">
      <dsp:nvSpPr>
        <dsp:cNvPr id="0" name=""/>
        <dsp:cNvSpPr/>
      </dsp:nvSpPr>
      <dsp:spPr>
        <a:xfrm>
          <a:off x="1948309" y="531214"/>
          <a:ext cx="1045438" cy="57882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nombre de la entidad encerrado dentro de un rectángulo.</a:t>
          </a:r>
        </a:p>
      </dsp:txBody>
      <dsp:txXfrm>
        <a:off x="1948309" y="531214"/>
        <a:ext cx="1045438" cy="578828"/>
      </dsp:txXfrm>
    </dsp:sp>
    <dsp:sp modelId="{F831D260-6643-441F-B40E-59C5A96709C8}">
      <dsp:nvSpPr>
        <dsp:cNvPr id="0" name=""/>
        <dsp:cNvSpPr/>
      </dsp:nvSpPr>
      <dsp:spPr>
        <a:xfrm>
          <a:off x="693783" y="1830956"/>
          <a:ext cx="1045438" cy="31873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Débiles</a:t>
          </a:r>
        </a:p>
      </dsp:txBody>
      <dsp:txXfrm>
        <a:off x="693783" y="1830956"/>
        <a:ext cx="1045438" cy="318731"/>
      </dsp:txXfrm>
    </dsp:sp>
    <dsp:sp modelId="{16F24430-1EB0-4291-802E-03A583D53663}">
      <dsp:nvSpPr>
        <dsp:cNvPr id="0" name=""/>
        <dsp:cNvSpPr/>
      </dsp:nvSpPr>
      <dsp:spPr>
        <a:xfrm>
          <a:off x="1948309" y="1189725"/>
          <a:ext cx="1045438" cy="31873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dependen de otras</a:t>
          </a:r>
        </a:p>
      </dsp:txBody>
      <dsp:txXfrm>
        <a:off x="1948309" y="1189725"/>
        <a:ext cx="1045438" cy="318731"/>
      </dsp:txXfrm>
    </dsp:sp>
    <dsp:sp modelId="{CE3B5AEB-F2E5-42CF-ACF4-5B769FD08C61}">
      <dsp:nvSpPr>
        <dsp:cNvPr id="0" name=""/>
        <dsp:cNvSpPr/>
      </dsp:nvSpPr>
      <dsp:spPr>
        <a:xfrm>
          <a:off x="1948309" y="1588139"/>
          <a:ext cx="1045438" cy="804365"/>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nombre de la entidad encerrado en un rectángulo doble.</a:t>
          </a:r>
        </a:p>
      </dsp:txBody>
      <dsp:txXfrm>
        <a:off x="1948309" y="1588139"/>
        <a:ext cx="1045438" cy="804365"/>
      </dsp:txXfrm>
    </dsp:sp>
    <dsp:sp modelId="{985F7E28-E289-461D-97D9-41B39717A804}">
      <dsp:nvSpPr>
        <dsp:cNvPr id="0" name=""/>
        <dsp:cNvSpPr/>
      </dsp:nvSpPr>
      <dsp:spPr>
        <a:xfrm>
          <a:off x="1948309" y="2472187"/>
          <a:ext cx="1045438" cy="31873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Dependencia</a:t>
          </a:r>
        </a:p>
      </dsp:txBody>
      <dsp:txXfrm>
        <a:off x="1948309" y="2472187"/>
        <a:ext cx="1045438" cy="318731"/>
      </dsp:txXfrm>
    </dsp:sp>
    <dsp:sp modelId="{E177499B-B0A0-4D76-AFD7-B2865A80C95F}">
      <dsp:nvSpPr>
        <dsp:cNvPr id="0" name=""/>
        <dsp:cNvSpPr/>
      </dsp:nvSpPr>
      <dsp:spPr>
        <a:xfrm>
          <a:off x="3202834" y="1674410"/>
          <a:ext cx="1045438" cy="31873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En existencia</a:t>
          </a:r>
        </a:p>
      </dsp:txBody>
      <dsp:txXfrm>
        <a:off x="3202834" y="1674410"/>
        <a:ext cx="1045438" cy="318731"/>
      </dsp:txXfrm>
    </dsp:sp>
    <dsp:sp modelId="{7CC7BF50-2E64-4B31-B72A-D2BD3BB15689}">
      <dsp:nvSpPr>
        <dsp:cNvPr id="0" name=""/>
        <dsp:cNvSpPr/>
      </dsp:nvSpPr>
      <dsp:spPr>
        <a:xfrm>
          <a:off x="4457360" y="1129732"/>
          <a:ext cx="1512602" cy="1009673"/>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si desaparece una instancia de entidad fuerte desaparecerán las instancias de entidad débiles que dependan de la primera.</a:t>
          </a:r>
        </a:p>
      </dsp:txBody>
      <dsp:txXfrm>
        <a:off x="4457360" y="1129732"/>
        <a:ext cx="1512602" cy="1009673"/>
      </dsp:txXfrm>
    </dsp:sp>
    <dsp:sp modelId="{329EFCF5-029A-4D43-9367-76567F043619}">
      <dsp:nvSpPr>
        <dsp:cNvPr id="0" name=""/>
        <dsp:cNvSpPr/>
      </dsp:nvSpPr>
      <dsp:spPr>
        <a:xfrm>
          <a:off x="4457360" y="2219088"/>
          <a:ext cx="1295182" cy="31873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incluirá una E en el interior de la relación</a:t>
          </a:r>
        </a:p>
      </dsp:txBody>
      <dsp:txXfrm>
        <a:off x="4457360" y="2219088"/>
        <a:ext cx="1295182" cy="318731"/>
      </dsp:txXfrm>
    </dsp:sp>
    <dsp:sp modelId="{C721CA29-B6EF-4104-8B48-92B78BC5CCD1}">
      <dsp:nvSpPr>
        <dsp:cNvPr id="0" name=""/>
        <dsp:cNvSpPr/>
      </dsp:nvSpPr>
      <dsp:spPr>
        <a:xfrm>
          <a:off x="3202834" y="3269965"/>
          <a:ext cx="1045438" cy="31873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En identificación</a:t>
          </a:r>
        </a:p>
      </dsp:txBody>
      <dsp:txXfrm>
        <a:off x="3202834" y="3269965"/>
        <a:ext cx="1045438" cy="318731"/>
      </dsp:txXfrm>
    </dsp:sp>
    <dsp:sp modelId="{C61E7D57-6552-4978-8D4F-965AFB4676D5}">
      <dsp:nvSpPr>
        <dsp:cNvPr id="0" name=""/>
        <dsp:cNvSpPr/>
      </dsp:nvSpPr>
      <dsp:spPr>
        <a:xfrm>
          <a:off x="4457360" y="2617501"/>
          <a:ext cx="1369011" cy="1106293"/>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debe darse una dependencia en existencia y además, una ocurrencia de la entidad débil no puede identificarse por sí misma</a:t>
          </a:r>
        </a:p>
      </dsp:txBody>
      <dsp:txXfrm>
        <a:off x="4457360" y="2617501"/>
        <a:ext cx="1369011" cy="1106293"/>
      </dsp:txXfrm>
    </dsp:sp>
    <dsp:sp modelId="{917A160E-3180-476E-80F7-2206E305F74F}">
      <dsp:nvSpPr>
        <dsp:cNvPr id="0" name=""/>
        <dsp:cNvSpPr/>
      </dsp:nvSpPr>
      <dsp:spPr>
        <a:xfrm>
          <a:off x="4457360" y="3803478"/>
          <a:ext cx="1342436" cy="437681"/>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incluirá una ID en el interior de la relación débil</a:t>
          </a:r>
        </a:p>
      </dsp:txBody>
      <dsp:txXfrm>
        <a:off x="4457360" y="3803478"/>
        <a:ext cx="1342436" cy="43768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964E71-E439-4C28-9F2A-5736B2593AEF}">
      <dsp:nvSpPr>
        <dsp:cNvPr id="0" name=""/>
        <dsp:cNvSpPr/>
      </dsp:nvSpPr>
      <dsp:spPr>
        <a:xfrm>
          <a:off x="831686" y="7581720"/>
          <a:ext cx="201918" cy="192376"/>
        </a:xfrm>
        <a:custGeom>
          <a:avLst/>
          <a:gdLst/>
          <a:ahLst/>
          <a:cxnLst/>
          <a:rect l="0" t="0" r="0" b="0"/>
          <a:pathLst>
            <a:path>
              <a:moveTo>
                <a:pt x="0" y="0"/>
              </a:moveTo>
              <a:lnTo>
                <a:pt x="100959" y="0"/>
              </a:lnTo>
              <a:lnTo>
                <a:pt x="100959" y="192376"/>
              </a:lnTo>
              <a:lnTo>
                <a:pt x="201918" y="19237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25673" y="7670937"/>
        <a:ext cx="13944" cy="13944"/>
      </dsp:txXfrm>
    </dsp:sp>
    <dsp:sp modelId="{330605DC-3408-4720-9FB3-C6B4FADEB3C8}">
      <dsp:nvSpPr>
        <dsp:cNvPr id="0" name=""/>
        <dsp:cNvSpPr/>
      </dsp:nvSpPr>
      <dsp:spPr>
        <a:xfrm>
          <a:off x="2043199" y="7343624"/>
          <a:ext cx="201918" cy="91440"/>
        </a:xfrm>
        <a:custGeom>
          <a:avLst/>
          <a:gdLst/>
          <a:ahLst/>
          <a:cxnLst/>
          <a:rect l="0" t="0" r="0" b="0"/>
          <a:pathLst>
            <a:path>
              <a:moveTo>
                <a:pt x="0" y="45720"/>
              </a:moveTo>
              <a:lnTo>
                <a:pt x="201918"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39110" y="7384296"/>
        <a:ext cx="10095" cy="10095"/>
      </dsp:txXfrm>
    </dsp:sp>
    <dsp:sp modelId="{AAE614F1-37A4-4247-B416-B2D6C5F4227A}">
      <dsp:nvSpPr>
        <dsp:cNvPr id="0" name=""/>
        <dsp:cNvSpPr/>
      </dsp:nvSpPr>
      <dsp:spPr>
        <a:xfrm>
          <a:off x="831686" y="7389344"/>
          <a:ext cx="201918" cy="192376"/>
        </a:xfrm>
        <a:custGeom>
          <a:avLst/>
          <a:gdLst/>
          <a:ahLst/>
          <a:cxnLst/>
          <a:rect l="0" t="0" r="0" b="0"/>
          <a:pathLst>
            <a:path>
              <a:moveTo>
                <a:pt x="0" y="192376"/>
              </a:moveTo>
              <a:lnTo>
                <a:pt x="100959" y="192376"/>
              </a:lnTo>
              <a:lnTo>
                <a:pt x="100959" y="0"/>
              </a:lnTo>
              <a:lnTo>
                <a:pt x="201918"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25673" y="7478560"/>
        <a:ext cx="13944" cy="13944"/>
      </dsp:txXfrm>
    </dsp:sp>
    <dsp:sp modelId="{A301830B-8C45-40D3-BD10-920E54D19AD8}">
      <dsp:nvSpPr>
        <dsp:cNvPr id="0" name=""/>
        <dsp:cNvSpPr/>
      </dsp:nvSpPr>
      <dsp:spPr>
        <a:xfrm>
          <a:off x="460903" y="4188975"/>
          <a:ext cx="201918" cy="3392745"/>
        </a:xfrm>
        <a:custGeom>
          <a:avLst/>
          <a:gdLst/>
          <a:ahLst/>
          <a:cxnLst/>
          <a:rect l="0" t="0" r="0" b="0"/>
          <a:pathLst>
            <a:path>
              <a:moveTo>
                <a:pt x="0" y="0"/>
              </a:moveTo>
              <a:lnTo>
                <a:pt x="100959" y="0"/>
              </a:lnTo>
              <a:lnTo>
                <a:pt x="100959" y="3392745"/>
              </a:lnTo>
              <a:lnTo>
                <a:pt x="201918" y="3392745"/>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ES" sz="1200" kern="1200"/>
        </a:p>
      </dsp:txBody>
      <dsp:txXfrm>
        <a:off x="476893" y="5800379"/>
        <a:ext cx="169937" cy="169937"/>
      </dsp:txXfrm>
    </dsp:sp>
    <dsp:sp modelId="{81D6A653-9353-4F59-9AAB-71C24CEDE961}">
      <dsp:nvSpPr>
        <dsp:cNvPr id="0" name=""/>
        <dsp:cNvSpPr/>
      </dsp:nvSpPr>
      <dsp:spPr>
        <a:xfrm>
          <a:off x="4493897" y="6901482"/>
          <a:ext cx="201918" cy="304535"/>
        </a:xfrm>
        <a:custGeom>
          <a:avLst/>
          <a:gdLst/>
          <a:ahLst/>
          <a:cxnLst/>
          <a:rect l="0" t="0" r="0" b="0"/>
          <a:pathLst>
            <a:path>
              <a:moveTo>
                <a:pt x="0" y="0"/>
              </a:moveTo>
              <a:lnTo>
                <a:pt x="100959" y="0"/>
              </a:lnTo>
              <a:lnTo>
                <a:pt x="100959" y="304535"/>
              </a:lnTo>
              <a:lnTo>
                <a:pt x="201918" y="304535"/>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585721" y="7044615"/>
        <a:ext cx="18269" cy="18269"/>
      </dsp:txXfrm>
    </dsp:sp>
    <dsp:sp modelId="{063DA02A-582A-4427-ABC4-15DA70EAC03D}">
      <dsp:nvSpPr>
        <dsp:cNvPr id="0" name=""/>
        <dsp:cNvSpPr/>
      </dsp:nvSpPr>
      <dsp:spPr>
        <a:xfrm>
          <a:off x="4493897" y="6709105"/>
          <a:ext cx="201918" cy="192376"/>
        </a:xfrm>
        <a:custGeom>
          <a:avLst/>
          <a:gdLst/>
          <a:ahLst/>
          <a:cxnLst/>
          <a:rect l="0" t="0" r="0" b="0"/>
          <a:pathLst>
            <a:path>
              <a:moveTo>
                <a:pt x="0" y="192376"/>
              </a:moveTo>
              <a:lnTo>
                <a:pt x="100959" y="192376"/>
              </a:lnTo>
              <a:lnTo>
                <a:pt x="100959" y="0"/>
              </a:lnTo>
              <a:lnTo>
                <a:pt x="201918"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587884" y="6798321"/>
        <a:ext cx="13944" cy="13944"/>
      </dsp:txXfrm>
    </dsp:sp>
    <dsp:sp modelId="{268A3060-BFE9-4A75-BFE4-12416FD148B8}">
      <dsp:nvSpPr>
        <dsp:cNvPr id="0" name=""/>
        <dsp:cNvSpPr/>
      </dsp:nvSpPr>
      <dsp:spPr>
        <a:xfrm>
          <a:off x="3282384" y="6855762"/>
          <a:ext cx="201918" cy="91440"/>
        </a:xfrm>
        <a:custGeom>
          <a:avLst/>
          <a:gdLst/>
          <a:ahLst/>
          <a:cxnLst/>
          <a:rect l="0" t="0" r="0" b="0"/>
          <a:pathLst>
            <a:path>
              <a:moveTo>
                <a:pt x="0" y="45720"/>
              </a:moveTo>
              <a:lnTo>
                <a:pt x="201918"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78296" y="6896434"/>
        <a:ext cx="10095" cy="10095"/>
      </dsp:txXfrm>
    </dsp:sp>
    <dsp:sp modelId="{5A75C64F-AEC0-4D20-85DC-4DF95557CF00}">
      <dsp:nvSpPr>
        <dsp:cNvPr id="0" name=""/>
        <dsp:cNvSpPr/>
      </dsp:nvSpPr>
      <dsp:spPr>
        <a:xfrm>
          <a:off x="2070872" y="5948021"/>
          <a:ext cx="201918" cy="953461"/>
        </a:xfrm>
        <a:custGeom>
          <a:avLst/>
          <a:gdLst/>
          <a:ahLst/>
          <a:cxnLst/>
          <a:rect l="0" t="0" r="0" b="0"/>
          <a:pathLst>
            <a:path>
              <a:moveTo>
                <a:pt x="0" y="0"/>
              </a:moveTo>
              <a:lnTo>
                <a:pt x="100959" y="0"/>
              </a:lnTo>
              <a:lnTo>
                <a:pt x="100959" y="953461"/>
              </a:lnTo>
              <a:lnTo>
                <a:pt x="201918" y="95346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47466" y="6400386"/>
        <a:ext cx="48730" cy="48730"/>
      </dsp:txXfrm>
    </dsp:sp>
    <dsp:sp modelId="{C202AE43-40F5-4DAC-AC86-4A254AA3B564}">
      <dsp:nvSpPr>
        <dsp:cNvPr id="0" name=""/>
        <dsp:cNvSpPr/>
      </dsp:nvSpPr>
      <dsp:spPr>
        <a:xfrm>
          <a:off x="4493897" y="5878182"/>
          <a:ext cx="201918" cy="192376"/>
        </a:xfrm>
        <a:custGeom>
          <a:avLst/>
          <a:gdLst/>
          <a:ahLst/>
          <a:cxnLst/>
          <a:rect l="0" t="0" r="0" b="0"/>
          <a:pathLst>
            <a:path>
              <a:moveTo>
                <a:pt x="0" y="0"/>
              </a:moveTo>
              <a:lnTo>
                <a:pt x="100959" y="0"/>
              </a:lnTo>
              <a:lnTo>
                <a:pt x="100959" y="192376"/>
              </a:lnTo>
              <a:lnTo>
                <a:pt x="201918" y="19237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587884" y="5967398"/>
        <a:ext cx="13944" cy="13944"/>
      </dsp:txXfrm>
    </dsp:sp>
    <dsp:sp modelId="{3CFE96F6-CFE1-49BC-9F88-4B3F902CEBC1}">
      <dsp:nvSpPr>
        <dsp:cNvPr id="0" name=""/>
        <dsp:cNvSpPr/>
      </dsp:nvSpPr>
      <dsp:spPr>
        <a:xfrm>
          <a:off x="4493897" y="5685805"/>
          <a:ext cx="201918" cy="192376"/>
        </a:xfrm>
        <a:custGeom>
          <a:avLst/>
          <a:gdLst/>
          <a:ahLst/>
          <a:cxnLst/>
          <a:rect l="0" t="0" r="0" b="0"/>
          <a:pathLst>
            <a:path>
              <a:moveTo>
                <a:pt x="0" y="192376"/>
              </a:moveTo>
              <a:lnTo>
                <a:pt x="100959" y="192376"/>
              </a:lnTo>
              <a:lnTo>
                <a:pt x="100959" y="0"/>
              </a:lnTo>
              <a:lnTo>
                <a:pt x="201918"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587884" y="5775021"/>
        <a:ext cx="13944" cy="13944"/>
      </dsp:txXfrm>
    </dsp:sp>
    <dsp:sp modelId="{5C621BFF-3CEE-4659-8E36-A9E4DC30426E}">
      <dsp:nvSpPr>
        <dsp:cNvPr id="0" name=""/>
        <dsp:cNvSpPr/>
      </dsp:nvSpPr>
      <dsp:spPr>
        <a:xfrm>
          <a:off x="3282384" y="5832462"/>
          <a:ext cx="201918" cy="91440"/>
        </a:xfrm>
        <a:custGeom>
          <a:avLst/>
          <a:gdLst/>
          <a:ahLst/>
          <a:cxnLst/>
          <a:rect l="0" t="0" r="0" b="0"/>
          <a:pathLst>
            <a:path>
              <a:moveTo>
                <a:pt x="0" y="45720"/>
              </a:moveTo>
              <a:lnTo>
                <a:pt x="201918"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78296" y="5873134"/>
        <a:ext cx="10095" cy="10095"/>
      </dsp:txXfrm>
    </dsp:sp>
    <dsp:sp modelId="{B88EB66F-9063-4ED9-BE20-320AFB6AEFCD}">
      <dsp:nvSpPr>
        <dsp:cNvPr id="0" name=""/>
        <dsp:cNvSpPr/>
      </dsp:nvSpPr>
      <dsp:spPr>
        <a:xfrm>
          <a:off x="2070872" y="5832462"/>
          <a:ext cx="201918" cy="91440"/>
        </a:xfrm>
        <a:custGeom>
          <a:avLst/>
          <a:gdLst/>
          <a:ahLst/>
          <a:cxnLst/>
          <a:rect l="0" t="0" r="0" b="0"/>
          <a:pathLst>
            <a:path>
              <a:moveTo>
                <a:pt x="0" y="115558"/>
              </a:moveTo>
              <a:lnTo>
                <a:pt x="100959" y="115558"/>
              </a:lnTo>
              <a:lnTo>
                <a:pt x="100959" y="45720"/>
              </a:lnTo>
              <a:lnTo>
                <a:pt x="201918"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66490" y="5872840"/>
        <a:ext cx="10682" cy="10682"/>
      </dsp:txXfrm>
    </dsp:sp>
    <dsp:sp modelId="{F0484E0C-5C67-42D0-AFFA-3BB2DA144D33}">
      <dsp:nvSpPr>
        <dsp:cNvPr id="0" name=""/>
        <dsp:cNvSpPr/>
      </dsp:nvSpPr>
      <dsp:spPr>
        <a:xfrm>
          <a:off x="3282384" y="4948840"/>
          <a:ext cx="201918" cy="91440"/>
        </a:xfrm>
        <a:custGeom>
          <a:avLst/>
          <a:gdLst/>
          <a:ahLst/>
          <a:cxnLst/>
          <a:rect l="0" t="0" r="0" b="0"/>
          <a:pathLst>
            <a:path>
              <a:moveTo>
                <a:pt x="0" y="45720"/>
              </a:moveTo>
              <a:lnTo>
                <a:pt x="201918"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78296" y="4989512"/>
        <a:ext cx="10095" cy="10095"/>
      </dsp:txXfrm>
    </dsp:sp>
    <dsp:sp modelId="{907D3866-D99A-4E2A-AF7B-DA660177BE03}">
      <dsp:nvSpPr>
        <dsp:cNvPr id="0" name=""/>
        <dsp:cNvSpPr/>
      </dsp:nvSpPr>
      <dsp:spPr>
        <a:xfrm>
          <a:off x="2070872" y="4994560"/>
          <a:ext cx="201918" cy="953461"/>
        </a:xfrm>
        <a:custGeom>
          <a:avLst/>
          <a:gdLst/>
          <a:ahLst/>
          <a:cxnLst/>
          <a:rect l="0" t="0" r="0" b="0"/>
          <a:pathLst>
            <a:path>
              <a:moveTo>
                <a:pt x="0" y="953461"/>
              </a:moveTo>
              <a:lnTo>
                <a:pt x="100959" y="953461"/>
              </a:lnTo>
              <a:lnTo>
                <a:pt x="100959" y="0"/>
              </a:lnTo>
              <a:lnTo>
                <a:pt x="201918"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47466" y="5446925"/>
        <a:ext cx="48730" cy="48730"/>
      </dsp:txXfrm>
    </dsp:sp>
    <dsp:sp modelId="{D38722A1-9ED9-4E5F-8203-7F2D6A1FA122}">
      <dsp:nvSpPr>
        <dsp:cNvPr id="0" name=""/>
        <dsp:cNvSpPr/>
      </dsp:nvSpPr>
      <dsp:spPr>
        <a:xfrm>
          <a:off x="859359" y="4732951"/>
          <a:ext cx="201918" cy="1215069"/>
        </a:xfrm>
        <a:custGeom>
          <a:avLst/>
          <a:gdLst/>
          <a:ahLst/>
          <a:cxnLst/>
          <a:rect l="0" t="0" r="0" b="0"/>
          <a:pathLst>
            <a:path>
              <a:moveTo>
                <a:pt x="0" y="0"/>
              </a:moveTo>
              <a:lnTo>
                <a:pt x="100959" y="0"/>
              </a:lnTo>
              <a:lnTo>
                <a:pt x="100959" y="1215069"/>
              </a:lnTo>
              <a:lnTo>
                <a:pt x="201918" y="121506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29525" y="5309693"/>
        <a:ext cx="61586" cy="61586"/>
      </dsp:txXfrm>
    </dsp:sp>
    <dsp:sp modelId="{8CDF8C29-81D7-409E-8B1F-3FDE19A50668}">
      <dsp:nvSpPr>
        <dsp:cNvPr id="0" name=""/>
        <dsp:cNvSpPr/>
      </dsp:nvSpPr>
      <dsp:spPr>
        <a:xfrm>
          <a:off x="2070872" y="4228999"/>
          <a:ext cx="201918" cy="91440"/>
        </a:xfrm>
        <a:custGeom>
          <a:avLst/>
          <a:gdLst/>
          <a:ahLst/>
          <a:cxnLst/>
          <a:rect l="0" t="0" r="0" b="0"/>
          <a:pathLst>
            <a:path>
              <a:moveTo>
                <a:pt x="0" y="45720"/>
              </a:moveTo>
              <a:lnTo>
                <a:pt x="201918"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66783" y="4269671"/>
        <a:ext cx="10095" cy="10095"/>
      </dsp:txXfrm>
    </dsp:sp>
    <dsp:sp modelId="{F770DAF8-8EBD-42EF-812A-371206D9D6A2}">
      <dsp:nvSpPr>
        <dsp:cNvPr id="0" name=""/>
        <dsp:cNvSpPr/>
      </dsp:nvSpPr>
      <dsp:spPr>
        <a:xfrm>
          <a:off x="859359" y="4274719"/>
          <a:ext cx="201918" cy="458231"/>
        </a:xfrm>
        <a:custGeom>
          <a:avLst/>
          <a:gdLst/>
          <a:ahLst/>
          <a:cxnLst/>
          <a:rect l="0" t="0" r="0" b="0"/>
          <a:pathLst>
            <a:path>
              <a:moveTo>
                <a:pt x="0" y="458231"/>
              </a:moveTo>
              <a:lnTo>
                <a:pt x="100959" y="458231"/>
              </a:lnTo>
              <a:lnTo>
                <a:pt x="100959" y="0"/>
              </a:lnTo>
              <a:lnTo>
                <a:pt x="201918"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47800" y="4491316"/>
        <a:ext cx="25037" cy="25037"/>
      </dsp:txXfrm>
    </dsp:sp>
    <dsp:sp modelId="{96918089-0B5B-4569-8F18-9915FC9CDF53}">
      <dsp:nvSpPr>
        <dsp:cNvPr id="0" name=""/>
        <dsp:cNvSpPr/>
      </dsp:nvSpPr>
      <dsp:spPr>
        <a:xfrm>
          <a:off x="2070872" y="3517881"/>
          <a:ext cx="201918" cy="250873"/>
        </a:xfrm>
        <a:custGeom>
          <a:avLst/>
          <a:gdLst/>
          <a:ahLst/>
          <a:cxnLst/>
          <a:rect l="0" t="0" r="0" b="0"/>
          <a:pathLst>
            <a:path>
              <a:moveTo>
                <a:pt x="0" y="0"/>
              </a:moveTo>
              <a:lnTo>
                <a:pt x="100959" y="0"/>
              </a:lnTo>
              <a:lnTo>
                <a:pt x="100959" y="250873"/>
              </a:lnTo>
              <a:lnTo>
                <a:pt x="201918" y="25087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63780" y="3635267"/>
        <a:ext cx="16101" cy="16101"/>
      </dsp:txXfrm>
    </dsp:sp>
    <dsp:sp modelId="{75E6A681-673D-4F73-8434-58A28C3819AA}">
      <dsp:nvSpPr>
        <dsp:cNvPr id="0" name=""/>
        <dsp:cNvSpPr/>
      </dsp:nvSpPr>
      <dsp:spPr>
        <a:xfrm>
          <a:off x="2070872" y="3325504"/>
          <a:ext cx="201918" cy="192376"/>
        </a:xfrm>
        <a:custGeom>
          <a:avLst/>
          <a:gdLst/>
          <a:ahLst/>
          <a:cxnLst/>
          <a:rect l="0" t="0" r="0" b="0"/>
          <a:pathLst>
            <a:path>
              <a:moveTo>
                <a:pt x="0" y="192376"/>
              </a:moveTo>
              <a:lnTo>
                <a:pt x="100959" y="192376"/>
              </a:lnTo>
              <a:lnTo>
                <a:pt x="100959" y="0"/>
              </a:lnTo>
              <a:lnTo>
                <a:pt x="201918"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64859" y="3414720"/>
        <a:ext cx="13944" cy="13944"/>
      </dsp:txXfrm>
    </dsp:sp>
    <dsp:sp modelId="{4AA5FF42-84A7-460C-BDD4-E8016806C329}">
      <dsp:nvSpPr>
        <dsp:cNvPr id="0" name=""/>
        <dsp:cNvSpPr/>
      </dsp:nvSpPr>
      <dsp:spPr>
        <a:xfrm>
          <a:off x="859359" y="3517881"/>
          <a:ext cx="201918" cy="1215069"/>
        </a:xfrm>
        <a:custGeom>
          <a:avLst/>
          <a:gdLst/>
          <a:ahLst/>
          <a:cxnLst/>
          <a:rect l="0" t="0" r="0" b="0"/>
          <a:pathLst>
            <a:path>
              <a:moveTo>
                <a:pt x="0" y="1215069"/>
              </a:moveTo>
              <a:lnTo>
                <a:pt x="100959" y="1215069"/>
              </a:lnTo>
              <a:lnTo>
                <a:pt x="100959" y="0"/>
              </a:lnTo>
              <a:lnTo>
                <a:pt x="201918"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29525" y="4094623"/>
        <a:ext cx="61586" cy="61586"/>
      </dsp:txXfrm>
    </dsp:sp>
    <dsp:sp modelId="{A7C6D4C2-4CE6-4611-BA55-6F4B5EAF29A1}">
      <dsp:nvSpPr>
        <dsp:cNvPr id="0" name=""/>
        <dsp:cNvSpPr/>
      </dsp:nvSpPr>
      <dsp:spPr>
        <a:xfrm>
          <a:off x="460903" y="4188975"/>
          <a:ext cx="201918" cy="543975"/>
        </a:xfrm>
        <a:custGeom>
          <a:avLst/>
          <a:gdLst/>
          <a:ahLst/>
          <a:cxnLst/>
          <a:rect l="0" t="0" r="0" b="0"/>
          <a:pathLst>
            <a:path>
              <a:moveTo>
                <a:pt x="0" y="0"/>
              </a:moveTo>
              <a:lnTo>
                <a:pt x="100959" y="0"/>
              </a:lnTo>
              <a:lnTo>
                <a:pt x="100959" y="543975"/>
              </a:lnTo>
              <a:lnTo>
                <a:pt x="201918" y="543975"/>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547356" y="4446457"/>
        <a:ext cx="29012" cy="29012"/>
      </dsp:txXfrm>
    </dsp:sp>
    <dsp:sp modelId="{4F069263-F86A-4BB8-997F-C8077634F053}">
      <dsp:nvSpPr>
        <dsp:cNvPr id="0" name=""/>
        <dsp:cNvSpPr/>
      </dsp:nvSpPr>
      <dsp:spPr>
        <a:xfrm>
          <a:off x="2082310" y="2602601"/>
          <a:ext cx="201918" cy="192376"/>
        </a:xfrm>
        <a:custGeom>
          <a:avLst/>
          <a:gdLst/>
          <a:ahLst/>
          <a:cxnLst/>
          <a:rect l="0" t="0" r="0" b="0"/>
          <a:pathLst>
            <a:path>
              <a:moveTo>
                <a:pt x="0" y="0"/>
              </a:moveTo>
              <a:lnTo>
                <a:pt x="100959" y="0"/>
              </a:lnTo>
              <a:lnTo>
                <a:pt x="100959" y="192376"/>
              </a:lnTo>
              <a:lnTo>
                <a:pt x="201918" y="19237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76297" y="2691817"/>
        <a:ext cx="13944" cy="13944"/>
      </dsp:txXfrm>
    </dsp:sp>
    <dsp:sp modelId="{0341CA13-6D55-4EB8-8C27-E982B4220CF7}">
      <dsp:nvSpPr>
        <dsp:cNvPr id="0" name=""/>
        <dsp:cNvSpPr/>
      </dsp:nvSpPr>
      <dsp:spPr>
        <a:xfrm>
          <a:off x="2082310" y="2322948"/>
          <a:ext cx="201918" cy="279652"/>
        </a:xfrm>
        <a:custGeom>
          <a:avLst/>
          <a:gdLst/>
          <a:ahLst/>
          <a:cxnLst/>
          <a:rect l="0" t="0" r="0" b="0"/>
          <a:pathLst>
            <a:path>
              <a:moveTo>
                <a:pt x="0" y="279652"/>
              </a:moveTo>
              <a:lnTo>
                <a:pt x="100959" y="279652"/>
              </a:lnTo>
              <a:lnTo>
                <a:pt x="100959" y="0"/>
              </a:lnTo>
              <a:lnTo>
                <a:pt x="201918"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74646" y="2454151"/>
        <a:ext cx="17246" cy="17246"/>
      </dsp:txXfrm>
    </dsp:sp>
    <dsp:sp modelId="{DA473B19-2B7F-4350-B665-E49434D4A5C5}">
      <dsp:nvSpPr>
        <dsp:cNvPr id="0" name=""/>
        <dsp:cNvSpPr/>
      </dsp:nvSpPr>
      <dsp:spPr>
        <a:xfrm>
          <a:off x="870798" y="2174209"/>
          <a:ext cx="201918" cy="428391"/>
        </a:xfrm>
        <a:custGeom>
          <a:avLst/>
          <a:gdLst/>
          <a:ahLst/>
          <a:cxnLst/>
          <a:rect l="0" t="0" r="0" b="0"/>
          <a:pathLst>
            <a:path>
              <a:moveTo>
                <a:pt x="0" y="0"/>
              </a:moveTo>
              <a:lnTo>
                <a:pt x="100959" y="0"/>
              </a:lnTo>
              <a:lnTo>
                <a:pt x="100959" y="428391"/>
              </a:lnTo>
              <a:lnTo>
                <a:pt x="201918" y="42839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59917" y="2376565"/>
        <a:ext cx="23679" cy="23679"/>
      </dsp:txXfrm>
    </dsp:sp>
    <dsp:sp modelId="{AEC91032-5660-4D05-B6C9-024D55B7486C}">
      <dsp:nvSpPr>
        <dsp:cNvPr id="0" name=""/>
        <dsp:cNvSpPr/>
      </dsp:nvSpPr>
      <dsp:spPr>
        <a:xfrm>
          <a:off x="2082310" y="1745818"/>
          <a:ext cx="201918" cy="192376"/>
        </a:xfrm>
        <a:custGeom>
          <a:avLst/>
          <a:gdLst/>
          <a:ahLst/>
          <a:cxnLst/>
          <a:rect l="0" t="0" r="0" b="0"/>
          <a:pathLst>
            <a:path>
              <a:moveTo>
                <a:pt x="0" y="0"/>
              </a:moveTo>
              <a:lnTo>
                <a:pt x="100959" y="0"/>
              </a:lnTo>
              <a:lnTo>
                <a:pt x="100959" y="192376"/>
              </a:lnTo>
              <a:lnTo>
                <a:pt x="201918" y="19237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76297" y="1835034"/>
        <a:ext cx="13944" cy="13944"/>
      </dsp:txXfrm>
    </dsp:sp>
    <dsp:sp modelId="{2D34D8DC-9934-4B27-AF69-CDF952238960}">
      <dsp:nvSpPr>
        <dsp:cNvPr id="0" name=""/>
        <dsp:cNvSpPr/>
      </dsp:nvSpPr>
      <dsp:spPr>
        <a:xfrm>
          <a:off x="2082310" y="1553441"/>
          <a:ext cx="201918" cy="192376"/>
        </a:xfrm>
        <a:custGeom>
          <a:avLst/>
          <a:gdLst/>
          <a:ahLst/>
          <a:cxnLst/>
          <a:rect l="0" t="0" r="0" b="0"/>
          <a:pathLst>
            <a:path>
              <a:moveTo>
                <a:pt x="0" y="192376"/>
              </a:moveTo>
              <a:lnTo>
                <a:pt x="100959" y="192376"/>
              </a:lnTo>
              <a:lnTo>
                <a:pt x="100959" y="0"/>
              </a:lnTo>
              <a:lnTo>
                <a:pt x="201918"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76297" y="1642657"/>
        <a:ext cx="13944" cy="13944"/>
      </dsp:txXfrm>
    </dsp:sp>
    <dsp:sp modelId="{D7BA6080-6285-43D5-8CD2-E9F0EA0218C5}">
      <dsp:nvSpPr>
        <dsp:cNvPr id="0" name=""/>
        <dsp:cNvSpPr/>
      </dsp:nvSpPr>
      <dsp:spPr>
        <a:xfrm>
          <a:off x="870798" y="1745818"/>
          <a:ext cx="201918" cy="428391"/>
        </a:xfrm>
        <a:custGeom>
          <a:avLst/>
          <a:gdLst/>
          <a:ahLst/>
          <a:cxnLst/>
          <a:rect l="0" t="0" r="0" b="0"/>
          <a:pathLst>
            <a:path>
              <a:moveTo>
                <a:pt x="0" y="428391"/>
              </a:moveTo>
              <a:lnTo>
                <a:pt x="100959" y="428391"/>
              </a:lnTo>
              <a:lnTo>
                <a:pt x="100959" y="0"/>
              </a:lnTo>
              <a:lnTo>
                <a:pt x="201918"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59917" y="1948174"/>
        <a:ext cx="23679" cy="23679"/>
      </dsp:txXfrm>
    </dsp:sp>
    <dsp:sp modelId="{852A9D09-895D-4180-8E0A-0735ECC47CDD}">
      <dsp:nvSpPr>
        <dsp:cNvPr id="0" name=""/>
        <dsp:cNvSpPr/>
      </dsp:nvSpPr>
      <dsp:spPr>
        <a:xfrm>
          <a:off x="460903" y="2174209"/>
          <a:ext cx="201918" cy="2014765"/>
        </a:xfrm>
        <a:custGeom>
          <a:avLst/>
          <a:gdLst/>
          <a:ahLst/>
          <a:cxnLst/>
          <a:rect l="0" t="0" r="0" b="0"/>
          <a:pathLst>
            <a:path>
              <a:moveTo>
                <a:pt x="0" y="2014765"/>
              </a:moveTo>
              <a:lnTo>
                <a:pt x="100959" y="2014765"/>
              </a:lnTo>
              <a:lnTo>
                <a:pt x="100959" y="0"/>
              </a:lnTo>
              <a:lnTo>
                <a:pt x="201918"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511241" y="3130971"/>
        <a:ext cx="101242" cy="101242"/>
      </dsp:txXfrm>
    </dsp:sp>
    <dsp:sp modelId="{6AA9E4E4-52B9-460A-8C42-1240082AAD1D}">
      <dsp:nvSpPr>
        <dsp:cNvPr id="0" name=""/>
        <dsp:cNvSpPr/>
      </dsp:nvSpPr>
      <dsp:spPr>
        <a:xfrm>
          <a:off x="2024117" y="1060993"/>
          <a:ext cx="201918" cy="91440"/>
        </a:xfrm>
        <a:custGeom>
          <a:avLst/>
          <a:gdLst/>
          <a:ahLst/>
          <a:cxnLst/>
          <a:rect l="0" t="0" r="0" b="0"/>
          <a:pathLst>
            <a:path>
              <a:moveTo>
                <a:pt x="0" y="45720"/>
              </a:moveTo>
              <a:lnTo>
                <a:pt x="201918"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20029" y="1101665"/>
        <a:ext cx="10095" cy="10095"/>
      </dsp:txXfrm>
    </dsp:sp>
    <dsp:sp modelId="{90C577EE-CFC1-4C4B-A9AC-52AD365C238B}">
      <dsp:nvSpPr>
        <dsp:cNvPr id="0" name=""/>
        <dsp:cNvSpPr/>
      </dsp:nvSpPr>
      <dsp:spPr>
        <a:xfrm>
          <a:off x="812605" y="796230"/>
          <a:ext cx="201918" cy="310482"/>
        </a:xfrm>
        <a:custGeom>
          <a:avLst/>
          <a:gdLst/>
          <a:ahLst/>
          <a:cxnLst/>
          <a:rect l="0" t="0" r="0" b="0"/>
          <a:pathLst>
            <a:path>
              <a:moveTo>
                <a:pt x="0" y="0"/>
              </a:moveTo>
              <a:lnTo>
                <a:pt x="100959" y="0"/>
              </a:lnTo>
              <a:lnTo>
                <a:pt x="100959" y="310482"/>
              </a:lnTo>
              <a:lnTo>
                <a:pt x="201918" y="31048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904305" y="942212"/>
        <a:ext cx="18518" cy="18518"/>
      </dsp:txXfrm>
    </dsp:sp>
    <dsp:sp modelId="{C5A93C9E-9BFB-42F5-8A70-30B60590EA7F}">
      <dsp:nvSpPr>
        <dsp:cNvPr id="0" name=""/>
        <dsp:cNvSpPr/>
      </dsp:nvSpPr>
      <dsp:spPr>
        <a:xfrm>
          <a:off x="2024117" y="423773"/>
          <a:ext cx="201918" cy="262303"/>
        </a:xfrm>
        <a:custGeom>
          <a:avLst/>
          <a:gdLst/>
          <a:ahLst/>
          <a:cxnLst/>
          <a:rect l="0" t="0" r="0" b="0"/>
          <a:pathLst>
            <a:path>
              <a:moveTo>
                <a:pt x="0" y="0"/>
              </a:moveTo>
              <a:lnTo>
                <a:pt x="100959" y="0"/>
              </a:lnTo>
              <a:lnTo>
                <a:pt x="100959" y="262303"/>
              </a:lnTo>
              <a:lnTo>
                <a:pt x="201918" y="26230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16801" y="546649"/>
        <a:ext cx="16551" cy="16551"/>
      </dsp:txXfrm>
    </dsp:sp>
    <dsp:sp modelId="{4055FC46-15FA-4CA5-BAA7-7077987C1A8A}">
      <dsp:nvSpPr>
        <dsp:cNvPr id="0" name=""/>
        <dsp:cNvSpPr/>
      </dsp:nvSpPr>
      <dsp:spPr>
        <a:xfrm>
          <a:off x="2024117" y="231396"/>
          <a:ext cx="201918" cy="192376"/>
        </a:xfrm>
        <a:custGeom>
          <a:avLst/>
          <a:gdLst/>
          <a:ahLst/>
          <a:cxnLst/>
          <a:rect l="0" t="0" r="0" b="0"/>
          <a:pathLst>
            <a:path>
              <a:moveTo>
                <a:pt x="0" y="192376"/>
              </a:moveTo>
              <a:lnTo>
                <a:pt x="100959" y="192376"/>
              </a:lnTo>
              <a:lnTo>
                <a:pt x="100959" y="0"/>
              </a:lnTo>
              <a:lnTo>
                <a:pt x="201918"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18104" y="320613"/>
        <a:ext cx="13944" cy="13944"/>
      </dsp:txXfrm>
    </dsp:sp>
    <dsp:sp modelId="{322C7A49-F663-43F8-A910-A97B79BA1F81}">
      <dsp:nvSpPr>
        <dsp:cNvPr id="0" name=""/>
        <dsp:cNvSpPr/>
      </dsp:nvSpPr>
      <dsp:spPr>
        <a:xfrm>
          <a:off x="812605" y="423773"/>
          <a:ext cx="201918" cy="372456"/>
        </a:xfrm>
        <a:custGeom>
          <a:avLst/>
          <a:gdLst/>
          <a:ahLst/>
          <a:cxnLst/>
          <a:rect l="0" t="0" r="0" b="0"/>
          <a:pathLst>
            <a:path>
              <a:moveTo>
                <a:pt x="0" y="372456"/>
              </a:moveTo>
              <a:lnTo>
                <a:pt x="100959" y="372456"/>
              </a:lnTo>
              <a:lnTo>
                <a:pt x="100959" y="0"/>
              </a:lnTo>
              <a:lnTo>
                <a:pt x="201918"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02973" y="599410"/>
        <a:ext cx="21183" cy="21183"/>
      </dsp:txXfrm>
    </dsp:sp>
    <dsp:sp modelId="{EAAA5E2C-EFA4-46E7-B71C-AC598932230C}">
      <dsp:nvSpPr>
        <dsp:cNvPr id="0" name=""/>
        <dsp:cNvSpPr/>
      </dsp:nvSpPr>
      <dsp:spPr>
        <a:xfrm>
          <a:off x="460903" y="796230"/>
          <a:ext cx="201918" cy="3392745"/>
        </a:xfrm>
        <a:custGeom>
          <a:avLst/>
          <a:gdLst/>
          <a:ahLst/>
          <a:cxnLst/>
          <a:rect l="0" t="0" r="0" b="0"/>
          <a:pathLst>
            <a:path>
              <a:moveTo>
                <a:pt x="0" y="3392745"/>
              </a:moveTo>
              <a:lnTo>
                <a:pt x="100959" y="3392745"/>
              </a:lnTo>
              <a:lnTo>
                <a:pt x="100959" y="0"/>
              </a:lnTo>
              <a:lnTo>
                <a:pt x="201918"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476893" y="2407634"/>
        <a:ext cx="169937" cy="169937"/>
      </dsp:txXfrm>
    </dsp:sp>
    <dsp:sp modelId="{01A2AC06-425E-4558-941B-4FB78504502D}">
      <dsp:nvSpPr>
        <dsp:cNvPr id="0" name=""/>
        <dsp:cNvSpPr/>
      </dsp:nvSpPr>
      <dsp:spPr>
        <a:xfrm rot="16200000">
          <a:off x="-1218169" y="4035074"/>
          <a:ext cx="305034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b="1" kern="1200"/>
            <a:t>Atributos; clasificación</a:t>
          </a:r>
        </a:p>
      </dsp:txBody>
      <dsp:txXfrm>
        <a:off x="-1218169" y="4035074"/>
        <a:ext cx="3050343" cy="307802"/>
      </dsp:txXfrm>
    </dsp:sp>
    <dsp:sp modelId="{34EBC52C-6501-42D5-8A76-B7BCCCE85E19}">
      <dsp:nvSpPr>
        <dsp:cNvPr id="0" name=""/>
        <dsp:cNvSpPr/>
      </dsp:nvSpPr>
      <dsp:spPr>
        <a:xfrm>
          <a:off x="662822" y="642329"/>
          <a:ext cx="14978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1</a:t>
          </a:r>
        </a:p>
      </dsp:txBody>
      <dsp:txXfrm>
        <a:off x="662822" y="642329"/>
        <a:ext cx="149783" cy="307802"/>
      </dsp:txXfrm>
    </dsp:sp>
    <dsp:sp modelId="{FD435DE5-192C-46D2-AC9F-8CCA3541E5CA}">
      <dsp:nvSpPr>
        <dsp:cNvPr id="0" name=""/>
        <dsp:cNvSpPr/>
      </dsp:nvSpPr>
      <dsp:spPr>
        <a:xfrm>
          <a:off x="1014524" y="269872"/>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Obligatorios</a:t>
          </a:r>
        </a:p>
      </dsp:txBody>
      <dsp:txXfrm>
        <a:off x="1014524" y="269872"/>
        <a:ext cx="1009593" cy="307802"/>
      </dsp:txXfrm>
    </dsp:sp>
    <dsp:sp modelId="{2FBB7472-9788-4D77-9CA7-54D6FD5674F3}">
      <dsp:nvSpPr>
        <dsp:cNvPr id="0" name=""/>
        <dsp:cNvSpPr/>
      </dsp:nvSpPr>
      <dsp:spPr>
        <a:xfrm>
          <a:off x="2226036" y="7568"/>
          <a:ext cx="1009593" cy="44765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siempre definido por una entidad o relación</a:t>
          </a:r>
        </a:p>
      </dsp:txBody>
      <dsp:txXfrm>
        <a:off x="2226036" y="7568"/>
        <a:ext cx="1009593" cy="447656"/>
      </dsp:txXfrm>
    </dsp:sp>
    <dsp:sp modelId="{715452BF-D063-43F8-805B-5F9F81BB35E0}">
      <dsp:nvSpPr>
        <dsp:cNvPr id="0" name=""/>
        <dsp:cNvSpPr/>
      </dsp:nvSpPr>
      <dsp:spPr>
        <a:xfrm>
          <a:off x="2226036" y="532175"/>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i="1" kern="1200"/>
            <a:t>DNI</a:t>
          </a:r>
        </a:p>
      </dsp:txBody>
      <dsp:txXfrm>
        <a:off x="2226036" y="532175"/>
        <a:ext cx="1009593" cy="307802"/>
      </dsp:txXfrm>
    </dsp:sp>
    <dsp:sp modelId="{5CA6C706-8272-4BEE-A38A-636DF4260E03}">
      <dsp:nvSpPr>
        <dsp:cNvPr id="0" name=""/>
        <dsp:cNvSpPr/>
      </dsp:nvSpPr>
      <dsp:spPr>
        <a:xfrm>
          <a:off x="1014524" y="890837"/>
          <a:ext cx="1009593" cy="43175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Opcionales</a:t>
          </a:r>
        </a:p>
      </dsp:txBody>
      <dsp:txXfrm>
        <a:off x="1014524" y="890837"/>
        <a:ext cx="1009593" cy="431752"/>
      </dsp:txXfrm>
    </dsp:sp>
    <dsp:sp modelId="{42D43B68-A6D3-4D96-B125-9DF6BCD0A272}">
      <dsp:nvSpPr>
        <dsp:cNvPr id="0" name=""/>
        <dsp:cNvSpPr/>
      </dsp:nvSpPr>
      <dsp:spPr>
        <a:xfrm>
          <a:off x="2226036" y="916929"/>
          <a:ext cx="1409665" cy="37956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podría ser definido o no para la entidad</a:t>
          </a:r>
        </a:p>
      </dsp:txBody>
      <dsp:txXfrm>
        <a:off x="2226036" y="916929"/>
        <a:ext cx="1409665" cy="379567"/>
      </dsp:txXfrm>
    </dsp:sp>
    <dsp:sp modelId="{C2F829CD-A4A6-4110-9284-D1642CD22A51}">
      <dsp:nvSpPr>
        <dsp:cNvPr id="0" name=""/>
        <dsp:cNvSpPr/>
      </dsp:nvSpPr>
      <dsp:spPr>
        <a:xfrm>
          <a:off x="662822" y="2020308"/>
          <a:ext cx="207976"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2</a:t>
          </a:r>
        </a:p>
      </dsp:txBody>
      <dsp:txXfrm>
        <a:off x="662822" y="2020308"/>
        <a:ext cx="207976" cy="307802"/>
      </dsp:txXfrm>
    </dsp:sp>
    <dsp:sp modelId="{59DD16CB-9400-48D5-986F-7A9047A20E28}">
      <dsp:nvSpPr>
        <dsp:cNvPr id="0" name=""/>
        <dsp:cNvSpPr/>
      </dsp:nvSpPr>
      <dsp:spPr>
        <a:xfrm>
          <a:off x="1072717" y="1591916"/>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Simple </a:t>
          </a:r>
        </a:p>
      </dsp:txBody>
      <dsp:txXfrm>
        <a:off x="1072717" y="1591916"/>
        <a:ext cx="1009593" cy="307802"/>
      </dsp:txXfrm>
    </dsp:sp>
    <dsp:sp modelId="{B3FB04C1-1555-4768-A9DF-78395C59DCF7}">
      <dsp:nvSpPr>
        <dsp:cNvPr id="0" name=""/>
        <dsp:cNvSpPr/>
      </dsp:nvSpPr>
      <dsp:spPr>
        <a:xfrm>
          <a:off x="2284229" y="1399539"/>
          <a:ext cx="1331260"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no puede dividirse en otras partes</a:t>
          </a:r>
        </a:p>
      </dsp:txBody>
      <dsp:txXfrm>
        <a:off x="2284229" y="1399539"/>
        <a:ext cx="1331260" cy="307802"/>
      </dsp:txXfrm>
    </dsp:sp>
    <dsp:sp modelId="{38A8A9E3-E3FF-4E3A-8680-2AC1C63AE845}">
      <dsp:nvSpPr>
        <dsp:cNvPr id="0" name=""/>
        <dsp:cNvSpPr/>
      </dsp:nvSpPr>
      <dsp:spPr>
        <a:xfrm>
          <a:off x="2284229" y="1784293"/>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i="1" kern="1200"/>
            <a:t>DNI</a:t>
          </a:r>
        </a:p>
      </dsp:txBody>
      <dsp:txXfrm>
        <a:off x="2284229" y="1784293"/>
        <a:ext cx="1009593" cy="307802"/>
      </dsp:txXfrm>
    </dsp:sp>
    <dsp:sp modelId="{6DD2E411-F51D-4EBA-BB2D-6111983797EB}">
      <dsp:nvSpPr>
        <dsp:cNvPr id="0" name=""/>
        <dsp:cNvSpPr/>
      </dsp:nvSpPr>
      <dsp:spPr>
        <a:xfrm>
          <a:off x="1072717" y="2448700"/>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compuesto</a:t>
          </a:r>
        </a:p>
      </dsp:txBody>
      <dsp:txXfrm>
        <a:off x="1072717" y="2448700"/>
        <a:ext cx="1009593" cy="307802"/>
      </dsp:txXfrm>
    </dsp:sp>
    <dsp:sp modelId="{687FDD65-C472-4773-B245-B257CDE63FB0}">
      <dsp:nvSpPr>
        <dsp:cNvPr id="0" name=""/>
        <dsp:cNvSpPr/>
      </dsp:nvSpPr>
      <dsp:spPr>
        <a:xfrm>
          <a:off x="2284229" y="2169047"/>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divididos en subpartes</a:t>
          </a:r>
        </a:p>
      </dsp:txBody>
      <dsp:txXfrm>
        <a:off x="2284229" y="2169047"/>
        <a:ext cx="1009593" cy="307802"/>
      </dsp:txXfrm>
    </dsp:sp>
    <dsp:sp modelId="{F090B76C-49A7-4A25-AC2E-2AE0EFB44C44}">
      <dsp:nvSpPr>
        <dsp:cNvPr id="0" name=""/>
        <dsp:cNvSpPr/>
      </dsp:nvSpPr>
      <dsp:spPr>
        <a:xfrm>
          <a:off x="2284229" y="2553801"/>
          <a:ext cx="1009593" cy="48235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i="1" kern="1200"/>
            <a:t>dirección (calle, numero y localidad)</a:t>
          </a:r>
        </a:p>
      </dsp:txBody>
      <dsp:txXfrm>
        <a:off x="2284229" y="2553801"/>
        <a:ext cx="1009593" cy="482354"/>
      </dsp:txXfrm>
    </dsp:sp>
    <dsp:sp modelId="{8A702DF5-8C4F-4620-AC3E-2D686EC09FC3}">
      <dsp:nvSpPr>
        <dsp:cNvPr id="0" name=""/>
        <dsp:cNvSpPr/>
      </dsp:nvSpPr>
      <dsp:spPr>
        <a:xfrm>
          <a:off x="662822" y="4579049"/>
          <a:ext cx="196537"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3</a:t>
          </a:r>
        </a:p>
      </dsp:txBody>
      <dsp:txXfrm>
        <a:off x="662822" y="4579049"/>
        <a:ext cx="196537" cy="307802"/>
      </dsp:txXfrm>
    </dsp:sp>
    <dsp:sp modelId="{65E32A9D-5487-4666-BF29-AA7732FD9AFC}">
      <dsp:nvSpPr>
        <dsp:cNvPr id="0" name=""/>
        <dsp:cNvSpPr/>
      </dsp:nvSpPr>
      <dsp:spPr>
        <a:xfrm>
          <a:off x="1061278" y="3363979"/>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monovaluados</a:t>
          </a:r>
        </a:p>
      </dsp:txBody>
      <dsp:txXfrm>
        <a:off x="1061278" y="3363979"/>
        <a:ext cx="1009593" cy="307802"/>
      </dsp:txXfrm>
    </dsp:sp>
    <dsp:sp modelId="{D944A2C3-A7A0-49A9-B98C-ED17453D2B99}">
      <dsp:nvSpPr>
        <dsp:cNvPr id="0" name=""/>
        <dsp:cNvSpPr/>
      </dsp:nvSpPr>
      <dsp:spPr>
        <a:xfrm>
          <a:off x="2272790" y="3113106"/>
          <a:ext cx="1009593" cy="424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único valor para cada ocurrencia de entidad</a:t>
          </a:r>
        </a:p>
      </dsp:txBody>
      <dsp:txXfrm>
        <a:off x="2272790" y="3113106"/>
        <a:ext cx="1009593" cy="424795"/>
      </dsp:txXfrm>
    </dsp:sp>
    <dsp:sp modelId="{7753738B-BFBF-4B50-AB01-EFE45A1C9EEA}">
      <dsp:nvSpPr>
        <dsp:cNvPr id="0" name=""/>
        <dsp:cNvSpPr/>
      </dsp:nvSpPr>
      <dsp:spPr>
        <a:xfrm>
          <a:off x="2272790" y="3614853"/>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i="1" kern="1200"/>
            <a:t>DNI</a:t>
          </a:r>
        </a:p>
      </dsp:txBody>
      <dsp:txXfrm>
        <a:off x="2272790" y="3614853"/>
        <a:ext cx="1009593" cy="307802"/>
      </dsp:txXfrm>
    </dsp:sp>
    <dsp:sp modelId="{86F1A76F-CE16-47DC-894E-A77D8E8EFDC7}">
      <dsp:nvSpPr>
        <dsp:cNvPr id="0" name=""/>
        <dsp:cNvSpPr/>
      </dsp:nvSpPr>
      <dsp:spPr>
        <a:xfrm>
          <a:off x="1061278" y="4120818"/>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multivaluados</a:t>
          </a:r>
        </a:p>
      </dsp:txBody>
      <dsp:txXfrm>
        <a:off x="1061278" y="4120818"/>
        <a:ext cx="1009593" cy="307802"/>
      </dsp:txXfrm>
    </dsp:sp>
    <dsp:sp modelId="{E1533F53-1C54-4920-A03A-8C86E897C1BE}">
      <dsp:nvSpPr>
        <dsp:cNvPr id="0" name=""/>
        <dsp:cNvSpPr/>
      </dsp:nvSpPr>
      <dsp:spPr>
        <a:xfrm>
          <a:off x="2272790" y="3999606"/>
          <a:ext cx="1009593" cy="55022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tomar diferentes valores para cada ocurrencia de entidad</a:t>
          </a:r>
        </a:p>
      </dsp:txBody>
      <dsp:txXfrm>
        <a:off x="2272790" y="3999606"/>
        <a:ext cx="1009593" cy="550225"/>
      </dsp:txXfrm>
    </dsp:sp>
    <dsp:sp modelId="{A49C7113-5278-4340-A36F-D6A58B8233F6}">
      <dsp:nvSpPr>
        <dsp:cNvPr id="0" name=""/>
        <dsp:cNvSpPr/>
      </dsp:nvSpPr>
      <dsp:spPr>
        <a:xfrm>
          <a:off x="1061278" y="5794119"/>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Conceptos</a:t>
          </a:r>
        </a:p>
      </dsp:txBody>
      <dsp:txXfrm>
        <a:off x="1061278" y="5794119"/>
        <a:ext cx="1009593" cy="307802"/>
      </dsp:txXfrm>
    </dsp:sp>
    <dsp:sp modelId="{75381095-869D-4F1D-9705-8D79A403A752}">
      <dsp:nvSpPr>
        <dsp:cNvPr id="0" name=""/>
        <dsp:cNvSpPr/>
      </dsp:nvSpPr>
      <dsp:spPr>
        <a:xfrm>
          <a:off x="2272790" y="4840658"/>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Cardinalidad de un atributo</a:t>
          </a:r>
        </a:p>
      </dsp:txBody>
      <dsp:txXfrm>
        <a:off x="2272790" y="4840658"/>
        <a:ext cx="1009593" cy="307802"/>
      </dsp:txXfrm>
    </dsp:sp>
    <dsp:sp modelId="{9DF50EA3-A4E9-40D0-98F4-9F1A38DCCCCF}">
      <dsp:nvSpPr>
        <dsp:cNvPr id="0" name=""/>
        <dsp:cNvSpPr/>
      </dsp:nvSpPr>
      <dsp:spPr>
        <a:xfrm>
          <a:off x="3484303" y="4626783"/>
          <a:ext cx="1604395" cy="73555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número mínimo y el número máximo de valores que puede tomar para cada ejemplar de la entidad o relación</a:t>
          </a:r>
        </a:p>
      </dsp:txBody>
      <dsp:txXfrm>
        <a:off x="3484303" y="4626783"/>
        <a:ext cx="1604395" cy="735553"/>
      </dsp:txXfrm>
    </dsp:sp>
    <dsp:sp modelId="{6A48CB4A-6CAF-4CB1-8EFC-36F3CCF06A05}">
      <dsp:nvSpPr>
        <dsp:cNvPr id="0" name=""/>
        <dsp:cNvSpPr/>
      </dsp:nvSpPr>
      <dsp:spPr>
        <a:xfrm>
          <a:off x="2272790" y="5724280"/>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Cardinalidad mínima</a:t>
          </a:r>
        </a:p>
      </dsp:txBody>
      <dsp:txXfrm>
        <a:off x="2272790" y="5724280"/>
        <a:ext cx="1009593" cy="307802"/>
      </dsp:txXfrm>
    </dsp:sp>
    <dsp:sp modelId="{FF46375C-AA0D-4310-9749-42F4A2E42FD4}">
      <dsp:nvSpPr>
        <dsp:cNvPr id="0" name=""/>
        <dsp:cNvSpPr/>
      </dsp:nvSpPr>
      <dsp:spPr>
        <a:xfrm>
          <a:off x="3484303" y="5439287"/>
          <a:ext cx="1009593" cy="87778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cantidad de valores del atributo que debe existir para que la entidad sea válida</a:t>
          </a:r>
        </a:p>
      </dsp:txBody>
      <dsp:txXfrm>
        <a:off x="3484303" y="5439287"/>
        <a:ext cx="1009593" cy="877789"/>
      </dsp:txXfrm>
    </dsp:sp>
    <dsp:sp modelId="{30F686F1-B5E8-477D-B147-E5082AFB7590}">
      <dsp:nvSpPr>
        <dsp:cNvPr id="0" name=""/>
        <dsp:cNvSpPr/>
      </dsp:nvSpPr>
      <dsp:spPr>
        <a:xfrm>
          <a:off x="4695815" y="5531904"/>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0: ningún valor</a:t>
          </a:r>
        </a:p>
      </dsp:txBody>
      <dsp:txXfrm>
        <a:off x="4695815" y="5531904"/>
        <a:ext cx="1009593" cy="307802"/>
      </dsp:txXfrm>
    </dsp:sp>
    <dsp:sp modelId="{FD7D772A-9EA9-4EEA-823C-102D104D2EEE}">
      <dsp:nvSpPr>
        <dsp:cNvPr id="0" name=""/>
        <dsp:cNvSpPr/>
      </dsp:nvSpPr>
      <dsp:spPr>
        <a:xfrm>
          <a:off x="4695815" y="5916657"/>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1: algún valor</a:t>
          </a:r>
        </a:p>
      </dsp:txBody>
      <dsp:txXfrm>
        <a:off x="4695815" y="5916657"/>
        <a:ext cx="1009593" cy="307802"/>
      </dsp:txXfrm>
    </dsp:sp>
    <dsp:sp modelId="{2A7D4553-7BCC-4975-97E7-0A0911DA63A7}">
      <dsp:nvSpPr>
        <dsp:cNvPr id="0" name=""/>
        <dsp:cNvSpPr/>
      </dsp:nvSpPr>
      <dsp:spPr>
        <a:xfrm>
          <a:off x="2272790" y="6747581"/>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Cardinalidad mínima</a:t>
          </a:r>
        </a:p>
      </dsp:txBody>
      <dsp:txXfrm>
        <a:off x="2272790" y="6747581"/>
        <a:ext cx="1009593" cy="307802"/>
      </dsp:txXfrm>
    </dsp:sp>
    <dsp:sp modelId="{50457389-8D8E-4908-9B40-D8C3724590B4}">
      <dsp:nvSpPr>
        <dsp:cNvPr id="0" name=""/>
        <dsp:cNvSpPr/>
      </dsp:nvSpPr>
      <dsp:spPr>
        <a:xfrm>
          <a:off x="3484303" y="6394027"/>
          <a:ext cx="1009593" cy="101490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cantidad máxima de valores del atributo que puede tener la entidad.</a:t>
          </a:r>
        </a:p>
      </dsp:txBody>
      <dsp:txXfrm>
        <a:off x="3484303" y="6394027"/>
        <a:ext cx="1009593" cy="1014909"/>
      </dsp:txXfrm>
    </dsp:sp>
    <dsp:sp modelId="{06BB78DA-B785-496B-ADFA-D56D85673EC6}">
      <dsp:nvSpPr>
        <dsp:cNvPr id="0" name=""/>
        <dsp:cNvSpPr/>
      </dsp:nvSpPr>
      <dsp:spPr>
        <a:xfrm>
          <a:off x="4695815" y="6443045"/>
          <a:ext cx="1009593" cy="5321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1: no puede tener más que un valor</a:t>
          </a:r>
        </a:p>
      </dsp:txBody>
      <dsp:txXfrm>
        <a:off x="4695815" y="6443045"/>
        <a:ext cx="1009593" cy="532120"/>
      </dsp:txXfrm>
    </dsp:sp>
    <dsp:sp modelId="{8F919979-8A86-4280-A7F6-13E1304396ED}">
      <dsp:nvSpPr>
        <dsp:cNvPr id="0" name=""/>
        <dsp:cNvSpPr/>
      </dsp:nvSpPr>
      <dsp:spPr>
        <a:xfrm>
          <a:off x="4695815" y="7052116"/>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n: multiples valores</a:t>
          </a:r>
        </a:p>
      </dsp:txBody>
      <dsp:txXfrm>
        <a:off x="4695815" y="7052116"/>
        <a:ext cx="1009593" cy="307802"/>
      </dsp:txXfrm>
    </dsp:sp>
    <dsp:sp modelId="{F37BD79E-3F24-4689-975F-CC855A88CFEA}">
      <dsp:nvSpPr>
        <dsp:cNvPr id="0" name=""/>
        <dsp:cNvSpPr/>
      </dsp:nvSpPr>
      <dsp:spPr>
        <a:xfrm>
          <a:off x="662822" y="7427819"/>
          <a:ext cx="168864"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4</a:t>
          </a:r>
        </a:p>
      </dsp:txBody>
      <dsp:txXfrm>
        <a:off x="662822" y="7427819"/>
        <a:ext cx="168864" cy="307802"/>
      </dsp:txXfrm>
    </dsp:sp>
    <dsp:sp modelId="{DC32DC38-C9F7-424C-9EF4-63AC40A33DCD}">
      <dsp:nvSpPr>
        <dsp:cNvPr id="0" name=""/>
        <dsp:cNvSpPr/>
      </dsp:nvSpPr>
      <dsp:spPr>
        <a:xfrm>
          <a:off x="1033605" y="7235442"/>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Derivados</a:t>
          </a:r>
        </a:p>
      </dsp:txBody>
      <dsp:txXfrm>
        <a:off x="1033605" y="7235442"/>
        <a:ext cx="1009593" cy="307802"/>
      </dsp:txXfrm>
    </dsp:sp>
    <dsp:sp modelId="{E8989DF3-7205-413D-8DB2-9D6958069E21}">
      <dsp:nvSpPr>
        <dsp:cNvPr id="0" name=""/>
        <dsp:cNvSpPr/>
      </dsp:nvSpPr>
      <dsp:spPr>
        <a:xfrm>
          <a:off x="2245117" y="7132334"/>
          <a:ext cx="1009593" cy="51401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i="1" kern="1200"/>
            <a:t>edad, calculada desde la fecha de nacimiento</a:t>
          </a:r>
        </a:p>
      </dsp:txBody>
      <dsp:txXfrm>
        <a:off x="2245117" y="7132334"/>
        <a:ext cx="1009593" cy="514018"/>
      </dsp:txXfrm>
    </dsp:sp>
    <dsp:sp modelId="{ACCFBD62-95ED-4E8E-A415-65E94E2B950B}">
      <dsp:nvSpPr>
        <dsp:cNvPr id="0" name=""/>
        <dsp:cNvSpPr/>
      </dsp:nvSpPr>
      <dsp:spPr>
        <a:xfrm>
          <a:off x="1033605" y="7620196"/>
          <a:ext cx="1009593" cy="30780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almacenados</a:t>
          </a:r>
        </a:p>
      </dsp:txBody>
      <dsp:txXfrm>
        <a:off x="1033605" y="7620196"/>
        <a:ext cx="1009593" cy="30780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3A24DC-B7F3-40B0-8AF4-339CD32A1D07}">
      <dsp:nvSpPr>
        <dsp:cNvPr id="0" name=""/>
        <dsp:cNvSpPr/>
      </dsp:nvSpPr>
      <dsp:spPr>
        <a:xfrm>
          <a:off x="2997417" y="5280631"/>
          <a:ext cx="390185" cy="371746"/>
        </a:xfrm>
        <a:custGeom>
          <a:avLst/>
          <a:gdLst/>
          <a:ahLst/>
          <a:cxnLst/>
          <a:rect l="0" t="0" r="0" b="0"/>
          <a:pathLst>
            <a:path>
              <a:moveTo>
                <a:pt x="0" y="0"/>
              </a:moveTo>
              <a:lnTo>
                <a:pt x="195092" y="0"/>
              </a:lnTo>
              <a:lnTo>
                <a:pt x="195092" y="371746"/>
              </a:lnTo>
              <a:lnTo>
                <a:pt x="390185" y="371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79036" y="5453032"/>
        <a:ext cx="26946" cy="26946"/>
      </dsp:txXfrm>
    </dsp:sp>
    <dsp:sp modelId="{D5754B88-C68B-41A2-9F21-CE062C82BA07}">
      <dsp:nvSpPr>
        <dsp:cNvPr id="0" name=""/>
        <dsp:cNvSpPr/>
      </dsp:nvSpPr>
      <dsp:spPr>
        <a:xfrm>
          <a:off x="2997417" y="4764927"/>
          <a:ext cx="390185" cy="515704"/>
        </a:xfrm>
        <a:custGeom>
          <a:avLst/>
          <a:gdLst/>
          <a:ahLst/>
          <a:cxnLst/>
          <a:rect l="0" t="0" r="0" b="0"/>
          <a:pathLst>
            <a:path>
              <a:moveTo>
                <a:pt x="0" y="515704"/>
              </a:moveTo>
              <a:lnTo>
                <a:pt x="195092" y="515704"/>
              </a:lnTo>
              <a:lnTo>
                <a:pt x="195092" y="0"/>
              </a:lnTo>
              <a:lnTo>
                <a:pt x="390185"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76342" y="5006612"/>
        <a:ext cx="32334" cy="32334"/>
      </dsp:txXfrm>
    </dsp:sp>
    <dsp:sp modelId="{26B17062-BDB8-442F-A02B-79337717B1C0}">
      <dsp:nvSpPr>
        <dsp:cNvPr id="0" name=""/>
        <dsp:cNvSpPr/>
      </dsp:nvSpPr>
      <dsp:spPr>
        <a:xfrm>
          <a:off x="656306" y="2978174"/>
          <a:ext cx="390185" cy="2302457"/>
        </a:xfrm>
        <a:custGeom>
          <a:avLst/>
          <a:gdLst/>
          <a:ahLst/>
          <a:cxnLst/>
          <a:rect l="0" t="0" r="0" b="0"/>
          <a:pathLst>
            <a:path>
              <a:moveTo>
                <a:pt x="0" y="0"/>
              </a:moveTo>
              <a:lnTo>
                <a:pt x="195092" y="0"/>
              </a:lnTo>
              <a:lnTo>
                <a:pt x="195092" y="2302457"/>
              </a:lnTo>
              <a:lnTo>
                <a:pt x="390185" y="230245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793017" y="4071021"/>
        <a:ext cx="116764" cy="116764"/>
      </dsp:txXfrm>
    </dsp:sp>
    <dsp:sp modelId="{862427EE-2992-4799-AC24-A09A45811511}">
      <dsp:nvSpPr>
        <dsp:cNvPr id="0" name=""/>
        <dsp:cNvSpPr/>
      </dsp:nvSpPr>
      <dsp:spPr>
        <a:xfrm>
          <a:off x="2997417" y="3975714"/>
          <a:ext cx="390185" cy="91440"/>
        </a:xfrm>
        <a:custGeom>
          <a:avLst/>
          <a:gdLst/>
          <a:ahLst/>
          <a:cxnLst/>
          <a:rect l="0" t="0" r="0" b="0"/>
          <a:pathLst>
            <a:path>
              <a:moveTo>
                <a:pt x="0" y="45720"/>
              </a:moveTo>
              <a:lnTo>
                <a:pt x="390185"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2755" y="4011680"/>
        <a:ext cx="19509" cy="19509"/>
      </dsp:txXfrm>
    </dsp:sp>
    <dsp:sp modelId="{07062C55-3AA6-49F7-A9DF-1BDF394043F4}">
      <dsp:nvSpPr>
        <dsp:cNvPr id="0" name=""/>
        <dsp:cNvSpPr/>
      </dsp:nvSpPr>
      <dsp:spPr>
        <a:xfrm>
          <a:off x="656306" y="2978174"/>
          <a:ext cx="390185" cy="1043260"/>
        </a:xfrm>
        <a:custGeom>
          <a:avLst/>
          <a:gdLst/>
          <a:ahLst/>
          <a:cxnLst/>
          <a:rect l="0" t="0" r="0" b="0"/>
          <a:pathLst>
            <a:path>
              <a:moveTo>
                <a:pt x="0" y="0"/>
              </a:moveTo>
              <a:lnTo>
                <a:pt x="195092" y="0"/>
              </a:lnTo>
              <a:lnTo>
                <a:pt x="195092" y="1043260"/>
              </a:lnTo>
              <a:lnTo>
                <a:pt x="390185" y="104326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823553" y="3471958"/>
        <a:ext cx="55691" cy="55691"/>
      </dsp:txXfrm>
    </dsp:sp>
    <dsp:sp modelId="{A84FC2F3-8D1E-4E7A-B36D-A2924E589C05}">
      <dsp:nvSpPr>
        <dsp:cNvPr id="0" name=""/>
        <dsp:cNvSpPr/>
      </dsp:nvSpPr>
      <dsp:spPr>
        <a:xfrm>
          <a:off x="2997417" y="2906195"/>
          <a:ext cx="390185" cy="371746"/>
        </a:xfrm>
        <a:custGeom>
          <a:avLst/>
          <a:gdLst/>
          <a:ahLst/>
          <a:cxnLst/>
          <a:rect l="0" t="0" r="0" b="0"/>
          <a:pathLst>
            <a:path>
              <a:moveTo>
                <a:pt x="0" y="0"/>
              </a:moveTo>
              <a:lnTo>
                <a:pt x="195092" y="0"/>
              </a:lnTo>
              <a:lnTo>
                <a:pt x="195092" y="371746"/>
              </a:lnTo>
              <a:lnTo>
                <a:pt x="390185" y="371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79036" y="3078595"/>
        <a:ext cx="26946" cy="26946"/>
      </dsp:txXfrm>
    </dsp:sp>
    <dsp:sp modelId="{58688490-E366-4321-936A-BC255E56104C}">
      <dsp:nvSpPr>
        <dsp:cNvPr id="0" name=""/>
        <dsp:cNvSpPr/>
      </dsp:nvSpPr>
      <dsp:spPr>
        <a:xfrm>
          <a:off x="2997417" y="2534449"/>
          <a:ext cx="390185" cy="371746"/>
        </a:xfrm>
        <a:custGeom>
          <a:avLst/>
          <a:gdLst/>
          <a:ahLst/>
          <a:cxnLst/>
          <a:rect l="0" t="0" r="0" b="0"/>
          <a:pathLst>
            <a:path>
              <a:moveTo>
                <a:pt x="0" y="371746"/>
              </a:moveTo>
              <a:lnTo>
                <a:pt x="195092" y="371746"/>
              </a:lnTo>
              <a:lnTo>
                <a:pt x="195092" y="0"/>
              </a:lnTo>
              <a:lnTo>
                <a:pt x="390185"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79036" y="2706849"/>
        <a:ext cx="26946" cy="26946"/>
      </dsp:txXfrm>
    </dsp:sp>
    <dsp:sp modelId="{033145CF-07CA-49EB-AF5C-D94827D8D659}">
      <dsp:nvSpPr>
        <dsp:cNvPr id="0" name=""/>
        <dsp:cNvSpPr/>
      </dsp:nvSpPr>
      <dsp:spPr>
        <a:xfrm>
          <a:off x="656306" y="2860475"/>
          <a:ext cx="390185" cy="91440"/>
        </a:xfrm>
        <a:custGeom>
          <a:avLst/>
          <a:gdLst/>
          <a:ahLst/>
          <a:cxnLst/>
          <a:rect l="0" t="0" r="0" b="0"/>
          <a:pathLst>
            <a:path>
              <a:moveTo>
                <a:pt x="0" y="117699"/>
              </a:moveTo>
              <a:lnTo>
                <a:pt x="195092" y="117699"/>
              </a:lnTo>
              <a:lnTo>
                <a:pt x="195092" y="45720"/>
              </a:lnTo>
              <a:lnTo>
                <a:pt x="390185" y="4572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841480" y="2896276"/>
        <a:ext cx="19838" cy="19838"/>
      </dsp:txXfrm>
    </dsp:sp>
    <dsp:sp modelId="{A4BDC5DA-9B7B-4E51-9798-687C65EC9DAD}">
      <dsp:nvSpPr>
        <dsp:cNvPr id="0" name=""/>
        <dsp:cNvSpPr/>
      </dsp:nvSpPr>
      <dsp:spPr>
        <a:xfrm>
          <a:off x="2997417" y="1745236"/>
          <a:ext cx="390185" cy="91440"/>
        </a:xfrm>
        <a:custGeom>
          <a:avLst/>
          <a:gdLst/>
          <a:ahLst/>
          <a:cxnLst/>
          <a:rect l="0" t="0" r="0" b="0"/>
          <a:pathLst>
            <a:path>
              <a:moveTo>
                <a:pt x="0" y="45720"/>
              </a:moveTo>
              <a:lnTo>
                <a:pt x="390185"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2755" y="1781201"/>
        <a:ext cx="19509" cy="19509"/>
      </dsp:txXfrm>
    </dsp:sp>
    <dsp:sp modelId="{696EEA87-860A-44F2-A538-D022F38DA162}">
      <dsp:nvSpPr>
        <dsp:cNvPr id="0" name=""/>
        <dsp:cNvSpPr/>
      </dsp:nvSpPr>
      <dsp:spPr>
        <a:xfrm>
          <a:off x="656306" y="1790956"/>
          <a:ext cx="390185" cy="1187218"/>
        </a:xfrm>
        <a:custGeom>
          <a:avLst/>
          <a:gdLst/>
          <a:ahLst/>
          <a:cxnLst/>
          <a:rect l="0" t="0" r="0" b="0"/>
          <a:pathLst>
            <a:path>
              <a:moveTo>
                <a:pt x="0" y="1187218"/>
              </a:moveTo>
              <a:lnTo>
                <a:pt x="195092" y="1187218"/>
              </a:lnTo>
              <a:lnTo>
                <a:pt x="195092" y="0"/>
              </a:lnTo>
              <a:lnTo>
                <a:pt x="390185"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820157" y="2353323"/>
        <a:ext cx="62484" cy="62484"/>
      </dsp:txXfrm>
    </dsp:sp>
    <dsp:sp modelId="{C374215E-E7AD-4B5E-A949-C8AF06B73BF9}">
      <dsp:nvSpPr>
        <dsp:cNvPr id="0" name=""/>
        <dsp:cNvSpPr/>
      </dsp:nvSpPr>
      <dsp:spPr>
        <a:xfrm>
          <a:off x="2997417" y="675717"/>
          <a:ext cx="390185" cy="371746"/>
        </a:xfrm>
        <a:custGeom>
          <a:avLst/>
          <a:gdLst/>
          <a:ahLst/>
          <a:cxnLst/>
          <a:rect l="0" t="0" r="0" b="0"/>
          <a:pathLst>
            <a:path>
              <a:moveTo>
                <a:pt x="0" y="0"/>
              </a:moveTo>
              <a:lnTo>
                <a:pt x="195092" y="0"/>
              </a:lnTo>
              <a:lnTo>
                <a:pt x="195092" y="371746"/>
              </a:lnTo>
              <a:lnTo>
                <a:pt x="390185" y="371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79036" y="848117"/>
        <a:ext cx="26946" cy="26946"/>
      </dsp:txXfrm>
    </dsp:sp>
    <dsp:sp modelId="{5B8546D9-8CB5-4495-B798-81408E3667FB}">
      <dsp:nvSpPr>
        <dsp:cNvPr id="0" name=""/>
        <dsp:cNvSpPr/>
      </dsp:nvSpPr>
      <dsp:spPr>
        <a:xfrm>
          <a:off x="2997417" y="303970"/>
          <a:ext cx="390185" cy="371746"/>
        </a:xfrm>
        <a:custGeom>
          <a:avLst/>
          <a:gdLst/>
          <a:ahLst/>
          <a:cxnLst/>
          <a:rect l="0" t="0" r="0" b="0"/>
          <a:pathLst>
            <a:path>
              <a:moveTo>
                <a:pt x="0" y="371746"/>
              </a:moveTo>
              <a:lnTo>
                <a:pt x="195092" y="371746"/>
              </a:lnTo>
              <a:lnTo>
                <a:pt x="195092" y="0"/>
              </a:lnTo>
              <a:lnTo>
                <a:pt x="390185"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79036" y="476370"/>
        <a:ext cx="26946" cy="26946"/>
      </dsp:txXfrm>
    </dsp:sp>
    <dsp:sp modelId="{273BB997-B6A3-48F6-9474-5F00510CD61C}">
      <dsp:nvSpPr>
        <dsp:cNvPr id="0" name=""/>
        <dsp:cNvSpPr/>
      </dsp:nvSpPr>
      <dsp:spPr>
        <a:xfrm>
          <a:off x="656306" y="675717"/>
          <a:ext cx="390185" cy="2302457"/>
        </a:xfrm>
        <a:custGeom>
          <a:avLst/>
          <a:gdLst/>
          <a:ahLst/>
          <a:cxnLst/>
          <a:rect l="0" t="0" r="0" b="0"/>
          <a:pathLst>
            <a:path>
              <a:moveTo>
                <a:pt x="0" y="2302457"/>
              </a:moveTo>
              <a:lnTo>
                <a:pt x="195092" y="2302457"/>
              </a:lnTo>
              <a:lnTo>
                <a:pt x="195092" y="0"/>
              </a:lnTo>
              <a:lnTo>
                <a:pt x="390185"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793017" y="1768563"/>
        <a:ext cx="116764" cy="116764"/>
      </dsp:txXfrm>
    </dsp:sp>
    <dsp:sp modelId="{01A2AC06-425E-4558-941B-4FB78504502D}">
      <dsp:nvSpPr>
        <dsp:cNvPr id="0" name=""/>
        <dsp:cNvSpPr/>
      </dsp:nvSpPr>
      <dsp:spPr>
        <a:xfrm rot="16200000">
          <a:off x="-134518" y="2680777"/>
          <a:ext cx="986857" cy="5947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b="1" kern="1200"/>
            <a:t>Claves</a:t>
          </a:r>
        </a:p>
      </dsp:txBody>
      <dsp:txXfrm>
        <a:off x="-134518" y="2680777"/>
        <a:ext cx="986857" cy="594794"/>
      </dsp:txXfrm>
    </dsp:sp>
    <dsp:sp modelId="{0460B303-9840-4BBD-A97A-0C53CB2BB540}">
      <dsp:nvSpPr>
        <dsp:cNvPr id="0" name=""/>
        <dsp:cNvSpPr/>
      </dsp:nvSpPr>
      <dsp:spPr>
        <a:xfrm>
          <a:off x="1046492" y="378319"/>
          <a:ext cx="1950925" cy="5947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Superclave</a:t>
          </a:r>
        </a:p>
      </dsp:txBody>
      <dsp:txXfrm>
        <a:off x="1046492" y="378319"/>
        <a:ext cx="1950925" cy="594794"/>
      </dsp:txXfrm>
    </dsp:sp>
    <dsp:sp modelId="{206C90DB-A9FA-471F-9123-0265BBF2A5BE}">
      <dsp:nvSpPr>
        <dsp:cNvPr id="0" name=""/>
        <dsp:cNvSpPr/>
      </dsp:nvSpPr>
      <dsp:spPr>
        <a:xfrm>
          <a:off x="3387602" y="6573"/>
          <a:ext cx="1950925" cy="5947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conjunto de atributos que permite identificar de forma única a una ocurrencia de entidad.</a:t>
          </a:r>
        </a:p>
      </dsp:txBody>
      <dsp:txXfrm>
        <a:off x="3387602" y="6573"/>
        <a:ext cx="1950925" cy="594794"/>
      </dsp:txXfrm>
    </dsp:sp>
    <dsp:sp modelId="{22A4EF57-6A94-4E21-B8AA-B02C312B6042}">
      <dsp:nvSpPr>
        <dsp:cNvPr id="0" name=""/>
        <dsp:cNvSpPr/>
      </dsp:nvSpPr>
      <dsp:spPr>
        <a:xfrm>
          <a:off x="3387602" y="750066"/>
          <a:ext cx="1950925" cy="5947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puede tener atributos no obligatorios</a:t>
          </a:r>
        </a:p>
      </dsp:txBody>
      <dsp:txXfrm>
        <a:off x="3387602" y="750066"/>
        <a:ext cx="1950925" cy="594794"/>
      </dsp:txXfrm>
    </dsp:sp>
    <dsp:sp modelId="{34263225-48FA-4E2B-971B-A55D091BC916}">
      <dsp:nvSpPr>
        <dsp:cNvPr id="0" name=""/>
        <dsp:cNvSpPr/>
      </dsp:nvSpPr>
      <dsp:spPr>
        <a:xfrm>
          <a:off x="1046492" y="1493559"/>
          <a:ext cx="1950925" cy="5947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Clave candidata</a:t>
          </a:r>
        </a:p>
      </dsp:txBody>
      <dsp:txXfrm>
        <a:off x="1046492" y="1493559"/>
        <a:ext cx="1950925" cy="594794"/>
      </dsp:txXfrm>
    </dsp:sp>
    <dsp:sp modelId="{EC19A258-CBFF-46EE-8C9C-269ACF3AF12A}">
      <dsp:nvSpPr>
        <dsp:cNvPr id="0" name=""/>
        <dsp:cNvSpPr/>
      </dsp:nvSpPr>
      <dsp:spPr>
        <a:xfrm>
          <a:off x="3387602" y="1493559"/>
          <a:ext cx="1950925" cy="5947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cuando de una superclave no es posible obtener ningún subconjunto que sea a su vez superclave.</a:t>
          </a:r>
        </a:p>
      </dsp:txBody>
      <dsp:txXfrm>
        <a:off x="3387602" y="1493559"/>
        <a:ext cx="1950925" cy="594794"/>
      </dsp:txXfrm>
    </dsp:sp>
    <dsp:sp modelId="{16E00A3F-817D-4784-9867-13C8A916D91A}">
      <dsp:nvSpPr>
        <dsp:cNvPr id="0" name=""/>
        <dsp:cNvSpPr/>
      </dsp:nvSpPr>
      <dsp:spPr>
        <a:xfrm>
          <a:off x="1046492" y="2608798"/>
          <a:ext cx="1950925" cy="5947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clave primaria</a:t>
          </a:r>
        </a:p>
      </dsp:txBody>
      <dsp:txXfrm>
        <a:off x="1046492" y="2608798"/>
        <a:ext cx="1950925" cy="594794"/>
      </dsp:txXfrm>
    </dsp:sp>
    <dsp:sp modelId="{22AD2CD5-FC8C-43D0-A6A3-42E07BD3BC97}">
      <dsp:nvSpPr>
        <dsp:cNvPr id="0" name=""/>
        <dsp:cNvSpPr/>
      </dsp:nvSpPr>
      <dsp:spPr>
        <a:xfrm>
          <a:off x="3387602" y="2237051"/>
          <a:ext cx="1950925" cy="5947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toman valores únicos y distintos para cada ocurrencia de entidad, identificándola unívocamente. </a:t>
          </a:r>
        </a:p>
      </dsp:txBody>
      <dsp:txXfrm>
        <a:off x="3387602" y="2237051"/>
        <a:ext cx="1950925" cy="594794"/>
      </dsp:txXfrm>
    </dsp:sp>
    <dsp:sp modelId="{B86C4008-F02C-4F9B-94B6-4C69312033A4}">
      <dsp:nvSpPr>
        <dsp:cNvPr id="0" name=""/>
        <dsp:cNvSpPr/>
      </dsp:nvSpPr>
      <dsp:spPr>
        <a:xfrm>
          <a:off x="3387602" y="2980544"/>
          <a:ext cx="1950925" cy="5947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No puede contener valores nulos.</a:t>
          </a:r>
        </a:p>
      </dsp:txBody>
      <dsp:txXfrm>
        <a:off x="3387602" y="2980544"/>
        <a:ext cx="1950925" cy="594794"/>
      </dsp:txXfrm>
    </dsp:sp>
    <dsp:sp modelId="{FF378700-8627-4A7E-8258-9092C990EC2C}">
      <dsp:nvSpPr>
        <dsp:cNvPr id="0" name=""/>
        <dsp:cNvSpPr/>
      </dsp:nvSpPr>
      <dsp:spPr>
        <a:xfrm>
          <a:off x="1046492" y="3724037"/>
          <a:ext cx="1950925" cy="5947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Claves alternativas</a:t>
          </a:r>
        </a:p>
      </dsp:txBody>
      <dsp:txXfrm>
        <a:off x="1046492" y="3724037"/>
        <a:ext cx="1950925" cy="594794"/>
      </dsp:txXfrm>
    </dsp:sp>
    <dsp:sp modelId="{F37F7E2B-E661-4753-B0CE-A342967EDAE4}">
      <dsp:nvSpPr>
        <dsp:cNvPr id="0" name=""/>
        <dsp:cNvSpPr/>
      </dsp:nvSpPr>
      <dsp:spPr>
        <a:xfrm>
          <a:off x="3387602" y="3724037"/>
          <a:ext cx="1950925" cy="5947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son el resto de claves candidatas que no han sido escogidas como clave primaria.</a:t>
          </a:r>
        </a:p>
      </dsp:txBody>
      <dsp:txXfrm>
        <a:off x="3387602" y="3724037"/>
        <a:ext cx="1950925" cy="594794"/>
      </dsp:txXfrm>
    </dsp:sp>
    <dsp:sp modelId="{CA8D00AE-359E-4412-A415-BC0276315407}">
      <dsp:nvSpPr>
        <dsp:cNvPr id="0" name=""/>
        <dsp:cNvSpPr/>
      </dsp:nvSpPr>
      <dsp:spPr>
        <a:xfrm>
          <a:off x="1046492" y="4983234"/>
          <a:ext cx="1950925" cy="5947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REPRESENTACIÓN</a:t>
          </a:r>
        </a:p>
      </dsp:txBody>
      <dsp:txXfrm>
        <a:off x="1046492" y="4983234"/>
        <a:ext cx="1950925" cy="594794"/>
      </dsp:txXfrm>
    </dsp:sp>
    <dsp:sp modelId="{D19A62DF-B801-49F0-A9BD-373664BED75E}">
      <dsp:nvSpPr>
        <dsp:cNvPr id="0" name=""/>
        <dsp:cNvSpPr/>
      </dsp:nvSpPr>
      <dsp:spPr>
        <a:xfrm>
          <a:off x="3387602" y="4467530"/>
          <a:ext cx="1950925" cy="5947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Si se utilizan elipses para representar los atributos, se subrayarán aquellos que formen la clave primaria</a:t>
          </a:r>
        </a:p>
      </dsp:txBody>
      <dsp:txXfrm>
        <a:off x="3387602" y="4467530"/>
        <a:ext cx="1950925" cy="594794"/>
      </dsp:txXfrm>
    </dsp:sp>
    <dsp:sp modelId="{735C4192-9DE8-433E-B127-B29267281F26}">
      <dsp:nvSpPr>
        <dsp:cNvPr id="0" name=""/>
        <dsp:cNvSpPr/>
      </dsp:nvSpPr>
      <dsp:spPr>
        <a:xfrm>
          <a:off x="3387602" y="5211023"/>
          <a:ext cx="1950925" cy="88271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Si se utilizan círculos para representar los atributos, se utilizará un círculo negro en aquellos que formen la clave primaria.</a:t>
          </a:r>
        </a:p>
      </dsp:txBody>
      <dsp:txXfrm>
        <a:off x="3387602" y="5211023"/>
        <a:ext cx="1950925" cy="88271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DDCA66-D993-4E65-8994-B917105F5BAF}">
      <dsp:nvSpPr>
        <dsp:cNvPr id="0" name=""/>
        <dsp:cNvSpPr/>
      </dsp:nvSpPr>
      <dsp:spPr>
        <a:xfrm>
          <a:off x="3182355" y="8444828"/>
          <a:ext cx="219309" cy="254352"/>
        </a:xfrm>
        <a:custGeom>
          <a:avLst/>
          <a:gdLst/>
          <a:ahLst/>
          <a:cxnLst/>
          <a:rect l="0" t="0" r="0" b="0"/>
          <a:pathLst>
            <a:path>
              <a:moveTo>
                <a:pt x="0" y="0"/>
              </a:moveTo>
              <a:lnTo>
                <a:pt x="109654" y="0"/>
              </a:lnTo>
              <a:lnTo>
                <a:pt x="109654" y="254352"/>
              </a:lnTo>
              <a:lnTo>
                <a:pt x="219309" y="25435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3614" y="8563608"/>
        <a:ext cx="16792" cy="16792"/>
      </dsp:txXfrm>
    </dsp:sp>
    <dsp:sp modelId="{C428BEF0-B562-4E1E-A38E-2FC7C0CC6F8D}">
      <dsp:nvSpPr>
        <dsp:cNvPr id="0" name=""/>
        <dsp:cNvSpPr/>
      </dsp:nvSpPr>
      <dsp:spPr>
        <a:xfrm>
          <a:off x="3182355" y="8235882"/>
          <a:ext cx="219309" cy="208946"/>
        </a:xfrm>
        <a:custGeom>
          <a:avLst/>
          <a:gdLst/>
          <a:ahLst/>
          <a:cxnLst/>
          <a:rect l="0" t="0" r="0" b="0"/>
          <a:pathLst>
            <a:path>
              <a:moveTo>
                <a:pt x="0" y="208946"/>
              </a:moveTo>
              <a:lnTo>
                <a:pt x="109654" y="208946"/>
              </a:lnTo>
              <a:lnTo>
                <a:pt x="109654" y="0"/>
              </a:lnTo>
              <a:lnTo>
                <a:pt x="21930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4437" y="8332782"/>
        <a:ext cx="15145" cy="15145"/>
      </dsp:txXfrm>
    </dsp:sp>
    <dsp:sp modelId="{96BFBBE4-079E-4134-89E5-0A10923809FB}">
      <dsp:nvSpPr>
        <dsp:cNvPr id="0" name=""/>
        <dsp:cNvSpPr/>
      </dsp:nvSpPr>
      <dsp:spPr>
        <a:xfrm>
          <a:off x="1866496" y="7839305"/>
          <a:ext cx="219309" cy="605523"/>
        </a:xfrm>
        <a:custGeom>
          <a:avLst/>
          <a:gdLst/>
          <a:ahLst/>
          <a:cxnLst/>
          <a:rect l="0" t="0" r="0" b="0"/>
          <a:pathLst>
            <a:path>
              <a:moveTo>
                <a:pt x="0" y="0"/>
              </a:moveTo>
              <a:lnTo>
                <a:pt x="109654" y="0"/>
              </a:lnTo>
              <a:lnTo>
                <a:pt x="109654" y="605523"/>
              </a:lnTo>
              <a:lnTo>
                <a:pt x="219309" y="60552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60050" y="8125966"/>
        <a:ext cx="32200" cy="32200"/>
      </dsp:txXfrm>
    </dsp:sp>
    <dsp:sp modelId="{9058C098-C057-41CE-B36C-2EFC9F4EC8B2}">
      <dsp:nvSpPr>
        <dsp:cNvPr id="0" name=""/>
        <dsp:cNvSpPr/>
      </dsp:nvSpPr>
      <dsp:spPr>
        <a:xfrm>
          <a:off x="3182355" y="7233781"/>
          <a:ext cx="219309" cy="388185"/>
        </a:xfrm>
        <a:custGeom>
          <a:avLst/>
          <a:gdLst/>
          <a:ahLst/>
          <a:cxnLst/>
          <a:rect l="0" t="0" r="0" b="0"/>
          <a:pathLst>
            <a:path>
              <a:moveTo>
                <a:pt x="0" y="0"/>
              </a:moveTo>
              <a:lnTo>
                <a:pt x="109654" y="0"/>
              </a:lnTo>
              <a:lnTo>
                <a:pt x="109654" y="388185"/>
              </a:lnTo>
              <a:lnTo>
                <a:pt x="219309" y="388185"/>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0864" y="7416727"/>
        <a:ext cx="22292" cy="22292"/>
      </dsp:txXfrm>
    </dsp:sp>
    <dsp:sp modelId="{E1557452-0A24-465B-B542-87FF5936D339}">
      <dsp:nvSpPr>
        <dsp:cNvPr id="0" name=""/>
        <dsp:cNvSpPr/>
      </dsp:nvSpPr>
      <dsp:spPr>
        <a:xfrm>
          <a:off x="3182355" y="6874218"/>
          <a:ext cx="219309" cy="359562"/>
        </a:xfrm>
        <a:custGeom>
          <a:avLst/>
          <a:gdLst/>
          <a:ahLst/>
          <a:cxnLst/>
          <a:rect l="0" t="0" r="0" b="0"/>
          <a:pathLst>
            <a:path>
              <a:moveTo>
                <a:pt x="0" y="359562"/>
              </a:moveTo>
              <a:lnTo>
                <a:pt x="109654" y="359562"/>
              </a:lnTo>
              <a:lnTo>
                <a:pt x="109654" y="0"/>
              </a:lnTo>
              <a:lnTo>
                <a:pt x="21930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1481" y="7043471"/>
        <a:ext cx="21058" cy="21058"/>
      </dsp:txXfrm>
    </dsp:sp>
    <dsp:sp modelId="{F51F2C75-6559-4447-9088-90F081CCD448}">
      <dsp:nvSpPr>
        <dsp:cNvPr id="0" name=""/>
        <dsp:cNvSpPr/>
      </dsp:nvSpPr>
      <dsp:spPr>
        <a:xfrm>
          <a:off x="1866496" y="7233781"/>
          <a:ext cx="219309" cy="605523"/>
        </a:xfrm>
        <a:custGeom>
          <a:avLst/>
          <a:gdLst/>
          <a:ahLst/>
          <a:cxnLst/>
          <a:rect l="0" t="0" r="0" b="0"/>
          <a:pathLst>
            <a:path>
              <a:moveTo>
                <a:pt x="0" y="605523"/>
              </a:moveTo>
              <a:lnTo>
                <a:pt x="109654" y="605523"/>
              </a:lnTo>
              <a:lnTo>
                <a:pt x="109654" y="0"/>
              </a:lnTo>
              <a:lnTo>
                <a:pt x="21930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60050" y="7520442"/>
        <a:ext cx="32200" cy="32200"/>
      </dsp:txXfrm>
    </dsp:sp>
    <dsp:sp modelId="{B6BA9B81-D5BB-4C99-BD68-ADAC6EB900FD}">
      <dsp:nvSpPr>
        <dsp:cNvPr id="0" name=""/>
        <dsp:cNvSpPr/>
      </dsp:nvSpPr>
      <dsp:spPr>
        <a:xfrm>
          <a:off x="550637" y="4623386"/>
          <a:ext cx="219309" cy="3215918"/>
        </a:xfrm>
        <a:custGeom>
          <a:avLst/>
          <a:gdLst/>
          <a:ahLst/>
          <a:cxnLst/>
          <a:rect l="0" t="0" r="0" b="0"/>
          <a:pathLst>
            <a:path>
              <a:moveTo>
                <a:pt x="0" y="0"/>
              </a:moveTo>
              <a:lnTo>
                <a:pt x="109654" y="0"/>
              </a:lnTo>
              <a:lnTo>
                <a:pt x="109654" y="3215918"/>
              </a:lnTo>
              <a:lnTo>
                <a:pt x="219309" y="3215918"/>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579707" y="6150760"/>
        <a:ext cx="161169" cy="161169"/>
      </dsp:txXfrm>
    </dsp:sp>
    <dsp:sp modelId="{ADC8B58D-4091-4496-A433-C0D8DBD853DA}">
      <dsp:nvSpPr>
        <dsp:cNvPr id="0" name=""/>
        <dsp:cNvSpPr/>
      </dsp:nvSpPr>
      <dsp:spPr>
        <a:xfrm>
          <a:off x="3182355" y="6014732"/>
          <a:ext cx="219309" cy="91440"/>
        </a:xfrm>
        <a:custGeom>
          <a:avLst/>
          <a:gdLst/>
          <a:ahLst/>
          <a:cxnLst/>
          <a:rect l="0" t="0" r="0" b="0"/>
          <a:pathLst>
            <a:path>
              <a:moveTo>
                <a:pt x="0" y="45720"/>
              </a:moveTo>
              <a:lnTo>
                <a:pt x="219309"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6527" y="6054969"/>
        <a:ext cx="10965" cy="10965"/>
      </dsp:txXfrm>
    </dsp:sp>
    <dsp:sp modelId="{175431E1-E26A-415B-B135-2462D582F90B}">
      <dsp:nvSpPr>
        <dsp:cNvPr id="0" name=""/>
        <dsp:cNvSpPr/>
      </dsp:nvSpPr>
      <dsp:spPr>
        <a:xfrm>
          <a:off x="1866496" y="4502904"/>
          <a:ext cx="219309" cy="1557548"/>
        </a:xfrm>
        <a:custGeom>
          <a:avLst/>
          <a:gdLst/>
          <a:ahLst/>
          <a:cxnLst/>
          <a:rect l="0" t="0" r="0" b="0"/>
          <a:pathLst>
            <a:path>
              <a:moveTo>
                <a:pt x="0" y="0"/>
              </a:moveTo>
              <a:lnTo>
                <a:pt x="109654" y="0"/>
              </a:lnTo>
              <a:lnTo>
                <a:pt x="109654" y="1557548"/>
              </a:lnTo>
              <a:lnTo>
                <a:pt x="219309" y="155754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36828" y="5242355"/>
        <a:ext cx="78645" cy="78645"/>
      </dsp:txXfrm>
    </dsp:sp>
    <dsp:sp modelId="{E517FB72-E7E8-41BB-A100-338F8A760B2B}">
      <dsp:nvSpPr>
        <dsp:cNvPr id="0" name=""/>
        <dsp:cNvSpPr/>
      </dsp:nvSpPr>
      <dsp:spPr>
        <a:xfrm>
          <a:off x="3182355" y="5250856"/>
          <a:ext cx="219309" cy="91440"/>
        </a:xfrm>
        <a:custGeom>
          <a:avLst/>
          <a:gdLst/>
          <a:ahLst/>
          <a:cxnLst/>
          <a:rect l="0" t="0" r="0" b="0"/>
          <a:pathLst>
            <a:path>
              <a:moveTo>
                <a:pt x="0" y="45720"/>
              </a:moveTo>
              <a:lnTo>
                <a:pt x="219309"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6527" y="5291094"/>
        <a:ext cx="10965" cy="10965"/>
      </dsp:txXfrm>
    </dsp:sp>
    <dsp:sp modelId="{74E593FA-F68E-4218-878E-FB2B55E7EB41}">
      <dsp:nvSpPr>
        <dsp:cNvPr id="0" name=""/>
        <dsp:cNvSpPr/>
      </dsp:nvSpPr>
      <dsp:spPr>
        <a:xfrm>
          <a:off x="1866496" y="4502904"/>
          <a:ext cx="219309" cy="793672"/>
        </a:xfrm>
        <a:custGeom>
          <a:avLst/>
          <a:gdLst/>
          <a:ahLst/>
          <a:cxnLst/>
          <a:rect l="0" t="0" r="0" b="0"/>
          <a:pathLst>
            <a:path>
              <a:moveTo>
                <a:pt x="0" y="0"/>
              </a:moveTo>
              <a:lnTo>
                <a:pt x="109654" y="0"/>
              </a:lnTo>
              <a:lnTo>
                <a:pt x="109654" y="793672"/>
              </a:lnTo>
              <a:lnTo>
                <a:pt x="219309" y="7936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55565" y="4879155"/>
        <a:ext cx="41170" cy="41170"/>
      </dsp:txXfrm>
    </dsp:sp>
    <dsp:sp modelId="{8A5F9BBF-8176-4590-9679-AFB100E28363}">
      <dsp:nvSpPr>
        <dsp:cNvPr id="0" name=""/>
        <dsp:cNvSpPr/>
      </dsp:nvSpPr>
      <dsp:spPr>
        <a:xfrm>
          <a:off x="3182355" y="4503305"/>
          <a:ext cx="219309" cy="91440"/>
        </a:xfrm>
        <a:custGeom>
          <a:avLst/>
          <a:gdLst/>
          <a:ahLst/>
          <a:cxnLst/>
          <a:rect l="0" t="0" r="0" b="0"/>
          <a:pathLst>
            <a:path>
              <a:moveTo>
                <a:pt x="0" y="45720"/>
              </a:moveTo>
              <a:lnTo>
                <a:pt x="219309"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6527" y="4543543"/>
        <a:ext cx="10965" cy="10965"/>
      </dsp:txXfrm>
    </dsp:sp>
    <dsp:sp modelId="{FE60FDF5-AC0C-4774-840C-FFE50DD09CA6}">
      <dsp:nvSpPr>
        <dsp:cNvPr id="0" name=""/>
        <dsp:cNvSpPr/>
      </dsp:nvSpPr>
      <dsp:spPr>
        <a:xfrm>
          <a:off x="1866496" y="4457184"/>
          <a:ext cx="219309" cy="91440"/>
        </a:xfrm>
        <a:custGeom>
          <a:avLst/>
          <a:gdLst/>
          <a:ahLst/>
          <a:cxnLst/>
          <a:rect l="0" t="0" r="0" b="0"/>
          <a:pathLst>
            <a:path>
              <a:moveTo>
                <a:pt x="0" y="45720"/>
              </a:moveTo>
              <a:lnTo>
                <a:pt x="109654" y="45720"/>
              </a:lnTo>
              <a:lnTo>
                <a:pt x="109654" y="91841"/>
              </a:lnTo>
              <a:lnTo>
                <a:pt x="219309" y="9184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70548" y="4497301"/>
        <a:ext cx="11205" cy="11205"/>
      </dsp:txXfrm>
    </dsp:sp>
    <dsp:sp modelId="{F23D148C-5E64-42FA-825D-0747B6514800}">
      <dsp:nvSpPr>
        <dsp:cNvPr id="0" name=""/>
        <dsp:cNvSpPr/>
      </dsp:nvSpPr>
      <dsp:spPr>
        <a:xfrm>
          <a:off x="3182355" y="3782628"/>
          <a:ext cx="219309" cy="91440"/>
        </a:xfrm>
        <a:custGeom>
          <a:avLst/>
          <a:gdLst/>
          <a:ahLst/>
          <a:cxnLst/>
          <a:rect l="0" t="0" r="0" b="0"/>
          <a:pathLst>
            <a:path>
              <a:moveTo>
                <a:pt x="0" y="45720"/>
              </a:moveTo>
              <a:lnTo>
                <a:pt x="219309"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6527" y="3822866"/>
        <a:ext cx="10965" cy="10965"/>
      </dsp:txXfrm>
    </dsp:sp>
    <dsp:sp modelId="{426024DC-694D-47F0-AFA7-DEA7EDC21265}">
      <dsp:nvSpPr>
        <dsp:cNvPr id="0" name=""/>
        <dsp:cNvSpPr/>
      </dsp:nvSpPr>
      <dsp:spPr>
        <a:xfrm>
          <a:off x="1866496" y="3828348"/>
          <a:ext cx="219309" cy="674555"/>
        </a:xfrm>
        <a:custGeom>
          <a:avLst/>
          <a:gdLst/>
          <a:ahLst/>
          <a:cxnLst/>
          <a:rect l="0" t="0" r="0" b="0"/>
          <a:pathLst>
            <a:path>
              <a:moveTo>
                <a:pt x="0" y="674555"/>
              </a:moveTo>
              <a:lnTo>
                <a:pt x="109654" y="674555"/>
              </a:lnTo>
              <a:lnTo>
                <a:pt x="109654" y="0"/>
              </a:lnTo>
              <a:lnTo>
                <a:pt x="21930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58418" y="4147893"/>
        <a:ext cx="35465" cy="35465"/>
      </dsp:txXfrm>
    </dsp:sp>
    <dsp:sp modelId="{7B7E2022-7B52-4713-B7E3-1DA0012C67D6}">
      <dsp:nvSpPr>
        <dsp:cNvPr id="0" name=""/>
        <dsp:cNvSpPr/>
      </dsp:nvSpPr>
      <dsp:spPr>
        <a:xfrm>
          <a:off x="1866496" y="3130014"/>
          <a:ext cx="219309" cy="1372889"/>
        </a:xfrm>
        <a:custGeom>
          <a:avLst/>
          <a:gdLst/>
          <a:ahLst/>
          <a:cxnLst/>
          <a:rect l="0" t="0" r="0" b="0"/>
          <a:pathLst>
            <a:path>
              <a:moveTo>
                <a:pt x="0" y="1372889"/>
              </a:moveTo>
              <a:lnTo>
                <a:pt x="109654" y="1372889"/>
              </a:lnTo>
              <a:lnTo>
                <a:pt x="109654" y="0"/>
              </a:lnTo>
              <a:lnTo>
                <a:pt x="21930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41393" y="3781701"/>
        <a:ext cx="69514" cy="69514"/>
      </dsp:txXfrm>
    </dsp:sp>
    <dsp:sp modelId="{73F26836-DA7A-4884-A4D2-33C4F91889DA}">
      <dsp:nvSpPr>
        <dsp:cNvPr id="0" name=""/>
        <dsp:cNvSpPr/>
      </dsp:nvSpPr>
      <dsp:spPr>
        <a:xfrm>
          <a:off x="550637" y="4502904"/>
          <a:ext cx="219309" cy="120482"/>
        </a:xfrm>
        <a:custGeom>
          <a:avLst/>
          <a:gdLst/>
          <a:ahLst/>
          <a:cxnLst/>
          <a:rect l="0" t="0" r="0" b="0"/>
          <a:pathLst>
            <a:path>
              <a:moveTo>
                <a:pt x="0" y="120482"/>
              </a:moveTo>
              <a:lnTo>
                <a:pt x="109654" y="120482"/>
              </a:lnTo>
              <a:lnTo>
                <a:pt x="109654" y="0"/>
              </a:lnTo>
              <a:lnTo>
                <a:pt x="219309"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654036" y="4556889"/>
        <a:ext cx="12511" cy="12511"/>
      </dsp:txXfrm>
    </dsp:sp>
    <dsp:sp modelId="{97683D46-D7BC-4CB9-BE88-E6127D0883B1}">
      <dsp:nvSpPr>
        <dsp:cNvPr id="0" name=""/>
        <dsp:cNvSpPr/>
      </dsp:nvSpPr>
      <dsp:spPr>
        <a:xfrm>
          <a:off x="3182355" y="2385959"/>
          <a:ext cx="219309" cy="91440"/>
        </a:xfrm>
        <a:custGeom>
          <a:avLst/>
          <a:gdLst/>
          <a:ahLst/>
          <a:cxnLst/>
          <a:rect l="0" t="0" r="0" b="0"/>
          <a:pathLst>
            <a:path>
              <a:moveTo>
                <a:pt x="0" y="45720"/>
              </a:moveTo>
              <a:lnTo>
                <a:pt x="219309"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6527" y="2426196"/>
        <a:ext cx="10965" cy="10965"/>
      </dsp:txXfrm>
    </dsp:sp>
    <dsp:sp modelId="{66202DD6-B31F-4B1D-B291-ABF5581269A1}">
      <dsp:nvSpPr>
        <dsp:cNvPr id="0" name=""/>
        <dsp:cNvSpPr/>
      </dsp:nvSpPr>
      <dsp:spPr>
        <a:xfrm>
          <a:off x="1866496" y="1407467"/>
          <a:ext cx="219309" cy="1024212"/>
        </a:xfrm>
        <a:custGeom>
          <a:avLst/>
          <a:gdLst/>
          <a:ahLst/>
          <a:cxnLst/>
          <a:rect l="0" t="0" r="0" b="0"/>
          <a:pathLst>
            <a:path>
              <a:moveTo>
                <a:pt x="0" y="0"/>
              </a:moveTo>
              <a:lnTo>
                <a:pt x="109654" y="0"/>
              </a:lnTo>
              <a:lnTo>
                <a:pt x="109654" y="1024212"/>
              </a:lnTo>
              <a:lnTo>
                <a:pt x="219309" y="102421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49965" y="1893387"/>
        <a:ext cx="52371" cy="52371"/>
      </dsp:txXfrm>
    </dsp:sp>
    <dsp:sp modelId="{804A84FE-D36A-46B4-9943-C50C5D571BBA}">
      <dsp:nvSpPr>
        <dsp:cNvPr id="0" name=""/>
        <dsp:cNvSpPr/>
      </dsp:nvSpPr>
      <dsp:spPr>
        <a:xfrm>
          <a:off x="3182355" y="1800158"/>
          <a:ext cx="219309" cy="91440"/>
        </a:xfrm>
        <a:custGeom>
          <a:avLst/>
          <a:gdLst/>
          <a:ahLst/>
          <a:cxnLst/>
          <a:rect l="0" t="0" r="0" b="0"/>
          <a:pathLst>
            <a:path>
              <a:moveTo>
                <a:pt x="0" y="45720"/>
              </a:moveTo>
              <a:lnTo>
                <a:pt x="219309"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6527" y="1840395"/>
        <a:ext cx="10965" cy="10965"/>
      </dsp:txXfrm>
    </dsp:sp>
    <dsp:sp modelId="{BC49BAFA-94B5-44A5-BE26-DF5819C3E3EA}">
      <dsp:nvSpPr>
        <dsp:cNvPr id="0" name=""/>
        <dsp:cNvSpPr/>
      </dsp:nvSpPr>
      <dsp:spPr>
        <a:xfrm>
          <a:off x="1866496" y="1407467"/>
          <a:ext cx="219309" cy="438410"/>
        </a:xfrm>
        <a:custGeom>
          <a:avLst/>
          <a:gdLst/>
          <a:ahLst/>
          <a:cxnLst/>
          <a:rect l="0" t="0" r="0" b="0"/>
          <a:pathLst>
            <a:path>
              <a:moveTo>
                <a:pt x="0" y="0"/>
              </a:moveTo>
              <a:lnTo>
                <a:pt x="109654" y="0"/>
              </a:lnTo>
              <a:lnTo>
                <a:pt x="109654" y="438410"/>
              </a:lnTo>
              <a:lnTo>
                <a:pt x="219309" y="43841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63896" y="1614417"/>
        <a:ext cx="24510" cy="24510"/>
      </dsp:txXfrm>
    </dsp:sp>
    <dsp:sp modelId="{E36B14A1-03A7-41FB-9AF2-E7AB4C1AA2F3}">
      <dsp:nvSpPr>
        <dsp:cNvPr id="0" name=""/>
        <dsp:cNvSpPr/>
      </dsp:nvSpPr>
      <dsp:spPr>
        <a:xfrm>
          <a:off x="3182355" y="1382265"/>
          <a:ext cx="219309" cy="91440"/>
        </a:xfrm>
        <a:custGeom>
          <a:avLst/>
          <a:gdLst/>
          <a:ahLst/>
          <a:cxnLst/>
          <a:rect l="0" t="0" r="0" b="0"/>
          <a:pathLst>
            <a:path>
              <a:moveTo>
                <a:pt x="0" y="45720"/>
              </a:moveTo>
              <a:lnTo>
                <a:pt x="219309"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6527" y="1422502"/>
        <a:ext cx="10965" cy="10965"/>
      </dsp:txXfrm>
    </dsp:sp>
    <dsp:sp modelId="{62535418-A961-4EFB-9D6F-B6A2D295AA06}">
      <dsp:nvSpPr>
        <dsp:cNvPr id="0" name=""/>
        <dsp:cNvSpPr/>
      </dsp:nvSpPr>
      <dsp:spPr>
        <a:xfrm>
          <a:off x="1866496" y="1361747"/>
          <a:ext cx="219309" cy="91440"/>
        </a:xfrm>
        <a:custGeom>
          <a:avLst/>
          <a:gdLst/>
          <a:ahLst/>
          <a:cxnLst/>
          <a:rect l="0" t="0" r="0" b="0"/>
          <a:pathLst>
            <a:path>
              <a:moveTo>
                <a:pt x="0" y="45720"/>
              </a:moveTo>
              <a:lnTo>
                <a:pt x="109654" y="45720"/>
              </a:lnTo>
              <a:lnTo>
                <a:pt x="109654" y="66238"/>
              </a:lnTo>
              <a:lnTo>
                <a:pt x="219309" y="6623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70644" y="1401960"/>
        <a:ext cx="11013" cy="11013"/>
      </dsp:txXfrm>
    </dsp:sp>
    <dsp:sp modelId="{F36133EF-1B71-4314-90A4-91790BCDFE0D}">
      <dsp:nvSpPr>
        <dsp:cNvPr id="0" name=""/>
        <dsp:cNvSpPr/>
      </dsp:nvSpPr>
      <dsp:spPr>
        <a:xfrm>
          <a:off x="3182355" y="964373"/>
          <a:ext cx="219309" cy="91440"/>
        </a:xfrm>
        <a:custGeom>
          <a:avLst/>
          <a:gdLst/>
          <a:ahLst/>
          <a:cxnLst/>
          <a:rect l="0" t="0" r="0" b="0"/>
          <a:pathLst>
            <a:path>
              <a:moveTo>
                <a:pt x="0" y="45720"/>
              </a:moveTo>
              <a:lnTo>
                <a:pt x="219309"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6527" y="1004610"/>
        <a:ext cx="10965" cy="10965"/>
      </dsp:txXfrm>
    </dsp:sp>
    <dsp:sp modelId="{EF92C73D-A13D-4C35-A4E8-90871358768F}">
      <dsp:nvSpPr>
        <dsp:cNvPr id="0" name=""/>
        <dsp:cNvSpPr/>
      </dsp:nvSpPr>
      <dsp:spPr>
        <a:xfrm>
          <a:off x="1866496" y="1010093"/>
          <a:ext cx="219309" cy="397373"/>
        </a:xfrm>
        <a:custGeom>
          <a:avLst/>
          <a:gdLst/>
          <a:ahLst/>
          <a:cxnLst/>
          <a:rect l="0" t="0" r="0" b="0"/>
          <a:pathLst>
            <a:path>
              <a:moveTo>
                <a:pt x="0" y="397373"/>
              </a:moveTo>
              <a:lnTo>
                <a:pt x="109654" y="397373"/>
              </a:lnTo>
              <a:lnTo>
                <a:pt x="109654" y="0"/>
              </a:lnTo>
              <a:lnTo>
                <a:pt x="21930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64804" y="1197433"/>
        <a:ext cx="22693" cy="22693"/>
      </dsp:txXfrm>
    </dsp:sp>
    <dsp:sp modelId="{EE217488-B7BA-4159-A6B2-90080391EDE8}">
      <dsp:nvSpPr>
        <dsp:cNvPr id="0" name=""/>
        <dsp:cNvSpPr/>
      </dsp:nvSpPr>
      <dsp:spPr>
        <a:xfrm>
          <a:off x="3182355" y="383255"/>
          <a:ext cx="219309" cy="208946"/>
        </a:xfrm>
        <a:custGeom>
          <a:avLst/>
          <a:gdLst/>
          <a:ahLst/>
          <a:cxnLst/>
          <a:rect l="0" t="0" r="0" b="0"/>
          <a:pathLst>
            <a:path>
              <a:moveTo>
                <a:pt x="0" y="0"/>
              </a:moveTo>
              <a:lnTo>
                <a:pt x="109654" y="0"/>
              </a:lnTo>
              <a:lnTo>
                <a:pt x="109654" y="208946"/>
              </a:lnTo>
              <a:lnTo>
                <a:pt x="219309" y="2089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4437" y="480155"/>
        <a:ext cx="15145" cy="15145"/>
      </dsp:txXfrm>
    </dsp:sp>
    <dsp:sp modelId="{8AFDC2A0-FE38-4249-BD2A-0BFFA0595781}">
      <dsp:nvSpPr>
        <dsp:cNvPr id="0" name=""/>
        <dsp:cNvSpPr/>
      </dsp:nvSpPr>
      <dsp:spPr>
        <a:xfrm>
          <a:off x="3182355" y="174308"/>
          <a:ext cx="219309" cy="208946"/>
        </a:xfrm>
        <a:custGeom>
          <a:avLst/>
          <a:gdLst/>
          <a:ahLst/>
          <a:cxnLst/>
          <a:rect l="0" t="0" r="0" b="0"/>
          <a:pathLst>
            <a:path>
              <a:moveTo>
                <a:pt x="0" y="208946"/>
              </a:moveTo>
              <a:lnTo>
                <a:pt x="109654" y="208946"/>
              </a:lnTo>
              <a:lnTo>
                <a:pt x="109654" y="0"/>
              </a:lnTo>
              <a:lnTo>
                <a:pt x="21930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84437" y="271209"/>
        <a:ext cx="15145" cy="15145"/>
      </dsp:txXfrm>
    </dsp:sp>
    <dsp:sp modelId="{BFF2F8C5-4C74-4ABD-8090-0BA489491C42}">
      <dsp:nvSpPr>
        <dsp:cNvPr id="0" name=""/>
        <dsp:cNvSpPr/>
      </dsp:nvSpPr>
      <dsp:spPr>
        <a:xfrm>
          <a:off x="1866496" y="383255"/>
          <a:ext cx="219309" cy="1024212"/>
        </a:xfrm>
        <a:custGeom>
          <a:avLst/>
          <a:gdLst/>
          <a:ahLst/>
          <a:cxnLst/>
          <a:rect l="0" t="0" r="0" b="0"/>
          <a:pathLst>
            <a:path>
              <a:moveTo>
                <a:pt x="0" y="1024212"/>
              </a:moveTo>
              <a:lnTo>
                <a:pt x="109654" y="1024212"/>
              </a:lnTo>
              <a:lnTo>
                <a:pt x="109654" y="0"/>
              </a:lnTo>
              <a:lnTo>
                <a:pt x="219309"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49965" y="869175"/>
        <a:ext cx="52371" cy="52371"/>
      </dsp:txXfrm>
    </dsp:sp>
    <dsp:sp modelId="{273BB997-B6A3-48F6-9474-5F00510CD61C}">
      <dsp:nvSpPr>
        <dsp:cNvPr id="0" name=""/>
        <dsp:cNvSpPr/>
      </dsp:nvSpPr>
      <dsp:spPr>
        <a:xfrm>
          <a:off x="550637" y="1407467"/>
          <a:ext cx="219309" cy="3215918"/>
        </a:xfrm>
        <a:custGeom>
          <a:avLst/>
          <a:gdLst/>
          <a:ahLst/>
          <a:cxnLst/>
          <a:rect l="0" t="0" r="0" b="0"/>
          <a:pathLst>
            <a:path>
              <a:moveTo>
                <a:pt x="0" y="3215918"/>
              </a:moveTo>
              <a:lnTo>
                <a:pt x="109654" y="3215918"/>
              </a:lnTo>
              <a:lnTo>
                <a:pt x="109654" y="0"/>
              </a:lnTo>
              <a:lnTo>
                <a:pt x="219309"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579707" y="2934841"/>
        <a:ext cx="161169" cy="161169"/>
      </dsp:txXfrm>
    </dsp:sp>
    <dsp:sp modelId="{01A2AC06-425E-4558-941B-4FB78504502D}">
      <dsp:nvSpPr>
        <dsp:cNvPr id="0" name=""/>
        <dsp:cNvSpPr/>
      </dsp:nvSpPr>
      <dsp:spPr>
        <a:xfrm rot="16200000">
          <a:off x="-330490" y="4456229"/>
          <a:ext cx="1427942"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b="1" kern="1200"/>
            <a:t>Relaciones</a:t>
          </a:r>
        </a:p>
      </dsp:txBody>
      <dsp:txXfrm>
        <a:off x="-330490" y="4456229"/>
        <a:ext cx="1427942" cy="334313"/>
      </dsp:txXfrm>
    </dsp:sp>
    <dsp:sp modelId="{0460B303-9840-4BBD-A97A-0C53CB2BB540}">
      <dsp:nvSpPr>
        <dsp:cNvPr id="0" name=""/>
        <dsp:cNvSpPr/>
      </dsp:nvSpPr>
      <dsp:spPr>
        <a:xfrm>
          <a:off x="769947" y="1240310"/>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Grado de una relación</a:t>
          </a:r>
        </a:p>
      </dsp:txBody>
      <dsp:txXfrm>
        <a:off x="769947" y="1240310"/>
        <a:ext cx="1096549" cy="334313"/>
      </dsp:txXfrm>
    </dsp:sp>
    <dsp:sp modelId="{2E402A5C-2B35-44A3-9830-BAC13FDAFC36}">
      <dsp:nvSpPr>
        <dsp:cNvPr id="0" name=""/>
        <dsp:cNvSpPr/>
      </dsp:nvSpPr>
      <dsp:spPr>
        <a:xfrm>
          <a:off x="2085806" y="216098"/>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Unaria (grado 1)</a:t>
          </a:r>
        </a:p>
      </dsp:txBody>
      <dsp:txXfrm>
        <a:off x="2085806" y="216098"/>
        <a:ext cx="1096549" cy="334313"/>
      </dsp:txXfrm>
    </dsp:sp>
    <dsp:sp modelId="{1FE5388D-197A-4D10-8AE7-359A9030DEB3}">
      <dsp:nvSpPr>
        <dsp:cNvPr id="0" name=""/>
        <dsp:cNvSpPr/>
      </dsp:nvSpPr>
      <dsp:spPr>
        <a:xfrm>
          <a:off x="3401665" y="7151"/>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participa una única entidad</a:t>
          </a:r>
        </a:p>
      </dsp:txBody>
      <dsp:txXfrm>
        <a:off x="3401665" y="7151"/>
        <a:ext cx="1096549" cy="334313"/>
      </dsp:txXfrm>
    </dsp:sp>
    <dsp:sp modelId="{023FF980-773A-4CB2-964C-8D89FE51A21B}">
      <dsp:nvSpPr>
        <dsp:cNvPr id="0" name=""/>
        <dsp:cNvSpPr/>
      </dsp:nvSpPr>
      <dsp:spPr>
        <a:xfrm>
          <a:off x="3401665" y="425044"/>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reflexivas o recursivas</a:t>
          </a:r>
        </a:p>
      </dsp:txBody>
      <dsp:txXfrm>
        <a:off x="3401665" y="425044"/>
        <a:ext cx="1096549" cy="334313"/>
      </dsp:txXfrm>
    </dsp:sp>
    <dsp:sp modelId="{67802E18-9451-43E8-BDBD-6231F5AA5D08}">
      <dsp:nvSpPr>
        <dsp:cNvPr id="0" name=""/>
        <dsp:cNvSpPr/>
      </dsp:nvSpPr>
      <dsp:spPr>
        <a:xfrm>
          <a:off x="2085806" y="842936"/>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Binaria (grado 2)</a:t>
          </a:r>
        </a:p>
      </dsp:txBody>
      <dsp:txXfrm>
        <a:off x="2085806" y="842936"/>
        <a:ext cx="1096549" cy="334313"/>
      </dsp:txXfrm>
    </dsp:sp>
    <dsp:sp modelId="{8752CB22-1AED-42F4-9027-4D5328F94388}">
      <dsp:nvSpPr>
        <dsp:cNvPr id="0" name=""/>
        <dsp:cNvSpPr/>
      </dsp:nvSpPr>
      <dsp:spPr>
        <a:xfrm>
          <a:off x="3401665" y="842936"/>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participan 2 entidades</a:t>
          </a:r>
        </a:p>
      </dsp:txBody>
      <dsp:txXfrm>
        <a:off x="3401665" y="842936"/>
        <a:ext cx="1096549" cy="334313"/>
      </dsp:txXfrm>
    </dsp:sp>
    <dsp:sp modelId="{85B0F42E-6FAA-49E3-ABDE-D9D55DFBC045}">
      <dsp:nvSpPr>
        <dsp:cNvPr id="0" name=""/>
        <dsp:cNvSpPr/>
      </dsp:nvSpPr>
      <dsp:spPr>
        <a:xfrm>
          <a:off x="2085806" y="1260828"/>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Ternaria (grado 3)</a:t>
          </a:r>
        </a:p>
      </dsp:txBody>
      <dsp:txXfrm>
        <a:off x="2085806" y="1260828"/>
        <a:ext cx="1096549" cy="334313"/>
      </dsp:txXfrm>
    </dsp:sp>
    <dsp:sp modelId="{08789E01-AC66-4248-BB22-B964F9187FB6}">
      <dsp:nvSpPr>
        <dsp:cNvPr id="0" name=""/>
        <dsp:cNvSpPr/>
      </dsp:nvSpPr>
      <dsp:spPr>
        <a:xfrm>
          <a:off x="3401665" y="1260828"/>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participan 3 entidades al mismo tiempo</a:t>
          </a:r>
        </a:p>
      </dsp:txBody>
      <dsp:txXfrm>
        <a:off x="3401665" y="1260828"/>
        <a:ext cx="1096549" cy="334313"/>
      </dsp:txXfrm>
    </dsp:sp>
    <dsp:sp modelId="{9634684B-DECD-4DCB-A3CD-918E473D90EB}">
      <dsp:nvSpPr>
        <dsp:cNvPr id="0" name=""/>
        <dsp:cNvSpPr/>
      </dsp:nvSpPr>
      <dsp:spPr>
        <a:xfrm>
          <a:off x="2085806" y="1678721"/>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N-aria (grado n)</a:t>
          </a:r>
        </a:p>
      </dsp:txBody>
      <dsp:txXfrm>
        <a:off x="2085806" y="1678721"/>
        <a:ext cx="1096549" cy="334313"/>
      </dsp:txXfrm>
    </dsp:sp>
    <dsp:sp modelId="{EBFB34B0-208A-4E92-A7B6-60C82852C24F}">
      <dsp:nvSpPr>
        <dsp:cNvPr id="0" name=""/>
        <dsp:cNvSpPr/>
      </dsp:nvSpPr>
      <dsp:spPr>
        <a:xfrm>
          <a:off x="3401665" y="1678721"/>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involucra n-entidades</a:t>
          </a:r>
        </a:p>
      </dsp:txBody>
      <dsp:txXfrm>
        <a:off x="3401665" y="1678721"/>
        <a:ext cx="1096549" cy="334313"/>
      </dsp:txXfrm>
    </dsp:sp>
    <dsp:sp modelId="{9E7785E0-6EE4-4FFD-A08D-13BBEE0B1864}">
      <dsp:nvSpPr>
        <dsp:cNvPr id="0" name=""/>
        <dsp:cNvSpPr/>
      </dsp:nvSpPr>
      <dsp:spPr>
        <a:xfrm>
          <a:off x="2085806" y="2264522"/>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Relación doble</a:t>
          </a:r>
        </a:p>
      </dsp:txBody>
      <dsp:txXfrm>
        <a:off x="2085806" y="2264522"/>
        <a:ext cx="1096549" cy="334313"/>
      </dsp:txXfrm>
    </dsp:sp>
    <dsp:sp modelId="{764CF5D5-294B-4B04-B93D-381294979D91}">
      <dsp:nvSpPr>
        <dsp:cNvPr id="0" name=""/>
        <dsp:cNvSpPr/>
      </dsp:nvSpPr>
      <dsp:spPr>
        <a:xfrm>
          <a:off x="3401665" y="2096613"/>
          <a:ext cx="1096549" cy="67013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dos entidades relacionadas a través de dos relaciones</a:t>
          </a:r>
        </a:p>
      </dsp:txBody>
      <dsp:txXfrm>
        <a:off x="3401665" y="2096613"/>
        <a:ext cx="1096549" cy="670132"/>
      </dsp:txXfrm>
    </dsp:sp>
    <dsp:sp modelId="{271419D1-0469-4EC0-97B1-11DA603012B2}">
      <dsp:nvSpPr>
        <dsp:cNvPr id="0" name=""/>
        <dsp:cNvSpPr/>
      </dsp:nvSpPr>
      <dsp:spPr>
        <a:xfrm>
          <a:off x="769947" y="4335747"/>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Cardinalidad de relaciones</a:t>
          </a:r>
        </a:p>
      </dsp:txBody>
      <dsp:txXfrm>
        <a:off x="769947" y="4335747"/>
        <a:ext cx="1096549" cy="334313"/>
      </dsp:txXfrm>
    </dsp:sp>
    <dsp:sp modelId="{173EBB6C-9D08-4511-AF66-608B8C618AB4}">
      <dsp:nvSpPr>
        <dsp:cNvPr id="0" name=""/>
        <dsp:cNvSpPr/>
      </dsp:nvSpPr>
      <dsp:spPr>
        <a:xfrm>
          <a:off x="2085806" y="2682414"/>
          <a:ext cx="1096549" cy="89519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Nº máximo de ocurrencias de cada entidad que pueden intervenir en un ocurrencia de relación</a:t>
          </a:r>
        </a:p>
      </dsp:txBody>
      <dsp:txXfrm>
        <a:off x="2085806" y="2682414"/>
        <a:ext cx="1096549" cy="895198"/>
      </dsp:txXfrm>
    </dsp:sp>
    <dsp:sp modelId="{378AB7B5-6B69-4F5A-9AC7-1A13796AB486}">
      <dsp:nvSpPr>
        <dsp:cNvPr id="0" name=""/>
        <dsp:cNvSpPr/>
      </dsp:nvSpPr>
      <dsp:spPr>
        <a:xfrm>
          <a:off x="2085806" y="3661192"/>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Relaciones uno a uno (1:1)</a:t>
          </a:r>
        </a:p>
      </dsp:txBody>
      <dsp:txXfrm>
        <a:off x="2085806" y="3661192"/>
        <a:ext cx="1096549" cy="334313"/>
      </dsp:txXfrm>
    </dsp:sp>
    <dsp:sp modelId="{20ACFCD2-147A-404E-80AE-70943931A06D}">
      <dsp:nvSpPr>
        <dsp:cNvPr id="0" name=""/>
        <dsp:cNvSpPr/>
      </dsp:nvSpPr>
      <dsp:spPr>
        <a:xfrm>
          <a:off x="3401665" y="3558718"/>
          <a:ext cx="1536956" cy="53926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un alumno tiene un expediente asociado y un expediente sólo pertenece a un único alumno.</a:t>
          </a:r>
        </a:p>
      </dsp:txBody>
      <dsp:txXfrm>
        <a:off x="3401665" y="3558718"/>
        <a:ext cx="1536956" cy="539261"/>
      </dsp:txXfrm>
    </dsp:sp>
    <dsp:sp modelId="{2A9B50D1-B85C-4110-BC40-9A242F387E38}">
      <dsp:nvSpPr>
        <dsp:cNvPr id="0" name=""/>
        <dsp:cNvSpPr/>
      </dsp:nvSpPr>
      <dsp:spPr>
        <a:xfrm>
          <a:off x="2085806" y="4381869"/>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Relaciones uno a muchos (1:N)</a:t>
          </a:r>
        </a:p>
      </dsp:txBody>
      <dsp:txXfrm>
        <a:off x="2085806" y="4381869"/>
        <a:ext cx="1096549" cy="334313"/>
      </dsp:txXfrm>
    </dsp:sp>
    <dsp:sp modelId="{779DED19-2387-4FC6-BEF1-D57338E92A6F}">
      <dsp:nvSpPr>
        <dsp:cNvPr id="0" name=""/>
        <dsp:cNvSpPr/>
      </dsp:nvSpPr>
      <dsp:spPr>
        <a:xfrm>
          <a:off x="3401665" y="4181558"/>
          <a:ext cx="1743195" cy="73493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un docente puede impartir varias asignaturas y una asignatura sólo puede ser impartida por un único docente.</a:t>
          </a:r>
        </a:p>
      </dsp:txBody>
      <dsp:txXfrm>
        <a:off x="3401665" y="4181558"/>
        <a:ext cx="1743195" cy="734935"/>
      </dsp:txXfrm>
    </dsp:sp>
    <dsp:sp modelId="{416DFBC5-88E1-4D39-B7C2-E7E63EE14876}">
      <dsp:nvSpPr>
        <dsp:cNvPr id="0" name=""/>
        <dsp:cNvSpPr/>
      </dsp:nvSpPr>
      <dsp:spPr>
        <a:xfrm>
          <a:off x="2085806" y="5056994"/>
          <a:ext cx="1096549" cy="47916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Relaciones muchos a uno (N:1)</a:t>
          </a:r>
        </a:p>
      </dsp:txBody>
      <dsp:txXfrm>
        <a:off x="2085806" y="5056994"/>
        <a:ext cx="1096549" cy="479165"/>
      </dsp:txXfrm>
    </dsp:sp>
    <dsp:sp modelId="{018300D1-3F71-4EFA-A118-A6501613E980}">
      <dsp:nvSpPr>
        <dsp:cNvPr id="0" name=""/>
        <dsp:cNvSpPr/>
      </dsp:nvSpPr>
      <dsp:spPr>
        <a:xfrm>
          <a:off x="3401665" y="5000072"/>
          <a:ext cx="1955037" cy="59300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Un JUGADOR pertenece a un único EQUIPO y a un EQUIPO pueden pertenecer muchos jugadores.</a:t>
          </a:r>
        </a:p>
      </dsp:txBody>
      <dsp:txXfrm>
        <a:off x="3401665" y="5000072"/>
        <a:ext cx="1955037" cy="593009"/>
      </dsp:txXfrm>
    </dsp:sp>
    <dsp:sp modelId="{226E79EB-CCC3-4C44-9828-F3829F550031}">
      <dsp:nvSpPr>
        <dsp:cNvPr id="0" name=""/>
        <dsp:cNvSpPr/>
      </dsp:nvSpPr>
      <dsp:spPr>
        <a:xfrm>
          <a:off x="2085806" y="5797510"/>
          <a:ext cx="1096549" cy="52588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Relaciones muchos a muchos (M:N)</a:t>
          </a:r>
        </a:p>
      </dsp:txBody>
      <dsp:txXfrm>
        <a:off x="2085806" y="5797510"/>
        <a:ext cx="1096549" cy="525882"/>
      </dsp:txXfrm>
    </dsp:sp>
    <dsp:sp modelId="{8FDC7D8B-6090-4061-9ADB-113BDED8337B}">
      <dsp:nvSpPr>
        <dsp:cNvPr id="0" name=""/>
        <dsp:cNvSpPr/>
      </dsp:nvSpPr>
      <dsp:spPr>
        <a:xfrm>
          <a:off x="3401665" y="5676659"/>
          <a:ext cx="1980499" cy="76758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alumno puede estar matriculado en varias asignaturas y en una asignatura pueden estar matriculados varios alumnos.</a:t>
          </a:r>
        </a:p>
      </dsp:txBody>
      <dsp:txXfrm>
        <a:off x="3401665" y="5676659"/>
        <a:ext cx="1980499" cy="767584"/>
      </dsp:txXfrm>
    </dsp:sp>
    <dsp:sp modelId="{38EF018D-CA4B-4659-8D25-E5AA211DB1CB}">
      <dsp:nvSpPr>
        <dsp:cNvPr id="0" name=""/>
        <dsp:cNvSpPr/>
      </dsp:nvSpPr>
      <dsp:spPr>
        <a:xfrm>
          <a:off x="769947" y="7672148"/>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Cardinalidad de entidades</a:t>
          </a:r>
        </a:p>
      </dsp:txBody>
      <dsp:txXfrm>
        <a:off x="769947" y="7672148"/>
        <a:ext cx="1096549" cy="334313"/>
      </dsp:txXfrm>
    </dsp:sp>
    <dsp:sp modelId="{591D9CEB-69E3-421B-9EE7-801A1E516766}">
      <dsp:nvSpPr>
        <dsp:cNvPr id="0" name=""/>
        <dsp:cNvSpPr/>
      </dsp:nvSpPr>
      <dsp:spPr>
        <a:xfrm>
          <a:off x="2085806" y="7066624"/>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Cardinalidad mínima</a:t>
          </a:r>
        </a:p>
      </dsp:txBody>
      <dsp:txXfrm>
        <a:off x="2085806" y="7066624"/>
        <a:ext cx="1096549" cy="334313"/>
      </dsp:txXfrm>
    </dsp:sp>
    <dsp:sp modelId="{E29EA506-F2F1-4D03-BACB-2845AB921C17}">
      <dsp:nvSpPr>
        <dsp:cNvPr id="0" name=""/>
        <dsp:cNvSpPr/>
      </dsp:nvSpPr>
      <dsp:spPr>
        <a:xfrm>
          <a:off x="3401665" y="6527822"/>
          <a:ext cx="1573778" cy="69279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número mínimo de asociaciones en las que aparecerá cada ocurrencia de la entidad</a:t>
          </a:r>
        </a:p>
      </dsp:txBody>
      <dsp:txXfrm>
        <a:off x="3401665" y="6527822"/>
        <a:ext cx="1573778" cy="692791"/>
      </dsp:txXfrm>
    </dsp:sp>
    <dsp:sp modelId="{1D5B3558-EB8C-4771-A9D7-104DED42C9CD}">
      <dsp:nvSpPr>
        <dsp:cNvPr id="0" name=""/>
        <dsp:cNvSpPr/>
      </dsp:nvSpPr>
      <dsp:spPr>
        <a:xfrm>
          <a:off x="3401665" y="7304193"/>
          <a:ext cx="1535859" cy="63554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El valor 0 se pondrá cuando la participación de la entidad sea opcional.</a:t>
          </a:r>
        </a:p>
      </dsp:txBody>
      <dsp:txXfrm>
        <a:off x="3401665" y="7304193"/>
        <a:ext cx="1535859" cy="635547"/>
      </dsp:txXfrm>
    </dsp:sp>
    <dsp:sp modelId="{F8874523-8125-451C-A5B3-EAF94C21A4E2}">
      <dsp:nvSpPr>
        <dsp:cNvPr id="0" name=""/>
        <dsp:cNvSpPr/>
      </dsp:nvSpPr>
      <dsp:spPr>
        <a:xfrm>
          <a:off x="2085806" y="8277671"/>
          <a:ext cx="109654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Cardinalidad máxima</a:t>
          </a:r>
        </a:p>
      </dsp:txBody>
      <dsp:txXfrm>
        <a:off x="2085806" y="8277671"/>
        <a:ext cx="1096549" cy="334313"/>
      </dsp:txXfrm>
    </dsp:sp>
    <dsp:sp modelId="{51BC7651-2013-4CD2-821D-71A11B403089}">
      <dsp:nvSpPr>
        <dsp:cNvPr id="0" name=""/>
        <dsp:cNvSpPr/>
      </dsp:nvSpPr>
      <dsp:spPr>
        <a:xfrm>
          <a:off x="3401665" y="8023318"/>
          <a:ext cx="2251731" cy="42512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número máximo de relaciones en las que puede aparecer cada ocurrencia de la entidad.</a:t>
          </a:r>
        </a:p>
      </dsp:txBody>
      <dsp:txXfrm>
        <a:off x="3401665" y="8023318"/>
        <a:ext cx="2251731" cy="425126"/>
      </dsp:txXfrm>
    </dsp:sp>
    <dsp:sp modelId="{AA17193F-2747-4E23-8C9E-100EBC2AC996}">
      <dsp:nvSpPr>
        <dsp:cNvPr id="0" name=""/>
        <dsp:cNvSpPr/>
      </dsp:nvSpPr>
      <dsp:spPr>
        <a:xfrm>
          <a:off x="3401665" y="8532024"/>
          <a:ext cx="2081119" cy="33431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uno (tres por ejemplo) o muchos (se representa con n).</a:t>
          </a:r>
        </a:p>
      </dsp:txBody>
      <dsp:txXfrm>
        <a:off x="3401665" y="8532024"/>
        <a:ext cx="2081119" cy="3343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6CC25F-EF2E-4223-ABA5-94156E2FFAD1}">
      <dsp:nvSpPr>
        <dsp:cNvPr id="0" name=""/>
        <dsp:cNvSpPr/>
      </dsp:nvSpPr>
      <dsp:spPr>
        <a:xfrm>
          <a:off x="3003744" y="5629386"/>
          <a:ext cx="398486" cy="91440"/>
        </a:xfrm>
        <a:custGeom>
          <a:avLst/>
          <a:gdLst/>
          <a:ahLst/>
          <a:cxnLst/>
          <a:rect l="0" t="0" r="0" b="0"/>
          <a:pathLst>
            <a:path>
              <a:moveTo>
                <a:pt x="0" y="45720"/>
              </a:moveTo>
              <a:lnTo>
                <a:pt x="398486"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93025" y="5665144"/>
        <a:ext cx="19924" cy="19924"/>
      </dsp:txXfrm>
    </dsp:sp>
    <dsp:sp modelId="{1402D0B0-AC15-437E-9F80-E9A752E77A40}">
      <dsp:nvSpPr>
        <dsp:cNvPr id="0" name=""/>
        <dsp:cNvSpPr/>
      </dsp:nvSpPr>
      <dsp:spPr>
        <a:xfrm>
          <a:off x="612827" y="3397175"/>
          <a:ext cx="398486" cy="2277931"/>
        </a:xfrm>
        <a:custGeom>
          <a:avLst/>
          <a:gdLst/>
          <a:ahLst/>
          <a:cxnLst/>
          <a:rect l="0" t="0" r="0" b="0"/>
          <a:pathLst>
            <a:path>
              <a:moveTo>
                <a:pt x="0" y="0"/>
              </a:moveTo>
              <a:lnTo>
                <a:pt x="199243" y="0"/>
              </a:lnTo>
              <a:lnTo>
                <a:pt x="199243" y="2277931"/>
              </a:lnTo>
              <a:lnTo>
                <a:pt x="398486" y="227793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754257" y="4478327"/>
        <a:ext cx="115626" cy="115626"/>
      </dsp:txXfrm>
    </dsp:sp>
    <dsp:sp modelId="{F4241443-46AE-4FC4-A1D5-126C7AA18269}">
      <dsp:nvSpPr>
        <dsp:cNvPr id="0" name=""/>
        <dsp:cNvSpPr/>
      </dsp:nvSpPr>
      <dsp:spPr>
        <a:xfrm>
          <a:off x="3003744" y="4536140"/>
          <a:ext cx="398486" cy="379655"/>
        </a:xfrm>
        <a:custGeom>
          <a:avLst/>
          <a:gdLst/>
          <a:ahLst/>
          <a:cxnLst/>
          <a:rect l="0" t="0" r="0" b="0"/>
          <a:pathLst>
            <a:path>
              <a:moveTo>
                <a:pt x="0" y="0"/>
              </a:moveTo>
              <a:lnTo>
                <a:pt x="199243" y="0"/>
              </a:lnTo>
              <a:lnTo>
                <a:pt x="199243" y="379655"/>
              </a:lnTo>
              <a:lnTo>
                <a:pt x="398486" y="379655"/>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9227" y="4712208"/>
        <a:ext cx="27519" cy="27519"/>
      </dsp:txXfrm>
    </dsp:sp>
    <dsp:sp modelId="{1C828AC0-34A8-4E99-A585-B2B3E706D7F2}">
      <dsp:nvSpPr>
        <dsp:cNvPr id="0" name=""/>
        <dsp:cNvSpPr/>
      </dsp:nvSpPr>
      <dsp:spPr>
        <a:xfrm>
          <a:off x="3003744" y="4156485"/>
          <a:ext cx="398486" cy="379655"/>
        </a:xfrm>
        <a:custGeom>
          <a:avLst/>
          <a:gdLst/>
          <a:ahLst/>
          <a:cxnLst/>
          <a:rect l="0" t="0" r="0" b="0"/>
          <a:pathLst>
            <a:path>
              <a:moveTo>
                <a:pt x="0" y="379655"/>
              </a:moveTo>
              <a:lnTo>
                <a:pt x="199243" y="379655"/>
              </a:lnTo>
              <a:lnTo>
                <a:pt x="199243" y="0"/>
              </a:lnTo>
              <a:lnTo>
                <a:pt x="398486"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9227" y="4332553"/>
        <a:ext cx="27519" cy="27519"/>
      </dsp:txXfrm>
    </dsp:sp>
    <dsp:sp modelId="{4E7C5F44-6F35-44E2-BAF9-E769675B74C1}">
      <dsp:nvSpPr>
        <dsp:cNvPr id="0" name=""/>
        <dsp:cNvSpPr/>
      </dsp:nvSpPr>
      <dsp:spPr>
        <a:xfrm>
          <a:off x="612827" y="3397175"/>
          <a:ext cx="398486" cy="1138965"/>
        </a:xfrm>
        <a:custGeom>
          <a:avLst/>
          <a:gdLst/>
          <a:ahLst/>
          <a:cxnLst/>
          <a:rect l="0" t="0" r="0" b="0"/>
          <a:pathLst>
            <a:path>
              <a:moveTo>
                <a:pt x="0" y="0"/>
              </a:moveTo>
              <a:lnTo>
                <a:pt x="199243" y="0"/>
              </a:lnTo>
              <a:lnTo>
                <a:pt x="199243" y="1138965"/>
              </a:lnTo>
              <a:lnTo>
                <a:pt x="398486" y="1138965"/>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781904" y="3936491"/>
        <a:ext cx="60333" cy="60333"/>
      </dsp:txXfrm>
    </dsp:sp>
    <dsp:sp modelId="{76AF2629-960F-493D-8E27-370A1F5E52F7}">
      <dsp:nvSpPr>
        <dsp:cNvPr id="0" name=""/>
        <dsp:cNvSpPr/>
      </dsp:nvSpPr>
      <dsp:spPr>
        <a:xfrm>
          <a:off x="3003744" y="3017519"/>
          <a:ext cx="398486" cy="379655"/>
        </a:xfrm>
        <a:custGeom>
          <a:avLst/>
          <a:gdLst/>
          <a:ahLst/>
          <a:cxnLst/>
          <a:rect l="0" t="0" r="0" b="0"/>
          <a:pathLst>
            <a:path>
              <a:moveTo>
                <a:pt x="0" y="0"/>
              </a:moveTo>
              <a:lnTo>
                <a:pt x="199243" y="0"/>
              </a:lnTo>
              <a:lnTo>
                <a:pt x="199243" y="379655"/>
              </a:lnTo>
              <a:lnTo>
                <a:pt x="398486" y="379655"/>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9227" y="3193587"/>
        <a:ext cx="27519" cy="27519"/>
      </dsp:txXfrm>
    </dsp:sp>
    <dsp:sp modelId="{223586DE-5A51-464D-84FE-6A7EE516F6A2}">
      <dsp:nvSpPr>
        <dsp:cNvPr id="0" name=""/>
        <dsp:cNvSpPr/>
      </dsp:nvSpPr>
      <dsp:spPr>
        <a:xfrm>
          <a:off x="3003744" y="2637864"/>
          <a:ext cx="398486" cy="379655"/>
        </a:xfrm>
        <a:custGeom>
          <a:avLst/>
          <a:gdLst/>
          <a:ahLst/>
          <a:cxnLst/>
          <a:rect l="0" t="0" r="0" b="0"/>
          <a:pathLst>
            <a:path>
              <a:moveTo>
                <a:pt x="0" y="379655"/>
              </a:moveTo>
              <a:lnTo>
                <a:pt x="199243" y="379655"/>
              </a:lnTo>
              <a:lnTo>
                <a:pt x="199243" y="0"/>
              </a:lnTo>
              <a:lnTo>
                <a:pt x="398486"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9227" y="2813932"/>
        <a:ext cx="27519" cy="27519"/>
      </dsp:txXfrm>
    </dsp:sp>
    <dsp:sp modelId="{CF1423A5-395F-40A6-BF6C-0AEEF985D5C4}">
      <dsp:nvSpPr>
        <dsp:cNvPr id="0" name=""/>
        <dsp:cNvSpPr/>
      </dsp:nvSpPr>
      <dsp:spPr>
        <a:xfrm>
          <a:off x="612827" y="3017519"/>
          <a:ext cx="398486" cy="379655"/>
        </a:xfrm>
        <a:custGeom>
          <a:avLst/>
          <a:gdLst/>
          <a:ahLst/>
          <a:cxnLst/>
          <a:rect l="0" t="0" r="0" b="0"/>
          <a:pathLst>
            <a:path>
              <a:moveTo>
                <a:pt x="0" y="379655"/>
              </a:moveTo>
              <a:lnTo>
                <a:pt x="199243" y="379655"/>
              </a:lnTo>
              <a:lnTo>
                <a:pt x="199243" y="0"/>
              </a:lnTo>
              <a:lnTo>
                <a:pt x="398486"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798311" y="3193587"/>
        <a:ext cx="27519" cy="27519"/>
      </dsp:txXfrm>
    </dsp:sp>
    <dsp:sp modelId="{D23348CA-34A0-4E37-AB50-6D5C4B5E4BF2}">
      <dsp:nvSpPr>
        <dsp:cNvPr id="0" name=""/>
        <dsp:cNvSpPr/>
      </dsp:nvSpPr>
      <dsp:spPr>
        <a:xfrm>
          <a:off x="3003744" y="1119244"/>
          <a:ext cx="398486" cy="759310"/>
        </a:xfrm>
        <a:custGeom>
          <a:avLst/>
          <a:gdLst/>
          <a:ahLst/>
          <a:cxnLst/>
          <a:rect l="0" t="0" r="0" b="0"/>
          <a:pathLst>
            <a:path>
              <a:moveTo>
                <a:pt x="0" y="0"/>
              </a:moveTo>
              <a:lnTo>
                <a:pt x="199243" y="0"/>
              </a:lnTo>
              <a:lnTo>
                <a:pt x="199243" y="759310"/>
              </a:lnTo>
              <a:lnTo>
                <a:pt x="398486" y="75931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1549" y="1477461"/>
        <a:ext cx="42876" cy="42876"/>
      </dsp:txXfrm>
    </dsp:sp>
    <dsp:sp modelId="{F5D1F693-60D5-475A-98EF-5B1AF9DF1222}">
      <dsp:nvSpPr>
        <dsp:cNvPr id="0" name=""/>
        <dsp:cNvSpPr/>
      </dsp:nvSpPr>
      <dsp:spPr>
        <a:xfrm>
          <a:off x="3003744" y="1073524"/>
          <a:ext cx="398486" cy="91440"/>
        </a:xfrm>
        <a:custGeom>
          <a:avLst/>
          <a:gdLst/>
          <a:ahLst/>
          <a:cxnLst/>
          <a:rect l="0" t="0" r="0" b="0"/>
          <a:pathLst>
            <a:path>
              <a:moveTo>
                <a:pt x="0" y="45720"/>
              </a:moveTo>
              <a:lnTo>
                <a:pt x="398486"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93025" y="1109281"/>
        <a:ext cx="19924" cy="19924"/>
      </dsp:txXfrm>
    </dsp:sp>
    <dsp:sp modelId="{6F16978D-6593-4EB9-86B2-CC89744BA190}">
      <dsp:nvSpPr>
        <dsp:cNvPr id="0" name=""/>
        <dsp:cNvSpPr/>
      </dsp:nvSpPr>
      <dsp:spPr>
        <a:xfrm>
          <a:off x="3003744" y="359933"/>
          <a:ext cx="398486" cy="759310"/>
        </a:xfrm>
        <a:custGeom>
          <a:avLst/>
          <a:gdLst/>
          <a:ahLst/>
          <a:cxnLst/>
          <a:rect l="0" t="0" r="0" b="0"/>
          <a:pathLst>
            <a:path>
              <a:moveTo>
                <a:pt x="0" y="759310"/>
              </a:moveTo>
              <a:lnTo>
                <a:pt x="199243" y="759310"/>
              </a:lnTo>
              <a:lnTo>
                <a:pt x="199243" y="0"/>
              </a:lnTo>
              <a:lnTo>
                <a:pt x="398486"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81549" y="718150"/>
        <a:ext cx="42876" cy="42876"/>
      </dsp:txXfrm>
    </dsp:sp>
    <dsp:sp modelId="{273BB997-B6A3-48F6-9474-5F00510CD61C}">
      <dsp:nvSpPr>
        <dsp:cNvPr id="0" name=""/>
        <dsp:cNvSpPr/>
      </dsp:nvSpPr>
      <dsp:spPr>
        <a:xfrm>
          <a:off x="612827" y="1119244"/>
          <a:ext cx="398486" cy="2277931"/>
        </a:xfrm>
        <a:custGeom>
          <a:avLst/>
          <a:gdLst/>
          <a:ahLst/>
          <a:cxnLst/>
          <a:rect l="0" t="0" r="0" b="0"/>
          <a:pathLst>
            <a:path>
              <a:moveTo>
                <a:pt x="0" y="2277931"/>
              </a:moveTo>
              <a:lnTo>
                <a:pt x="199243" y="2277931"/>
              </a:lnTo>
              <a:lnTo>
                <a:pt x="199243" y="0"/>
              </a:lnTo>
              <a:lnTo>
                <a:pt x="398486"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754257" y="2200396"/>
        <a:ext cx="115626" cy="115626"/>
      </dsp:txXfrm>
    </dsp:sp>
    <dsp:sp modelId="{01A2AC06-425E-4558-941B-4FB78504502D}">
      <dsp:nvSpPr>
        <dsp:cNvPr id="0" name=""/>
        <dsp:cNvSpPr/>
      </dsp:nvSpPr>
      <dsp:spPr>
        <a:xfrm rot="16200000">
          <a:off x="-988182" y="3093451"/>
          <a:ext cx="2594571" cy="6074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b="1" kern="1200"/>
            <a:t>Restricciones</a:t>
          </a:r>
        </a:p>
      </dsp:txBody>
      <dsp:txXfrm>
        <a:off x="-988182" y="3093451"/>
        <a:ext cx="2594571" cy="607448"/>
      </dsp:txXfrm>
    </dsp:sp>
    <dsp:sp modelId="{0460B303-9840-4BBD-A97A-0C53CB2BB540}">
      <dsp:nvSpPr>
        <dsp:cNvPr id="0" name=""/>
        <dsp:cNvSpPr/>
      </dsp:nvSpPr>
      <dsp:spPr>
        <a:xfrm>
          <a:off x="1011313" y="815519"/>
          <a:ext cx="1992430" cy="6074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 exclusividad</a:t>
          </a:r>
        </a:p>
      </dsp:txBody>
      <dsp:txXfrm>
        <a:off x="1011313" y="815519"/>
        <a:ext cx="1992430" cy="607448"/>
      </dsp:txXfrm>
    </dsp:sp>
    <dsp:sp modelId="{4778AB65-4D10-4FA5-989B-71050F32028D}">
      <dsp:nvSpPr>
        <dsp:cNvPr id="0" name=""/>
        <dsp:cNvSpPr/>
      </dsp:nvSpPr>
      <dsp:spPr>
        <a:xfrm>
          <a:off x="3402230" y="56209"/>
          <a:ext cx="1992430" cy="6074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una entidad que participa en dos o más relaciones</a:t>
          </a:r>
        </a:p>
      </dsp:txBody>
      <dsp:txXfrm>
        <a:off x="3402230" y="56209"/>
        <a:ext cx="1992430" cy="607448"/>
      </dsp:txXfrm>
    </dsp:sp>
    <dsp:sp modelId="{1AF5881A-F46F-434E-82C8-94208D78693C}">
      <dsp:nvSpPr>
        <dsp:cNvPr id="0" name=""/>
        <dsp:cNvSpPr/>
      </dsp:nvSpPr>
      <dsp:spPr>
        <a:xfrm>
          <a:off x="3402230" y="815519"/>
          <a:ext cx="1992430" cy="6074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 se produce una relación o se produce otra pero nunca ambas a la vez.</a:t>
          </a:r>
        </a:p>
      </dsp:txBody>
      <dsp:txXfrm>
        <a:off x="3402230" y="815519"/>
        <a:ext cx="1992430" cy="607448"/>
      </dsp:txXfrm>
    </dsp:sp>
    <dsp:sp modelId="{B8582351-2003-40B6-9C0E-42AA93C02F18}">
      <dsp:nvSpPr>
        <dsp:cNvPr id="0" name=""/>
        <dsp:cNvSpPr/>
      </dsp:nvSpPr>
      <dsp:spPr>
        <a:xfrm>
          <a:off x="3402230" y="1574830"/>
          <a:ext cx="1992430" cy="6074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La representación gráfica se realiza mediante un arco</a:t>
          </a:r>
        </a:p>
      </dsp:txBody>
      <dsp:txXfrm>
        <a:off x="3402230" y="1574830"/>
        <a:ext cx="1992430" cy="607448"/>
      </dsp:txXfrm>
    </dsp:sp>
    <dsp:sp modelId="{9B3AB4B3-7A70-4096-AF64-C287F8F8E45A}">
      <dsp:nvSpPr>
        <dsp:cNvPr id="0" name=""/>
        <dsp:cNvSpPr/>
      </dsp:nvSpPr>
      <dsp:spPr>
        <a:xfrm>
          <a:off x="1011313" y="2713795"/>
          <a:ext cx="1992430" cy="6074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 exclusión</a:t>
          </a:r>
        </a:p>
      </dsp:txBody>
      <dsp:txXfrm>
        <a:off x="1011313" y="2713795"/>
        <a:ext cx="1992430" cy="607448"/>
      </dsp:txXfrm>
    </dsp:sp>
    <dsp:sp modelId="{CF869C93-62C2-49C4-AC2B-E43A6B80BC15}">
      <dsp:nvSpPr>
        <dsp:cNvPr id="0" name=""/>
        <dsp:cNvSpPr/>
      </dsp:nvSpPr>
      <dsp:spPr>
        <a:xfrm>
          <a:off x="3402230" y="2334140"/>
          <a:ext cx="1992430" cy="6074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sólo pueden asociarse utilizando una única relación.</a:t>
          </a:r>
        </a:p>
      </dsp:txBody>
      <dsp:txXfrm>
        <a:off x="3402230" y="2334140"/>
        <a:ext cx="1992430" cy="607448"/>
      </dsp:txXfrm>
    </dsp:sp>
    <dsp:sp modelId="{DD4A1202-19FA-4FB0-9EA5-4D7A511FCEFD}">
      <dsp:nvSpPr>
        <dsp:cNvPr id="0" name=""/>
        <dsp:cNvSpPr/>
      </dsp:nvSpPr>
      <dsp:spPr>
        <a:xfrm>
          <a:off x="3402230" y="3093451"/>
          <a:ext cx="1992430" cy="6074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 representa mediante una línea discontinua entre las dos relaciones</a:t>
          </a:r>
        </a:p>
      </dsp:txBody>
      <dsp:txXfrm>
        <a:off x="3402230" y="3093451"/>
        <a:ext cx="1992430" cy="607448"/>
      </dsp:txXfrm>
    </dsp:sp>
    <dsp:sp modelId="{2454F0F4-9370-4900-8656-BB47F6BAA379}">
      <dsp:nvSpPr>
        <dsp:cNvPr id="0" name=""/>
        <dsp:cNvSpPr/>
      </dsp:nvSpPr>
      <dsp:spPr>
        <a:xfrm>
          <a:off x="1011313" y="4232416"/>
          <a:ext cx="1992430" cy="6074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 inclusividad</a:t>
          </a:r>
        </a:p>
      </dsp:txBody>
      <dsp:txXfrm>
        <a:off x="1011313" y="4232416"/>
        <a:ext cx="1992430" cy="607448"/>
      </dsp:txXfrm>
    </dsp:sp>
    <dsp:sp modelId="{1D362BA5-45E3-4E91-B6C9-8EE3232B1989}">
      <dsp:nvSpPr>
        <dsp:cNvPr id="0" name=""/>
        <dsp:cNvSpPr/>
      </dsp:nvSpPr>
      <dsp:spPr>
        <a:xfrm>
          <a:off x="3402230" y="3852761"/>
          <a:ext cx="1992430" cy="6074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para que dos ocurrencias de entidad se asocien a través de una relación, tengan que haberlo estado antes a través de otra relación.</a:t>
          </a:r>
        </a:p>
      </dsp:txBody>
      <dsp:txXfrm>
        <a:off x="3402230" y="3852761"/>
        <a:ext cx="1992430" cy="607448"/>
      </dsp:txXfrm>
    </dsp:sp>
    <dsp:sp modelId="{E5FD0F11-CC35-4233-9D96-BD8CFDE3D917}">
      <dsp:nvSpPr>
        <dsp:cNvPr id="0" name=""/>
        <dsp:cNvSpPr/>
      </dsp:nvSpPr>
      <dsp:spPr>
        <a:xfrm>
          <a:off x="3402230" y="4612071"/>
          <a:ext cx="1992430" cy="6074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 representará mediante un arco acabado en flecha</a:t>
          </a:r>
        </a:p>
      </dsp:txBody>
      <dsp:txXfrm>
        <a:off x="3402230" y="4612071"/>
        <a:ext cx="1992430" cy="607448"/>
      </dsp:txXfrm>
    </dsp:sp>
    <dsp:sp modelId="{A8206181-EA42-4F0D-9BE4-96DCBCDD6BCF}">
      <dsp:nvSpPr>
        <dsp:cNvPr id="0" name=""/>
        <dsp:cNvSpPr/>
      </dsp:nvSpPr>
      <dsp:spPr>
        <a:xfrm>
          <a:off x="1011313" y="5371382"/>
          <a:ext cx="1992430" cy="6074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Restricción de inclusión</a:t>
          </a:r>
        </a:p>
      </dsp:txBody>
      <dsp:txXfrm>
        <a:off x="1011313" y="5371382"/>
        <a:ext cx="1992430" cy="607448"/>
      </dsp:txXfrm>
    </dsp:sp>
    <dsp:sp modelId="{7F4911A4-5635-423B-98A1-989228742BA8}">
      <dsp:nvSpPr>
        <dsp:cNvPr id="0" name=""/>
        <dsp:cNvSpPr/>
      </dsp:nvSpPr>
      <dsp:spPr>
        <a:xfrm>
          <a:off x="3402230" y="5371382"/>
          <a:ext cx="1992430" cy="6074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restricción aún más fuerte que la de inclusividad.</a:t>
          </a:r>
        </a:p>
      </dsp:txBody>
      <dsp:txXfrm>
        <a:off x="3402230" y="5371382"/>
        <a:ext cx="1992430" cy="60744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8CD627-7306-4480-9E85-D0EF040609C9}">
      <dsp:nvSpPr>
        <dsp:cNvPr id="0" name=""/>
        <dsp:cNvSpPr/>
      </dsp:nvSpPr>
      <dsp:spPr>
        <a:xfrm>
          <a:off x="2929205" y="1741846"/>
          <a:ext cx="300691" cy="91440"/>
        </a:xfrm>
        <a:custGeom>
          <a:avLst/>
          <a:gdLst/>
          <a:ahLst/>
          <a:cxnLst/>
          <a:rect l="0" t="0" r="0" b="0"/>
          <a:pathLst>
            <a:path>
              <a:moveTo>
                <a:pt x="0" y="45720"/>
              </a:moveTo>
              <a:lnTo>
                <a:pt x="300691"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072033" y="1780049"/>
        <a:ext cx="15034" cy="15034"/>
      </dsp:txXfrm>
    </dsp:sp>
    <dsp:sp modelId="{BFCF1269-EC21-4C88-B7FF-0A711044BB52}">
      <dsp:nvSpPr>
        <dsp:cNvPr id="0" name=""/>
        <dsp:cNvSpPr/>
      </dsp:nvSpPr>
      <dsp:spPr>
        <a:xfrm>
          <a:off x="1125057" y="1244996"/>
          <a:ext cx="300691" cy="542570"/>
        </a:xfrm>
        <a:custGeom>
          <a:avLst/>
          <a:gdLst/>
          <a:ahLst/>
          <a:cxnLst/>
          <a:rect l="0" t="0" r="0" b="0"/>
          <a:pathLst>
            <a:path>
              <a:moveTo>
                <a:pt x="0" y="0"/>
              </a:moveTo>
              <a:lnTo>
                <a:pt x="150345" y="0"/>
              </a:lnTo>
              <a:lnTo>
                <a:pt x="150345" y="542570"/>
              </a:lnTo>
              <a:lnTo>
                <a:pt x="300691" y="54257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259895" y="1500773"/>
        <a:ext cx="31016" cy="31016"/>
      </dsp:txXfrm>
    </dsp:sp>
    <dsp:sp modelId="{E4A617D8-D5F8-4EDE-AF96-5A71337BDF42}">
      <dsp:nvSpPr>
        <dsp:cNvPr id="0" name=""/>
        <dsp:cNvSpPr/>
      </dsp:nvSpPr>
      <dsp:spPr>
        <a:xfrm>
          <a:off x="2929205" y="656706"/>
          <a:ext cx="300691" cy="91440"/>
        </a:xfrm>
        <a:custGeom>
          <a:avLst/>
          <a:gdLst/>
          <a:ahLst/>
          <a:cxnLst/>
          <a:rect l="0" t="0" r="0" b="0"/>
          <a:pathLst>
            <a:path>
              <a:moveTo>
                <a:pt x="0" y="45720"/>
              </a:moveTo>
              <a:lnTo>
                <a:pt x="300691"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072033" y="694909"/>
        <a:ext cx="15034" cy="15034"/>
      </dsp:txXfrm>
    </dsp:sp>
    <dsp:sp modelId="{273BB997-B6A3-48F6-9474-5F00510CD61C}">
      <dsp:nvSpPr>
        <dsp:cNvPr id="0" name=""/>
        <dsp:cNvSpPr/>
      </dsp:nvSpPr>
      <dsp:spPr>
        <a:xfrm>
          <a:off x="1125057" y="702426"/>
          <a:ext cx="300691" cy="542570"/>
        </a:xfrm>
        <a:custGeom>
          <a:avLst/>
          <a:gdLst/>
          <a:ahLst/>
          <a:cxnLst/>
          <a:rect l="0" t="0" r="0" b="0"/>
          <a:pathLst>
            <a:path>
              <a:moveTo>
                <a:pt x="0" y="542570"/>
              </a:moveTo>
              <a:lnTo>
                <a:pt x="150345" y="542570"/>
              </a:lnTo>
              <a:lnTo>
                <a:pt x="150345" y="0"/>
              </a:lnTo>
              <a:lnTo>
                <a:pt x="300691"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259895" y="958203"/>
        <a:ext cx="31016" cy="31016"/>
      </dsp:txXfrm>
    </dsp:sp>
    <dsp:sp modelId="{01A2AC06-425E-4558-941B-4FB78504502D}">
      <dsp:nvSpPr>
        <dsp:cNvPr id="0" name=""/>
        <dsp:cNvSpPr/>
      </dsp:nvSpPr>
      <dsp:spPr>
        <a:xfrm rot="16200000">
          <a:off x="191537" y="1015811"/>
          <a:ext cx="1408670" cy="45837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b="1" kern="1200"/>
            <a:t>Agregaciones</a:t>
          </a:r>
        </a:p>
      </dsp:txBody>
      <dsp:txXfrm>
        <a:off x="191537" y="1015811"/>
        <a:ext cx="1408670" cy="458370"/>
      </dsp:txXfrm>
    </dsp:sp>
    <dsp:sp modelId="{0460B303-9840-4BBD-A97A-0C53CB2BB540}">
      <dsp:nvSpPr>
        <dsp:cNvPr id="0" name=""/>
        <dsp:cNvSpPr/>
      </dsp:nvSpPr>
      <dsp:spPr>
        <a:xfrm>
          <a:off x="1425749" y="473241"/>
          <a:ext cx="1503456" cy="45837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Compuesto/componente</a:t>
          </a:r>
        </a:p>
      </dsp:txBody>
      <dsp:txXfrm>
        <a:off x="1425749" y="473241"/>
        <a:ext cx="1503456" cy="458370"/>
      </dsp:txXfrm>
    </dsp:sp>
    <dsp:sp modelId="{3015A5C9-EDB1-49A6-AE2A-246674512C5F}">
      <dsp:nvSpPr>
        <dsp:cNvPr id="0" name=""/>
        <dsp:cNvSpPr/>
      </dsp:nvSpPr>
      <dsp:spPr>
        <a:xfrm>
          <a:off x="3229896" y="180754"/>
          <a:ext cx="1503456" cy="104334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Un todo se obtiene por la unión de diversas partes, que pueden ser objetos distintos y que desempeñan papeles distintos en la agregación.</a:t>
          </a:r>
        </a:p>
      </dsp:txBody>
      <dsp:txXfrm>
        <a:off x="3229896" y="180754"/>
        <a:ext cx="1503456" cy="1043343"/>
      </dsp:txXfrm>
    </dsp:sp>
    <dsp:sp modelId="{812F63FD-FB9D-4A32-BF75-97E965672CEC}">
      <dsp:nvSpPr>
        <dsp:cNvPr id="0" name=""/>
        <dsp:cNvSpPr/>
      </dsp:nvSpPr>
      <dsp:spPr>
        <a:xfrm>
          <a:off x="1425749" y="1558381"/>
          <a:ext cx="1503456" cy="45837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Miembro/Colección</a:t>
          </a:r>
        </a:p>
      </dsp:txBody>
      <dsp:txXfrm>
        <a:off x="1425749" y="1558381"/>
        <a:ext cx="1503456" cy="458370"/>
      </dsp:txXfrm>
    </dsp:sp>
    <dsp:sp modelId="{1BB27C54-588B-453C-8B09-78611C8EE363}">
      <dsp:nvSpPr>
        <dsp:cNvPr id="0" name=""/>
        <dsp:cNvSpPr/>
      </dsp:nvSpPr>
      <dsp:spPr>
        <a:xfrm>
          <a:off x="3229896" y="1338691"/>
          <a:ext cx="1503456" cy="89775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Un todo se obtiene por la unión de diversas partes del mismo tipo y que desempeñan el mismo papel en la agregación.</a:t>
          </a:r>
        </a:p>
      </dsp:txBody>
      <dsp:txXfrm>
        <a:off x="3229896" y="1338691"/>
        <a:ext cx="1503456" cy="89775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010E56-DED3-43AC-BF82-6A1365D0D691}">
      <dsp:nvSpPr>
        <dsp:cNvPr id="0" name=""/>
        <dsp:cNvSpPr/>
      </dsp:nvSpPr>
      <dsp:spPr>
        <a:xfrm>
          <a:off x="3206144" y="3840368"/>
          <a:ext cx="364794" cy="91440"/>
        </a:xfrm>
        <a:custGeom>
          <a:avLst/>
          <a:gdLst/>
          <a:ahLst/>
          <a:cxnLst/>
          <a:rect l="0" t="0" r="0" b="0"/>
          <a:pathLst>
            <a:path>
              <a:moveTo>
                <a:pt x="0" y="45720"/>
              </a:moveTo>
              <a:lnTo>
                <a:pt x="364794" y="45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79422" y="3876968"/>
        <a:ext cx="18239" cy="18239"/>
      </dsp:txXfrm>
    </dsp:sp>
    <dsp:sp modelId="{0924BD00-52DC-49AE-B77B-95B371DCD239}">
      <dsp:nvSpPr>
        <dsp:cNvPr id="0" name=""/>
        <dsp:cNvSpPr/>
      </dsp:nvSpPr>
      <dsp:spPr>
        <a:xfrm>
          <a:off x="1017376" y="2815276"/>
          <a:ext cx="364794" cy="1070811"/>
        </a:xfrm>
        <a:custGeom>
          <a:avLst/>
          <a:gdLst/>
          <a:ahLst/>
          <a:cxnLst/>
          <a:rect l="0" t="0" r="0" b="0"/>
          <a:pathLst>
            <a:path>
              <a:moveTo>
                <a:pt x="0" y="0"/>
              </a:moveTo>
              <a:lnTo>
                <a:pt x="182397" y="0"/>
              </a:lnTo>
              <a:lnTo>
                <a:pt x="182397" y="1070811"/>
              </a:lnTo>
              <a:lnTo>
                <a:pt x="364794" y="107081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171493" y="3322401"/>
        <a:ext cx="56562" cy="56562"/>
      </dsp:txXfrm>
    </dsp:sp>
    <dsp:sp modelId="{5029684D-682F-42E8-86C8-8FF64E17959B}">
      <dsp:nvSpPr>
        <dsp:cNvPr id="0" name=""/>
        <dsp:cNvSpPr/>
      </dsp:nvSpPr>
      <dsp:spPr>
        <a:xfrm>
          <a:off x="3206144" y="1744465"/>
          <a:ext cx="364794" cy="1201764"/>
        </a:xfrm>
        <a:custGeom>
          <a:avLst/>
          <a:gdLst/>
          <a:ahLst/>
          <a:cxnLst/>
          <a:rect l="0" t="0" r="0" b="0"/>
          <a:pathLst>
            <a:path>
              <a:moveTo>
                <a:pt x="0" y="0"/>
              </a:moveTo>
              <a:lnTo>
                <a:pt x="182397" y="0"/>
              </a:lnTo>
              <a:lnTo>
                <a:pt x="182397" y="1201764"/>
              </a:lnTo>
              <a:lnTo>
                <a:pt x="364794" y="1201764"/>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57144" y="2313950"/>
        <a:ext cx="62795" cy="62795"/>
      </dsp:txXfrm>
    </dsp:sp>
    <dsp:sp modelId="{D93EA0C9-625E-4483-9754-DEDB41674F22}">
      <dsp:nvSpPr>
        <dsp:cNvPr id="0" name=""/>
        <dsp:cNvSpPr/>
      </dsp:nvSpPr>
      <dsp:spPr>
        <a:xfrm>
          <a:off x="3206144" y="1744465"/>
          <a:ext cx="364794" cy="102809"/>
        </a:xfrm>
        <a:custGeom>
          <a:avLst/>
          <a:gdLst/>
          <a:ahLst/>
          <a:cxnLst/>
          <a:rect l="0" t="0" r="0" b="0"/>
          <a:pathLst>
            <a:path>
              <a:moveTo>
                <a:pt x="0" y="0"/>
              </a:moveTo>
              <a:lnTo>
                <a:pt x="182397" y="0"/>
              </a:lnTo>
              <a:lnTo>
                <a:pt x="182397" y="102809"/>
              </a:lnTo>
              <a:lnTo>
                <a:pt x="364794" y="10280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79066" y="1786395"/>
        <a:ext cx="18950" cy="18950"/>
      </dsp:txXfrm>
    </dsp:sp>
    <dsp:sp modelId="{4F730FA6-FEE0-4EB1-8130-74116CF8B2F5}">
      <dsp:nvSpPr>
        <dsp:cNvPr id="0" name=""/>
        <dsp:cNvSpPr/>
      </dsp:nvSpPr>
      <dsp:spPr>
        <a:xfrm>
          <a:off x="3206144" y="993066"/>
          <a:ext cx="364794" cy="751399"/>
        </a:xfrm>
        <a:custGeom>
          <a:avLst/>
          <a:gdLst/>
          <a:ahLst/>
          <a:cxnLst/>
          <a:rect l="0" t="0" r="0" b="0"/>
          <a:pathLst>
            <a:path>
              <a:moveTo>
                <a:pt x="0" y="751399"/>
              </a:moveTo>
              <a:lnTo>
                <a:pt x="182397" y="751399"/>
              </a:lnTo>
              <a:lnTo>
                <a:pt x="182397" y="0"/>
              </a:lnTo>
              <a:lnTo>
                <a:pt x="364794"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67660" y="1347884"/>
        <a:ext cx="41763" cy="41763"/>
      </dsp:txXfrm>
    </dsp:sp>
    <dsp:sp modelId="{102E59B7-22F0-4243-8C70-81770DCC4B78}">
      <dsp:nvSpPr>
        <dsp:cNvPr id="0" name=""/>
        <dsp:cNvSpPr/>
      </dsp:nvSpPr>
      <dsp:spPr>
        <a:xfrm>
          <a:off x="3206144" y="297954"/>
          <a:ext cx="364794" cy="1446510"/>
        </a:xfrm>
        <a:custGeom>
          <a:avLst/>
          <a:gdLst/>
          <a:ahLst/>
          <a:cxnLst/>
          <a:rect l="0" t="0" r="0" b="0"/>
          <a:pathLst>
            <a:path>
              <a:moveTo>
                <a:pt x="0" y="1446510"/>
              </a:moveTo>
              <a:lnTo>
                <a:pt x="182397" y="1446510"/>
              </a:lnTo>
              <a:lnTo>
                <a:pt x="182397" y="0"/>
              </a:lnTo>
              <a:lnTo>
                <a:pt x="364794" y="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51247" y="983915"/>
        <a:ext cx="74590" cy="74590"/>
      </dsp:txXfrm>
    </dsp:sp>
    <dsp:sp modelId="{273BB997-B6A3-48F6-9474-5F00510CD61C}">
      <dsp:nvSpPr>
        <dsp:cNvPr id="0" name=""/>
        <dsp:cNvSpPr/>
      </dsp:nvSpPr>
      <dsp:spPr>
        <a:xfrm>
          <a:off x="1017376" y="1744465"/>
          <a:ext cx="364794" cy="1070811"/>
        </a:xfrm>
        <a:custGeom>
          <a:avLst/>
          <a:gdLst/>
          <a:ahLst/>
          <a:cxnLst/>
          <a:rect l="0" t="0" r="0" b="0"/>
          <a:pathLst>
            <a:path>
              <a:moveTo>
                <a:pt x="0" y="1070811"/>
              </a:moveTo>
              <a:lnTo>
                <a:pt x="182397" y="1070811"/>
              </a:lnTo>
              <a:lnTo>
                <a:pt x="182397" y="0"/>
              </a:lnTo>
              <a:lnTo>
                <a:pt x="364794" y="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171493" y="2251590"/>
        <a:ext cx="56562" cy="56562"/>
      </dsp:txXfrm>
    </dsp:sp>
    <dsp:sp modelId="{01A2AC06-425E-4558-941B-4FB78504502D}">
      <dsp:nvSpPr>
        <dsp:cNvPr id="0" name=""/>
        <dsp:cNvSpPr/>
      </dsp:nvSpPr>
      <dsp:spPr>
        <a:xfrm rot="16200000">
          <a:off x="-423739" y="2309152"/>
          <a:ext cx="1869982" cy="101224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b="1" kern="1200"/>
            <a:t>Etapas para la creación</a:t>
          </a:r>
        </a:p>
      </dsp:txBody>
      <dsp:txXfrm>
        <a:off x="-423739" y="2309152"/>
        <a:ext cx="1869982" cy="1012249"/>
      </dsp:txXfrm>
    </dsp:sp>
    <dsp:sp modelId="{0460B303-9840-4BBD-A97A-0C53CB2BB540}">
      <dsp:nvSpPr>
        <dsp:cNvPr id="0" name=""/>
        <dsp:cNvSpPr/>
      </dsp:nvSpPr>
      <dsp:spPr>
        <a:xfrm>
          <a:off x="1382171" y="1466420"/>
          <a:ext cx="1823973" cy="55608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Identificación de entidades</a:t>
          </a:r>
        </a:p>
      </dsp:txBody>
      <dsp:txXfrm>
        <a:off x="1382171" y="1466420"/>
        <a:ext cx="1823973" cy="556089"/>
      </dsp:txXfrm>
    </dsp:sp>
    <dsp:sp modelId="{71280926-EC36-45A9-B58E-FD7FD4025F45}">
      <dsp:nvSpPr>
        <dsp:cNvPr id="0" name=""/>
        <dsp:cNvSpPr/>
      </dsp:nvSpPr>
      <dsp:spPr>
        <a:xfrm>
          <a:off x="3570939" y="19910"/>
          <a:ext cx="1823973" cy="55608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Sustantivos</a:t>
          </a:r>
        </a:p>
      </dsp:txBody>
      <dsp:txXfrm>
        <a:off x="3570939" y="19910"/>
        <a:ext cx="1823973" cy="556089"/>
      </dsp:txXfrm>
    </dsp:sp>
    <dsp:sp modelId="{7F962B77-8F19-4F69-B9F5-9F339BE5D65A}">
      <dsp:nvSpPr>
        <dsp:cNvPr id="0" name=""/>
        <dsp:cNvSpPr/>
      </dsp:nvSpPr>
      <dsp:spPr>
        <a:xfrm>
          <a:off x="3570939" y="715021"/>
          <a:ext cx="1823973" cy="55608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Existencia propia</a:t>
          </a:r>
        </a:p>
      </dsp:txBody>
      <dsp:txXfrm>
        <a:off x="3570939" y="715021"/>
        <a:ext cx="1823973" cy="556089"/>
      </dsp:txXfrm>
    </dsp:sp>
    <dsp:sp modelId="{DE7C379E-164E-412E-A218-E7B9EC1A9056}">
      <dsp:nvSpPr>
        <dsp:cNvPr id="0" name=""/>
        <dsp:cNvSpPr/>
      </dsp:nvSpPr>
      <dsp:spPr>
        <a:xfrm>
          <a:off x="3570939" y="1410133"/>
          <a:ext cx="1823973" cy="87428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Cada ejemplar de un tipo de entidad debe poder ser diferenciado del resto de ejemplares</a:t>
          </a:r>
        </a:p>
      </dsp:txBody>
      <dsp:txXfrm>
        <a:off x="3570939" y="1410133"/>
        <a:ext cx="1823973" cy="874283"/>
      </dsp:txXfrm>
    </dsp:sp>
    <dsp:sp modelId="{7829FF75-17B1-4E99-815A-3E5DB51BCC86}">
      <dsp:nvSpPr>
        <dsp:cNvPr id="0" name=""/>
        <dsp:cNvSpPr/>
      </dsp:nvSpPr>
      <dsp:spPr>
        <a:xfrm>
          <a:off x="3570939" y="2423439"/>
          <a:ext cx="1823973" cy="104558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Todos los ejemplares de un tipo de entidad deben tener las mismas propiedades.</a:t>
          </a:r>
        </a:p>
      </dsp:txBody>
      <dsp:txXfrm>
        <a:off x="3570939" y="2423439"/>
        <a:ext cx="1823973" cy="1045581"/>
      </dsp:txXfrm>
    </dsp:sp>
    <dsp:sp modelId="{26E946F5-6467-477D-8FE5-D1F626197EA0}">
      <dsp:nvSpPr>
        <dsp:cNvPr id="0" name=""/>
        <dsp:cNvSpPr/>
      </dsp:nvSpPr>
      <dsp:spPr>
        <a:xfrm>
          <a:off x="1382171" y="3608043"/>
          <a:ext cx="1823973" cy="55608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Identificación de relaciones</a:t>
          </a:r>
        </a:p>
      </dsp:txBody>
      <dsp:txXfrm>
        <a:off x="1382171" y="3608043"/>
        <a:ext cx="1823973" cy="556089"/>
      </dsp:txXfrm>
    </dsp:sp>
    <dsp:sp modelId="{98F1705A-8BAB-41B2-9C87-4C48CADD4C56}">
      <dsp:nvSpPr>
        <dsp:cNvPr id="0" name=""/>
        <dsp:cNvSpPr/>
      </dsp:nvSpPr>
      <dsp:spPr>
        <a:xfrm>
          <a:off x="3570939" y="3608043"/>
          <a:ext cx="1823973" cy="55608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Verbos</a:t>
          </a:r>
        </a:p>
      </dsp:txBody>
      <dsp:txXfrm>
        <a:off x="3570939" y="3608043"/>
        <a:ext cx="1823973" cy="556089"/>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22</Pages>
  <Words>2356</Words>
  <Characters>12963</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BBDD – Trimestre 2</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BBDD – Trimestre 2</dc:title>
  <dc:subject/>
  <dc:creator>Paula Granada</dc:creator>
  <cp:keywords/>
  <dc:description/>
  <cp:lastModifiedBy>Paula Granada</cp:lastModifiedBy>
  <cp:revision>9</cp:revision>
  <cp:lastPrinted>2021-03-20T09:44:00Z</cp:lastPrinted>
  <dcterms:created xsi:type="dcterms:W3CDTF">2021-01-07T09:27:00Z</dcterms:created>
  <dcterms:modified xsi:type="dcterms:W3CDTF">2021-03-20T09:56:00Z</dcterms:modified>
</cp:coreProperties>
</file>