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21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3"/>
      </w:tblGrid>
      <w:tr w:rsidR="00ED6F74" w:rsidRPr="00ED6F74" w14:paraId="77A34283" w14:textId="77777777" w:rsidTr="00ED6F74">
        <w:trPr>
          <w:trHeight w:val="7909"/>
        </w:trPr>
        <w:tc>
          <w:tcPr>
            <w:tcW w:w="5000" w:type="pct"/>
            <w:tcBorders>
              <w:top w:val="single" w:sz="6" w:space="0" w:color="DEE2E6"/>
            </w:tcBorders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9"/>
              <w:gridCol w:w="6601"/>
              <w:gridCol w:w="1143"/>
            </w:tblGrid>
            <w:tr w:rsidR="00ED6F74" w:rsidRPr="00ED6F74" w14:paraId="0E10ADEC" w14:textId="77777777" w:rsidTr="00ED6F74">
              <w:tc>
                <w:tcPr>
                  <w:tcW w:w="240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4A7ABAA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ED6F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Modifica EjercicioPractico_UD2.html para que utilice como hoja de estilos externa EjercicioPractico_UD2.css suponiendo que ambos ficheros se encuentran en la misma ubicación</w:t>
                  </w:r>
                </w:p>
              </w:tc>
              <w:tc>
                <w:tcPr>
                  <w:tcW w:w="21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48"/>
                    <w:gridCol w:w="1646"/>
                    <w:gridCol w:w="1646"/>
                    <w:gridCol w:w="1645"/>
                  </w:tblGrid>
                  <w:tr w:rsidR="00ED6F74" w:rsidRPr="00ED6F74" w14:paraId="1350C064" w14:textId="77777777" w:rsidTr="00ED6F74">
                    <w:tc>
                      <w:tcPr>
                        <w:tcW w:w="1251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7F715C7D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  <w:p w14:paraId="3AF62F68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11857656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2 errores o imprecisiones</w:t>
                        </w:r>
                      </w:p>
                      <w:p w14:paraId="481974A5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0.45puntos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139CA8A6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1 error o imprecisión</w:t>
                        </w:r>
                      </w:p>
                      <w:p w14:paraId="7BFE9F73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0.5puntos</w:t>
                        </w:r>
                      </w:p>
                    </w:tc>
                    <w:tc>
                      <w:tcPr>
                        <w:tcW w:w="1249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7237F2FD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  <w:p w14:paraId="6771C99F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0.6puntos</w:t>
                        </w:r>
                      </w:p>
                    </w:tc>
                  </w:tr>
                </w:tbl>
                <w:p w14:paraId="1BF177D3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48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98E95AC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ED6F74" w:rsidRPr="00ED6F74" w14:paraId="25FE2D28" w14:textId="77777777" w:rsidTr="00ED6F74">
              <w:tc>
                <w:tcPr>
                  <w:tcW w:w="240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0ECE052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ED6F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Modifica el enlace con el texto Contacto y añade los elementos necesarios para que permita navegar a la sección de Contacto del mismo documento</w:t>
                  </w:r>
                </w:p>
              </w:tc>
              <w:tc>
                <w:tcPr>
                  <w:tcW w:w="2107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58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47"/>
                    <w:gridCol w:w="1646"/>
                    <w:gridCol w:w="1646"/>
                    <w:gridCol w:w="1646"/>
                  </w:tblGrid>
                  <w:tr w:rsidR="00ED6F74" w:rsidRPr="00ED6F74" w14:paraId="04F1F2B3" w14:textId="77777777"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0A667C5D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  <w:p w14:paraId="18BDB5B5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40F0A3E4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2 errores o imprecisiones</w:t>
                        </w:r>
                      </w:p>
                      <w:p w14:paraId="6ACC3213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0.45puntos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36A9F159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1 error o imprecisión</w:t>
                        </w:r>
                      </w:p>
                      <w:p w14:paraId="309CB348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0.5puntos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0696A3BB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  <w:p w14:paraId="5C13F6DA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0.6puntos</w:t>
                        </w:r>
                      </w:p>
                    </w:tc>
                  </w:tr>
                </w:tbl>
                <w:p w14:paraId="50F866E9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48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490E716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ED6F74" w:rsidRPr="00ED6F74" w14:paraId="529F1926" w14:textId="77777777" w:rsidTr="00ED6F74">
              <w:tc>
                <w:tcPr>
                  <w:tcW w:w="240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23171C2B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ED6F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En la sección de Economía, añade la imagen imagen1.jpeg como un elemento HTML con un texto alternativo y un atributo que permita mostrar un mensaje cuando el ratón se pose sobre la imagen</w:t>
                  </w:r>
                </w:p>
              </w:tc>
              <w:tc>
                <w:tcPr>
                  <w:tcW w:w="21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58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47"/>
                    <w:gridCol w:w="1646"/>
                    <w:gridCol w:w="1646"/>
                    <w:gridCol w:w="1646"/>
                  </w:tblGrid>
                  <w:tr w:rsidR="00ED6F74" w:rsidRPr="00ED6F74" w14:paraId="3F1BCD86" w14:textId="77777777"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48A05FC8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  <w:p w14:paraId="4B876468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2423C113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2 errores o imprecisiones</w:t>
                        </w:r>
                      </w:p>
                      <w:p w14:paraId="0AB2C0D6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0.45puntos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069C776F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1 error o imprecisión</w:t>
                        </w:r>
                      </w:p>
                      <w:p w14:paraId="3B9E9ED0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0.5puntos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single" w:sz="6" w:space="0" w:color="DDDDD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4F3F61F6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  <w:p w14:paraId="4D9DF062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0.6puntos</w:t>
                        </w:r>
                      </w:p>
                    </w:tc>
                  </w:tr>
                </w:tbl>
                <w:p w14:paraId="28A85311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48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5C876E4B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ED6F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Falta </w:t>
                  </w:r>
                  <w:proofErr w:type="spellStart"/>
                  <w:r w:rsidRPr="00ED6F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title</w:t>
                  </w:r>
                  <w:proofErr w:type="spellEnd"/>
                </w:p>
              </w:tc>
            </w:tr>
            <w:tr w:rsidR="00ED6F74" w:rsidRPr="00ED6F74" w14:paraId="4C86B13D" w14:textId="77777777" w:rsidTr="00ED6F74">
              <w:tc>
                <w:tcPr>
                  <w:tcW w:w="240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C94A1D8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ED6F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Añade el elemento semántico de HTML5 adecuado para la sección de los enlaces</w:t>
                  </w:r>
                </w:p>
              </w:tc>
              <w:tc>
                <w:tcPr>
                  <w:tcW w:w="2107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58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92"/>
                    <w:gridCol w:w="3293"/>
                  </w:tblGrid>
                  <w:tr w:rsidR="00ED6F74" w:rsidRPr="00ED6F74" w14:paraId="34780856" w14:textId="77777777">
                    <w:tc>
                      <w:tcPr>
                        <w:tcW w:w="250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2D11A98C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  <w:p w14:paraId="19A21DAE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0puntos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7B594A10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  <w:p w14:paraId="2B7B4E4F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0.4puntos</w:t>
                        </w:r>
                      </w:p>
                    </w:tc>
                  </w:tr>
                </w:tbl>
                <w:p w14:paraId="7BE4AAB3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48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E757E9B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ED6F74" w:rsidRPr="00ED6F74" w14:paraId="59FA7633" w14:textId="77777777" w:rsidTr="00ED6F74">
              <w:tc>
                <w:tcPr>
                  <w:tcW w:w="240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64A3C16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ED6F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En la sección de Ciencia, añade una tabla de 2 filas y 2 columnas con cualquier texto en el interior de cada celda</w:t>
                  </w:r>
                </w:p>
              </w:tc>
              <w:tc>
                <w:tcPr>
                  <w:tcW w:w="21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58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47"/>
                    <w:gridCol w:w="1646"/>
                    <w:gridCol w:w="1646"/>
                    <w:gridCol w:w="1646"/>
                  </w:tblGrid>
                  <w:tr w:rsidR="00ED6F74" w:rsidRPr="00ED6F74" w14:paraId="56110111" w14:textId="77777777"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48F00A68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  <w:p w14:paraId="3BCC1FA2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20E65A40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2 errores o imprecisiones</w:t>
                        </w:r>
                      </w:p>
                      <w:p w14:paraId="40211F45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0.45puntos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51B9619F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1 error o imprecisión</w:t>
                        </w:r>
                      </w:p>
                      <w:p w14:paraId="4FE2FC82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0.5puntos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51FDE8B5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  <w:p w14:paraId="14D54DA9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0.6puntos</w:t>
                        </w:r>
                      </w:p>
                    </w:tc>
                  </w:tr>
                </w:tbl>
                <w:p w14:paraId="6562DD9D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48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CDCB437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ED6F74" w:rsidRPr="00ED6F74" w14:paraId="40886312" w14:textId="77777777" w:rsidTr="00ED6F74">
              <w:tc>
                <w:tcPr>
                  <w:tcW w:w="240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89562A8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ED6F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Añade un formulario con elementos de HTML5 en la sección de Contacto</w:t>
                  </w:r>
                </w:p>
              </w:tc>
              <w:tc>
                <w:tcPr>
                  <w:tcW w:w="2107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58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92"/>
                    <w:gridCol w:w="3293"/>
                  </w:tblGrid>
                  <w:tr w:rsidR="00ED6F74" w:rsidRPr="00ED6F74" w14:paraId="1D8214A7" w14:textId="77777777">
                    <w:tc>
                      <w:tcPr>
                        <w:tcW w:w="250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15F6C8F6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  <w:p w14:paraId="378837A5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0puntos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7FCB8A35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  <w:p w14:paraId="3E820838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0.1puntos</w:t>
                        </w:r>
                      </w:p>
                    </w:tc>
                  </w:tr>
                </w:tbl>
                <w:p w14:paraId="225F0903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48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2E9705D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ED6F74" w:rsidRPr="00ED6F74" w14:paraId="5EAE9A0E" w14:textId="77777777" w:rsidTr="00ED6F74">
              <w:tc>
                <w:tcPr>
                  <w:tcW w:w="240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B4D87B9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ED6F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Añade un atributo </w:t>
                  </w:r>
                  <w:proofErr w:type="spellStart"/>
                  <w:r w:rsidRPr="00ED6F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method</w:t>
                  </w:r>
                  <w:proofErr w:type="spellEnd"/>
                  <w:r w:rsidRPr="00ED6F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="post" al formulario con</w:t>
                  </w:r>
                </w:p>
              </w:tc>
              <w:tc>
                <w:tcPr>
                  <w:tcW w:w="21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58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92"/>
                    <w:gridCol w:w="3293"/>
                  </w:tblGrid>
                  <w:tr w:rsidR="00ED6F74" w:rsidRPr="00ED6F74" w14:paraId="42F9646B" w14:textId="77777777">
                    <w:tc>
                      <w:tcPr>
                        <w:tcW w:w="250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785CAA68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  <w:p w14:paraId="16024EB2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0puntos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single" w:sz="6" w:space="0" w:color="DDDDD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7191C054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  <w:p w14:paraId="7F8C4328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0.1puntos</w:t>
                        </w:r>
                      </w:p>
                    </w:tc>
                  </w:tr>
                </w:tbl>
                <w:p w14:paraId="748E45B1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48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1149BED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ED6F74" w:rsidRPr="00ED6F74" w14:paraId="4CF3DBAC" w14:textId="77777777" w:rsidTr="00ED6F74">
              <w:tc>
                <w:tcPr>
                  <w:tcW w:w="240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B58E572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ED6F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lastRenderedPageBreak/>
                    <w:t xml:space="preserve">Añade al formulario un campo obligatorio de tipo texto con máximo 50 caracteres y un </w:t>
                  </w:r>
                  <w:proofErr w:type="spellStart"/>
                  <w:r w:rsidRPr="00ED6F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placeholder</w:t>
                  </w:r>
                  <w:proofErr w:type="spellEnd"/>
                  <w:r w:rsidRPr="00ED6F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 para el texto “Nombre”</w:t>
                  </w:r>
                </w:p>
              </w:tc>
              <w:tc>
                <w:tcPr>
                  <w:tcW w:w="2107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58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45"/>
                    <w:gridCol w:w="1424"/>
                    <w:gridCol w:w="1424"/>
                    <w:gridCol w:w="1246"/>
                    <w:gridCol w:w="1246"/>
                  </w:tblGrid>
                  <w:tr w:rsidR="00ED6F74" w:rsidRPr="00ED6F74" w14:paraId="6783FC30" w14:textId="77777777">
                    <w:tc>
                      <w:tcPr>
                        <w:tcW w:w="100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4C6748DD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  <w:p w14:paraId="31632944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0puntos</w:t>
                        </w:r>
                      </w:p>
                    </w:tc>
                    <w:tc>
                      <w:tcPr>
                        <w:tcW w:w="100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4432ED85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3 errores o imprecisiones</w:t>
                        </w:r>
                      </w:p>
                      <w:p w14:paraId="70CEDCA8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0.15puntos</w:t>
                        </w:r>
                      </w:p>
                    </w:tc>
                    <w:tc>
                      <w:tcPr>
                        <w:tcW w:w="100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4AF414F6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2 errores o imprecisiones</w:t>
                        </w:r>
                      </w:p>
                      <w:p w14:paraId="10D50BFE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0.16puntos</w:t>
                        </w:r>
                      </w:p>
                    </w:tc>
                    <w:tc>
                      <w:tcPr>
                        <w:tcW w:w="100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5839D4F5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1 error o imprecisión</w:t>
                        </w:r>
                      </w:p>
                      <w:p w14:paraId="3DAB91FF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0.18puntos</w:t>
                        </w:r>
                      </w:p>
                    </w:tc>
                    <w:tc>
                      <w:tcPr>
                        <w:tcW w:w="100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single" w:sz="6" w:space="0" w:color="DDDDD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7A0CB90D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  <w:p w14:paraId="55242A9F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0.2puntos</w:t>
                        </w:r>
                      </w:p>
                    </w:tc>
                  </w:tr>
                </w:tbl>
                <w:p w14:paraId="4D6EA2E4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48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286BDC6C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ED6F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Falta </w:t>
                  </w:r>
                  <w:proofErr w:type="spellStart"/>
                  <w:r w:rsidRPr="00ED6F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required</w:t>
                  </w:r>
                  <w:proofErr w:type="spellEnd"/>
                </w:p>
              </w:tc>
            </w:tr>
            <w:tr w:rsidR="00ED6F74" w:rsidRPr="00ED6F74" w14:paraId="3D13D77D" w14:textId="77777777" w:rsidTr="00ED6F74">
              <w:tc>
                <w:tcPr>
                  <w:tcW w:w="240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23F376A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ED6F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Añade al formulario un campo obligatorio para el correo electrónico con su tipo correspondiente y un </w:t>
                  </w:r>
                  <w:proofErr w:type="spellStart"/>
                  <w:r w:rsidRPr="00ED6F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placeholder</w:t>
                  </w:r>
                  <w:proofErr w:type="spellEnd"/>
                  <w:r w:rsidRPr="00ED6F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 para el texto “Email”</w:t>
                  </w:r>
                </w:p>
              </w:tc>
              <w:tc>
                <w:tcPr>
                  <w:tcW w:w="21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58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45"/>
                    <w:gridCol w:w="1424"/>
                    <w:gridCol w:w="1424"/>
                    <w:gridCol w:w="1246"/>
                    <w:gridCol w:w="1246"/>
                  </w:tblGrid>
                  <w:tr w:rsidR="00ED6F74" w:rsidRPr="00ED6F74" w14:paraId="7759F19C" w14:textId="77777777">
                    <w:tc>
                      <w:tcPr>
                        <w:tcW w:w="100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0E3DC6DC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  <w:p w14:paraId="7302A83B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0puntos</w:t>
                        </w:r>
                      </w:p>
                    </w:tc>
                    <w:tc>
                      <w:tcPr>
                        <w:tcW w:w="100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47FCD61F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3 errores o imprecisiones</w:t>
                        </w:r>
                      </w:p>
                      <w:p w14:paraId="49AF3250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0.15puntos</w:t>
                        </w:r>
                      </w:p>
                    </w:tc>
                    <w:tc>
                      <w:tcPr>
                        <w:tcW w:w="100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6129F2BD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2 errores o imprecisiones</w:t>
                        </w:r>
                      </w:p>
                      <w:p w14:paraId="21522809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0.16puntos</w:t>
                        </w:r>
                      </w:p>
                    </w:tc>
                    <w:tc>
                      <w:tcPr>
                        <w:tcW w:w="100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67D69FE8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1 error o imprecisión</w:t>
                        </w:r>
                      </w:p>
                      <w:p w14:paraId="2FC181CA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0.18puntos</w:t>
                        </w:r>
                      </w:p>
                    </w:tc>
                    <w:tc>
                      <w:tcPr>
                        <w:tcW w:w="100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single" w:sz="6" w:space="0" w:color="DDDDD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2D9CFB8D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  <w:p w14:paraId="7A6B098A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0.2puntos</w:t>
                        </w:r>
                      </w:p>
                    </w:tc>
                  </w:tr>
                </w:tbl>
                <w:p w14:paraId="5096DEE3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48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6F195FD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ED6F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Falta </w:t>
                  </w:r>
                  <w:proofErr w:type="spellStart"/>
                  <w:r w:rsidRPr="00ED6F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required</w:t>
                  </w:r>
                  <w:proofErr w:type="spellEnd"/>
                </w:p>
              </w:tc>
            </w:tr>
            <w:tr w:rsidR="00ED6F74" w:rsidRPr="00ED6F74" w14:paraId="2799E329" w14:textId="77777777" w:rsidTr="00ED6F74">
              <w:tc>
                <w:tcPr>
                  <w:tcW w:w="240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D3EA250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ED6F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Añade al formulario un botón que permita enviar los datos introducidos con el texto “Enviar”</w:t>
                  </w:r>
                </w:p>
              </w:tc>
              <w:tc>
                <w:tcPr>
                  <w:tcW w:w="2107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58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45"/>
                    <w:gridCol w:w="1424"/>
                    <w:gridCol w:w="1424"/>
                    <w:gridCol w:w="1246"/>
                    <w:gridCol w:w="1246"/>
                  </w:tblGrid>
                  <w:tr w:rsidR="00ED6F74" w:rsidRPr="00ED6F74" w14:paraId="291F7797" w14:textId="77777777">
                    <w:tc>
                      <w:tcPr>
                        <w:tcW w:w="100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26E5B0FA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  <w:p w14:paraId="54C33F76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0puntos</w:t>
                        </w:r>
                      </w:p>
                    </w:tc>
                    <w:tc>
                      <w:tcPr>
                        <w:tcW w:w="100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61666722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3 errores o imprecisiones</w:t>
                        </w:r>
                      </w:p>
                      <w:p w14:paraId="308F7851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0.08puntos</w:t>
                        </w:r>
                      </w:p>
                    </w:tc>
                    <w:tc>
                      <w:tcPr>
                        <w:tcW w:w="100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0B0783A9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2 errores o imprecisiones</w:t>
                        </w:r>
                      </w:p>
                      <w:p w14:paraId="3A52A1C4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0.085puntos</w:t>
                        </w:r>
                      </w:p>
                    </w:tc>
                    <w:tc>
                      <w:tcPr>
                        <w:tcW w:w="100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0F14BEF6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1 error o imprecisión</w:t>
                        </w:r>
                      </w:p>
                      <w:p w14:paraId="29EEA648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0.09puntos</w:t>
                        </w:r>
                      </w:p>
                    </w:tc>
                    <w:tc>
                      <w:tcPr>
                        <w:tcW w:w="100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436DD380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  <w:p w14:paraId="6757A9F1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0.1puntos</w:t>
                        </w:r>
                      </w:p>
                    </w:tc>
                  </w:tr>
                </w:tbl>
                <w:p w14:paraId="373BAB0E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48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71E11B4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ED6F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Sobra </w:t>
                  </w:r>
                  <w:proofErr w:type="spellStart"/>
                  <w:r w:rsidRPr="00ED6F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required</w:t>
                  </w:r>
                  <w:proofErr w:type="spellEnd"/>
                </w:p>
              </w:tc>
            </w:tr>
            <w:tr w:rsidR="00ED6F74" w:rsidRPr="00ED6F74" w14:paraId="3DF77CDD" w14:textId="77777777" w:rsidTr="00ED6F74">
              <w:tc>
                <w:tcPr>
                  <w:tcW w:w="240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55AC5B48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ED6F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Añade reglas y propiedades a un documento EjercicioPractico_UD2.css para que Todos los elementos tengan: Tamaño de letra de 14pt</w:t>
                  </w:r>
                </w:p>
              </w:tc>
              <w:tc>
                <w:tcPr>
                  <w:tcW w:w="21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58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47"/>
                    <w:gridCol w:w="1646"/>
                    <w:gridCol w:w="1646"/>
                    <w:gridCol w:w="1646"/>
                  </w:tblGrid>
                  <w:tr w:rsidR="00ED6F74" w:rsidRPr="00ED6F74" w14:paraId="2F3D5D86" w14:textId="77777777"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5036CC9F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  <w:p w14:paraId="6154C614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0C3FD0B3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2 errores o imprecisiones</w:t>
                        </w:r>
                      </w:p>
                      <w:p w14:paraId="073617EE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0.12puntos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4140C214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un error o una imprecisión</w:t>
                        </w:r>
                      </w:p>
                      <w:p w14:paraId="6C625114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0.14puntos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12CD67FA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  <w:p w14:paraId="6D1A9119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0.15puntos</w:t>
                        </w:r>
                      </w:p>
                    </w:tc>
                  </w:tr>
                </w:tbl>
                <w:p w14:paraId="6039B7D1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48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214DBA79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ED6F74" w:rsidRPr="00ED6F74" w14:paraId="3AEECF29" w14:textId="77777777" w:rsidTr="00ED6F74">
              <w:tc>
                <w:tcPr>
                  <w:tcW w:w="240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5A7DFA02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ED6F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Añade reglas y propiedades a un documento EjercicioPractico_UD2.css para que Todos los elementos tengan: Tipo de fuente: Arial o, en su defecto, </w:t>
                  </w:r>
                  <w:proofErr w:type="spellStart"/>
                  <w:r w:rsidRPr="00ED6F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sans-serif</w:t>
                  </w:r>
                  <w:proofErr w:type="spellEnd"/>
                </w:p>
              </w:tc>
              <w:tc>
                <w:tcPr>
                  <w:tcW w:w="2107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58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47"/>
                    <w:gridCol w:w="1646"/>
                    <w:gridCol w:w="1646"/>
                    <w:gridCol w:w="1646"/>
                  </w:tblGrid>
                  <w:tr w:rsidR="00ED6F74" w:rsidRPr="00ED6F74" w14:paraId="633D30EA" w14:textId="77777777"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2DED02C2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  <w:p w14:paraId="788F92C2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36FE04DA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2 errores o imprecisiones</w:t>
                        </w:r>
                      </w:p>
                      <w:p w14:paraId="4A0CFA15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0.12puntos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6EE2DE21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un error o una imprecisión</w:t>
                        </w:r>
                      </w:p>
                      <w:p w14:paraId="1070846A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0.14puntos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479483B0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  <w:p w14:paraId="278CE515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0.15puntos</w:t>
                        </w:r>
                      </w:p>
                    </w:tc>
                  </w:tr>
                </w:tbl>
                <w:p w14:paraId="3D8A7C7D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48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4D6AE71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ED6F74" w:rsidRPr="00ED6F74" w14:paraId="703FB939" w14:textId="77777777" w:rsidTr="00ED6F74">
              <w:tc>
                <w:tcPr>
                  <w:tcW w:w="240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68E34E1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ED6F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Añade reglas y propiedades a un documento EjercicioPractico_UD2.css para todos los enlaces no visitados aparezcan: Sin subrayado</w:t>
                  </w:r>
                </w:p>
              </w:tc>
              <w:tc>
                <w:tcPr>
                  <w:tcW w:w="21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58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47"/>
                    <w:gridCol w:w="1646"/>
                    <w:gridCol w:w="1646"/>
                    <w:gridCol w:w="1646"/>
                  </w:tblGrid>
                  <w:tr w:rsidR="00ED6F74" w:rsidRPr="00ED6F74" w14:paraId="1B7E3355" w14:textId="77777777"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488F8589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  <w:p w14:paraId="4502C4E4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16483CCB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2 errores o imprecisiones</w:t>
                        </w:r>
                      </w:p>
                      <w:p w14:paraId="6C50E2AD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0.12puntos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76150A1E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un error o una imprecisión</w:t>
                        </w:r>
                      </w:p>
                      <w:p w14:paraId="20322A18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0.14puntos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single" w:sz="6" w:space="0" w:color="DDDDD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3F85A4AC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  <w:p w14:paraId="050B3F0B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0.15puntos</w:t>
                        </w:r>
                      </w:p>
                    </w:tc>
                  </w:tr>
                </w:tbl>
                <w:p w14:paraId="53840F68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48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C4FE638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ED6F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a:link en lugar de a:hover</w:t>
                  </w:r>
                </w:p>
              </w:tc>
            </w:tr>
            <w:tr w:rsidR="00ED6F74" w:rsidRPr="00ED6F74" w14:paraId="285BF8E3" w14:textId="77777777" w:rsidTr="00ED6F74">
              <w:tc>
                <w:tcPr>
                  <w:tcW w:w="240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57B1B977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ED6F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lastRenderedPageBreak/>
                    <w:t>Añade reglas y propiedades a un documento EjercicioPractico_UD2.css para que todos los enlaces, cuando se pase el ratón por encima aparezcan: Con subrayado</w:t>
                  </w:r>
                </w:p>
              </w:tc>
              <w:tc>
                <w:tcPr>
                  <w:tcW w:w="2107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58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47"/>
                    <w:gridCol w:w="1646"/>
                    <w:gridCol w:w="1646"/>
                    <w:gridCol w:w="1646"/>
                  </w:tblGrid>
                  <w:tr w:rsidR="00ED6F74" w:rsidRPr="00ED6F74" w14:paraId="2527764E" w14:textId="77777777"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5824EA83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  <w:p w14:paraId="1B458D17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56427B9A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2 errores o imprecisiones</w:t>
                        </w:r>
                      </w:p>
                      <w:p w14:paraId="4F8CB164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0.12puntos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637E1920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un error o una imprecisión</w:t>
                        </w:r>
                      </w:p>
                      <w:p w14:paraId="7796CB9F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0.14puntos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6F0E7B49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  <w:p w14:paraId="199C8859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0.15puntos</w:t>
                        </w:r>
                      </w:p>
                    </w:tc>
                  </w:tr>
                </w:tbl>
                <w:p w14:paraId="75F25C1C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48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DC48CD7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ED6F74" w:rsidRPr="00ED6F74" w14:paraId="3340FD23" w14:textId="77777777" w:rsidTr="00ED6F74">
              <w:tc>
                <w:tcPr>
                  <w:tcW w:w="240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B67DBC7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ED6F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Añade reglas y propiedades a un documento EjercicioPractico_UD2.css para que todas las tablas (no solo la existente, si hubiera más tablas, también): Tengan un borde negro de 1px sólido</w:t>
                  </w:r>
                </w:p>
              </w:tc>
              <w:tc>
                <w:tcPr>
                  <w:tcW w:w="21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58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47"/>
                    <w:gridCol w:w="1646"/>
                    <w:gridCol w:w="1646"/>
                    <w:gridCol w:w="1646"/>
                  </w:tblGrid>
                  <w:tr w:rsidR="00ED6F74" w:rsidRPr="00ED6F74" w14:paraId="72092877" w14:textId="77777777"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0A674DCB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  <w:p w14:paraId="382018D2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42651358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2 errores o imprecisiones</w:t>
                        </w:r>
                      </w:p>
                      <w:p w14:paraId="3AA3F5C1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0.085puntos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3F17BE56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un error o una imprecisión</w:t>
                        </w:r>
                      </w:p>
                      <w:p w14:paraId="0CEDBF30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0.09puntos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single" w:sz="6" w:space="0" w:color="DDDDD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17CC5507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  <w:p w14:paraId="14E6B70D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0.1puntos</w:t>
                        </w:r>
                      </w:p>
                    </w:tc>
                  </w:tr>
                </w:tbl>
                <w:p w14:paraId="646246A7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48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293D6463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ED6F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Falta </w:t>
                  </w:r>
                  <w:proofErr w:type="spellStart"/>
                  <w:r w:rsidRPr="00ED6F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solid</w:t>
                  </w:r>
                  <w:proofErr w:type="spellEnd"/>
                </w:p>
              </w:tc>
            </w:tr>
            <w:tr w:rsidR="00ED6F74" w:rsidRPr="00ED6F74" w14:paraId="58A1B206" w14:textId="77777777" w:rsidTr="00ED6F74">
              <w:tc>
                <w:tcPr>
                  <w:tcW w:w="240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5F3BF304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ED6F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Añade reglas y propiedades a un documento EjercicioPractico_UD2.css para que en todas las tablas, e l borde se muestre como una única línea fusionada entre celdas</w:t>
                  </w:r>
                </w:p>
              </w:tc>
              <w:tc>
                <w:tcPr>
                  <w:tcW w:w="2107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58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47"/>
                    <w:gridCol w:w="1646"/>
                    <w:gridCol w:w="1646"/>
                    <w:gridCol w:w="1646"/>
                  </w:tblGrid>
                  <w:tr w:rsidR="00ED6F74" w:rsidRPr="00ED6F74" w14:paraId="7C663285" w14:textId="77777777">
                    <w:tc>
                      <w:tcPr>
                        <w:tcW w:w="125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19E6CF5A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  <w:p w14:paraId="46AD5C94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03C56C0A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2 errores o imprecisiones</w:t>
                        </w:r>
                      </w:p>
                      <w:p w14:paraId="47CE800B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0.11puntos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5812F99D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un error o una imprecisión</w:t>
                        </w:r>
                      </w:p>
                      <w:p w14:paraId="6AFEF125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0.13puntos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single" w:sz="6" w:space="0" w:color="DDDDD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517614F9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  <w:p w14:paraId="3A0F6A1A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0.15puntos</w:t>
                        </w:r>
                      </w:p>
                    </w:tc>
                  </w:tr>
                </w:tbl>
                <w:p w14:paraId="77AD18AA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48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69837CE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ED6F74" w:rsidRPr="00ED6F74" w14:paraId="30B51CF1" w14:textId="77777777" w:rsidTr="00ED6F74">
              <w:tc>
                <w:tcPr>
                  <w:tcW w:w="240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E37885D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ED6F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Añade reglas y propiedades a un documento EjercicioPractico_UD2.css para que todas las tablas se muestren centradas en la página</w:t>
                  </w:r>
                </w:p>
              </w:tc>
              <w:tc>
                <w:tcPr>
                  <w:tcW w:w="21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58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47"/>
                    <w:gridCol w:w="1646"/>
                    <w:gridCol w:w="1646"/>
                    <w:gridCol w:w="1646"/>
                  </w:tblGrid>
                  <w:tr w:rsidR="00ED6F74" w:rsidRPr="00ED6F74" w14:paraId="331DDDF0" w14:textId="77777777">
                    <w:tc>
                      <w:tcPr>
                        <w:tcW w:w="125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43773F1D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  <w:p w14:paraId="50BD0184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7DF017D1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2 errores o imprecisiones</w:t>
                        </w:r>
                      </w:p>
                      <w:p w14:paraId="7ECE9838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0.11puntos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56B2A0BE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un error o una imprecisión</w:t>
                        </w:r>
                      </w:p>
                      <w:p w14:paraId="1DCD715E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0.13puntos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single" w:sz="6" w:space="0" w:color="DDDDD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6D82DC8B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  <w:p w14:paraId="50539F94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0.15puntos</w:t>
                        </w:r>
                      </w:p>
                    </w:tc>
                  </w:tr>
                </w:tbl>
                <w:p w14:paraId="1BD80C9E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48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A68C75D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ED6F74" w:rsidRPr="00ED6F74" w14:paraId="6953549F" w14:textId="77777777" w:rsidTr="00ED6F74">
              <w:tc>
                <w:tcPr>
                  <w:tcW w:w="240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2F242171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ED6F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Añade reglas y propiedades a un documento EjercicioPractico_UD2.css para que la imagen se muestre ocupando todo el ancho visible</w:t>
                  </w:r>
                </w:p>
              </w:tc>
              <w:tc>
                <w:tcPr>
                  <w:tcW w:w="2107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58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47"/>
                    <w:gridCol w:w="1646"/>
                    <w:gridCol w:w="1646"/>
                    <w:gridCol w:w="1646"/>
                  </w:tblGrid>
                  <w:tr w:rsidR="00ED6F74" w:rsidRPr="00ED6F74" w14:paraId="4F90B6AB" w14:textId="77777777"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1823C85D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  <w:p w14:paraId="2FCA693C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0333E749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2 errores o imprecisiones</w:t>
                        </w:r>
                      </w:p>
                      <w:p w14:paraId="793C8FBE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0.2puntos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23635D05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un error o una imprecisión</w:t>
                        </w:r>
                      </w:p>
                      <w:p w14:paraId="35F45013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0.25puntos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single" w:sz="6" w:space="0" w:color="DDDDD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78B0B8C6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  <w:p w14:paraId="2EAD75E6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0.3puntos</w:t>
                        </w:r>
                      </w:p>
                    </w:tc>
                  </w:tr>
                </w:tbl>
                <w:p w14:paraId="7DBCAE36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48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A7443A1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ED6F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100% en lugar de 100vw</w:t>
                  </w:r>
                </w:p>
              </w:tc>
            </w:tr>
            <w:tr w:rsidR="00ED6F74" w:rsidRPr="00ED6F74" w14:paraId="523843F4" w14:textId="77777777" w:rsidTr="00ED6F74">
              <w:tc>
                <w:tcPr>
                  <w:tcW w:w="240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CE24F7F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ED6F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Añade reglas y propiedades a un documento EjercicioPractico_UD2.css para que el botón de envío se muestre con: un borde con radio de 3px (Utiliza un selector de atributo)</w:t>
                  </w:r>
                </w:p>
              </w:tc>
              <w:tc>
                <w:tcPr>
                  <w:tcW w:w="21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58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47"/>
                    <w:gridCol w:w="1646"/>
                    <w:gridCol w:w="1646"/>
                    <w:gridCol w:w="1646"/>
                  </w:tblGrid>
                  <w:tr w:rsidR="00ED6F74" w:rsidRPr="00ED6F74" w14:paraId="2284313B" w14:textId="77777777"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51109F04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  <w:p w14:paraId="05B13B2B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7B378482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2 errores o imprecisiones</w:t>
                        </w:r>
                      </w:p>
                      <w:p w14:paraId="1BE36FA8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0.08puntos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7F3F4064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un error o una imprecisión</w:t>
                        </w:r>
                      </w:p>
                      <w:p w14:paraId="38963DA8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0.09puntos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76C81D49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  <w:p w14:paraId="76186FC1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0.1puntos</w:t>
                        </w:r>
                      </w:p>
                    </w:tc>
                  </w:tr>
                </w:tbl>
                <w:p w14:paraId="4461707C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48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9252CE5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ED6F74" w:rsidRPr="00ED6F74" w14:paraId="2DF5BCC4" w14:textId="77777777" w:rsidTr="00ED6F74">
              <w:tc>
                <w:tcPr>
                  <w:tcW w:w="240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5393BDA8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ED6F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lastRenderedPageBreak/>
                    <w:t xml:space="preserve">Añade reglas y propiedades a un documento EjercicioPractico_UD2.css para que en los encabezados h2, la primera letra ha de mostrarse en un tamaño 3 veces mayor que el tamaño de letra actual (mediante un selector con </w:t>
                  </w:r>
                  <w:proofErr w:type="spellStart"/>
                  <w:r w:rsidRPr="00ED6F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pseudo-elemento</w:t>
                  </w:r>
                  <w:proofErr w:type="spellEnd"/>
                  <w:r w:rsidRPr="00ED6F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)</w:t>
                  </w:r>
                </w:p>
              </w:tc>
              <w:tc>
                <w:tcPr>
                  <w:tcW w:w="2107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58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47"/>
                    <w:gridCol w:w="1646"/>
                    <w:gridCol w:w="1646"/>
                    <w:gridCol w:w="1646"/>
                  </w:tblGrid>
                  <w:tr w:rsidR="00ED6F74" w:rsidRPr="00ED6F74" w14:paraId="663069B0" w14:textId="77777777"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65DFC3F3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  <w:p w14:paraId="546D2D06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7B6520A8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2 errores o imprecisiones</w:t>
                        </w:r>
                      </w:p>
                      <w:p w14:paraId="71A2D94B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0.45puntos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0F7713A7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un error o una imprecisión</w:t>
                        </w:r>
                      </w:p>
                      <w:p w14:paraId="66399574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0.5puntos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4A276E4A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  <w:p w14:paraId="65BEDCFB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0.6puntos</w:t>
                        </w:r>
                      </w:p>
                    </w:tc>
                  </w:tr>
                </w:tbl>
                <w:p w14:paraId="6A538357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48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20E28ADB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ED6F74" w:rsidRPr="00ED6F74" w14:paraId="098CC9E1" w14:textId="77777777" w:rsidTr="00ED6F74">
              <w:tc>
                <w:tcPr>
                  <w:tcW w:w="240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7577070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ED6F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Añade reglas y propiedades a un documento EjercicioPractico_UD2.css para que el encabezado de segundo nivel dentro de la sección de Economía debe mostrarse con tamaño de letra 3 veces superior al tamaño de letra actual.</w:t>
                  </w:r>
                </w:p>
              </w:tc>
              <w:tc>
                <w:tcPr>
                  <w:tcW w:w="21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58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47"/>
                    <w:gridCol w:w="1646"/>
                    <w:gridCol w:w="1646"/>
                    <w:gridCol w:w="1646"/>
                  </w:tblGrid>
                  <w:tr w:rsidR="00ED6F74" w:rsidRPr="00ED6F74" w14:paraId="3E5FAECF" w14:textId="77777777"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00814C3D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  <w:p w14:paraId="7B566193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3BEA450E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2 errores o imprecisiones</w:t>
                        </w:r>
                      </w:p>
                      <w:p w14:paraId="25680AD2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0.18puntos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2373E0E0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un error o una imprecisión</w:t>
                        </w:r>
                      </w:p>
                      <w:p w14:paraId="2F86A8E6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0.2puntos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single" w:sz="6" w:space="0" w:color="DDDDD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5C0A49E2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  <w:p w14:paraId="11C14423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0.25puntos</w:t>
                        </w:r>
                      </w:p>
                    </w:tc>
                  </w:tr>
                </w:tbl>
                <w:p w14:paraId="77C20899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48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9D0C7C5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ED6F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Falta el matiz de los h2 dentro de #economia</w:t>
                  </w:r>
                </w:p>
              </w:tc>
            </w:tr>
            <w:tr w:rsidR="00ED6F74" w:rsidRPr="00ED6F74" w14:paraId="6E700F31" w14:textId="77777777" w:rsidTr="00ED6F74">
              <w:tc>
                <w:tcPr>
                  <w:tcW w:w="240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9297322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ED6F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Añade reglas y propiedades a un documento EjercicioPractico_UD2.css para que el encabezado de segundo nivel dentro de la sección de Economía debe mostrarse con color de fuente: gris</w:t>
                  </w:r>
                </w:p>
              </w:tc>
              <w:tc>
                <w:tcPr>
                  <w:tcW w:w="2107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58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47"/>
                    <w:gridCol w:w="1646"/>
                    <w:gridCol w:w="1646"/>
                    <w:gridCol w:w="1646"/>
                  </w:tblGrid>
                  <w:tr w:rsidR="00ED6F74" w:rsidRPr="00ED6F74" w14:paraId="74BC3B66" w14:textId="77777777"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4632DA9C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  <w:p w14:paraId="27F964DF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259F7C74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2 errores o imprecisiones</w:t>
                        </w:r>
                      </w:p>
                      <w:p w14:paraId="727645E1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0.18puntos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3E63BD7A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un error o una imprecisión</w:t>
                        </w:r>
                      </w:p>
                      <w:p w14:paraId="1368CB2A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0.2puntos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3646B591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  <w:p w14:paraId="51B05511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0.25puntos</w:t>
                        </w:r>
                      </w:p>
                    </w:tc>
                  </w:tr>
                </w:tbl>
                <w:p w14:paraId="743FAA2B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48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9702609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ED6F74" w:rsidRPr="00ED6F74" w14:paraId="73005F75" w14:textId="77777777" w:rsidTr="00ED6F74">
              <w:tc>
                <w:tcPr>
                  <w:tcW w:w="240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5C03C887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ED6F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Añade reglas y propiedades a un documento EjercicioPractico_UD2.css para que el encabezado de segundo nivel dentro de la sección de Economía debe mostrarse centrado (aproximadamente) sobre la imagen</w:t>
                  </w:r>
                </w:p>
              </w:tc>
              <w:tc>
                <w:tcPr>
                  <w:tcW w:w="21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58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47"/>
                    <w:gridCol w:w="1646"/>
                    <w:gridCol w:w="1646"/>
                    <w:gridCol w:w="1646"/>
                  </w:tblGrid>
                  <w:tr w:rsidR="00ED6F74" w:rsidRPr="00ED6F74" w14:paraId="20B07C13" w14:textId="77777777">
                    <w:tc>
                      <w:tcPr>
                        <w:tcW w:w="125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1830DB75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  <w:p w14:paraId="255FC703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666277B5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2 errores o imprecisiones</w:t>
                        </w:r>
                      </w:p>
                      <w:p w14:paraId="6A974EBE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0.18puntos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49B4AFC1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un error o una imprecisión</w:t>
                        </w:r>
                      </w:p>
                      <w:p w14:paraId="33C76C0F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0.2puntos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single" w:sz="6" w:space="0" w:color="DDDDD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04895957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  <w:p w14:paraId="24350293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0.25puntos</w:t>
                        </w:r>
                      </w:p>
                    </w:tc>
                  </w:tr>
                </w:tbl>
                <w:p w14:paraId="2D94A0FF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48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9F1240A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ED6F74" w:rsidRPr="00ED6F74" w14:paraId="42E86E69" w14:textId="77777777" w:rsidTr="00ED6F74">
              <w:tc>
                <w:tcPr>
                  <w:tcW w:w="240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05B04CF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ED6F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Añade reglas y propiedades a un documento EjercicioPractico_UD2.css para que El encabezado de primer orden y la sección de navegación deben permanecer en la parte superior, </w:t>
                  </w:r>
                  <w:proofErr w:type="spellStart"/>
                  <w:r w:rsidRPr="00ED6F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aún</w:t>
                  </w:r>
                  <w:proofErr w:type="spellEnd"/>
                  <w:r w:rsidRPr="00ED6F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 cuando se haga un desplazamiento en vertical con el ratón. Utiliza para ello una clase “cabecera”</w:t>
                  </w:r>
                </w:p>
              </w:tc>
              <w:tc>
                <w:tcPr>
                  <w:tcW w:w="2107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58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47"/>
                    <w:gridCol w:w="1646"/>
                    <w:gridCol w:w="1646"/>
                    <w:gridCol w:w="1646"/>
                  </w:tblGrid>
                  <w:tr w:rsidR="00ED6F74" w:rsidRPr="00ED6F74" w14:paraId="2A915B32" w14:textId="77777777">
                    <w:tc>
                      <w:tcPr>
                        <w:tcW w:w="125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6ED47C65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  <w:p w14:paraId="68B530FD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0A255552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2 errores o imprecisiones</w:t>
                        </w:r>
                      </w:p>
                      <w:p w14:paraId="5546E47C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0.18puntos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1BB83DA5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un error o una imprecisión</w:t>
                        </w:r>
                      </w:p>
                      <w:p w14:paraId="06219931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0.2puntos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single" w:sz="6" w:space="0" w:color="DDDDD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51FEB3C2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  <w:p w14:paraId="3342F3D7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0.25puntos</w:t>
                        </w:r>
                      </w:p>
                    </w:tc>
                  </w:tr>
                </w:tbl>
                <w:p w14:paraId="256449B5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48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36C759B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ED6F74" w:rsidRPr="00ED6F74" w14:paraId="4A74F901" w14:textId="77777777" w:rsidTr="00ED6F74">
              <w:tc>
                <w:tcPr>
                  <w:tcW w:w="240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9E08756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ED6F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lastRenderedPageBreak/>
                    <w:t>Añade reglas y propiedades a un documento EjercicioPractico_UD2.css para que el encabezado de primer orden y la sección de navegación tengan l color de fondo blanco</w:t>
                  </w:r>
                </w:p>
              </w:tc>
              <w:tc>
                <w:tcPr>
                  <w:tcW w:w="210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58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47"/>
                    <w:gridCol w:w="1646"/>
                    <w:gridCol w:w="1646"/>
                    <w:gridCol w:w="1646"/>
                  </w:tblGrid>
                  <w:tr w:rsidR="00ED6F74" w:rsidRPr="00ED6F74" w14:paraId="2178C940" w14:textId="77777777"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65B4DC3C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  <w:p w14:paraId="6671DC83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39256AF4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2 errores o imprecisiones</w:t>
                        </w:r>
                      </w:p>
                      <w:p w14:paraId="6B84D28D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0.18puntos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618E691A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un error o una imprecisión</w:t>
                        </w:r>
                      </w:p>
                      <w:p w14:paraId="2F62EA48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0.2puntos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00C28BD9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  <w:p w14:paraId="427BC672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0.25puntos</w:t>
                        </w:r>
                      </w:p>
                    </w:tc>
                  </w:tr>
                </w:tbl>
                <w:p w14:paraId="31CD6648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484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2FD99D51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ED6F74" w:rsidRPr="00ED6F74" w14:paraId="749ACF3B" w14:textId="77777777" w:rsidTr="00ED6F74">
              <w:tc>
                <w:tcPr>
                  <w:tcW w:w="240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4816745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ED6F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Añade reglas y propiedades a un documento EjercicioPractico_UD2.css para que el encabezado de primer orden y la sección de navegación se muestren en la capa superior</w:t>
                  </w:r>
                </w:p>
              </w:tc>
              <w:tc>
                <w:tcPr>
                  <w:tcW w:w="2107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58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47"/>
                    <w:gridCol w:w="1646"/>
                    <w:gridCol w:w="1646"/>
                    <w:gridCol w:w="1646"/>
                  </w:tblGrid>
                  <w:tr w:rsidR="00ED6F74" w:rsidRPr="00ED6F74" w14:paraId="30899ECC" w14:textId="77777777">
                    <w:tc>
                      <w:tcPr>
                        <w:tcW w:w="125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7363759D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  <w:p w14:paraId="49A4070A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34AEDFFA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2 errores o imprecisiones</w:t>
                        </w:r>
                      </w:p>
                      <w:p w14:paraId="33D34F64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0.18puntos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4C997370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un error o una imprecisión</w:t>
                        </w:r>
                      </w:p>
                      <w:p w14:paraId="35EE6DCC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0.2puntos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single" w:sz="6" w:space="0" w:color="DDDDD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16F70A59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  <w:p w14:paraId="1E54A6A4" w14:textId="77777777" w:rsidR="00ED6F74" w:rsidRPr="00ED6F74" w:rsidRDefault="00ED6F74" w:rsidP="00ED6F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</w:pPr>
                        <w:r w:rsidRPr="00ED6F7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557755"/>
                            <w:sz w:val="24"/>
                            <w:szCs w:val="24"/>
                            <w:lang w:eastAsia="es-ES"/>
                          </w:rPr>
                          <w:t>0.25puntos</w:t>
                        </w:r>
                      </w:p>
                    </w:tc>
                  </w:tr>
                </w:tbl>
                <w:p w14:paraId="2A9DBAF2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48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019B0A8" w14:textId="77777777" w:rsidR="00ED6F74" w:rsidRPr="00ED6F74" w:rsidRDefault="00ED6F74" w:rsidP="00ED6F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14:paraId="720CFF18" w14:textId="77777777" w:rsidR="00ED6F74" w:rsidRPr="00ED6F74" w:rsidRDefault="00ED6F74" w:rsidP="00ED6F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</w:pPr>
            <w:r w:rsidRPr="00ED6F7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  <w:t>5,59 / 7,00</w:t>
            </w:r>
          </w:p>
        </w:tc>
      </w:tr>
    </w:tbl>
    <w:p w14:paraId="479D45ED" w14:textId="77777777" w:rsidR="005B7019" w:rsidRDefault="005B7019"/>
    <w:sectPr w:rsidR="005B7019" w:rsidSect="00ED6F7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74"/>
    <w:rsid w:val="005B7019"/>
    <w:rsid w:val="00ED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70984"/>
  <w15:chartTrackingRefBased/>
  <w15:docId w15:val="{3687BED7-21FE-4392-A346-AAF54E7E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D6F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D6F7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scorevalue">
    <w:name w:val="scorevalue"/>
    <w:basedOn w:val="Fuentedeprrafopredeter"/>
    <w:rsid w:val="00ED6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9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9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96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6280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48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8054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3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34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8472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89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2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2889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72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8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5896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65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4155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4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549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36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6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12846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16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645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46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7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702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04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7500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98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64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0509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6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5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8033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5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0865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93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8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3421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79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4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137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9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6164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68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3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872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41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0896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1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5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8319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05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93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0837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02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8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485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22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7364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2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5454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86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73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9861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1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6888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35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67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7886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3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2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1387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1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31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80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6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373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9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9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45499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81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0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222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05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3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081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61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7897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4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9611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37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5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6792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6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5517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87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5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4472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08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9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263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02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5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3189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71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8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1119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27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8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3703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02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3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5266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04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6206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53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1246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79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8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17394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03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37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8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7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7564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8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024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94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089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96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6883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3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4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5512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1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03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0348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08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16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3276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24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0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5758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51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1531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05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3529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1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9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42807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21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35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5167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83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025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23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2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60801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99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8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2638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5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4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9510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07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4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96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63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5089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1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4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2426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6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0092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1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7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7557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49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2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5310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67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9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7892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1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11039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90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8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4703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31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26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0098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61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9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0587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86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9985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88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4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8797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3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96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7848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84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33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494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12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20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0968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34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3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0149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58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9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3828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74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0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8838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61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4119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5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8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360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5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2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74067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60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6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3328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31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7981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31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0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6282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76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3803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68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6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7311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42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54953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36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7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0535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29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5419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4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07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3177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73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33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2541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35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0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1197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72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5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2799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58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210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99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9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033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51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8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4778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24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8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06472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1121</Words>
  <Characters>6170</Characters>
  <Application>Microsoft Office Word</Application>
  <DocSecurity>0</DocSecurity>
  <Lines>51</Lines>
  <Paragraphs>14</Paragraphs>
  <ScaleCrop>false</ScaleCrop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Granada</dc:creator>
  <cp:keywords/>
  <dc:description/>
  <cp:lastModifiedBy>Paula Granada</cp:lastModifiedBy>
  <cp:revision>2</cp:revision>
  <dcterms:created xsi:type="dcterms:W3CDTF">2021-05-29T08:31:00Z</dcterms:created>
  <dcterms:modified xsi:type="dcterms:W3CDTF">2021-05-29T08:33:00Z</dcterms:modified>
</cp:coreProperties>
</file>