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930F" w14:textId="64C827C9" w:rsidR="00B76887" w:rsidRPr="00F87B90" w:rsidRDefault="00B76887" w:rsidP="00B768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7B90">
        <w:rPr>
          <w:rFonts w:ascii="Times New Roman" w:hAnsi="Times New Roman" w:cs="Times New Roman"/>
          <w:b/>
          <w:bCs/>
          <w:sz w:val="36"/>
          <w:szCs w:val="36"/>
        </w:rPr>
        <w:t>BIÊN BẢN BUỔI THẢO LUẬN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B76887" w:rsidRPr="00F87B90" w14:paraId="5510AECF" w14:textId="77777777" w:rsidTr="00A51887">
        <w:trPr>
          <w:trHeight w:val="509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EA4537F" w14:textId="6A06DD9C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1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phụ</w:t>
            </w:r>
            <w:proofErr w:type="spellEnd"/>
            <w:r w:rsidR="00A51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A518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14:paraId="5123D93F" w14:textId="6B50B880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shd w:val="clear" w:color="auto" w:fill="F2F2F2" w:themeFill="background1" w:themeFillShade="F2"/>
            <w:vAlign w:val="center"/>
          </w:tcPr>
          <w:p w14:paraId="675222DF" w14:textId="0337E07C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B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B76887" w:rsidRPr="00F87B90" w14:paraId="7EE8A615" w14:textId="77777777" w:rsidTr="00A51887">
        <w:trPr>
          <w:trHeight w:val="560"/>
        </w:trPr>
        <w:tc>
          <w:tcPr>
            <w:tcW w:w="2263" w:type="dxa"/>
            <w:vMerge w:val="restart"/>
            <w:vAlign w:val="center"/>
          </w:tcPr>
          <w:p w14:paraId="7C0F2751" w14:textId="61CED0C4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B9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87B90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3970" w:type="dxa"/>
            <w:vAlign w:val="center"/>
          </w:tcPr>
          <w:p w14:paraId="6C6452BF" w14:textId="2C3C2E35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7B90">
              <w:rPr>
                <w:rFonts w:ascii="Times New Roman" w:hAnsi="Times New Roman" w:cs="Times New Roman"/>
                <w:sz w:val="26"/>
                <w:szCs w:val="26"/>
              </w:rPr>
              <w:t>Nguyễn Thị Minh Phương</w:t>
            </w:r>
          </w:p>
        </w:tc>
        <w:tc>
          <w:tcPr>
            <w:tcW w:w="3117" w:type="dxa"/>
            <w:vAlign w:val="center"/>
          </w:tcPr>
          <w:p w14:paraId="5FC76132" w14:textId="1BC58178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7B90">
              <w:rPr>
                <w:rFonts w:ascii="Times New Roman" w:hAnsi="Times New Roman" w:cs="Times New Roman"/>
                <w:sz w:val="26"/>
                <w:szCs w:val="26"/>
              </w:rPr>
              <w:t>19522065</w:t>
            </w:r>
          </w:p>
        </w:tc>
      </w:tr>
      <w:tr w:rsidR="00B76887" w:rsidRPr="00F87B90" w14:paraId="4C95FF6D" w14:textId="77777777" w:rsidTr="00A51887">
        <w:trPr>
          <w:trHeight w:val="554"/>
        </w:trPr>
        <w:tc>
          <w:tcPr>
            <w:tcW w:w="2263" w:type="dxa"/>
            <w:vMerge/>
            <w:vAlign w:val="center"/>
          </w:tcPr>
          <w:p w14:paraId="3E387B8D" w14:textId="77777777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0" w:type="dxa"/>
            <w:vAlign w:val="center"/>
          </w:tcPr>
          <w:p w14:paraId="17E896E2" w14:textId="0304A6BF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7B90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F87B9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87B90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3117" w:type="dxa"/>
            <w:vAlign w:val="center"/>
          </w:tcPr>
          <w:p w14:paraId="50F11A97" w14:textId="647DB22B" w:rsidR="00B76887" w:rsidRPr="00F87B90" w:rsidRDefault="00B76887" w:rsidP="00EB5D4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7B90">
              <w:rPr>
                <w:rFonts w:ascii="Times New Roman" w:hAnsi="Times New Roman" w:cs="Times New Roman"/>
                <w:sz w:val="26"/>
                <w:szCs w:val="26"/>
              </w:rPr>
              <w:t>19520166</w:t>
            </w:r>
          </w:p>
        </w:tc>
      </w:tr>
    </w:tbl>
    <w:p w14:paraId="1E815121" w14:textId="62121276" w:rsidR="00B76887" w:rsidRPr="00F87B90" w:rsidRDefault="00B76887" w:rsidP="00B76887">
      <w:pPr>
        <w:rPr>
          <w:rFonts w:ascii="Times New Roman" w:hAnsi="Times New Roman" w:cs="Times New Roman"/>
          <w:sz w:val="26"/>
          <w:szCs w:val="26"/>
        </w:rPr>
      </w:pPr>
    </w:p>
    <w:p w14:paraId="63EB0411" w14:textId="2DCD6D5F" w:rsidR="00B76887" w:rsidRPr="00F87B90" w:rsidRDefault="00B76887" w:rsidP="00C16C5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I </w:t>
      </w:r>
      <w:r w:rsidR="004E1FB6"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Tóm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tắt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buổi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thảo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luận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AC3E72" w14:textId="7C0762E5" w:rsidR="00B76887" w:rsidRPr="00F87B90" w:rsidRDefault="00CB40D7" w:rsidP="00C16C5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7B90">
        <w:rPr>
          <w:rFonts w:ascii="Times New Roman" w:hAnsi="Times New Roman" w:cs="Times New Roman"/>
          <w:sz w:val="26"/>
          <w:szCs w:val="26"/>
        </w:rPr>
        <w:t>-</w:t>
      </w:r>
      <w:r w:rsidR="00B7688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887" w:rsidRPr="00F87B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7688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887" w:rsidRPr="00F87B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76887" w:rsidRPr="00F87B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76887" w:rsidRPr="00F87B90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B7688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887" w:rsidRPr="00F87B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76887" w:rsidRPr="00F87B90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B76887" w:rsidRPr="00F87B9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76887" w:rsidRPr="00F87B90">
        <w:rPr>
          <w:rFonts w:ascii="Times New Roman" w:hAnsi="Times New Roman" w:cs="Times New Roman"/>
          <w:sz w:val="26"/>
          <w:szCs w:val="26"/>
        </w:rPr>
        <w:t xml:space="preserve"> 29/03/2021.</w:t>
      </w:r>
    </w:p>
    <w:p w14:paraId="6B8BAECF" w14:textId="4FB9D8C4" w:rsidR="00F87B90" w:rsidRPr="00F87B90" w:rsidRDefault="00B76887" w:rsidP="00C16C5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7B9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87B9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7B90">
        <w:rPr>
          <w:rFonts w:ascii="Times New Roman" w:hAnsi="Times New Roman" w:cs="Times New Roman"/>
          <w:sz w:val="26"/>
          <w:szCs w:val="26"/>
        </w:rPr>
        <w:t xml:space="preserve">: </w:t>
      </w:r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Chia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7B90">
        <w:rPr>
          <w:rFonts w:ascii="Times New Roman" w:hAnsi="Times New Roman" w:cs="Times New Roman"/>
          <w:sz w:val="26"/>
          <w:szCs w:val="26"/>
        </w:rPr>
        <w:t>(Divide and Conquer).</w:t>
      </w:r>
    </w:p>
    <w:p w14:paraId="40109500" w14:textId="72F486C9" w:rsidR="00B76887" w:rsidRPr="00F87B90" w:rsidRDefault="00F87B90" w:rsidP="00C16C5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F691F" w14:textId="18E3150B" w:rsidR="00F87B90" w:rsidRPr="00F87B90" w:rsidRDefault="00F87B90" w:rsidP="00C16C56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thảo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F87B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5DD7871" w14:textId="05D5865E" w:rsidR="00F87B90" w:rsidRPr="00C16C56" w:rsidRDefault="00F87B90" w:rsidP="00C16C5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C5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>?</w:t>
      </w:r>
    </w:p>
    <w:p w14:paraId="03B50588" w14:textId="5A70B758" w:rsidR="00F87B90" w:rsidRPr="00C16C56" w:rsidRDefault="00F87B90" w:rsidP="00C16C5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C5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>?</w:t>
      </w:r>
    </w:p>
    <w:p w14:paraId="149A1DC5" w14:textId="3FA0C9AE" w:rsidR="00F87B90" w:rsidRDefault="00F87B90" w:rsidP="00C16C5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16C5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C56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C16C56">
        <w:rPr>
          <w:rFonts w:ascii="Times New Roman" w:hAnsi="Times New Roman" w:cs="Times New Roman"/>
          <w:sz w:val="26"/>
          <w:szCs w:val="26"/>
        </w:rPr>
        <w:t xml:space="preserve"> (Recurrence Relation)?</w:t>
      </w:r>
    </w:p>
    <w:p w14:paraId="1665EB89" w14:textId="01822CE6" w:rsidR="00C16C56" w:rsidRPr="00C16C56" w:rsidRDefault="00C16C56" w:rsidP="00C16C56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3E1A4700" w14:textId="3CE9AF93" w:rsidR="004E1FB6" w:rsidRPr="00F87B90" w:rsidRDefault="004E1FB6" w:rsidP="00C16C5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87B90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F87B90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87B9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Đánh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87B90">
        <w:rPr>
          <w:rFonts w:ascii="Times New Roman" w:hAnsi="Times New Roman" w:cs="Times New Roman"/>
          <w:b/>
          <w:bCs/>
          <w:sz w:val="32"/>
          <w:szCs w:val="32"/>
        </w:rPr>
        <w:t>nhà</w:t>
      </w:r>
      <w:proofErr w:type="spellEnd"/>
      <w:r w:rsidRPr="00F87B9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738F5B" w14:textId="4C00B65B" w:rsidR="004E1FB6" w:rsidRPr="00F87B90" w:rsidRDefault="00F87B90" w:rsidP="00C16C5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87B9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programming,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recurrence relation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brute force.</w:t>
      </w:r>
    </w:p>
    <w:p w14:paraId="23CF8D9D" w14:textId="7DB11183" w:rsidR="00CB40D7" w:rsidRPr="00F87B90" w:rsidRDefault="00F87B90" w:rsidP="00C16C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B9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B40D7" w:rsidRPr="00F87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0D7" w:rsidRPr="00F87B9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B40D7" w:rsidRPr="00F87B90">
        <w:rPr>
          <w:rFonts w:ascii="Times New Roman" w:hAnsi="Times New Roman" w:cs="Times New Roman"/>
          <w:sz w:val="28"/>
          <w:szCs w:val="28"/>
        </w:rPr>
        <w:t>.</w:t>
      </w:r>
    </w:p>
    <w:sectPr w:rsidR="00CB40D7" w:rsidRPr="00F8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199C"/>
    <w:multiLevelType w:val="hybridMultilevel"/>
    <w:tmpl w:val="0554CFF8"/>
    <w:lvl w:ilvl="0" w:tplc="2FFADB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36F5"/>
    <w:multiLevelType w:val="hybridMultilevel"/>
    <w:tmpl w:val="387425C0"/>
    <w:lvl w:ilvl="0" w:tplc="921E2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A53BB"/>
    <w:multiLevelType w:val="hybridMultilevel"/>
    <w:tmpl w:val="E4AC2CEE"/>
    <w:lvl w:ilvl="0" w:tplc="600C4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A7F95"/>
    <w:multiLevelType w:val="hybridMultilevel"/>
    <w:tmpl w:val="1E5C144E"/>
    <w:lvl w:ilvl="0" w:tplc="7FBCD2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3C8A"/>
    <w:multiLevelType w:val="hybridMultilevel"/>
    <w:tmpl w:val="5E74E4F6"/>
    <w:lvl w:ilvl="0" w:tplc="1EBEB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2191"/>
    <w:multiLevelType w:val="hybridMultilevel"/>
    <w:tmpl w:val="75EC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57E44"/>
    <w:multiLevelType w:val="hybridMultilevel"/>
    <w:tmpl w:val="71844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15"/>
    <w:rsid w:val="004E1FB6"/>
    <w:rsid w:val="009A288E"/>
    <w:rsid w:val="00A05F74"/>
    <w:rsid w:val="00A51887"/>
    <w:rsid w:val="00B76887"/>
    <w:rsid w:val="00C16C56"/>
    <w:rsid w:val="00CB40D7"/>
    <w:rsid w:val="00EB5D48"/>
    <w:rsid w:val="00F47015"/>
    <w:rsid w:val="00F8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A3F6"/>
  <w15:chartTrackingRefBased/>
  <w15:docId w15:val="{BD5862AC-2447-432A-B098-20FD3728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88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A28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7676-0A58-4CF5-8CEE-D752632F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Nguyễn Thị Minh Phương</cp:lastModifiedBy>
  <cp:revision>8</cp:revision>
  <dcterms:created xsi:type="dcterms:W3CDTF">2021-06-14T12:00:00Z</dcterms:created>
  <dcterms:modified xsi:type="dcterms:W3CDTF">2021-06-14T12:28:00Z</dcterms:modified>
</cp:coreProperties>
</file>